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20DCF" w14:textId="118CD070" w:rsidR="00961918" w:rsidRPr="00583C16" w:rsidRDefault="006F3852" w:rsidP="00577769">
      <w:pPr>
        <w:pStyle w:val="Listaszerbekezds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583C16">
        <w:rPr>
          <w:rFonts w:ascii="Times New Roman" w:hAnsi="Times New Roman"/>
          <w:b/>
          <w:sz w:val="28"/>
          <w:szCs w:val="24"/>
        </w:rPr>
        <w:t>RPI Tanmenet javaslat 202</w:t>
      </w:r>
      <w:r w:rsidR="000D42B4">
        <w:rPr>
          <w:rFonts w:ascii="Times New Roman" w:hAnsi="Times New Roman"/>
          <w:b/>
          <w:sz w:val="28"/>
          <w:szCs w:val="24"/>
        </w:rPr>
        <w:t>6</w:t>
      </w:r>
      <w:r w:rsidRPr="00583C16">
        <w:rPr>
          <w:rFonts w:ascii="Times New Roman" w:hAnsi="Times New Roman"/>
          <w:b/>
          <w:sz w:val="28"/>
          <w:szCs w:val="24"/>
        </w:rPr>
        <w:t>/202</w:t>
      </w:r>
      <w:r w:rsidR="000D42B4">
        <w:rPr>
          <w:rFonts w:ascii="Times New Roman" w:hAnsi="Times New Roman"/>
          <w:b/>
          <w:sz w:val="28"/>
          <w:szCs w:val="24"/>
        </w:rPr>
        <w:t>7</w:t>
      </w:r>
      <w:r w:rsidR="00961918" w:rsidRPr="00583C16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34C89CAF" w14:textId="77777777" w:rsidR="00961918" w:rsidRPr="00583C16" w:rsidRDefault="00961918" w:rsidP="00961918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4"/>
        </w:rPr>
      </w:pPr>
      <w:r w:rsidRPr="00583C16">
        <w:rPr>
          <w:rFonts w:ascii="Times New Roman" w:hAnsi="Times New Roman" w:cs="Times New Roman"/>
          <w:b/>
          <w:sz w:val="28"/>
          <w:szCs w:val="24"/>
        </w:rPr>
        <w:t xml:space="preserve">Évfolyam: </w:t>
      </w:r>
      <w:r w:rsidR="00B011EF" w:rsidRPr="00583C16">
        <w:rPr>
          <w:rFonts w:ascii="Times New Roman" w:hAnsi="Times New Roman" w:cs="Times New Roman"/>
          <w:b/>
          <w:sz w:val="28"/>
          <w:szCs w:val="24"/>
        </w:rPr>
        <w:t>1</w:t>
      </w:r>
      <w:r w:rsidRPr="00583C16">
        <w:rPr>
          <w:rFonts w:ascii="Times New Roman" w:hAnsi="Times New Roman" w:cs="Times New Roman"/>
          <w:b/>
          <w:sz w:val="28"/>
          <w:szCs w:val="24"/>
        </w:rPr>
        <w:t>. ÉVFOLYAM:</w:t>
      </w:r>
      <w:r w:rsidRPr="00583C16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F2FC14A" w14:textId="77777777" w:rsidR="00961918" w:rsidRPr="00583C16" w:rsidRDefault="00961918" w:rsidP="00961918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583C16">
        <w:rPr>
          <w:rFonts w:ascii="Times New Roman" w:hAnsi="Times New Roman"/>
          <w:b/>
          <w:sz w:val="28"/>
          <w:szCs w:val="24"/>
        </w:rPr>
        <w:t xml:space="preserve">Óraszám: heti </w:t>
      </w:r>
      <w:r w:rsidR="001567E0" w:rsidRPr="00583C16">
        <w:rPr>
          <w:rFonts w:ascii="Times New Roman" w:hAnsi="Times New Roman"/>
          <w:b/>
          <w:sz w:val="28"/>
          <w:szCs w:val="24"/>
        </w:rPr>
        <w:t>1</w:t>
      </w:r>
      <w:r w:rsidRPr="00583C16">
        <w:rPr>
          <w:rFonts w:ascii="Times New Roman" w:hAnsi="Times New Roman"/>
          <w:b/>
          <w:sz w:val="28"/>
          <w:szCs w:val="24"/>
        </w:rPr>
        <w:t xml:space="preserve"> (</w:t>
      </w:r>
      <w:r w:rsidR="001567E0" w:rsidRPr="00583C16">
        <w:rPr>
          <w:rFonts w:ascii="Times New Roman" w:hAnsi="Times New Roman"/>
          <w:b/>
          <w:sz w:val="28"/>
          <w:szCs w:val="24"/>
        </w:rPr>
        <w:t>állami</w:t>
      </w:r>
      <w:r w:rsidRPr="00583C16">
        <w:rPr>
          <w:rFonts w:ascii="Times New Roman" w:hAnsi="Times New Roman"/>
          <w:b/>
          <w:sz w:val="28"/>
          <w:szCs w:val="24"/>
        </w:rPr>
        <w:t xml:space="preserve"> iskolában)</w:t>
      </w:r>
    </w:p>
    <w:p w14:paraId="3616F3F3" w14:textId="77777777" w:rsidR="00961918" w:rsidRPr="00583C16" w:rsidRDefault="00961918" w:rsidP="00961918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55D39998" w14:textId="77777777" w:rsidR="00634CA9" w:rsidRDefault="00B011EF" w:rsidP="0096191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34CA9">
        <w:rPr>
          <w:rFonts w:ascii="Times New Roman" w:hAnsi="Times New Roman"/>
          <w:b/>
          <w:sz w:val="24"/>
          <w:szCs w:val="24"/>
        </w:rPr>
        <w:t xml:space="preserve">A tanmenet az ISTEN TENYERÉN, Református hit- és erkölcstan taneszközcsalád 1. osztályosok részére </w:t>
      </w:r>
      <w:r w:rsidR="00961918" w:rsidRPr="00634CA9">
        <w:rPr>
          <w:rFonts w:ascii="Times New Roman" w:hAnsi="Times New Roman"/>
          <w:b/>
          <w:sz w:val="24"/>
          <w:szCs w:val="24"/>
        </w:rPr>
        <w:t>(</w:t>
      </w:r>
      <w:r w:rsidR="00257C2C" w:rsidRPr="00634CA9">
        <w:rPr>
          <w:rFonts w:ascii="Times New Roman" w:hAnsi="Times New Roman"/>
          <w:b/>
          <w:sz w:val="24"/>
          <w:szCs w:val="24"/>
        </w:rPr>
        <w:t xml:space="preserve">RPI, </w:t>
      </w:r>
      <w:r w:rsidR="00961918" w:rsidRPr="00634CA9">
        <w:rPr>
          <w:rFonts w:ascii="Times New Roman" w:hAnsi="Times New Roman"/>
          <w:b/>
          <w:sz w:val="24"/>
          <w:szCs w:val="24"/>
        </w:rPr>
        <w:t xml:space="preserve">Kálvin Kiadó) és </w:t>
      </w:r>
      <w:r w:rsidR="001310CB" w:rsidRPr="00634CA9">
        <w:rPr>
          <w:rFonts w:ascii="Times New Roman" w:hAnsi="Times New Roman"/>
          <w:b/>
          <w:sz w:val="24"/>
          <w:szCs w:val="24"/>
        </w:rPr>
        <w:t xml:space="preserve">a </w:t>
      </w:r>
      <w:hyperlink r:id="rId6" w:history="1">
        <w:proofErr w:type="spellStart"/>
        <w:r w:rsidR="00EB7572" w:rsidRPr="00634CA9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Katechetikai</w:t>
        </w:r>
        <w:proofErr w:type="spellEnd"/>
        <w:r w:rsidR="00EB7572" w:rsidRPr="00634CA9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 xml:space="preserve"> szolgáltatások (esolr.me)</w:t>
        </w:r>
      </w:hyperlink>
      <w:r w:rsidR="00961918" w:rsidRPr="00634CA9">
        <w:rPr>
          <w:rFonts w:ascii="Times New Roman" w:hAnsi="Times New Roman"/>
          <w:b/>
          <w:sz w:val="24"/>
          <w:szCs w:val="24"/>
        </w:rPr>
        <w:t xml:space="preserve"> honlapon elérhető, </w:t>
      </w:r>
    </w:p>
    <w:p w14:paraId="2999705E" w14:textId="25F8D36C" w:rsidR="00961918" w:rsidRPr="00634CA9" w:rsidRDefault="00961918" w:rsidP="0096191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34CA9">
        <w:rPr>
          <w:rFonts w:ascii="Times New Roman" w:hAnsi="Times New Roman"/>
          <w:b/>
          <w:sz w:val="24"/>
          <w:szCs w:val="24"/>
        </w:rPr>
        <w:t>ingyenesen használható tanári segédlet felhasználásával és azokkal összhangban készült.</w:t>
      </w:r>
    </w:p>
    <w:p w14:paraId="32830771" w14:textId="28B6CA51" w:rsidR="004C0A33" w:rsidRPr="00634CA9" w:rsidRDefault="006153C7" w:rsidP="0096191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34CA9">
        <w:rPr>
          <w:rFonts w:ascii="Times New Roman" w:hAnsi="Times New Roman"/>
          <w:b/>
          <w:sz w:val="24"/>
          <w:szCs w:val="24"/>
        </w:rPr>
        <w:t xml:space="preserve">Az évfolyamhoz tartozó, </w:t>
      </w:r>
      <w:r w:rsidR="005C7472" w:rsidRPr="00634CA9">
        <w:rPr>
          <w:rFonts w:ascii="Times New Roman" w:hAnsi="Times New Roman"/>
          <w:b/>
          <w:sz w:val="24"/>
          <w:szCs w:val="24"/>
        </w:rPr>
        <w:t xml:space="preserve">digitális tanrendhez használható segédletek (PPT) elérhetősége: </w:t>
      </w:r>
    </w:p>
    <w:p w14:paraId="132A8ACD" w14:textId="39844A98" w:rsidR="00961918" w:rsidRPr="00634CA9" w:rsidRDefault="00AF0C9B" w:rsidP="00EB757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7" w:history="1">
        <w:r w:rsidR="00EB7572" w:rsidRPr="00634CA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Hittanórán használható digitális segédletek (ppt) (esolr.me)</w:t>
        </w:r>
      </w:hyperlink>
    </w:p>
    <w:p w14:paraId="04B0BB99" w14:textId="77777777" w:rsidR="00634CA9" w:rsidRDefault="00961918" w:rsidP="00A612D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83C1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50C650A0" w14:textId="6DE69F45" w:rsidR="00D00818" w:rsidRPr="005579CF" w:rsidRDefault="00D00818" w:rsidP="00D00818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Mivel eltérő </w:t>
      </w:r>
      <w:r>
        <w:rPr>
          <w:rFonts w:ascii="Times New Roman" w:hAnsi="Times New Roman"/>
          <w:b/>
          <w:color w:val="00B050"/>
          <w:sz w:val="24"/>
          <w:szCs w:val="24"/>
        </w:rPr>
        <w:t>napokon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50"/>
          <w:sz w:val="24"/>
          <w:szCs w:val="24"/>
        </w:rPr>
        <w:t>vannak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hittanórák,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 a töredékhetek 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>m</w:t>
      </w:r>
      <w:r>
        <w:rPr>
          <w:rFonts w:ascii="Times New Roman" w:hAnsi="Times New Roman"/>
          <w:b/>
          <w:color w:val="00B050"/>
          <w:sz w:val="24"/>
          <w:szCs w:val="24"/>
        </w:rPr>
        <w:t>iatt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dátumok 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>változh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atnak. </w:t>
      </w:r>
    </w:p>
    <w:tbl>
      <w:tblPr>
        <w:tblW w:w="222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2409"/>
        <w:gridCol w:w="7797"/>
        <w:gridCol w:w="2976"/>
        <w:gridCol w:w="4395"/>
      </w:tblGrid>
      <w:tr w:rsidR="00ED5B67" w:rsidRPr="00583C16" w14:paraId="02DB4995" w14:textId="77777777" w:rsidTr="00C45B37">
        <w:trPr>
          <w:trHeight w:val="164"/>
        </w:trPr>
        <w:tc>
          <w:tcPr>
            <w:tcW w:w="2411" w:type="dxa"/>
          </w:tcPr>
          <w:p w14:paraId="76B0BD25" w14:textId="77777777" w:rsidR="00ED5B67" w:rsidRPr="00583C16" w:rsidRDefault="00ED5B67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3F4F16AB" w14:textId="75553C49" w:rsidR="00ED5B67" w:rsidRPr="00583C16" w:rsidRDefault="00ED5B67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268" w:type="dxa"/>
          </w:tcPr>
          <w:p w14:paraId="58E70385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1. ÓRA CÍME</w:t>
            </w:r>
          </w:p>
          <w:p w14:paraId="317EF3D6" w14:textId="645B1BA6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(TK</w:t>
            </w:r>
            <w:r w:rsidR="00AF0C9B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leckeszámmal és igehellyel)</w:t>
            </w:r>
          </w:p>
        </w:tc>
        <w:tc>
          <w:tcPr>
            <w:tcW w:w="2409" w:type="dxa"/>
          </w:tcPr>
          <w:p w14:paraId="6E5D2F82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7797" w:type="dxa"/>
          </w:tcPr>
          <w:p w14:paraId="07F4751B" w14:textId="77777777" w:rsidR="00ED5B67" w:rsidRPr="00583C16" w:rsidRDefault="00ED5B67" w:rsidP="00634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3. CÉLKITŰZÉS</w:t>
            </w:r>
          </w:p>
          <w:p w14:paraId="483D4F6B" w14:textId="77777777" w:rsidR="00ED5B67" w:rsidRPr="00583C16" w:rsidRDefault="00ED5B67" w:rsidP="00634CA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CA811" w14:textId="77777777" w:rsidR="00ED5B67" w:rsidRPr="00583C16" w:rsidRDefault="00ED5B67" w:rsidP="00634CA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D68791B" w14:textId="77777777" w:rsidR="00ED5B67" w:rsidRPr="00583C16" w:rsidRDefault="00ED5B67" w:rsidP="006F3852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4395" w:type="dxa"/>
          </w:tcPr>
          <w:p w14:paraId="1BFACE10" w14:textId="24884C80" w:rsidR="00ED5B67" w:rsidRPr="00583C16" w:rsidRDefault="00B53519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ED5B6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EGYÉB ÖTLETEK</w:t>
            </w:r>
          </w:p>
          <w:p w14:paraId="7FBFF9B3" w14:textId="014E1D09" w:rsidR="00ED5B67" w:rsidRPr="00583C16" w:rsidRDefault="00ED5B67" w:rsidP="006F385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(TK</w:t>
            </w:r>
            <w:r w:rsidR="00AF0C9B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40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TS alapján)</w:t>
            </w:r>
            <w:bookmarkStart w:id="0" w:name="_GoBack"/>
            <w:bookmarkEnd w:id="0"/>
          </w:p>
        </w:tc>
      </w:tr>
      <w:tr w:rsidR="00ED5B67" w:rsidRPr="00583C16" w14:paraId="762A418F" w14:textId="77777777" w:rsidTr="00C45B37">
        <w:trPr>
          <w:trHeight w:val="164"/>
        </w:trPr>
        <w:tc>
          <w:tcPr>
            <w:tcW w:w="2411" w:type="dxa"/>
          </w:tcPr>
          <w:p w14:paraId="0AEFE664" w14:textId="484BB408" w:rsidR="00ED5B67" w:rsidRPr="00583C16" w:rsidRDefault="009F24B2" w:rsidP="005777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BEAAF7F" w14:textId="1B652390" w:rsidR="00123AA0" w:rsidRPr="00583C16" w:rsidRDefault="00577769" w:rsidP="00D86E8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 w:rsidR="00C60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65D5059" w14:textId="2C66A043" w:rsidR="00ED5B67" w:rsidRPr="00583C16" w:rsidRDefault="00E54CCD" w:rsidP="005777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0062EBD6" w14:textId="77777777" w:rsidR="00634CA9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Hittanórára </w:t>
            </w:r>
          </w:p>
          <w:p w14:paraId="44587721" w14:textId="3713745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járok</w:t>
            </w:r>
          </w:p>
        </w:tc>
        <w:tc>
          <w:tcPr>
            <w:tcW w:w="2409" w:type="dxa"/>
          </w:tcPr>
          <w:p w14:paraId="10DF0316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Bevezetés a hittanórába</w:t>
            </w:r>
          </w:p>
        </w:tc>
        <w:tc>
          <w:tcPr>
            <w:tcW w:w="7797" w:type="dxa"/>
          </w:tcPr>
          <w:p w14:paraId="56860B27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Annak a megismertetése, hogy mi történik egy hittanórán.</w:t>
            </w:r>
          </w:p>
          <w:p w14:paraId="6F66BECB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hittanóra iránti pozitív és nyitott attitűd felébresztése és segítése.</w:t>
            </w:r>
          </w:p>
          <w:p w14:paraId="53B2539A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Annak a gyakoroltatása, hogy ismerőssé váljon a munkáltató tankönyv és tudják használni azt a hittanosok.</w:t>
            </w:r>
          </w:p>
        </w:tc>
        <w:tc>
          <w:tcPr>
            <w:tcW w:w="2976" w:type="dxa"/>
          </w:tcPr>
          <w:p w14:paraId="7B3E1D79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18FDA5B1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5CA3F28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AE5C2CA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E9061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Mi a kedvenc állatom?</w:t>
            </w:r>
          </w:p>
          <w:p w14:paraId="70DC2087" w14:textId="55DD6910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Ismerkedés Zsófival és Tomival</w:t>
            </w:r>
            <w:r w:rsidR="00C45B3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Mi van a dobozban?</w:t>
            </w:r>
          </w:p>
          <w:p w14:paraId="47D8C9C9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62C20FD7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Játékok: Tudom a neved! Hívogató</w:t>
            </w:r>
          </w:p>
          <w:p w14:paraId="2DB7905E" w14:textId="46CDAD63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  <w:r w:rsidR="00C45B3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Tárgyak a hittanórán</w:t>
            </w:r>
            <w:r w:rsidR="00C45B37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5B67" w:rsidRPr="00583C16" w14:paraId="72136C32" w14:textId="77777777" w:rsidTr="00C45B37">
        <w:trPr>
          <w:trHeight w:val="1896"/>
        </w:trPr>
        <w:tc>
          <w:tcPr>
            <w:tcW w:w="2411" w:type="dxa"/>
          </w:tcPr>
          <w:p w14:paraId="2565A593" w14:textId="790119D0" w:rsidR="00ED5B67" w:rsidRPr="00583C16" w:rsidRDefault="009F24B2" w:rsidP="00ED5B6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78DB8EA" w14:textId="1DFA4A82" w:rsidR="00ED5B67" w:rsidRPr="00583C16" w:rsidRDefault="00ED5B67" w:rsidP="00ED5B6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CC1A8A" w14:textId="18B9AAD3" w:rsidR="00ED5B67" w:rsidRPr="00583C16" w:rsidRDefault="00E54CCD" w:rsidP="00ED5B6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3E27F9C9" w14:textId="77777777" w:rsidR="005165FA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Ismerkedés </w:t>
            </w:r>
          </w:p>
          <w:p w14:paraId="48296BE3" w14:textId="2262AA32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Istennel</w:t>
            </w:r>
          </w:p>
          <w:p w14:paraId="781CCB76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(téma 1. órája)</w:t>
            </w:r>
          </w:p>
        </w:tc>
        <w:tc>
          <w:tcPr>
            <w:tcW w:w="2409" w:type="dxa"/>
          </w:tcPr>
          <w:p w14:paraId="03B67292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 szeret bennünket, Ő megismerhető</w:t>
            </w:r>
          </w:p>
        </w:tc>
        <w:tc>
          <w:tcPr>
            <w:tcW w:w="7797" w:type="dxa"/>
          </w:tcPr>
          <w:p w14:paraId="0955F288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Isten alapvető tulajdonságainak a megismertetése.</w:t>
            </w:r>
          </w:p>
          <w:p w14:paraId="4145F451" w14:textId="77777777" w:rsidR="00ED5B67" w:rsidRPr="00583C16" w:rsidRDefault="00ED5B67" w:rsidP="00634CA9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Isten iránti szeretet felébresztése, és a szeretet megéreztetése az órán.</w:t>
            </w:r>
          </w:p>
          <w:p w14:paraId="33BAA802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Arra bátorítás, hogy tudjanak néhány tulajdonságot (jellemzőt) felsorolni, ami számukra a szeretetet fejezi ki. </w:t>
            </w:r>
          </w:p>
        </w:tc>
        <w:tc>
          <w:tcPr>
            <w:tcW w:w="2976" w:type="dxa"/>
          </w:tcPr>
          <w:p w14:paraId="1ACC33BD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Szívünk zengje már… (</w:t>
            </w: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Jertek, énekeljünk! 86. ének)</w:t>
            </w:r>
          </w:p>
          <w:p w14:paraId="26E9996D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Aranymondás: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AAFB42D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„Az Isten szeretet.”</w:t>
            </w:r>
          </w:p>
          <w:p w14:paraId="71A00A6C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(1Jn 4,8)</w:t>
            </w:r>
          </w:p>
        </w:tc>
        <w:tc>
          <w:tcPr>
            <w:tcW w:w="4395" w:type="dxa"/>
          </w:tcPr>
          <w:p w14:paraId="23BCB68A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B395CA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Képzeletjáték: Akit szeretek…</w:t>
            </w:r>
          </w:p>
          <w:p w14:paraId="19862F11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BC859FE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Jelképek az 1. f. alapján.</w:t>
            </w:r>
          </w:p>
          <w:p w14:paraId="603155AA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5FB04647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Kézműveskedés: Füzetecske </w:t>
            </w:r>
          </w:p>
          <w:p w14:paraId="088504BD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Tó tükre!</w:t>
            </w:r>
          </w:p>
        </w:tc>
      </w:tr>
      <w:tr w:rsidR="00ED5B67" w:rsidRPr="00583C16" w14:paraId="18758AC9" w14:textId="77777777" w:rsidTr="00C45B37">
        <w:trPr>
          <w:trHeight w:val="164"/>
        </w:trPr>
        <w:tc>
          <w:tcPr>
            <w:tcW w:w="2411" w:type="dxa"/>
          </w:tcPr>
          <w:p w14:paraId="1049E154" w14:textId="00C132C4" w:rsidR="00ED5B67" w:rsidRPr="00583C16" w:rsidRDefault="009F24B2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D5602B8" w14:textId="7CB270C1" w:rsidR="00ED5B67" w:rsidRPr="00583C16" w:rsidRDefault="00ED5B67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 w:rsidR="00731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1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466FD0" w14:textId="3DD5A67B" w:rsidR="00ED5B67" w:rsidRPr="00583C16" w:rsidRDefault="009F24B2" w:rsidP="00C45B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6FFCD7AC" w14:textId="77777777" w:rsidR="005165FA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Ismerkedés </w:t>
            </w:r>
          </w:p>
          <w:p w14:paraId="01DC6893" w14:textId="1EA661A6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Istennel</w:t>
            </w:r>
          </w:p>
          <w:p w14:paraId="7FA48306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(téma 2. órája)</w:t>
            </w:r>
          </w:p>
        </w:tc>
        <w:tc>
          <w:tcPr>
            <w:tcW w:w="2409" w:type="dxa"/>
          </w:tcPr>
          <w:p w14:paraId="65438327" w14:textId="1F7F44D2" w:rsidR="00ED5B67" w:rsidRPr="00583C16" w:rsidRDefault="00EC553B" w:rsidP="006F3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</w:t>
            </w:r>
            <w:r w:rsidR="00FC41CE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imádság,</w:t>
            </w:r>
            <w:r w:rsidR="00ED5B6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mint „szokás” bevezetése és ismerőssé tétele</w:t>
            </w:r>
          </w:p>
          <w:p w14:paraId="6A0B5764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50248A91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Isten megszólítható.</w:t>
            </w:r>
          </w:p>
          <w:p w14:paraId="24E4C474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Annak a megtapasztaltatása, hogy jó imádkozni, azaz beszélni valakivel, aki szeret minket.</w:t>
            </w:r>
          </w:p>
          <w:p w14:paraId="77515F91" w14:textId="77777777" w:rsidR="00ED5B67" w:rsidRPr="00583C16" w:rsidRDefault="00ED5B67" w:rsidP="00634CA9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Buzdítás arra, hogy otthon imádkozzanak.</w:t>
            </w:r>
          </w:p>
        </w:tc>
        <w:tc>
          <w:tcPr>
            <w:tcW w:w="2976" w:type="dxa"/>
          </w:tcPr>
          <w:p w14:paraId="07CC3E2E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Ének: -</w:t>
            </w:r>
          </w:p>
          <w:p w14:paraId="417A31F8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: -</w:t>
            </w:r>
          </w:p>
          <w:p w14:paraId="07DBC6F9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56CE3B3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680812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Játékos ismétlés</w:t>
            </w:r>
          </w:p>
          <w:p w14:paraId="6B0A5D4C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7AA26BF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Imavirág készítése</w:t>
            </w:r>
          </w:p>
          <w:p w14:paraId="259D23DD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ötletek:--</w:t>
            </w:r>
          </w:p>
        </w:tc>
      </w:tr>
      <w:tr w:rsidR="00ED5B67" w:rsidRPr="00583C16" w14:paraId="428A2A87" w14:textId="77777777" w:rsidTr="00C45B37">
        <w:trPr>
          <w:trHeight w:val="164"/>
        </w:trPr>
        <w:tc>
          <w:tcPr>
            <w:tcW w:w="2411" w:type="dxa"/>
          </w:tcPr>
          <w:p w14:paraId="77119F14" w14:textId="3DCA4540" w:rsidR="00ED5B67" w:rsidRPr="00583C16" w:rsidRDefault="009F24B2" w:rsidP="006F38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A10C29D" w14:textId="51B6B043" w:rsidR="00ED5B67" w:rsidRPr="00583C16" w:rsidRDefault="00ED5B67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11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00E32E" w14:textId="173226E6" w:rsidR="00ED5B67" w:rsidRPr="00583C16" w:rsidRDefault="009F24B2" w:rsidP="006F385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572621DC" w14:textId="77777777" w:rsidR="00ED5B67" w:rsidRPr="00583C16" w:rsidRDefault="00ED5B67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3. Isten gondot visel rólam!</w:t>
            </w:r>
          </w:p>
          <w:p w14:paraId="6CEDD401" w14:textId="77777777" w:rsidR="00ED5B67" w:rsidRPr="00583C16" w:rsidRDefault="00ED5B67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6,25–34)</w:t>
            </w:r>
          </w:p>
          <w:p w14:paraId="7AEB1775" w14:textId="77777777" w:rsidR="00ED5B67" w:rsidRPr="00583C16" w:rsidRDefault="00ED5B67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EFCF54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5F18BAE" w14:textId="77777777" w:rsidR="00ED5B67" w:rsidRPr="00583C16" w:rsidRDefault="00ED5B67" w:rsidP="006F3852">
            <w:pPr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 gondoskodik rólunk</w:t>
            </w:r>
          </w:p>
        </w:tc>
        <w:tc>
          <w:tcPr>
            <w:tcW w:w="7797" w:type="dxa"/>
          </w:tcPr>
          <w:p w14:paraId="0E88549A" w14:textId="77777777" w:rsidR="00ED5B67" w:rsidRPr="00583C16" w:rsidRDefault="00ED5B67" w:rsidP="00634CA9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Kognitív: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Annak a felismertetése, hogy Isten gondot visel a gyermekekről a szüleik és más felnőttek által.</w:t>
            </w:r>
          </w:p>
          <w:p w14:paraId="1F2248E0" w14:textId="77777777" w:rsidR="00ED5B67" w:rsidRPr="00583C16" w:rsidRDefault="00ED5B67" w:rsidP="00634CA9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Affektív: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Biztonságérzet ébresztése annak a tudatában, hogy Isten gondot viselnek a hittanosról.</w:t>
            </w:r>
          </w:p>
          <w:p w14:paraId="0152844F" w14:textId="77777777" w:rsidR="00ED5B67" w:rsidRPr="00583C16" w:rsidRDefault="00ED5B67" w:rsidP="00634CA9">
            <w:pPr>
              <w:pStyle w:val="Nincstrkz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Pragmatikus: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Lehetőséget adni a hittanosnak arra, hogy megfogalmazza, hogy hol vehető észre, hogy Isten gondoskodik róla.</w:t>
            </w:r>
          </w:p>
        </w:tc>
        <w:tc>
          <w:tcPr>
            <w:tcW w:w="2976" w:type="dxa"/>
          </w:tcPr>
          <w:p w14:paraId="55AA7063" w14:textId="77777777" w:rsidR="00ED5B67" w:rsidRPr="00583C16" w:rsidRDefault="00ED5B67" w:rsidP="00577769">
            <w:pPr>
              <w:spacing w:after="0" w:line="240" w:lineRule="auto"/>
              <w:jc w:val="both"/>
              <w:rPr>
                <w:rStyle w:val="Kiemels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Szívünk zengje már… (Jertek, énekeljünk! 86. ének) és</w:t>
            </w:r>
          </w:p>
          <w:p w14:paraId="68E9BD18" w14:textId="196B4A10" w:rsidR="00FC668A" w:rsidRPr="00FC668A" w:rsidRDefault="00EF492B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184</w:t>
            </w:r>
            <w:r w:rsidR="00ED5B67"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. d. Mindenek meghallják</w:t>
            </w:r>
            <w:r w:rsidR="00FC668A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FC668A"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27C7BB54" w14:textId="77777777" w:rsidR="002214A4" w:rsidRDefault="00ED5B67" w:rsidP="00577769">
            <w:pPr>
              <w:spacing w:after="0" w:line="240" w:lineRule="auto"/>
              <w:jc w:val="both"/>
              <w:rPr>
                <w:rStyle w:val="Kiemel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583C16">
              <w:rPr>
                <w:rStyle w:val="Kiemel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„Napról napra gondot visel r</w:t>
            </w:r>
            <w:r w:rsidR="00577769" w:rsidRPr="00583C16">
              <w:rPr>
                <w:rStyle w:val="Kiemel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ó</w:t>
            </w:r>
            <w:r w:rsidRPr="00583C16">
              <w:rPr>
                <w:rStyle w:val="Kiemel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lunk szabadító Istenünk.” </w:t>
            </w:r>
          </w:p>
          <w:p w14:paraId="39CFC6CA" w14:textId="054E4C09" w:rsidR="00ED5B67" w:rsidRPr="00583C16" w:rsidRDefault="00ED5B67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(Zsolt 68,20)</w:t>
            </w:r>
          </w:p>
        </w:tc>
        <w:tc>
          <w:tcPr>
            <w:tcW w:w="4395" w:type="dxa"/>
          </w:tcPr>
          <w:p w14:paraId="61E3E9D0" w14:textId="382565FE" w:rsidR="00ED5B67" w:rsidRPr="00583C16" w:rsidRDefault="00ED5B67" w:rsidP="00577769">
            <w:pPr>
              <w:spacing w:after="0" w:line="240" w:lineRule="auto"/>
              <w:ind w:right="57"/>
              <w:rPr>
                <w:rStyle w:val="Kiemel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B37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Játék: Te hogyan gondoskodnál róla?</w:t>
            </w:r>
          </w:p>
          <w:p w14:paraId="1B361D16" w14:textId="6740BD0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Beszélgetés Isten gondviseléséről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="00C45B3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Kézműveskedés: Isten tenyerén</w:t>
            </w:r>
            <w:r w:rsidR="00577769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Mozgatós versike: Kis mag vagyok</w:t>
            </w:r>
          </w:p>
          <w:p w14:paraId="42EABE0F" w14:textId="075F5150" w:rsidR="00ED5B67" w:rsidRPr="00583C16" w:rsidRDefault="00C45B3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Imádságra nevelés: 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Isten tenyerén állva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5B67" w:rsidRPr="00583C16" w14:paraId="4433C091" w14:textId="77777777" w:rsidTr="00C45B37">
        <w:trPr>
          <w:trHeight w:val="164"/>
        </w:trPr>
        <w:tc>
          <w:tcPr>
            <w:tcW w:w="2411" w:type="dxa"/>
          </w:tcPr>
          <w:p w14:paraId="6A8CAE5C" w14:textId="31708CFB" w:rsidR="00ED5B67" w:rsidRPr="00583C16" w:rsidRDefault="00ED5B67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OKTÓBER</w:t>
            </w:r>
          </w:p>
          <w:p w14:paraId="59AB8338" w14:textId="44A5D52C" w:rsidR="00ED5B67" w:rsidRPr="00583C16" w:rsidRDefault="009F24B2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3D5E3DF" w14:textId="749A3C46" w:rsidR="00ED5B67" w:rsidRPr="00583C16" w:rsidRDefault="00731131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</w:t>
            </w:r>
            <w:r w:rsidR="008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C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30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okt.</w:t>
            </w:r>
            <w:r w:rsidR="008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0C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93A466" w14:textId="12864531" w:rsidR="00ED5B67" w:rsidRPr="00583C16" w:rsidRDefault="009F24B2" w:rsidP="006F385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6F4419F8" w14:textId="38285F59" w:rsidR="00ED5B67" w:rsidRPr="00583C16" w:rsidRDefault="00ED5B67" w:rsidP="006F385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E3A16D" w14:textId="77777777" w:rsidR="00ED5B67" w:rsidRPr="00583C16" w:rsidRDefault="00ED5B67" w:rsidP="006F3852">
            <w:pPr>
              <w:spacing w:after="0" w:line="240" w:lineRule="auto"/>
              <w:ind w:left="38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4. Ismerkedés a Bibliával</w:t>
            </w:r>
          </w:p>
          <w:p w14:paraId="6FB48758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BB9365F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 Bibliából Isten szól</w:t>
            </w:r>
          </w:p>
        </w:tc>
        <w:tc>
          <w:tcPr>
            <w:tcW w:w="7797" w:type="dxa"/>
          </w:tcPr>
          <w:p w14:paraId="0B67E103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felismerése, hogy a Biblia több egy egyszerű könyvnél.</w:t>
            </w:r>
          </w:p>
          <w:p w14:paraId="2B2FE55E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gyermekkönyvek, gyermekbibliák iránti érdeklődésen keresztül a Szentírás iránti érdeklődés megalapozása.</w:t>
            </w:r>
          </w:p>
          <w:p w14:paraId="677F003E" w14:textId="3BCED410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A gyermekek akarjanak maguk is Bibliát olvasni, gyermekbibliát forgatni. (pl. kérnek a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szüleiktől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, ha még nincs stb.)</w:t>
            </w:r>
          </w:p>
        </w:tc>
        <w:tc>
          <w:tcPr>
            <w:tcW w:w="2976" w:type="dxa"/>
          </w:tcPr>
          <w:p w14:paraId="0E39341A" w14:textId="77777777" w:rsidR="00ED5B67" w:rsidRPr="00583C16" w:rsidRDefault="00ED5B67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43907A4C" w14:textId="77777777" w:rsidR="00ED5B67" w:rsidRPr="00583C16" w:rsidRDefault="00ED5B67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18B09FEF" w14:textId="77777777" w:rsidR="00ED5B67" w:rsidRPr="00583C16" w:rsidRDefault="00ED5B67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Úgy szerette Isten a világot, hogy az ő egyszülött Fiát adta, hogy aki hisz őbenne, el ne vesszen, hanem örök élete legyen.”</w:t>
            </w:r>
          </w:p>
          <w:p w14:paraId="4AF463FF" w14:textId="77777777" w:rsidR="00ED5B67" w:rsidRPr="00583C16" w:rsidRDefault="00ED5B67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Jn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3,16)</w:t>
            </w:r>
          </w:p>
        </w:tc>
        <w:tc>
          <w:tcPr>
            <w:tcW w:w="4395" w:type="dxa"/>
          </w:tcPr>
          <w:p w14:paraId="1CAD151D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FCD75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Könyvkiállítás</w:t>
            </w:r>
          </w:p>
          <w:p w14:paraId="7449C5C3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34B5E3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Képnézegetés</w:t>
            </w:r>
          </w:p>
          <w:p w14:paraId="7A329C9A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02AEC9AB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067B5335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Ráfelelős imádság</w:t>
            </w:r>
          </w:p>
        </w:tc>
      </w:tr>
      <w:tr w:rsidR="00ED5B67" w:rsidRPr="00583C16" w14:paraId="5D73D621" w14:textId="77777777" w:rsidTr="00C45B37">
        <w:trPr>
          <w:trHeight w:val="164"/>
        </w:trPr>
        <w:tc>
          <w:tcPr>
            <w:tcW w:w="2411" w:type="dxa"/>
          </w:tcPr>
          <w:p w14:paraId="3E16B459" w14:textId="62DDDFA8" w:rsidR="00ED5B67" w:rsidRPr="00583C16" w:rsidRDefault="009F24B2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8118544" w14:textId="265FFFA9" w:rsidR="00ED5B67" w:rsidRPr="00583C16" w:rsidRDefault="00ED5B67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1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322765" w14:textId="703FED90" w:rsidR="00ED5B67" w:rsidRPr="00583C16" w:rsidRDefault="009F24B2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8B0B5FA" w14:textId="3FFCC050" w:rsidR="00ED5B67" w:rsidRPr="00583C16" w:rsidRDefault="00ED5B67" w:rsidP="006F385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98C1E7" w14:textId="77777777" w:rsidR="00ED5B67" w:rsidRPr="00583C16" w:rsidRDefault="00ED5B67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5. Ismerkedés a kereszteléssel</w:t>
            </w:r>
          </w:p>
          <w:p w14:paraId="7C538159" w14:textId="77777777" w:rsidR="00ED5B67" w:rsidRPr="00583C16" w:rsidRDefault="00ED5B67" w:rsidP="006F3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28,18–20)</w:t>
            </w:r>
          </w:p>
          <w:p w14:paraId="2A9629A5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DC87196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 gyermekévé fogad</w:t>
            </w:r>
          </w:p>
        </w:tc>
        <w:tc>
          <w:tcPr>
            <w:tcW w:w="7797" w:type="dxa"/>
          </w:tcPr>
          <w:p w14:paraId="6DBA6EBE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Ismerkedjenek meg a keresztelés sákramentumával.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keresztség annak a jele, hogy Isten gyermekeivé fogadott minket. Érezzék át annak az örömét, hogy Jézusnak már akkor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fontosak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voltak, mikor ők még mit sem tudtak Róla.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Saját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szavaikkal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tudják megfogalmazni, mit jelent az, hogy meg vannak keresztelve.</w:t>
            </w:r>
          </w:p>
        </w:tc>
        <w:tc>
          <w:tcPr>
            <w:tcW w:w="2976" w:type="dxa"/>
          </w:tcPr>
          <w:p w14:paraId="24375467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9ADC41D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 Istenem, jó Atyám…</w:t>
            </w:r>
          </w:p>
          <w:p w14:paraId="1A497E6E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1083F909" w14:textId="4AFD04CB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„</w:t>
            </w:r>
            <w:r w:rsidR="00FC41CE"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… tegyetek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tanítvánnyá minden népet, megkeresztelve őket az Atyának, a Fiúnak és a Szentléleknek nevében</w:t>
            </w:r>
            <w:r w:rsidR="00FC41CE"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  <w:r w:rsidR="00577769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28,19)</w:t>
            </w:r>
          </w:p>
        </w:tc>
        <w:tc>
          <w:tcPr>
            <w:tcW w:w="4395" w:type="dxa"/>
          </w:tcPr>
          <w:p w14:paraId="31F59527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67CC90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Énektanulás</w:t>
            </w:r>
          </w:p>
          <w:p w14:paraId="6A1F9085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Korábbi tapasztalatok</w:t>
            </w:r>
          </w:p>
          <w:p w14:paraId="57F820D9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510F933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Beszélgetés</w:t>
            </w:r>
          </w:p>
          <w:p w14:paraId="57350799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Szerepjáték</w:t>
            </w:r>
          </w:p>
          <w:p w14:paraId="28714BE7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1D79B629" w14:textId="77777777" w:rsidR="00ED5B67" w:rsidRPr="00583C16" w:rsidRDefault="00ED5B67" w:rsidP="006F3852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Drámapedagógia játék: családalkotó</w:t>
            </w:r>
          </w:p>
          <w:p w14:paraId="614E032E" w14:textId="77777777" w:rsidR="00ED5B67" w:rsidRPr="00583C16" w:rsidRDefault="00ED5B67" w:rsidP="006F3852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Test tagjai-puzzle</w:t>
            </w:r>
          </w:p>
          <w:p w14:paraId="08DCF613" w14:textId="77777777" w:rsidR="00ED5B67" w:rsidRPr="00583C16" w:rsidRDefault="00ED5B67" w:rsidP="006F3852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FD8DBC5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67" w:rsidRPr="00583C16" w14:paraId="341390C0" w14:textId="77777777" w:rsidTr="00C45B37">
        <w:trPr>
          <w:trHeight w:val="164"/>
        </w:trPr>
        <w:tc>
          <w:tcPr>
            <w:tcW w:w="2411" w:type="dxa"/>
          </w:tcPr>
          <w:p w14:paraId="4D544021" w14:textId="70BEE541" w:rsidR="00ED5B67" w:rsidRPr="00583C16" w:rsidRDefault="009F24B2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42D15CB" w14:textId="6E98CB71" w:rsidR="00ED5B67" w:rsidRPr="00583C16" w:rsidRDefault="00ED5B67" w:rsidP="00B6270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1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B59FB7" w14:textId="2019B493" w:rsidR="00ED5B67" w:rsidRPr="00583C16" w:rsidRDefault="009F24B2" w:rsidP="006F385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6E55360C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6. Magyar reformátusok vagyunk</w:t>
            </w:r>
          </w:p>
        </w:tc>
        <w:tc>
          <w:tcPr>
            <w:tcW w:w="2409" w:type="dxa"/>
          </w:tcPr>
          <w:p w14:paraId="56075DAC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Annak a gyakoroltatása, hogy a gyerekek felismerjék a református templomot és tudják a református köszönést</w:t>
            </w:r>
          </w:p>
        </w:tc>
        <w:tc>
          <w:tcPr>
            <w:tcW w:w="7797" w:type="dxa"/>
          </w:tcPr>
          <w:p w14:paraId="73A17E4D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„református” szó, a református templom külső jegyeinek és a református köszöntésnek a megismertetése.</w:t>
            </w:r>
          </w:p>
          <w:p w14:paraId="1577429E" w14:textId="77777777" w:rsidR="00ED5B67" w:rsidRPr="00583C16" w:rsidRDefault="00ED5B67" w:rsidP="00634CA9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Vágyakozás ébresztése a református egyházközségbe tartozás iránt!</w:t>
            </w:r>
          </w:p>
          <w:p w14:paraId="1B435794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Annak a gyakoroltatása, hogy a gyerekek felismerjék a református templomot és tudják a református köszönést. </w:t>
            </w:r>
          </w:p>
          <w:p w14:paraId="01839ABE" w14:textId="77777777" w:rsidR="00ED5B67" w:rsidRPr="00583C16" w:rsidRDefault="00ED5B67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0D41390" w14:textId="71E1C3B1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134. Zsoltár</w:t>
            </w:r>
            <w:r w:rsidR="00FC668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Úrnak szolgái</w:t>
            </w:r>
            <w:r w:rsidR="00FC668A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="00FC668A"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52FF390E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: -</w:t>
            </w:r>
          </w:p>
          <w:p w14:paraId="243CA6D7" w14:textId="77777777" w:rsidR="00ED5B67" w:rsidRPr="00583C16" w:rsidRDefault="00ED5B67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5D952AF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45CF7A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Képek nézegetése a gyülekezet életéből</w:t>
            </w:r>
          </w:p>
          <w:p w14:paraId="3A35553C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B13B770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Köszöntsük egymást!</w:t>
            </w:r>
          </w:p>
          <w:p w14:paraId="2E7118F5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Beszélgetés a lecke kiemelt gondolatáról 3 lépésben</w:t>
            </w:r>
          </w:p>
          <w:p w14:paraId="43D73D9B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33632B8A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Látogatás a templomba</w:t>
            </w:r>
          </w:p>
          <w:p w14:paraId="7E8A2ADD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Drámapedagógiai játék: köszöngető</w:t>
            </w:r>
          </w:p>
          <w:p w14:paraId="159B6968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06277DD9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Imádság önként jelentkezőkkel 3 mondat alapján</w:t>
            </w:r>
          </w:p>
        </w:tc>
      </w:tr>
      <w:tr w:rsidR="00ED5B67" w:rsidRPr="00583C16" w14:paraId="1D018582" w14:textId="77777777" w:rsidTr="00C45B37">
        <w:trPr>
          <w:trHeight w:val="164"/>
        </w:trPr>
        <w:tc>
          <w:tcPr>
            <w:tcW w:w="2411" w:type="dxa"/>
          </w:tcPr>
          <w:p w14:paraId="2E7A5309" w14:textId="0D826393" w:rsidR="00ED5B67" w:rsidRPr="00583C16" w:rsidRDefault="009F24B2" w:rsidP="00ED5B6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5D05983" w14:textId="47C52EFA" w:rsidR="00ED5B67" w:rsidRPr="00583C16" w:rsidRDefault="00123AA0" w:rsidP="00ED5B6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11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0C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56E446" w14:textId="5542BB46" w:rsidR="00ED5B67" w:rsidRPr="00583C16" w:rsidRDefault="009F24B2" w:rsidP="000D42B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0CD855AA" w14:textId="77777777" w:rsidR="00ED5B67" w:rsidRPr="00583C16" w:rsidRDefault="00ED5B67" w:rsidP="006F3852">
            <w:pPr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7. Isten teremtette a világot</w:t>
            </w:r>
          </w:p>
          <w:p w14:paraId="625B1E31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(1Móz 1)</w:t>
            </w:r>
          </w:p>
        </w:tc>
        <w:tc>
          <w:tcPr>
            <w:tcW w:w="2409" w:type="dxa"/>
          </w:tcPr>
          <w:p w14:paraId="5CA229EC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Isten a teremtő</w:t>
            </w:r>
          </w:p>
        </w:tc>
        <w:tc>
          <w:tcPr>
            <w:tcW w:w="7797" w:type="dxa"/>
          </w:tcPr>
          <w:p w14:paraId="542F20B2" w14:textId="77777777" w:rsidR="00ED5B67" w:rsidRPr="00583C16" w:rsidRDefault="00ED5B67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Arra való rámutatás, hogy a világ léte a teremtéssel kezdődött. Annak a felismertetése, hogy Isten a világ teremtője. </w:t>
            </w:r>
          </w:p>
          <w:p w14:paraId="2F061DF6" w14:textId="77777777" w:rsidR="00ED5B67" w:rsidRPr="00583C16" w:rsidRDefault="00ED5B67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teremtett világban való gyönyörködés és a teremtés szépségei feletti öröm átélése. </w:t>
            </w:r>
          </w:p>
          <w:p w14:paraId="18B84348" w14:textId="77777777" w:rsidR="00ED5B67" w:rsidRPr="00583C16" w:rsidRDefault="00ED5B67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Pragmatikus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Annak a felismertetése, hogy az Isten által teremtett világ védése az ember feladata is. A gyermek bátorítása ennek a megélésre és megvalósítására a saját eszközeivel.</w:t>
            </w:r>
          </w:p>
          <w:p w14:paraId="6FF9DD9F" w14:textId="77777777" w:rsidR="00ED5B67" w:rsidRPr="00583C16" w:rsidRDefault="00ED5B67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976" w:type="dxa"/>
          </w:tcPr>
          <w:p w14:paraId="5FB80D01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32D7BD1A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197E4AD7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„És látta Isten, hogy ez jó.”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(1Móz 1,10)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D09DD05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E70C429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Játék:</w:t>
            </w:r>
          </w:p>
          <w:p w14:paraId="25323148" w14:textId="68AD4183" w:rsidR="00ED5B67" w:rsidRPr="00583C16" w:rsidRDefault="00ED5B67" w:rsidP="006F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Vezényszó</w:t>
            </w:r>
            <w:r w:rsidR="00634CA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Karmester</w:t>
            </w:r>
          </w:p>
          <w:p w14:paraId="1199665C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4F88AAC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Történetmesélés ujjbábokkal</w:t>
            </w:r>
          </w:p>
          <w:p w14:paraId="504C2BC9" w14:textId="54D87AE6" w:rsidR="00ED5B67" w:rsidRPr="00246D39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="00246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Kisfilmek</w:t>
            </w:r>
          </w:p>
          <w:p w14:paraId="3AFDB85D" w14:textId="767ED551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Kézműveskedés:</w:t>
            </w:r>
            <w:r w:rsidR="00246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csipeszes fák</w:t>
            </w:r>
          </w:p>
          <w:p w14:paraId="3296AB37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5933383E" w14:textId="50C3AD4F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imádság mozgással és kendőkkel</w:t>
            </w:r>
            <w:r w:rsidR="00C45B37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11A6" w:rsidRPr="00583C16" w14:paraId="7BA262EE" w14:textId="77777777" w:rsidTr="00C45B37">
        <w:trPr>
          <w:trHeight w:val="164"/>
        </w:trPr>
        <w:tc>
          <w:tcPr>
            <w:tcW w:w="22256" w:type="dxa"/>
            <w:gridSpan w:val="6"/>
          </w:tcPr>
          <w:p w14:paraId="07BCC1DE" w14:textId="26AA1750" w:rsidR="00A611A6" w:rsidRPr="00583C16" w:rsidRDefault="00A611A6" w:rsidP="00246D3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ŐSZI SZÜNET: OKTÓBER 2</w:t>
            </w:r>
            <w:r w:rsidR="00C60C8F">
              <w:rPr>
                <w:rFonts w:ascii="Times New Roman" w:hAnsi="Times New Roman" w:cs="Times New Roman"/>
                <w:b/>
                <w:color w:val="0070C0"/>
              </w:rPr>
              <w:t>3</w:t>
            </w:r>
            <w:r w:rsidR="00CE65E7">
              <w:rPr>
                <w:rFonts w:ascii="Times New Roman" w:hAnsi="Times New Roman" w:cs="Times New Roman"/>
                <w:b/>
                <w:color w:val="0070C0"/>
              </w:rPr>
              <w:t xml:space="preserve">. – 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NOVEMBER </w:t>
            </w:r>
            <w:r w:rsidR="000D42B4">
              <w:rPr>
                <w:rFonts w:ascii="Times New Roman" w:hAnsi="Times New Roman" w:cs="Times New Roman"/>
                <w:b/>
                <w:color w:val="0070C0"/>
              </w:rPr>
              <w:t>1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  <w:p w14:paraId="6F661F29" w14:textId="77777777" w:rsidR="00A611A6" w:rsidRPr="00583C16" w:rsidRDefault="00A611A6" w:rsidP="00246D3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4991DB99" w14:textId="07064E70" w:rsidR="00A611A6" w:rsidRPr="00583C16" w:rsidRDefault="00A611A6" w:rsidP="00246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KITEKINTÉS AZ ÖRÖKKÉVALÓSÁGRA</w:t>
            </w:r>
            <w:r w:rsidR="00036D8D">
              <w:rPr>
                <w:rFonts w:ascii="Times New Roman" w:hAnsi="Times New Roman" w:cs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 NOVEMBER 1.</w:t>
            </w:r>
          </w:p>
        </w:tc>
      </w:tr>
      <w:tr w:rsidR="00ED5B67" w:rsidRPr="00583C16" w14:paraId="6E2A410A" w14:textId="77777777" w:rsidTr="00C45B37">
        <w:trPr>
          <w:trHeight w:val="164"/>
        </w:trPr>
        <w:tc>
          <w:tcPr>
            <w:tcW w:w="2411" w:type="dxa"/>
          </w:tcPr>
          <w:p w14:paraId="6DAD868F" w14:textId="35100B4B" w:rsidR="00123AA0" w:rsidRPr="00583C16" w:rsidRDefault="00123AA0" w:rsidP="00123A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65A50F7E" w14:textId="690384B0" w:rsidR="00ED5B67" w:rsidRPr="00583C16" w:rsidRDefault="009F24B2" w:rsidP="00123A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8503429" w14:textId="5AC6815A" w:rsidR="00ED5B67" w:rsidRPr="00583C16" w:rsidRDefault="00ED5B67" w:rsidP="00123A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B86FD6" w14:textId="221AB5E8" w:rsidR="00ED5B67" w:rsidRPr="00583C16" w:rsidRDefault="009F24B2" w:rsidP="00C45B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5685F5EE" w14:textId="77777777" w:rsidR="00ED5B67" w:rsidRPr="00583C16" w:rsidRDefault="00ED5B67" w:rsidP="006F3852">
            <w:pPr>
              <w:tabs>
                <w:tab w:val="left" w:pos="1935"/>
                <w:tab w:val="center" w:pos="4716"/>
              </w:tabs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8.  Isten teremtette az embert</w:t>
            </w:r>
          </w:p>
          <w:p w14:paraId="6C387FD4" w14:textId="77777777" w:rsidR="00ED5B67" w:rsidRPr="00583C16" w:rsidRDefault="00ED5B67" w:rsidP="006F3852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(1Móz 1,26–31)</w:t>
            </w:r>
          </w:p>
          <w:p w14:paraId="4E8CD616" w14:textId="77777777" w:rsidR="00ED5B67" w:rsidRPr="00583C16" w:rsidRDefault="00ED5B67" w:rsidP="006F3852">
            <w:pPr>
              <w:tabs>
                <w:tab w:val="left" w:pos="1935"/>
                <w:tab w:val="center" w:pos="4716"/>
              </w:tabs>
              <w:spacing w:after="0" w:line="240" w:lineRule="auto"/>
              <w:ind w:left="36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DDD64" w14:textId="77777777" w:rsidR="00ED5B67" w:rsidRPr="00583C16" w:rsidRDefault="00ED5B67" w:rsidP="006F385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522FF2D" w14:textId="77777777" w:rsidR="00ED5B67" w:rsidRPr="00583C16" w:rsidRDefault="00ED5B67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Isten teremtette az embert</w:t>
            </w: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ab/>
            </w: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br/>
            </w:r>
          </w:p>
        </w:tc>
        <w:tc>
          <w:tcPr>
            <w:tcW w:w="7797" w:type="dxa"/>
          </w:tcPr>
          <w:p w14:paraId="4AA41D84" w14:textId="77777777" w:rsidR="00ED5B67" w:rsidRPr="00583C16" w:rsidRDefault="00ED5B67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Annak a megismertetése, hogy az ember Istent teremtette. Arra való rámutatás, hogy az embernek feladata, hogy gondoskodjon a földről.</w:t>
            </w:r>
          </w:p>
          <w:p w14:paraId="150D2553" w14:textId="77777777" w:rsidR="00ED5B67" w:rsidRPr="00583C16" w:rsidRDefault="00ED5B67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alkotás örömének megtapasztaltatása, saját és társaik arcára rácsodálkozás. </w:t>
            </w:r>
          </w:p>
          <w:p w14:paraId="345DA8DC" w14:textId="77777777" w:rsidR="00ED5B67" w:rsidRPr="00583C16" w:rsidRDefault="00ED5B67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Egymás elfogadásának gyakorlása, bátorítás egy másik élőlényről való gondoskodásra (pl. háziállat).  </w:t>
            </w:r>
          </w:p>
        </w:tc>
        <w:tc>
          <w:tcPr>
            <w:tcW w:w="2976" w:type="dxa"/>
          </w:tcPr>
          <w:p w14:paraId="0823D33F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Bércet, rónaságot… minden versszakával</w:t>
            </w:r>
          </w:p>
          <w:p w14:paraId="616BCAC3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7F4E817D" w14:textId="77777777" w:rsidR="00ED5B67" w:rsidRPr="00583C16" w:rsidRDefault="00ED5B67" w:rsidP="006F3852">
            <w:pPr>
              <w:spacing w:after="0" w:line="240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„Neveden szólítottalak, enyém vagy.”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43E58C" w14:textId="090327C5" w:rsidR="00ED5B67" w:rsidRPr="00583C16" w:rsidRDefault="00ED5B67" w:rsidP="00C45B37">
            <w:pPr>
              <w:spacing w:after="0" w:line="240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Ézs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43,1)</w:t>
            </w:r>
          </w:p>
        </w:tc>
        <w:tc>
          <w:tcPr>
            <w:tcW w:w="4395" w:type="dxa"/>
          </w:tcPr>
          <w:p w14:paraId="35FF3B98" w14:textId="138942CC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Moreno</w:t>
            </w:r>
            <w:proofErr w:type="spellEnd"/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-vonal</w:t>
            </w:r>
          </w:p>
          <w:p w14:paraId="07577BB9" w14:textId="7FF9F568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Gyurmaember</w:t>
            </w:r>
            <w:r w:rsidR="00C45B37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Beszélgetés a TK képeiről</w:t>
            </w:r>
          </w:p>
          <w:p w14:paraId="42321C22" w14:textId="7777777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75D3F79E" w14:textId="2BD05C6E" w:rsidR="00ED5B67" w:rsidRPr="00583C16" w:rsidRDefault="00C45B37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Árnykép, </w:t>
            </w:r>
            <w:r w:rsidR="00ED5B67" w:rsidRPr="00583C16">
              <w:rPr>
                <w:rFonts w:ascii="Times New Roman" w:hAnsi="Times New Roman" w:cs="Times New Roman"/>
                <w:sz w:val="24"/>
                <w:szCs w:val="24"/>
              </w:rPr>
              <w:t>Gyurmaember</w:t>
            </w:r>
          </w:p>
          <w:p w14:paraId="64716B32" w14:textId="3B141017" w:rsidR="00ED5B67" w:rsidRPr="00583C16" w:rsidRDefault="00ED5B67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  <w:r w:rsidR="00C45B3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testrészek</w:t>
            </w:r>
            <w:r w:rsidR="00577769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78C8" w:rsidRPr="00583C16" w14:paraId="5CAD62FD" w14:textId="77777777" w:rsidTr="00C45B37">
        <w:trPr>
          <w:trHeight w:val="164"/>
        </w:trPr>
        <w:tc>
          <w:tcPr>
            <w:tcW w:w="2411" w:type="dxa"/>
          </w:tcPr>
          <w:p w14:paraId="4DF9838F" w14:textId="6950AF85" w:rsidR="002D78C8" w:rsidRPr="00583C16" w:rsidRDefault="002D78C8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838F3FD" w14:textId="33F7DE4D" w:rsidR="002D78C8" w:rsidRPr="00583C16" w:rsidRDefault="002D78C8" w:rsidP="006F385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6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3630B9" w14:textId="638E552A" w:rsidR="002D78C8" w:rsidRPr="00583C16" w:rsidRDefault="002D78C8" w:rsidP="006F385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6F37CDEA" w14:textId="77777777" w:rsidR="002D78C8" w:rsidRPr="00583C16" w:rsidRDefault="002D78C8" w:rsidP="006F385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C9963" w14:textId="5EEFFFF0" w:rsidR="002D78C8" w:rsidRPr="00583C16" w:rsidRDefault="002D78C8" w:rsidP="002D78C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0AA264" w14:textId="77777777" w:rsidR="002D78C8" w:rsidRPr="00583C16" w:rsidRDefault="002D78C8" w:rsidP="006F3852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9. Az Éden kertjében</w:t>
            </w:r>
          </w:p>
          <w:p w14:paraId="0704CC0B" w14:textId="209FC8A2" w:rsidR="002D78C8" w:rsidRPr="00583C16" w:rsidRDefault="002D78C8" w:rsidP="006F3852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(1Móz 3)</w:t>
            </w:r>
          </w:p>
          <w:p w14:paraId="2CE0B476" w14:textId="77777777" w:rsidR="000A1124" w:rsidRPr="00583C16" w:rsidRDefault="000A1124" w:rsidP="006F3852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5E14832F" w14:textId="44FBB019" w:rsidR="002D78C8" w:rsidRPr="00583C16" w:rsidRDefault="002D78C8" w:rsidP="00C13D93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F97CF6" w14:textId="77777777" w:rsidR="002D78C8" w:rsidRPr="00583C16" w:rsidRDefault="002D78C8" w:rsidP="006F385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Isten az embert egy csodálatos kertbe teremtette</w:t>
            </w: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ab/>
            </w:r>
          </w:p>
        </w:tc>
        <w:tc>
          <w:tcPr>
            <w:tcW w:w="7797" w:type="dxa"/>
          </w:tcPr>
          <w:p w14:paraId="253BCFDF" w14:textId="0B79D83B" w:rsidR="002D78C8" w:rsidRPr="00583C16" w:rsidRDefault="002D78C8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Arra való rámutatás, hogy Isten szeretetéből az Édenkertbe helyezte az embert. Az ember azonban az </w:t>
            </w:r>
            <w:proofErr w:type="spellStart"/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engedetlensége</w:t>
            </w:r>
            <w:proofErr w:type="spellEnd"/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miatt távozni kényszerült. </w:t>
            </w:r>
          </w:p>
          <w:p w14:paraId="02A26413" w14:textId="77777777" w:rsidR="002D78C8" w:rsidRPr="00583C16" w:rsidRDefault="002D78C8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Édenkert szépségének érzékeltetése, a szabályok iránti engedelmeskedés és engedetlenség érzelmi háttere.</w:t>
            </w:r>
          </w:p>
          <w:p w14:paraId="2AE5DA03" w14:textId="77777777" w:rsidR="002D78C8" w:rsidRPr="00583C16" w:rsidRDefault="002D78C8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gyermekek tudjanak példát mondani arra, hogy milyen volt az ember helyzete az Édenkertben, és mondjanak példát arra, hogy számukra mely szabályokat nehéz betartani.</w:t>
            </w:r>
          </w:p>
        </w:tc>
        <w:tc>
          <w:tcPr>
            <w:tcW w:w="2976" w:type="dxa"/>
          </w:tcPr>
          <w:p w14:paraId="4EE965E8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Ének: -</w:t>
            </w:r>
          </w:p>
          <w:p w14:paraId="6AF74454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Aranymondás: -</w:t>
            </w:r>
          </w:p>
          <w:p w14:paraId="2B053C8F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2F0FF1D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77A1BF" w14:textId="77777777" w:rsidR="002D78C8" w:rsidRPr="00583C16" w:rsidRDefault="002D78C8" w:rsidP="006F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Gyümölcssaláta</w:t>
            </w:r>
          </w:p>
          <w:p w14:paraId="72850EA7" w14:textId="77777777" w:rsidR="002D78C8" w:rsidRPr="00583C16" w:rsidRDefault="002D78C8" w:rsidP="006F3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Kiállítás látogatás</w:t>
            </w:r>
          </w:p>
          <w:p w14:paraId="75900D95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660324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Történetmesélés: Isten gondoskodó szeretete fókusszal</w:t>
            </w:r>
          </w:p>
          <w:p w14:paraId="0E935938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45D2645A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Édenkert füzetecske</w:t>
            </w:r>
          </w:p>
          <w:p w14:paraId="3360B493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Kézműveskedés: csipeszes fák</w:t>
            </w:r>
          </w:p>
          <w:p w14:paraId="1FFC4A1D" w14:textId="7BAE5579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Osztályszabály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házirend</w:t>
            </w:r>
          </w:p>
          <w:p w14:paraId="2CB404CA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11289373" w14:textId="77777777" w:rsidR="002D78C8" w:rsidRPr="00583C16" w:rsidRDefault="002D78C8" w:rsidP="006F3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Bocsánatkérés Istentől</w:t>
            </w:r>
          </w:p>
        </w:tc>
      </w:tr>
      <w:tr w:rsidR="007A2263" w:rsidRPr="00583C16" w14:paraId="3EFF7B46" w14:textId="77777777" w:rsidTr="00C45B37">
        <w:trPr>
          <w:trHeight w:val="164"/>
        </w:trPr>
        <w:tc>
          <w:tcPr>
            <w:tcW w:w="2411" w:type="dxa"/>
          </w:tcPr>
          <w:p w14:paraId="7EB4E370" w14:textId="77F585D9" w:rsidR="007A2263" w:rsidRPr="00583C16" w:rsidRDefault="007A2263" w:rsidP="007A226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hét</w:t>
            </w:r>
          </w:p>
          <w:p w14:paraId="49E83AE7" w14:textId="63213881" w:rsidR="007A2263" w:rsidRPr="00583C16" w:rsidRDefault="007A2263" w:rsidP="007A226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 w:rsidR="000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47F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14583D" w14:textId="11F9A207" w:rsidR="007A2263" w:rsidRPr="00583C16" w:rsidRDefault="007A2263" w:rsidP="007A226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óra</w:t>
            </w:r>
          </w:p>
          <w:p w14:paraId="6B402F92" w14:textId="7F7CE43B" w:rsidR="007A2263" w:rsidRPr="00583C16" w:rsidRDefault="007A2263" w:rsidP="007A226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78A9B5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0. Óvjuk a természetet!</w:t>
            </w:r>
          </w:p>
          <w:p w14:paraId="3A1330E3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FA31E" w14:textId="4628E8C4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AA19295" w14:textId="0D474DC8" w:rsidR="007A2263" w:rsidRPr="00583C16" w:rsidRDefault="007A2263" w:rsidP="007A2263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Felelősek vagyunk a teremtett világért</w:t>
            </w:r>
          </w:p>
        </w:tc>
        <w:tc>
          <w:tcPr>
            <w:tcW w:w="7797" w:type="dxa"/>
          </w:tcPr>
          <w:p w14:paraId="037FB8EB" w14:textId="77777777" w:rsidR="007A2263" w:rsidRPr="00583C16" w:rsidRDefault="007A2263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Arra való rámutatás, hogy Isten ránk bízta a teremtett világot. Feladatunk gondoskodni róla. </w:t>
            </w:r>
          </w:p>
          <w:p w14:paraId="55E5B8E1" w14:textId="77777777" w:rsidR="007A2263" w:rsidRPr="00583C16" w:rsidRDefault="007A2263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természet szeretetének elmélyítése, az iránta érzett felelősség felébresztése.</w:t>
            </w:r>
          </w:p>
          <w:p w14:paraId="45BB99FF" w14:textId="68F281B4" w:rsidR="007A2263" w:rsidRPr="00583C16" w:rsidRDefault="007A2263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teremtésvédelem gyakorlati megvalósításának lehetőségeire bátorítás, pl. a hulladék szelektív gyűjtése otthon és az iskolában, ahol erre van lehetőség. Környezetbarát közlekedési eszköz választása, amennyiben lehetősége van rá.</w:t>
            </w:r>
          </w:p>
        </w:tc>
        <w:tc>
          <w:tcPr>
            <w:tcW w:w="2976" w:type="dxa"/>
          </w:tcPr>
          <w:p w14:paraId="3A66BACC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Ének: -</w:t>
            </w:r>
          </w:p>
          <w:p w14:paraId="1218E6E0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05DCCC8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„Őrizd meg a rád bízott kincset.”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(1Tim 6,20)</w:t>
            </w:r>
          </w:p>
          <w:p w14:paraId="0985F159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F9E8D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2888AE4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45496E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Most mutasd meg!</w:t>
            </w:r>
          </w:p>
          <w:p w14:paraId="2C1F03DD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CE3F559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Válogatósok</w:t>
            </w:r>
          </w:p>
          <w:p w14:paraId="3E50C29C" w14:textId="097B978B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="00246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Kézműveskedés:</w:t>
            </w:r>
          </w:p>
          <w:p w14:paraId="3B46C179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Emlékeztető fa</w:t>
            </w:r>
          </w:p>
          <w:p w14:paraId="247920E4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Imádság a természet megóvásáért</w:t>
            </w:r>
          </w:p>
          <w:p w14:paraId="55EF8DD0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Környezetvédelem keresztyén szemmel</w:t>
            </w:r>
          </w:p>
          <w:p w14:paraId="62204D3C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18F6614D" w14:textId="0C3FED7D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Növények és állatok</w:t>
            </w:r>
          </w:p>
        </w:tc>
      </w:tr>
      <w:tr w:rsidR="007A2263" w:rsidRPr="00583C16" w14:paraId="46A209A3" w14:textId="77777777" w:rsidTr="00887322">
        <w:trPr>
          <w:trHeight w:val="164"/>
        </w:trPr>
        <w:tc>
          <w:tcPr>
            <w:tcW w:w="2411" w:type="dxa"/>
          </w:tcPr>
          <w:p w14:paraId="5625F351" w14:textId="0DA681DF" w:rsidR="007A2263" w:rsidRPr="00583C16" w:rsidRDefault="007A2263" w:rsidP="007A226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08F44DA2" w14:textId="353CB927" w:rsidR="007A2263" w:rsidRPr="00583C16" w:rsidRDefault="007A2263" w:rsidP="007A226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6E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47F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679C3C" w14:textId="77777777" w:rsidR="007A2263" w:rsidRDefault="007A2263" w:rsidP="007A2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óra</w:t>
            </w:r>
          </w:p>
          <w:p w14:paraId="033F3F08" w14:textId="77777777" w:rsidR="00495A5E" w:rsidRPr="00CA5B1E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2C61D06D" w14:textId="77777777" w:rsidR="00495A5E" w:rsidRPr="00CA5B1E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3F85BA1F" w14:textId="77777777" w:rsidR="00495A5E" w:rsidRPr="00CA5B1E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4BE1100C" w14:textId="47A53757" w:rsidR="00047F65" w:rsidRPr="00583C16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 xml:space="preserve">November </w:t>
            </w:r>
            <w:r w:rsidR="000D42B4">
              <w:rPr>
                <w:rFonts w:ascii="Times New Roman" w:hAnsi="Times New Roman" w:cs="Times New Roman"/>
                <w:b/>
                <w:color w:val="0070C0"/>
              </w:rPr>
              <w:t>29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</w:tc>
        <w:tc>
          <w:tcPr>
            <w:tcW w:w="2268" w:type="dxa"/>
          </w:tcPr>
          <w:p w14:paraId="5AA6524B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Ünnepeljünk együtt!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1. Advent: Angyal látogatása Máriánál</w:t>
            </w:r>
          </w:p>
          <w:p w14:paraId="39AFF252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</w:rPr>
              <w:t xml:space="preserve"> 1,26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</w:rPr>
              <w:t>38)</w:t>
            </w:r>
          </w:p>
          <w:p w14:paraId="6AC6A7FF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(téma 1. órája)</w:t>
            </w:r>
          </w:p>
          <w:p w14:paraId="4055D994" w14:textId="1FFDA79D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FF40EF9" w14:textId="6227DFAA" w:rsidR="007A2263" w:rsidRPr="00583C16" w:rsidRDefault="007A2263" w:rsidP="007A2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Az igazi ajándék Jézus Krisztus</w:t>
            </w:r>
          </w:p>
        </w:tc>
        <w:tc>
          <w:tcPr>
            <w:tcW w:w="7797" w:type="dxa"/>
          </w:tcPr>
          <w:p w14:paraId="2EBC6AAE" w14:textId="77777777" w:rsidR="007A2263" w:rsidRPr="00583C16" w:rsidRDefault="007A2263" w:rsidP="00634CA9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Jézus születésének ígéretét ismerjék, az advent fogalmának ismerete.</w:t>
            </w:r>
          </w:p>
          <w:p w14:paraId="0D555A99" w14:textId="77777777" w:rsidR="007A2263" w:rsidRPr="00583C16" w:rsidRDefault="007A2263" w:rsidP="00634CA9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várakozás örömei és nehézségei, türelem és türelmetlenség.</w:t>
            </w:r>
          </w:p>
          <w:p w14:paraId="1E815AB4" w14:textId="77777777" w:rsidR="007A2263" w:rsidRPr="00583C16" w:rsidRDefault="007A2263" w:rsidP="00634CA9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Az ünnepre való készülésben aktív részvétel otthon és az iskolában.</w:t>
            </w:r>
          </w:p>
          <w:p w14:paraId="20EF1B0F" w14:textId="77777777" w:rsidR="007A2263" w:rsidRPr="00583C16" w:rsidRDefault="007A2263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8A3A35" w14:textId="22096A95" w:rsidR="00FC668A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="00EF492B"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419</w:t>
            </w: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</w:t>
            </w: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icséret</w:t>
            </w:r>
            <w:r w:rsidR="00FC66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</w:p>
          <w:p w14:paraId="51107A9F" w14:textId="4EA16E18" w:rsidR="00FC668A" w:rsidRPr="00FC668A" w:rsidRDefault="00FC668A" w:rsidP="007A226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Dicsőség mennyben az Istennek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76F0077F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Aranymondás:- </w:t>
            </w:r>
          </w:p>
          <w:p w14:paraId="0FEDD58F" w14:textId="77777777" w:rsidR="007A2263" w:rsidRPr="00583C16" w:rsidRDefault="007A2263" w:rsidP="007A2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15C8793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C9F6BC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Váratlan vendég – szituációs játék</w:t>
            </w:r>
          </w:p>
          <w:p w14:paraId="3B8F981E" w14:textId="248C32A5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Adventi naptár, koszorú, dekoráció készítése</w:t>
            </w:r>
          </w:p>
          <w:p w14:paraId="0ECB8F18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Adventi ének tanulása (Adventi hírnök…)</w:t>
            </w:r>
          </w:p>
          <w:p w14:paraId="717AA0AC" w14:textId="63EC0864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Közös adventi rítus</w:t>
            </w:r>
            <w:r w:rsidR="00246D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Karácsonyi</w:t>
            </w:r>
            <w:proofErr w:type="gram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énekek </w:t>
            </w:r>
          </w:p>
          <w:p w14:paraId="0872D2D6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70E97107" w14:textId="380F0208" w:rsidR="007A2263" w:rsidRPr="00583C16" w:rsidRDefault="007A2263" w:rsidP="0058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Fényből a hitre</w:t>
            </w:r>
          </w:p>
        </w:tc>
      </w:tr>
      <w:tr w:rsidR="007A2263" w:rsidRPr="00583C16" w14:paraId="4ADE14A0" w14:textId="77777777" w:rsidTr="00DA3037">
        <w:trPr>
          <w:trHeight w:val="164"/>
        </w:trPr>
        <w:tc>
          <w:tcPr>
            <w:tcW w:w="2411" w:type="dxa"/>
          </w:tcPr>
          <w:p w14:paraId="3CC8288F" w14:textId="17FBDB3B" w:rsidR="00047F65" w:rsidRDefault="00047F65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</w:t>
            </w:r>
            <w:r w:rsidR="00036D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</w:p>
          <w:p w14:paraId="15C52D26" w14:textId="19430FF7" w:rsidR="007A2263" w:rsidRPr="00583C16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4861C21A" w14:textId="1DA170B7" w:rsidR="007A2263" w:rsidRPr="00583C16" w:rsidRDefault="000D42B4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="007A2263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2263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10B600" w14:textId="77777777" w:rsidR="007A2263" w:rsidRDefault="007A2263" w:rsidP="007A226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óra</w:t>
            </w:r>
          </w:p>
          <w:p w14:paraId="0E22E243" w14:textId="77777777" w:rsidR="00047F65" w:rsidRPr="00CA5B1E" w:rsidRDefault="00047F65" w:rsidP="00CA5B1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6B4EEA05" w14:textId="02D238D4" w:rsidR="00047F65" w:rsidRPr="00CA5B1E" w:rsidRDefault="00047F65" w:rsidP="00CA5B1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4D74BF2C" w14:textId="77777777" w:rsidR="00047F65" w:rsidRPr="00CA5B1E" w:rsidRDefault="00047F65" w:rsidP="00CA5B1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13F2DA2C" w14:textId="443803D0" w:rsidR="00047F65" w:rsidRPr="00583C16" w:rsidRDefault="00495A5E" w:rsidP="00CA5B1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 xml:space="preserve">November </w:t>
            </w:r>
            <w:r w:rsidR="000D42B4">
              <w:rPr>
                <w:rFonts w:ascii="Times New Roman" w:hAnsi="Times New Roman" w:cs="Times New Roman"/>
                <w:b/>
                <w:color w:val="0070C0"/>
              </w:rPr>
              <w:t>29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</w:tc>
        <w:tc>
          <w:tcPr>
            <w:tcW w:w="2268" w:type="dxa"/>
          </w:tcPr>
          <w:p w14:paraId="07AA3FDA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Ünnepeljünk együtt!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1. Advent: Angyal látogatása </w:t>
            </w:r>
          </w:p>
          <w:p w14:paraId="29603D07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Máriánál </w:t>
            </w:r>
          </w:p>
          <w:p w14:paraId="6C11FD2C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</w:rPr>
              <w:t xml:space="preserve"> 1,26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</w:rPr>
              <w:t>38)</w:t>
            </w:r>
          </w:p>
          <w:p w14:paraId="66A87F8E" w14:textId="092A73B4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(téma 2. órája)</w:t>
            </w:r>
          </w:p>
        </w:tc>
        <w:tc>
          <w:tcPr>
            <w:tcW w:w="17577" w:type="dxa"/>
            <w:gridSpan w:val="4"/>
          </w:tcPr>
          <w:p w14:paraId="3CA57777" w14:textId="77777777" w:rsidR="007A2263" w:rsidRPr="00583C16" w:rsidRDefault="007A2263" w:rsidP="00246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4D71D" w14:textId="77777777" w:rsidR="007A2263" w:rsidRPr="00583C16" w:rsidRDefault="007A2263" w:rsidP="00246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Adventi készülődés:</w:t>
            </w:r>
          </w:p>
          <w:p w14:paraId="101D46EF" w14:textId="77777777" w:rsidR="007A2263" w:rsidRPr="00583C16" w:rsidRDefault="007A2263" w:rsidP="00246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adventi énektanulás</w:t>
            </w:r>
          </w:p>
          <w:p w14:paraId="6DB4C45D" w14:textId="4E36F8AB" w:rsidR="007A2263" w:rsidRPr="00583C16" w:rsidRDefault="007A2263" w:rsidP="00246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</w:p>
        </w:tc>
      </w:tr>
      <w:tr w:rsidR="007A2263" w:rsidRPr="00583C16" w14:paraId="08CC6A0F" w14:textId="77777777" w:rsidTr="00887322">
        <w:trPr>
          <w:trHeight w:val="164"/>
        </w:trPr>
        <w:tc>
          <w:tcPr>
            <w:tcW w:w="2411" w:type="dxa"/>
          </w:tcPr>
          <w:p w14:paraId="380E975E" w14:textId="3754401B" w:rsidR="007A2263" w:rsidRPr="00583C16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22D1B3E9" w14:textId="108A3D9D" w:rsidR="007A2263" w:rsidRPr="00583C16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28EA43" w14:textId="77777777" w:rsidR="007A2263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óra</w:t>
            </w:r>
          </w:p>
          <w:p w14:paraId="7A7AA5A0" w14:textId="77777777" w:rsidR="00C60C8F" w:rsidRPr="00C60C8F" w:rsidRDefault="00C60C8F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Start"/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Szombat</w:t>
            </w:r>
            <w:proofErr w:type="gramEnd"/>
          </w:p>
          <w:p w14:paraId="008D8F31" w14:textId="44332E0E" w:rsidR="00C60C8F" w:rsidRPr="00583C16" w:rsidRDefault="00C60C8F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2268" w:type="dxa"/>
          </w:tcPr>
          <w:p w14:paraId="0863858D" w14:textId="77777777" w:rsidR="007A2263" w:rsidRPr="00583C16" w:rsidRDefault="007A2263" w:rsidP="007A226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Ünnepeljünk együtt!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2. </w:t>
            </w:r>
            <w:proofErr w:type="gramStart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Karácsony</w:t>
            </w:r>
            <w:proofErr w:type="gramEnd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Angyalok hirdetik Jézus születését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2,8–20)</w:t>
            </w:r>
          </w:p>
          <w:p w14:paraId="6EF036D3" w14:textId="77777777" w:rsidR="00246D39" w:rsidRDefault="007A2263" w:rsidP="00246D39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(téma 1. órája)</w:t>
            </w:r>
          </w:p>
          <w:p w14:paraId="7768C7D7" w14:textId="66A8A5DF" w:rsidR="00495A5E" w:rsidRPr="00583C16" w:rsidRDefault="00495A5E" w:rsidP="00246D39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8A9135" w14:textId="46C80F7E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Az ünnep nem a körülményektől függ, hanem Isten jelenlététől</w:t>
            </w:r>
          </w:p>
        </w:tc>
        <w:tc>
          <w:tcPr>
            <w:tcW w:w="7797" w:type="dxa"/>
          </w:tcPr>
          <w:p w14:paraId="04072853" w14:textId="77777777" w:rsidR="007A2263" w:rsidRPr="00583C16" w:rsidRDefault="007A2263" w:rsidP="00634CA9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karácsonyi történet ismerete Lukács evangéliuma alapján.</w:t>
            </w:r>
          </w:p>
          <w:p w14:paraId="21A29993" w14:textId="77777777" w:rsidR="007A2263" w:rsidRPr="00583C16" w:rsidRDefault="007A2263" w:rsidP="00634CA9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gyerekek vágyjanak a találkozásra Krisztussal, legyen bennük az az ünnepi kíváncsiság, ahogy a pásztorokban is volt.</w:t>
            </w:r>
          </w:p>
          <w:p w14:paraId="75EA5053" w14:textId="77777777" w:rsidR="007A2263" w:rsidRPr="00583C16" w:rsidRDefault="007A2263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karácsonyfa alatt énekeljenek otthon egy éneket, mondják el az angyalok örömhírét, vállalják, hogy ők viszik haza a karácsonyi történetet.</w:t>
            </w:r>
          </w:p>
          <w:p w14:paraId="5BF165A9" w14:textId="77777777" w:rsidR="007A2263" w:rsidRPr="00583C16" w:rsidRDefault="007A2263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9187BA3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4AEC9D82" w14:textId="77777777" w:rsidR="0073286D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419.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</w:t>
            </w: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icséret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</w:p>
          <w:p w14:paraId="72635FDC" w14:textId="77777777" w:rsidR="0073286D" w:rsidRPr="00FC668A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Dicsőség mennyben az Istennek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56D5E234" w14:textId="2865743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: -</w:t>
            </w:r>
          </w:p>
        </w:tc>
        <w:tc>
          <w:tcPr>
            <w:tcW w:w="4395" w:type="dxa"/>
          </w:tcPr>
          <w:p w14:paraId="572818C1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4A757C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 legszebb, amit láttam</w:t>
            </w:r>
          </w:p>
          <w:p w14:paraId="1B89F9EE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745D7CF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Angyalsereg</w:t>
            </w:r>
          </w:p>
          <w:p w14:paraId="6D74EA73" w14:textId="77777777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4ECC25A1" w14:textId="39533E35" w:rsidR="007A2263" w:rsidRPr="00583C16" w:rsidRDefault="007A2263" w:rsidP="007A2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Triangulum és csengettyűk</w:t>
            </w:r>
          </w:p>
        </w:tc>
      </w:tr>
      <w:tr w:rsidR="007A2263" w:rsidRPr="00583C16" w14:paraId="604C15BE" w14:textId="77777777" w:rsidTr="00C45B37">
        <w:trPr>
          <w:trHeight w:val="164"/>
        </w:trPr>
        <w:tc>
          <w:tcPr>
            <w:tcW w:w="2411" w:type="dxa"/>
          </w:tcPr>
          <w:p w14:paraId="1438C500" w14:textId="3F719725" w:rsidR="007A2263" w:rsidRPr="00583C16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41DA6D50" w14:textId="74EDCEF2" w:rsidR="007A2263" w:rsidRPr="00583C16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2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348B39" w14:textId="034086E2" w:rsidR="007A2263" w:rsidRPr="00583C16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óra</w:t>
            </w:r>
          </w:p>
          <w:p w14:paraId="0BF0B008" w14:textId="51A0AF86" w:rsidR="007A2263" w:rsidRPr="00583C16" w:rsidRDefault="007A2263" w:rsidP="007A226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EC71CC" w14:textId="77777777" w:rsidR="007A2263" w:rsidRPr="00583C16" w:rsidRDefault="007A2263" w:rsidP="00246D39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Ünnepeljünk együtt!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2. </w:t>
            </w:r>
            <w:proofErr w:type="gramStart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Karácsony</w:t>
            </w:r>
            <w:proofErr w:type="gramEnd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Angyalok hirdetik Jézus születését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2,8–20)</w:t>
            </w:r>
          </w:p>
          <w:p w14:paraId="5C4CFE67" w14:textId="77777777" w:rsidR="007A2263" w:rsidRDefault="007A2263" w:rsidP="00246D3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(téma 2. órája)</w:t>
            </w:r>
          </w:p>
          <w:p w14:paraId="7C48E4D2" w14:textId="77777777" w:rsidR="00C60C8F" w:rsidRDefault="00C60C8F" w:rsidP="00246D3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C6035" w14:textId="77777777" w:rsidR="00C60C8F" w:rsidRDefault="00C60C8F" w:rsidP="00246D3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C45FA" w14:textId="77777777" w:rsidR="00C60C8F" w:rsidRDefault="00C60C8F" w:rsidP="00246D3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100D3" w14:textId="6B039A88" w:rsidR="00C60C8F" w:rsidRPr="00583C16" w:rsidRDefault="00C60C8F" w:rsidP="00246D3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7" w:type="dxa"/>
            <w:gridSpan w:val="4"/>
          </w:tcPr>
          <w:p w14:paraId="589160F0" w14:textId="77777777" w:rsidR="007A2263" w:rsidRPr="00583C16" w:rsidRDefault="007A2263" w:rsidP="00C60C8F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Karácsonyi készülődés:</w:t>
            </w:r>
          </w:p>
          <w:p w14:paraId="5C40B8AB" w14:textId="77777777" w:rsidR="007A2263" w:rsidRPr="00583C16" w:rsidRDefault="007A2263" w:rsidP="00C60C8F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énekek tanulása</w:t>
            </w:r>
          </w:p>
          <w:p w14:paraId="39F95E06" w14:textId="77777777" w:rsidR="007A2263" w:rsidRPr="00583C16" w:rsidRDefault="007A2263" w:rsidP="00C60C8F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</w:p>
          <w:p w14:paraId="63676E71" w14:textId="3BD54F1F" w:rsidR="00246D39" w:rsidRDefault="007A2263" w:rsidP="00C60C8F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műsorra készülés</w:t>
            </w:r>
          </w:p>
          <w:p w14:paraId="17F9AC1A" w14:textId="10DE7519" w:rsidR="00246D39" w:rsidRPr="00583C16" w:rsidRDefault="00246D39" w:rsidP="00246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93" w:rsidRPr="00583C16" w14:paraId="7932FDA2" w14:textId="77777777" w:rsidTr="00C45B37">
        <w:trPr>
          <w:trHeight w:val="164"/>
        </w:trPr>
        <w:tc>
          <w:tcPr>
            <w:tcW w:w="22256" w:type="dxa"/>
            <w:gridSpan w:val="6"/>
          </w:tcPr>
          <w:p w14:paraId="26E2EA6D" w14:textId="75C17168" w:rsidR="00C13D93" w:rsidRPr="00583C16" w:rsidRDefault="00C13D93" w:rsidP="00246D3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T</w:t>
            </w:r>
            <w:r w:rsidR="00B83B2F" w:rsidRPr="00583C16">
              <w:rPr>
                <w:rFonts w:ascii="Times New Roman" w:hAnsi="Times New Roman" w:cs="Times New Roman"/>
                <w:b/>
                <w:color w:val="0070C0"/>
              </w:rPr>
              <w:t xml:space="preserve">ÉLI SZÜNET: DECEMBER </w:t>
            </w:r>
            <w:r w:rsidR="000D42B4">
              <w:rPr>
                <w:rFonts w:ascii="Times New Roman" w:hAnsi="Times New Roman" w:cs="Times New Roman"/>
                <w:b/>
                <w:color w:val="0070C0"/>
              </w:rPr>
              <w:t>19</w:t>
            </w:r>
            <w:r w:rsidR="00CE65E7">
              <w:rPr>
                <w:rFonts w:ascii="Times New Roman" w:hAnsi="Times New Roman" w:cs="Times New Roman"/>
                <w:b/>
                <w:color w:val="0070C0"/>
              </w:rPr>
              <w:t xml:space="preserve">. </w:t>
            </w:r>
            <w:r w:rsidR="002214A4">
              <w:rPr>
                <w:rFonts w:ascii="Times New Roman" w:hAnsi="Times New Roman" w:cs="Times New Roman"/>
                <w:b/>
                <w:color w:val="0070C0"/>
              </w:rPr>
              <w:t>–</w:t>
            </w:r>
            <w:r w:rsidR="00CE65E7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="00B83B2F" w:rsidRPr="00583C16">
              <w:rPr>
                <w:rFonts w:ascii="Times New Roman" w:hAnsi="Times New Roman" w:cs="Times New Roman"/>
                <w:b/>
                <w:color w:val="0070C0"/>
              </w:rPr>
              <w:t xml:space="preserve">JANUÁR </w:t>
            </w:r>
            <w:r w:rsidR="000D42B4">
              <w:rPr>
                <w:rFonts w:ascii="Times New Roman" w:hAnsi="Times New Roman" w:cs="Times New Roman"/>
                <w:b/>
                <w:color w:val="0070C0"/>
              </w:rPr>
              <w:t>3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  <w:p w14:paraId="6A480DEB" w14:textId="1609E34C" w:rsidR="00C13D93" w:rsidRPr="00583C16" w:rsidRDefault="00C13D93" w:rsidP="00246D3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KARÁCSONY, DECEMBER 25</w:t>
            </w:r>
            <w:r w:rsidR="00CE65E7">
              <w:rPr>
                <w:rFonts w:ascii="Times New Roman" w:hAnsi="Times New Roman" w:cs="Times New Roman"/>
                <w:b/>
                <w:color w:val="0070C0"/>
              </w:rPr>
              <w:t>–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>26.</w:t>
            </w:r>
          </w:p>
          <w:p w14:paraId="694AE4A8" w14:textId="20D6F406" w:rsidR="00C13D93" w:rsidRPr="00583C16" w:rsidRDefault="00C13D93" w:rsidP="00246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ÚJÉV</w:t>
            </w:r>
            <w:r w:rsidR="002B7FBE">
              <w:rPr>
                <w:rFonts w:ascii="Times New Roman" w:hAnsi="Times New Roman" w:cs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 JANUÁR 1.</w:t>
            </w:r>
          </w:p>
        </w:tc>
      </w:tr>
      <w:tr w:rsidR="00887322" w:rsidRPr="00583C16" w14:paraId="1C0C88D9" w14:textId="77777777" w:rsidTr="00C45B37">
        <w:trPr>
          <w:trHeight w:val="164"/>
        </w:trPr>
        <w:tc>
          <w:tcPr>
            <w:tcW w:w="2411" w:type="dxa"/>
          </w:tcPr>
          <w:p w14:paraId="051A6ADB" w14:textId="26E3DFF2" w:rsidR="00887322" w:rsidRPr="00583C16" w:rsidRDefault="00887322" w:rsidP="0088732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JANUÁR</w:t>
            </w:r>
          </w:p>
          <w:p w14:paraId="6AF94800" w14:textId="77777777" w:rsidR="00887322" w:rsidRPr="00583C16" w:rsidRDefault="00887322" w:rsidP="008873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2187E" w14:textId="6EE3A33C" w:rsidR="00887322" w:rsidRPr="00583C16" w:rsidRDefault="00887322" w:rsidP="008873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56F277CF" w14:textId="72E1DB2B" w:rsidR="00887322" w:rsidRPr="00583C16" w:rsidRDefault="00887322" w:rsidP="008873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EB1877" w14:textId="6EA2C2DA" w:rsidR="00887322" w:rsidRPr="00583C16" w:rsidRDefault="00887322" w:rsidP="008873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óra</w:t>
            </w:r>
          </w:p>
          <w:p w14:paraId="30CCEC1D" w14:textId="27EABDFB" w:rsidR="00887322" w:rsidRPr="00583C16" w:rsidRDefault="00887322" w:rsidP="0088732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54B6BE" w14:textId="77777777" w:rsidR="00887322" w:rsidRPr="00583C16" w:rsidRDefault="00887322" w:rsidP="0088732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Nóé</w:t>
            </w:r>
            <w:proofErr w:type="spellEnd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igaz ember volt</w:t>
            </w:r>
          </w:p>
          <w:p w14:paraId="11F35524" w14:textId="77777777" w:rsidR="00887322" w:rsidRPr="00583C16" w:rsidRDefault="00887322" w:rsidP="0088732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C6947D9" w14:textId="1CEC415E" w:rsidR="00887322" w:rsidRPr="00583C16" w:rsidRDefault="00887322" w:rsidP="0088732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(1Móz 6,9–18)</w:t>
            </w:r>
          </w:p>
          <w:p w14:paraId="36F936D8" w14:textId="77777777" w:rsidR="00887322" w:rsidRPr="00583C16" w:rsidRDefault="00887322" w:rsidP="0088732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1B9BAF6" w14:textId="7DF62CE4" w:rsidR="00887322" w:rsidRPr="00583C16" w:rsidRDefault="00887322" w:rsidP="00887322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Nóé</w:t>
            </w:r>
            <w:proofErr w:type="spellEnd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életének, Isten iránti hűségének megismerése</w:t>
            </w:r>
          </w:p>
        </w:tc>
        <w:tc>
          <w:tcPr>
            <w:tcW w:w="7797" w:type="dxa"/>
          </w:tcPr>
          <w:p w14:paraId="68251798" w14:textId="77777777" w:rsidR="00887322" w:rsidRPr="00583C16" w:rsidRDefault="00887322" w:rsidP="00634CA9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Nóénak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és családjának bemutatása. </w:t>
            </w:r>
          </w:p>
          <w:p w14:paraId="72070A4B" w14:textId="77777777" w:rsidR="00887322" w:rsidRPr="00583C16" w:rsidRDefault="00887322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kapcsolat elérhetőségének felmutatása és a megélés segítse.</w:t>
            </w:r>
          </w:p>
          <w:p w14:paraId="018AC923" w14:textId="1322C48D" w:rsidR="00887322" w:rsidRPr="00583C16" w:rsidRDefault="00887322" w:rsidP="0063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hittanosok az életükben előforduló szituációkban tudják megfogalmazni, hogy hogyan viselkedne ma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Nóé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, ha az ő helyükben lenne.</w:t>
            </w:r>
          </w:p>
        </w:tc>
        <w:tc>
          <w:tcPr>
            <w:tcW w:w="2976" w:type="dxa"/>
          </w:tcPr>
          <w:p w14:paraId="37DB1EE1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6C3C666B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Kis házad földi életed…</w:t>
            </w:r>
          </w:p>
          <w:p w14:paraId="6431F80D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(Jézushoz jöjjetek! 109.)</w:t>
            </w:r>
          </w:p>
          <w:p w14:paraId="1ED5D92D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C05FB30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8252EE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Ismerjük egymást? – igaz-hamis</w:t>
            </w:r>
          </w:p>
          <w:p w14:paraId="6EB43CEA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Beszélő tárgyak</w:t>
            </w:r>
          </w:p>
          <w:p w14:paraId="1391CFA7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Mérőeszközök</w:t>
            </w:r>
          </w:p>
          <w:p w14:paraId="5BD7E9D8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532FBCF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Történetmesélés</w:t>
            </w:r>
          </w:p>
          <w:p w14:paraId="0FF2DCBD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730AFC66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83C16">
              <w:rPr>
                <w:rFonts w:ascii="Times New Roman" w:hAnsi="Times New Roman" w:cs="Times New Roman"/>
                <w:sz w:val="24"/>
              </w:rPr>
              <w:t>Játék: Építsünk bárkát!</w:t>
            </w:r>
          </w:p>
          <w:p w14:paraId="0781C8AC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Drámapedagógiai játék: Ki szállhat be a bárkába?</w:t>
            </w:r>
          </w:p>
          <w:p w14:paraId="18FC2C74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2F63A061" w14:textId="1D4219F0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Az ellenkezőjét kérjük</w:t>
            </w:r>
          </w:p>
        </w:tc>
      </w:tr>
      <w:tr w:rsidR="002827B5" w:rsidRPr="00583C16" w14:paraId="6D3BF052" w14:textId="77777777" w:rsidTr="0031758C">
        <w:trPr>
          <w:trHeight w:val="164"/>
        </w:trPr>
        <w:tc>
          <w:tcPr>
            <w:tcW w:w="2411" w:type="dxa"/>
          </w:tcPr>
          <w:p w14:paraId="200CDFFD" w14:textId="77777777" w:rsidR="002827B5" w:rsidRPr="00583C16" w:rsidRDefault="002827B5" w:rsidP="002827B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28F9A99B" w14:textId="6F8A77DA" w:rsidR="002827B5" w:rsidRPr="00583C16" w:rsidRDefault="002827B5" w:rsidP="002827B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E396C2" w14:textId="155F62C1" w:rsidR="002827B5" w:rsidRPr="00C60C8F" w:rsidRDefault="002827B5" w:rsidP="00C60C8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5" w:type="dxa"/>
            <w:gridSpan w:val="5"/>
          </w:tcPr>
          <w:p w14:paraId="61EEDE13" w14:textId="77777777" w:rsidR="00D05D9B" w:rsidRDefault="00D05D9B" w:rsidP="00FC2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3A3641" w14:textId="6975A95A" w:rsidR="00FC27FD" w:rsidRDefault="002827B5" w:rsidP="00FC2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Félévi értékelés, félévzárás.</w:t>
            </w:r>
            <w:r w:rsidR="00FC2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5EA063" w14:textId="2BF82379" w:rsidR="002827B5" w:rsidRPr="00FC27FD" w:rsidRDefault="002827B5" w:rsidP="00FC2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887322" w:rsidRPr="00583C16" w14:paraId="7CD0E673" w14:textId="77777777" w:rsidTr="00C45B37">
        <w:trPr>
          <w:trHeight w:val="164"/>
        </w:trPr>
        <w:tc>
          <w:tcPr>
            <w:tcW w:w="2411" w:type="dxa"/>
          </w:tcPr>
          <w:p w14:paraId="42F7A062" w14:textId="77777777" w:rsidR="002827B5" w:rsidRPr="00583C16" w:rsidRDefault="002827B5" w:rsidP="002827B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30D0A7DE" w14:textId="3FC6213E" w:rsidR="002827B5" w:rsidRPr="00583C16" w:rsidRDefault="002827B5" w:rsidP="002827B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 w:rsidR="00C60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4C870" w14:textId="23CA6CD3" w:rsidR="002827B5" w:rsidRDefault="002827B5" w:rsidP="002827B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óra</w:t>
            </w:r>
          </w:p>
          <w:p w14:paraId="27BDA00A" w14:textId="77777777" w:rsidR="00D05D9B" w:rsidRPr="00583C16" w:rsidRDefault="00D05D9B" w:rsidP="002827B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AF951" w14:textId="77777777" w:rsidR="00C60C8F" w:rsidRPr="00CA5B1E" w:rsidRDefault="00C60C8F" w:rsidP="00C60C8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6BA08824" w14:textId="5734D98F" w:rsidR="00887322" w:rsidRPr="00583C16" w:rsidRDefault="00C60C8F" w:rsidP="00C60C8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  <w:r w:rsidR="00B91F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BED8862" w14:textId="77777777" w:rsidR="00887322" w:rsidRPr="00583C16" w:rsidRDefault="00887322" w:rsidP="0088732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12. A bárkában</w:t>
            </w: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  <w:p w14:paraId="5295DD5C" w14:textId="77777777" w:rsidR="00887322" w:rsidRPr="00583C16" w:rsidRDefault="00887322" w:rsidP="0088732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(1Móz 7)</w:t>
            </w:r>
          </w:p>
          <w:p w14:paraId="05E72B77" w14:textId="545FDC60" w:rsidR="00887322" w:rsidRPr="00583C16" w:rsidRDefault="00887322" w:rsidP="0088732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7B3499" w14:textId="5A59F061" w:rsidR="00887322" w:rsidRPr="00583C16" w:rsidRDefault="00887322" w:rsidP="00887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 mindig gondoskodik az emberről</w:t>
            </w:r>
          </w:p>
        </w:tc>
        <w:tc>
          <w:tcPr>
            <w:tcW w:w="7797" w:type="dxa"/>
          </w:tcPr>
          <w:p w14:paraId="4767B0E6" w14:textId="77777777" w:rsidR="00887322" w:rsidRPr="00583C16" w:rsidRDefault="00887322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Az özönvíz fogalmának ismerete. Rámutatás arra, hogy Isten gondoskodó szeretete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Nóénak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, családjának és a bárkában lévőknek menedéket nyújtott. </w:t>
            </w:r>
          </w:p>
          <w:p w14:paraId="6FFA4477" w14:textId="77777777" w:rsidR="00887322" w:rsidRPr="00583C16" w:rsidRDefault="00887322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szeretet és bizalom érzelmi hátterének feltárása. </w:t>
            </w:r>
          </w:p>
          <w:p w14:paraId="4D0F4D03" w14:textId="6F216C0F" w:rsidR="00887322" w:rsidRPr="00583C16" w:rsidRDefault="00887322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Bátorítás arra, hogy ne féljenek a természeti jelenségektől, hanem tudjanak bizalommal fordulni Istenhez, mert az Ő kezében vannak a természeti erők is.</w:t>
            </w:r>
          </w:p>
        </w:tc>
        <w:tc>
          <w:tcPr>
            <w:tcW w:w="2976" w:type="dxa"/>
          </w:tcPr>
          <w:p w14:paraId="703B6BC4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32A222D5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Nagy hálát adjunk az Atya Istennek.</w:t>
            </w:r>
          </w:p>
          <w:p w14:paraId="111F1D20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B537906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71ACFCA2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Előzetes időjárási tapasztalatok aktiválása</w:t>
            </w:r>
          </w:p>
          <w:p w14:paraId="1464D2E8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Építsünk bárkát magunkból!</w:t>
            </w:r>
          </w:p>
          <w:p w14:paraId="7AFBD217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Hangok kívülről – „Esőcsinálás”</w:t>
            </w:r>
          </w:p>
          <w:p w14:paraId="29B7A4F5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Hangok belülről – melyik állat szólalt meg?</w:t>
            </w:r>
          </w:p>
          <w:p w14:paraId="0540145D" w14:textId="77777777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 család hangjai</w:t>
            </w:r>
          </w:p>
          <w:p w14:paraId="42BD8CD7" w14:textId="0659E099" w:rsidR="00887322" w:rsidRPr="00583C16" w:rsidRDefault="00887322" w:rsidP="0088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Kézműveskedés: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Style w:val="a"/>
                <w:rFonts w:ascii="Times New Roman" w:hAnsi="Times New Roman" w:cs="Times New Roman"/>
                <w:sz w:val="24"/>
                <w:szCs w:val="24"/>
              </w:rPr>
              <w:t>Háromdimenziós állatok és papírból kivágható állatok</w:t>
            </w:r>
          </w:p>
        </w:tc>
      </w:tr>
      <w:tr w:rsidR="001226A6" w:rsidRPr="00583C16" w14:paraId="2B7AB185" w14:textId="77777777" w:rsidTr="00C45B37">
        <w:trPr>
          <w:trHeight w:val="164"/>
        </w:trPr>
        <w:tc>
          <w:tcPr>
            <w:tcW w:w="2411" w:type="dxa"/>
          </w:tcPr>
          <w:p w14:paraId="3ABC1EE3" w14:textId="77777777" w:rsidR="001226A6" w:rsidRPr="00583C16" w:rsidRDefault="001226A6" w:rsidP="001226A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39517" w14:textId="62C830F4" w:rsidR="001226A6" w:rsidRPr="00583C16" w:rsidRDefault="009F24B2" w:rsidP="001226A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226A6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72B7105" w14:textId="732FCA2D" w:rsidR="001226A6" w:rsidRPr="00583C16" w:rsidRDefault="001226A6" w:rsidP="001226A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E0C5CC" w14:textId="22AC7620" w:rsidR="001226A6" w:rsidRPr="00583C16" w:rsidRDefault="009F24B2" w:rsidP="001226A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226A6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17FC8B34" w14:textId="77777777" w:rsidR="001226A6" w:rsidRPr="00583C16" w:rsidRDefault="001226A6" w:rsidP="001226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13. Együtt örülök Istennel</w:t>
            </w:r>
          </w:p>
          <w:p w14:paraId="4E7501C9" w14:textId="77777777" w:rsidR="001226A6" w:rsidRPr="00583C16" w:rsidRDefault="001226A6" w:rsidP="001226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(1Móz 8,9)</w:t>
            </w:r>
          </w:p>
          <w:p w14:paraId="79D26930" w14:textId="77777777" w:rsidR="001226A6" w:rsidRPr="00583C16" w:rsidRDefault="001226A6" w:rsidP="001226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81A493B" w14:textId="77777777" w:rsidR="001226A6" w:rsidRPr="00583C16" w:rsidRDefault="001226A6" w:rsidP="001226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1B2BDE9" w14:textId="77777777" w:rsidR="001226A6" w:rsidRPr="00583C16" w:rsidRDefault="001226A6" w:rsidP="001226A6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2C6983" w14:textId="43781A66" w:rsidR="001226A6" w:rsidRPr="00583C16" w:rsidRDefault="001226A6" w:rsidP="001226A6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 szövetséget kötött az emberrel</w:t>
            </w:r>
          </w:p>
        </w:tc>
        <w:tc>
          <w:tcPr>
            <w:tcW w:w="7797" w:type="dxa"/>
          </w:tcPr>
          <w:p w14:paraId="71999D35" w14:textId="77777777" w:rsidR="001226A6" w:rsidRPr="00583C16" w:rsidRDefault="001226A6" w:rsidP="00634CA9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Annak a megismertetése, hogy a szivárvány jelképezi Istennek az egész emberiséggel kötött szövetségét.</w:t>
            </w:r>
          </w:p>
          <w:p w14:paraId="2D30F882" w14:textId="77777777" w:rsidR="001226A6" w:rsidRPr="00583C16" w:rsidRDefault="001226A6" w:rsidP="00634CA9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Rácsodálkoztatás a szivárvány szépségére. Ahogy a szivárvány a szürke égre örömteli színeket fest, úgy érezzenek örömöt amiatt, hogy Isten velük is megkötötte szövetségét.</w:t>
            </w:r>
          </w:p>
          <w:p w14:paraId="5FFBA446" w14:textId="4ABA6F9D" w:rsidR="001226A6" w:rsidRPr="00583C16" w:rsidRDefault="001226A6" w:rsidP="00634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Amikor szivárványt látnak, jusson eszükbe Istennek az emberekkel kötött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szövetsége,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Nóé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története. A kézfogást, mint köszönési formát örömmel használják.</w:t>
            </w:r>
          </w:p>
        </w:tc>
        <w:tc>
          <w:tcPr>
            <w:tcW w:w="2976" w:type="dxa"/>
          </w:tcPr>
          <w:p w14:paraId="6D58B273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EC2CC80" w14:textId="77777777" w:rsidR="001226A6" w:rsidRPr="00583C16" w:rsidRDefault="001226A6" w:rsidP="00122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Áldjátok Istent…</w:t>
            </w:r>
          </w:p>
          <w:p w14:paraId="281F9FA8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2C4BE7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</w:p>
          <w:p w14:paraId="72779652" w14:textId="31C3A026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Barátvadászat</w:t>
            </w:r>
            <w:r w:rsidR="00246D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Érzéstükör</w:t>
            </w:r>
          </w:p>
          <w:p w14:paraId="70CEBE3F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6657DD5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Történetmesélés</w:t>
            </w:r>
          </w:p>
          <w:p w14:paraId="3E993377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165822F7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Drámapedagógiai játék megnevezése: egyik oldalról a másikra</w:t>
            </w:r>
          </w:p>
          <w:p w14:paraId="4E422330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Hála, köszönet</w:t>
            </w:r>
          </w:p>
          <w:p w14:paraId="27DEDAC0" w14:textId="5A4CD0E3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Kézműveskedés: szivárvány képeslap</w:t>
            </w:r>
          </w:p>
        </w:tc>
      </w:tr>
      <w:tr w:rsidR="001226A6" w:rsidRPr="00583C16" w14:paraId="6EC7481C" w14:textId="77777777" w:rsidTr="00C45B37">
        <w:trPr>
          <w:trHeight w:val="164"/>
        </w:trPr>
        <w:tc>
          <w:tcPr>
            <w:tcW w:w="2411" w:type="dxa"/>
          </w:tcPr>
          <w:p w14:paraId="55BA57E7" w14:textId="12465EB6" w:rsidR="002827B5" w:rsidRDefault="002827B5" w:rsidP="001226A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</w:t>
            </w:r>
          </w:p>
          <w:p w14:paraId="1630645B" w14:textId="315645A3" w:rsidR="001226A6" w:rsidRPr="00583C16" w:rsidRDefault="001226A6" w:rsidP="001226A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986A896" w14:textId="53925CF8" w:rsidR="001226A6" w:rsidRPr="00583C16" w:rsidRDefault="001226A6" w:rsidP="001226A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  <w:r w:rsidR="00795F16" w:rsidRPr="00583C1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498487" w14:textId="5E418E83" w:rsidR="001226A6" w:rsidRPr="00583C16" w:rsidRDefault="001226A6" w:rsidP="001226A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1B395D38" w14:textId="77777777" w:rsidR="001226A6" w:rsidRDefault="001226A6" w:rsidP="001226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Összefoglalás I. </w:t>
            </w:r>
          </w:p>
          <w:p w14:paraId="50DEFC6B" w14:textId="7116DE11" w:rsidR="00BE3AB5" w:rsidRPr="00583C16" w:rsidRDefault="00BE3AB5" w:rsidP="001226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Kezdetben</w:t>
            </w:r>
          </w:p>
          <w:p w14:paraId="559B1B1F" w14:textId="77777777" w:rsidR="001226A6" w:rsidRPr="00583C16" w:rsidRDefault="001226A6" w:rsidP="001226A6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2B9F0A2" w14:textId="77777777" w:rsidR="001226A6" w:rsidRPr="00583C16" w:rsidRDefault="001226A6" w:rsidP="00122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korábban tanult történetek elmélyítése</w:t>
            </w:r>
          </w:p>
          <w:p w14:paraId="3A6C4F4D" w14:textId="6611DE05" w:rsidR="001226A6" w:rsidRPr="00583C16" w:rsidRDefault="001226A6" w:rsidP="001226A6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6382155A" w14:textId="32512EAD" w:rsidR="001226A6" w:rsidRPr="00583C16" w:rsidRDefault="001226A6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Kognitív cél: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tanult történetek mélyítése és ismétlése.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Affektív cél: 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Teremtő Isten iránti bizalom erősítése.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Pragmatikus cél:</w:t>
            </w:r>
            <w:r w:rsidRPr="00583C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Adjanak hálát Istennek imában a teremtésért</w:t>
            </w:r>
          </w:p>
        </w:tc>
        <w:tc>
          <w:tcPr>
            <w:tcW w:w="2976" w:type="dxa"/>
          </w:tcPr>
          <w:p w14:paraId="6F7862B0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86EE17C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Korábban tanult énekek ismétlése</w:t>
            </w:r>
          </w:p>
          <w:p w14:paraId="50CD5373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CA9CB41" w14:textId="700730ED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Korábbi aranymondások</w:t>
            </w:r>
          </w:p>
        </w:tc>
        <w:tc>
          <w:tcPr>
            <w:tcW w:w="4395" w:type="dxa"/>
          </w:tcPr>
          <w:p w14:paraId="5EECDF3E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3D4423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Kötélből tárgyak formázása</w:t>
            </w:r>
          </w:p>
          <w:p w14:paraId="096BBACD" w14:textId="77777777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E3EF648" w14:textId="25B4E588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="00C45B3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Kiolvasó</w:t>
            </w:r>
            <w:r w:rsidR="00C45B37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4E52B3" w14:textId="6F40EB14" w:rsidR="001226A6" w:rsidRPr="00583C16" w:rsidRDefault="001226A6" w:rsidP="001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 és imádkozás:</w:t>
            </w:r>
            <w:r w:rsidR="00577769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hálaerdő</w:t>
            </w:r>
            <w:r w:rsidR="00577769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1304" w:rsidRPr="00583C16" w14:paraId="68EA41F9" w14:textId="77777777" w:rsidTr="00C45B37">
        <w:trPr>
          <w:trHeight w:val="164"/>
        </w:trPr>
        <w:tc>
          <w:tcPr>
            <w:tcW w:w="2411" w:type="dxa"/>
          </w:tcPr>
          <w:p w14:paraId="44CB4B89" w14:textId="0BEB212B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61D960B" w14:textId="090632BD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2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BAD3A5" w14:textId="5ABF07C7" w:rsidR="00B51304" w:rsidRPr="00583C16" w:rsidRDefault="00795F16" w:rsidP="00C45B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623AACBF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14. Élet Jézus korában</w:t>
            </w:r>
          </w:p>
        </w:tc>
        <w:tc>
          <w:tcPr>
            <w:tcW w:w="2409" w:type="dxa"/>
          </w:tcPr>
          <w:p w14:paraId="00020723" w14:textId="77777777" w:rsidR="00B51304" w:rsidRPr="00583C16" w:rsidRDefault="00B51304" w:rsidP="00C13D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ismerőssé tétele a gyermekek számára</w:t>
            </w:r>
          </w:p>
          <w:p w14:paraId="68D884D5" w14:textId="77777777" w:rsidR="00B51304" w:rsidRPr="00583C16" w:rsidRDefault="00B51304" w:rsidP="00C13D93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556CC548" w14:textId="77777777" w:rsidR="00B51304" w:rsidRPr="00583C16" w:rsidRDefault="00B51304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Jézus nevének megismertetése és a személyéről néhány alapvető tulajdonság bemutatása.</w:t>
            </w:r>
          </w:p>
          <w:p w14:paraId="48D9440E" w14:textId="77777777" w:rsidR="00B51304" w:rsidRPr="00583C16" w:rsidRDefault="00B51304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Jézus iránti szeretet és érdeklődés felkeltése.</w:t>
            </w:r>
          </w:p>
          <w:p w14:paraId="5214B250" w14:textId="77777777" w:rsidR="00B51304" w:rsidRPr="00583C16" w:rsidRDefault="00B51304" w:rsidP="00634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Arra való bátorítás, hogy érdeklődjenek Jézus iránt és keressék Őt.</w:t>
            </w:r>
          </w:p>
        </w:tc>
        <w:tc>
          <w:tcPr>
            <w:tcW w:w="2976" w:type="dxa"/>
          </w:tcPr>
          <w:p w14:paraId="7F09901C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7ADAE1A" w14:textId="77777777" w:rsidR="0073286D" w:rsidRPr="0073286D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823. dicséret: Jézus hív bár zúg morajlik…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39A44520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DFCB124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A5077BB" w14:textId="77777777" w:rsidR="00246D39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B37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76565" w14:textId="65716584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</w:t>
            </w:r>
            <w:r w:rsidR="00C45B37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Ki vagy te?</w:t>
            </w:r>
          </w:p>
          <w:p w14:paraId="6319D58A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</w:p>
          <w:p w14:paraId="71220717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Jézus életútja-mozgással</w:t>
            </w:r>
          </w:p>
          <w:p w14:paraId="0BCD956E" w14:textId="0A5E712B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="00C45B37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Csillagjáték</w:t>
            </w:r>
          </w:p>
        </w:tc>
      </w:tr>
      <w:tr w:rsidR="00B51304" w:rsidRPr="00583C16" w14:paraId="34745126" w14:textId="77777777" w:rsidTr="00C45B37">
        <w:trPr>
          <w:trHeight w:val="164"/>
        </w:trPr>
        <w:tc>
          <w:tcPr>
            <w:tcW w:w="2411" w:type="dxa"/>
          </w:tcPr>
          <w:p w14:paraId="0DD4A1B4" w14:textId="5873CADD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14C400C" w14:textId="2980C50D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5BA255" w14:textId="6705A21D" w:rsidR="00B51304" w:rsidRPr="00B91F99" w:rsidRDefault="00795F16" w:rsidP="00B91F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4B2"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="00B51304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8623BC1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15. A 12 éves Jézus a templomban</w:t>
            </w:r>
          </w:p>
          <w:p w14:paraId="0B9B10D7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2,41–52)</w:t>
            </w:r>
          </w:p>
        </w:tc>
        <w:tc>
          <w:tcPr>
            <w:tcW w:w="2409" w:type="dxa"/>
          </w:tcPr>
          <w:p w14:paraId="56E1C4A5" w14:textId="77777777" w:rsidR="00B51304" w:rsidRPr="00583C16" w:rsidRDefault="00B51304" w:rsidP="00C13D93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 templom az Atyánkkal való találkozás helye</w:t>
            </w:r>
          </w:p>
        </w:tc>
        <w:tc>
          <w:tcPr>
            <w:tcW w:w="7797" w:type="dxa"/>
          </w:tcPr>
          <w:p w14:paraId="2E41E527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gyerekek ismerjék meg a 12 éves Jézus történetét</w:t>
            </w:r>
          </w:p>
          <w:p w14:paraId="3100E2A2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templommal, istentisztelettel való kapcsolatunk érzelmi hátterének feltárása</w:t>
            </w:r>
          </w:p>
          <w:p w14:paraId="0A03360C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Bátorítás a templomba járásra, istentiszteleten, gyermekistentiszteleten való örömteli részvételre</w:t>
            </w:r>
          </w:p>
        </w:tc>
        <w:tc>
          <w:tcPr>
            <w:tcW w:w="2976" w:type="dxa"/>
          </w:tcPr>
          <w:p w14:paraId="383D31FE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1EB3A9A1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D7F3C7C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</w:rPr>
              <w:t>Miért kerestetek engem? Nem tudtátok, hogy az én Atyám házában kell lennem? </w:t>
            </w:r>
            <w:r w:rsidRPr="00583C16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</w:rPr>
              <w:t xml:space="preserve"> 2,49)</w:t>
            </w:r>
          </w:p>
        </w:tc>
        <w:tc>
          <w:tcPr>
            <w:tcW w:w="4395" w:type="dxa"/>
          </w:tcPr>
          <w:p w14:paraId="45404753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D12BE" w14:textId="77777777" w:rsidR="00B51304" w:rsidRPr="00583C16" w:rsidRDefault="00B51304" w:rsidP="00C13D9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Ide szeretnék eljutni!</w:t>
            </w:r>
          </w:p>
          <w:p w14:paraId="00C4E9D4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D4B2596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Történetmesélés</w:t>
            </w:r>
          </w:p>
          <w:p w14:paraId="66EDAE7A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474B727F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Internetes illusztráció</w:t>
            </w:r>
          </w:p>
        </w:tc>
      </w:tr>
      <w:tr w:rsidR="00B51304" w:rsidRPr="00583C16" w14:paraId="1A50D517" w14:textId="77777777" w:rsidTr="00C45B37">
        <w:trPr>
          <w:trHeight w:val="164"/>
        </w:trPr>
        <w:tc>
          <w:tcPr>
            <w:tcW w:w="2411" w:type="dxa"/>
          </w:tcPr>
          <w:p w14:paraId="5996C1D0" w14:textId="4D377B4F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53859"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79638F5" w14:textId="1C7C8280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2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8B9A43" w14:textId="6B674708" w:rsidR="00547536" w:rsidRPr="00B91F99" w:rsidRDefault="00795F16" w:rsidP="00B91F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859"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="00B51304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D01BE8A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16. Jézus és tanítványai</w:t>
            </w:r>
          </w:p>
        </w:tc>
        <w:tc>
          <w:tcPr>
            <w:tcW w:w="2409" w:type="dxa"/>
          </w:tcPr>
          <w:p w14:paraId="36F78D00" w14:textId="77777777" w:rsidR="00B51304" w:rsidRPr="00583C16" w:rsidRDefault="00B51304" w:rsidP="00C13D93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tanítványainak egy napja Jézussal</w:t>
            </w:r>
          </w:p>
        </w:tc>
        <w:tc>
          <w:tcPr>
            <w:tcW w:w="7797" w:type="dxa"/>
          </w:tcPr>
          <w:p w14:paraId="51E8FCCF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gyerekek ismerjék meg Jézus tanítványainak a Mesterükkel eltöltött egy napját.</w:t>
            </w:r>
          </w:p>
          <w:p w14:paraId="723779CC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szerepjátékon keresztül kapjanak kedvet arra, hogy ők Jézus tanítványai legyenek.</w:t>
            </w:r>
          </w:p>
          <w:p w14:paraId="554876D4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szerepjáték segítségével tanuljanak meg fontos mondatokat.</w:t>
            </w:r>
          </w:p>
        </w:tc>
        <w:tc>
          <w:tcPr>
            <w:tcW w:w="2976" w:type="dxa"/>
          </w:tcPr>
          <w:p w14:paraId="58037643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17DCBA9D" w14:textId="717AF1AF" w:rsidR="00B51304" w:rsidRPr="0073286D" w:rsidRDefault="00EF492B" w:rsidP="00C13D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dicséret: Jézus hív bár zúg morajlik…</w:t>
            </w:r>
            <w:r w:rsidR="007328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286D"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09EFDD73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20F3209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BFF5205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A5FFB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Kövess engem!</w:t>
            </w:r>
          </w:p>
          <w:p w14:paraId="2C411C0B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8DD8F36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Szerepjáték: A </w:t>
            </w:r>
          </w:p>
          <w:p w14:paraId="46CBF3D1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tanítványok egy napja</w:t>
            </w:r>
          </w:p>
          <w:p w14:paraId="195573AB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(helyszínekkel)</w:t>
            </w:r>
          </w:p>
          <w:p w14:paraId="7E431952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Papírszív-lánc</w:t>
            </w:r>
          </w:p>
          <w:p w14:paraId="6F2F5373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05A15BF1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Internetes illusztráció</w:t>
            </w:r>
          </w:p>
        </w:tc>
      </w:tr>
      <w:tr w:rsidR="00B51304" w:rsidRPr="00583C16" w14:paraId="1E83C4C9" w14:textId="77777777" w:rsidTr="00C45B37">
        <w:trPr>
          <w:trHeight w:val="164"/>
        </w:trPr>
        <w:tc>
          <w:tcPr>
            <w:tcW w:w="2411" w:type="dxa"/>
          </w:tcPr>
          <w:p w14:paraId="7EDEA1B8" w14:textId="0A60B218" w:rsidR="00795F16" w:rsidRPr="00583C16" w:rsidRDefault="00795F16" w:rsidP="00795F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MÁRCIUS</w:t>
            </w:r>
          </w:p>
          <w:p w14:paraId="25706490" w14:textId="35BA1798" w:rsidR="00795F16" w:rsidRPr="00583C16" w:rsidRDefault="00795F16" w:rsidP="00795F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859" w:rsidRPr="00583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69BACA5" w14:textId="6CCD8772" w:rsidR="00B51304" w:rsidRPr="00583C16" w:rsidRDefault="00795F16" w:rsidP="00795F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7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95C85B" w14:textId="759799A6" w:rsidR="00B51304" w:rsidRPr="00583C16" w:rsidRDefault="00795F16" w:rsidP="00FC27F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859" w:rsidRPr="00583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="00B51304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DD242AF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17. Jézus a kánai menyegzőn</w:t>
            </w:r>
          </w:p>
          <w:p w14:paraId="16550FD0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Jn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2,1–12)</w:t>
            </w:r>
          </w:p>
          <w:p w14:paraId="584C690A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6939B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8395529" w14:textId="77777777" w:rsidR="00B51304" w:rsidRPr="00583C16" w:rsidRDefault="00B51304" w:rsidP="00C13D93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csodát tud tenni</w:t>
            </w:r>
          </w:p>
        </w:tc>
        <w:tc>
          <w:tcPr>
            <w:tcW w:w="7797" w:type="dxa"/>
          </w:tcPr>
          <w:p w14:paraId="3A84D40C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gyerekek ismerjék meg a kánai menyegző történetét, amelyben Jézus az első csodáját teszi.</w:t>
            </w:r>
          </w:p>
          <w:p w14:paraId="14C79526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szükségletek és a hiányérzet érzelmi hátterének feltárása a csoportban.</w:t>
            </w:r>
          </w:p>
          <w:p w14:paraId="47B17C8A" w14:textId="77777777" w:rsidR="00B51304" w:rsidRPr="00583C16" w:rsidRDefault="00B51304" w:rsidP="00634CA9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Legyen számukra természetes, hogy elmondják Jézusnak, ha valami bánat vagy szükség van az életünkben (és természetesen azt is, ha örömben van részük).</w:t>
            </w:r>
          </w:p>
        </w:tc>
        <w:tc>
          <w:tcPr>
            <w:tcW w:w="2976" w:type="dxa"/>
          </w:tcPr>
          <w:p w14:paraId="7F039AA3" w14:textId="77777777" w:rsidR="00B51304" w:rsidRPr="00583C16" w:rsidRDefault="00B51304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48505D9E" w14:textId="77777777" w:rsidR="00B51304" w:rsidRPr="00583C16" w:rsidRDefault="00B51304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Lakodalom készül Kána városában…</w:t>
            </w:r>
          </w:p>
          <w:p w14:paraId="4E2460B9" w14:textId="77777777" w:rsidR="00B51304" w:rsidRPr="00583C16" w:rsidRDefault="00B51304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5E0AE9F3" w14:textId="77777777" w:rsidR="00BE3AB5" w:rsidRDefault="00B51304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Ezt tette Jézus első jelként a </w:t>
            </w:r>
            <w:proofErr w:type="spellStart"/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galileia</w:t>
            </w:r>
            <w:proofErr w:type="spellEnd"/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Kánában, …, és tanítványai hittek benne.”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9F6961" w14:textId="7C4E2C6A" w:rsidR="00B51304" w:rsidRPr="00583C16" w:rsidRDefault="00B51304" w:rsidP="005777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Jn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2,1)</w:t>
            </w:r>
          </w:p>
        </w:tc>
        <w:tc>
          <w:tcPr>
            <w:tcW w:w="4395" w:type="dxa"/>
          </w:tcPr>
          <w:p w14:paraId="529A95B7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6E6167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Lakodalom készül</w:t>
            </w:r>
          </w:p>
          <w:p w14:paraId="189B70AE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Menüsor</w:t>
            </w:r>
          </w:p>
          <w:p w14:paraId="1E3E88E6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Esküvői kép 1.</w:t>
            </w:r>
          </w:p>
          <w:p w14:paraId="6016902E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CA6307E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Történetmesélés</w:t>
            </w:r>
          </w:p>
          <w:p w14:paraId="6E9F2E4F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Esküvői kép 2.</w:t>
            </w:r>
          </w:p>
          <w:p w14:paraId="6BC0730D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510A985B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Internetes illusztráció</w:t>
            </w:r>
          </w:p>
        </w:tc>
      </w:tr>
      <w:tr w:rsidR="00B51304" w:rsidRPr="00583C16" w14:paraId="76EA99BE" w14:textId="77777777" w:rsidTr="00C45B37">
        <w:trPr>
          <w:trHeight w:val="164"/>
        </w:trPr>
        <w:tc>
          <w:tcPr>
            <w:tcW w:w="2411" w:type="dxa"/>
          </w:tcPr>
          <w:p w14:paraId="7E9F6CAF" w14:textId="540EF8A0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859" w:rsidRPr="00583C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5196AE9" w14:textId="04956DC5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2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2757DD" w14:textId="053003B9" w:rsidR="00B51304" w:rsidRPr="00583C16" w:rsidRDefault="00795F16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859" w:rsidRPr="00583C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1304"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="00B51304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757D5C" w14:textId="7931E5A2" w:rsidR="00B51304" w:rsidRPr="00583C16" w:rsidRDefault="00B51304" w:rsidP="00C13D9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5A9352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18. Jézus megáldja a kisgyermekeket</w:t>
            </w:r>
          </w:p>
          <w:p w14:paraId="5FD29BDC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(Mk 10,13–16)</w:t>
            </w:r>
          </w:p>
          <w:p w14:paraId="2DB2366B" w14:textId="77777777" w:rsidR="00B51304" w:rsidRPr="00583C16" w:rsidRDefault="00B51304" w:rsidP="00C13D93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8DE6523" w14:textId="77777777" w:rsidR="00B51304" w:rsidRPr="00583C16" w:rsidRDefault="00B51304" w:rsidP="00C13D93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szereti a gyerekeket</w:t>
            </w:r>
          </w:p>
        </w:tc>
        <w:tc>
          <w:tcPr>
            <w:tcW w:w="7797" w:type="dxa"/>
          </w:tcPr>
          <w:p w14:paraId="76DAC761" w14:textId="77777777" w:rsidR="00B51304" w:rsidRPr="00583C16" w:rsidRDefault="00B51304" w:rsidP="00634CA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Ismertessük meg a gyermekekkel a történeten keresztül, hogy Jézus nem zárkózik el a gyermekektől.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Merjenek bizalommal odamenni Jézushoz, aki nem küldi el őket azzal, hogy ők még kicsik.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Fogalmazzák meg saját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szavaikkal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, miért jó Jézussal még gyermeknek is lenni.</w:t>
            </w:r>
          </w:p>
        </w:tc>
        <w:tc>
          <w:tcPr>
            <w:tcW w:w="2976" w:type="dxa"/>
          </w:tcPr>
          <w:p w14:paraId="421FC202" w14:textId="77777777" w:rsidR="00B51304" w:rsidRPr="00583C16" w:rsidRDefault="00B51304" w:rsidP="005777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5762A49C" w14:textId="77777777" w:rsidR="00B51304" w:rsidRPr="00583C16" w:rsidRDefault="00B51304" w:rsidP="0057776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1B508D6C" w14:textId="77777777" w:rsidR="00BE3AB5" w:rsidRDefault="00B51304" w:rsidP="005777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</w:rPr>
              <w:t>„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Engedjétek hozzám jönni a kisgyerekeket, és ne tiltsátok el tőlem őket, mert ilyeneké az Isten országa.”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51E55C" w14:textId="1E4A1691" w:rsidR="00B51304" w:rsidRPr="00583C16" w:rsidRDefault="00B51304" w:rsidP="0057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(Mk 10,14)</w:t>
            </w:r>
          </w:p>
        </w:tc>
        <w:tc>
          <w:tcPr>
            <w:tcW w:w="4395" w:type="dxa"/>
          </w:tcPr>
          <w:p w14:paraId="26D901D2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279174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Élethelyzetek felidézése</w:t>
            </w:r>
          </w:p>
          <w:p w14:paraId="7F0409DF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8FB9E3B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Történetmondás</w:t>
            </w:r>
          </w:p>
          <w:p w14:paraId="47F21EC4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érzelmek a történetből mozgással kifejezve</w:t>
            </w:r>
          </w:p>
          <w:p w14:paraId="2E931D2C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5CD2DDE6" w14:textId="77777777" w:rsidR="00B51304" w:rsidRPr="00583C16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Portré</w:t>
            </w:r>
          </w:p>
          <w:p w14:paraId="25FCE3C9" w14:textId="77777777" w:rsidR="00B51304" w:rsidRDefault="00B51304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Drámapedagógiai játék: Te ehhez még kicsi vagy</w:t>
            </w:r>
          </w:p>
          <w:p w14:paraId="2097B43F" w14:textId="1DF39DE4" w:rsidR="00495A5E" w:rsidRPr="00583C16" w:rsidRDefault="00495A5E" w:rsidP="00C1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A7" w:rsidRPr="00583C16" w14:paraId="3AAEB1EC" w14:textId="77777777" w:rsidTr="00C45B37">
        <w:trPr>
          <w:trHeight w:val="164"/>
        </w:trPr>
        <w:tc>
          <w:tcPr>
            <w:tcW w:w="2411" w:type="dxa"/>
          </w:tcPr>
          <w:p w14:paraId="3FA162CE" w14:textId="77777777" w:rsidR="001662A7" w:rsidRPr="00583C16" w:rsidRDefault="001662A7" w:rsidP="001662A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2D583E12" w14:textId="42450577" w:rsidR="001662A7" w:rsidRPr="00583C16" w:rsidRDefault="001662A7" w:rsidP="001662A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7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520C16" w14:textId="77777777" w:rsidR="001662A7" w:rsidRPr="00583C16" w:rsidRDefault="001662A7" w:rsidP="001662A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F67A69D" w14:textId="01CA0D70" w:rsidR="001662A7" w:rsidRPr="00583C16" w:rsidRDefault="001662A7" w:rsidP="001662A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7A83F4" w14:textId="77777777" w:rsidR="001662A7" w:rsidRDefault="001662A7" w:rsidP="001662A7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58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Összefoglalás II.</w:t>
            </w:r>
          </w:p>
          <w:p w14:paraId="066FA73C" w14:textId="7FE56469" w:rsidR="00BE3AB5" w:rsidRPr="00583C16" w:rsidRDefault="00BE3AB5" w:rsidP="001662A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Jézus és én</w:t>
            </w:r>
          </w:p>
        </w:tc>
        <w:tc>
          <w:tcPr>
            <w:tcW w:w="2409" w:type="dxa"/>
          </w:tcPr>
          <w:p w14:paraId="046F663E" w14:textId="613C34E3" w:rsidR="001662A7" w:rsidRPr="00583C16" w:rsidRDefault="001662A7" w:rsidP="001662A7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szeret minden gyereket!</w:t>
            </w:r>
          </w:p>
        </w:tc>
        <w:tc>
          <w:tcPr>
            <w:tcW w:w="7797" w:type="dxa"/>
          </w:tcPr>
          <w:p w14:paraId="5DC5CCA4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83C16">
              <w:rPr>
                <w:rFonts w:ascii="Times New Roman" w:hAnsi="Times New Roman" w:cs="Times New Roman"/>
                <w:sz w:val="24"/>
              </w:rPr>
              <w:t xml:space="preserve"> A tanult bibliai történetek ismétlése és elmélyítése.</w:t>
            </w:r>
          </w:p>
          <w:p w14:paraId="0848AA2A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</w:rPr>
              <w:t xml:space="preserve"> A tanult történetekkel kapcsolatos érzések felelevenítése, és azok egymáshoz kapcsolása.</w:t>
            </w:r>
          </w:p>
          <w:p w14:paraId="66B4C707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</w:rPr>
              <w:t>A megismert történetek feldolgozása csoportos játék által.</w:t>
            </w:r>
          </w:p>
          <w:p w14:paraId="40B209E7" w14:textId="334659F5" w:rsidR="001662A7" w:rsidRPr="00583C16" w:rsidRDefault="001662A7" w:rsidP="001662A7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044331B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13696B4D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tanult énekek</w:t>
            </w:r>
          </w:p>
          <w:p w14:paraId="4E46304E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5B7F72D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tanult aranymondások</w:t>
            </w:r>
          </w:p>
          <w:p w14:paraId="0932B14C" w14:textId="5C8346F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2D926732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8DA7BA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9687E1D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Tanult bibliai történetek játékos felidézése:</w:t>
            </w:r>
          </w:p>
          <w:p w14:paraId="28BAD576" w14:textId="77777777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Jézus 12 évesen elutazik Jeruzsálembe, a templomba, vajas-mézes nyújtás, kővedrek megtöltése, Jézus megáldja a gyerekeket.</w:t>
            </w:r>
          </w:p>
          <w:p w14:paraId="78C863EF" w14:textId="229BC8D1" w:rsidR="001662A7" w:rsidRPr="00583C16" w:rsidRDefault="001662A7" w:rsidP="001662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Jézus hívja a gyerekeket</w:t>
            </w:r>
          </w:p>
        </w:tc>
      </w:tr>
      <w:tr w:rsidR="00D201A3" w:rsidRPr="00583C16" w14:paraId="0F174BC9" w14:textId="77777777" w:rsidTr="00C45B37">
        <w:trPr>
          <w:trHeight w:val="164"/>
        </w:trPr>
        <w:tc>
          <w:tcPr>
            <w:tcW w:w="2411" w:type="dxa"/>
          </w:tcPr>
          <w:p w14:paraId="6BF9E4CE" w14:textId="77777777" w:rsidR="00D201A3" w:rsidRPr="00583C16" w:rsidRDefault="00D201A3" w:rsidP="00D201A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6CCBABC5" w14:textId="77777777" w:rsidR="00D201A3" w:rsidRPr="00583C16" w:rsidRDefault="00D201A3" w:rsidP="00D201A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5C8984FF" w14:textId="77777777" w:rsidR="00D201A3" w:rsidRDefault="00D201A3" w:rsidP="00D201A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06C0C0" w14:textId="77777777" w:rsidR="00D201A3" w:rsidRPr="00583C16" w:rsidRDefault="00D201A3" w:rsidP="00D201A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DBBE9C" w14:textId="77777777" w:rsidR="00D201A3" w:rsidRPr="00583C16" w:rsidRDefault="00D201A3" w:rsidP="00D201A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3. </w:t>
            </w:r>
            <w:proofErr w:type="gramStart"/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Húsvét</w:t>
            </w:r>
            <w:proofErr w:type="gramEnd"/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: Angyalok hirdetik Jézus feltámadását</w:t>
            </w:r>
          </w:p>
          <w:p w14:paraId="501D6C7A" w14:textId="7A2C2190" w:rsidR="00D201A3" w:rsidRPr="00583C16" w:rsidRDefault="00D201A3" w:rsidP="00D201A3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83C16">
              <w:rPr>
                <w:rFonts w:ascii="Times New Roman" w:hAnsi="Times New Roman"/>
                <w:sz w:val="24"/>
                <w:szCs w:val="24"/>
              </w:rPr>
              <w:t xml:space="preserve"> 24,1–12)</w:t>
            </w:r>
          </w:p>
        </w:tc>
        <w:tc>
          <w:tcPr>
            <w:tcW w:w="2409" w:type="dxa"/>
          </w:tcPr>
          <w:p w14:paraId="13D75F49" w14:textId="0A1088AD" w:rsidR="00D201A3" w:rsidRPr="00583C16" w:rsidRDefault="00D201A3" w:rsidP="00D201A3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feltámadása örömhír!</w:t>
            </w:r>
          </w:p>
        </w:tc>
        <w:tc>
          <w:tcPr>
            <w:tcW w:w="7797" w:type="dxa"/>
          </w:tcPr>
          <w:p w14:paraId="375815F6" w14:textId="77777777" w:rsidR="00D201A3" w:rsidRPr="00583C16" w:rsidRDefault="00D201A3" w:rsidP="00D201A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feltámadás történetének és a húsvéti köszönésnek az ismerete.</w:t>
            </w:r>
          </w:p>
          <w:p w14:paraId="494F5249" w14:textId="77777777" w:rsidR="00D201A3" w:rsidRPr="00583C16" w:rsidRDefault="00D201A3" w:rsidP="00D201A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Tudjanak beszélni gyászukról, ha van ilyen. Éljék át azt a vigasztaló örömöt, amit az asszonyok is átéltek az angyalok szavára. </w:t>
            </w:r>
          </w:p>
          <w:p w14:paraId="486F3AA0" w14:textId="0314A526" w:rsidR="00D201A3" w:rsidRPr="00583C16" w:rsidRDefault="00D201A3" w:rsidP="00D20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proofErr w:type="gram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Húsvét</w:t>
            </w:r>
            <w:proofErr w:type="gram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reggelén a családban is köszöntsék egymást az ősi húsvéti köszönéssel: Krisztus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feltámadt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! – Valóban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feltámadt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A104220" w14:textId="77777777" w:rsidR="00D201A3" w:rsidRPr="00583C16" w:rsidRDefault="00D201A3" w:rsidP="00D201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6CC59C9E" w14:textId="77777777" w:rsidR="00D201A3" w:rsidRPr="00583C16" w:rsidRDefault="00D201A3" w:rsidP="00D201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Örvendezz, örvendezz minden nép.</w:t>
            </w:r>
          </w:p>
          <w:p w14:paraId="741645D1" w14:textId="77777777" w:rsidR="00D201A3" w:rsidRPr="00583C16" w:rsidRDefault="00D201A3" w:rsidP="00D20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</w:p>
          <w:p w14:paraId="6E28F46C" w14:textId="15815CD6" w:rsidR="00D201A3" w:rsidRPr="00583C16" w:rsidRDefault="00D201A3" w:rsidP="00D201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„Nincsen itt, hanem </w:t>
            </w:r>
            <w:proofErr w:type="spellStart"/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feltámadt</w:t>
            </w:r>
            <w:proofErr w:type="spellEnd"/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.”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24,6)</w:t>
            </w:r>
          </w:p>
        </w:tc>
        <w:tc>
          <w:tcPr>
            <w:tcW w:w="4395" w:type="dxa"/>
          </w:tcPr>
          <w:p w14:paraId="1ED3459A" w14:textId="77777777" w:rsidR="00D201A3" w:rsidRPr="00583C16" w:rsidRDefault="00D201A3" w:rsidP="00D20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Beszélgetés a veszteségekről</w:t>
            </w:r>
          </w:p>
          <w:p w14:paraId="2A21DFD7" w14:textId="77777777" w:rsidR="00D201A3" w:rsidRPr="00583C16" w:rsidRDefault="00D201A3" w:rsidP="00D20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Történet érzelmekkel</w:t>
            </w:r>
          </w:p>
          <w:p w14:paraId="70950C1A" w14:textId="77777777" w:rsidR="00D201A3" w:rsidRPr="00583C16" w:rsidRDefault="00D201A3" w:rsidP="00D20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üres sír</w:t>
            </w:r>
          </w:p>
          <w:p w14:paraId="20FE28D9" w14:textId="77777777" w:rsidR="00D201A3" w:rsidRPr="00583C16" w:rsidRDefault="00D201A3" w:rsidP="00D20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5171D9C8" w14:textId="77777777" w:rsidR="00D201A3" w:rsidRPr="00583C16" w:rsidRDefault="00D201A3" w:rsidP="00D20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húsvéti korona</w:t>
            </w:r>
          </w:p>
          <w:p w14:paraId="3435CD72" w14:textId="17BCBC67" w:rsidR="00D201A3" w:rsidRPr="00583C16" w:rsidRDefault="00D201A3" w:rsidP="00D20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Nagyhét eseményei</w:t>
            </w:r>
          </w:p>
        </w:tc>
      </w:tr>
      <w:tr w:rsidR="00D05D9B" w:rsidRPr="00583C16" w14:paraId="385E916D" w14:textId="77777777" w:rsidTr="00E16F50">
        <w:trPr>
          <w:trHeight w:val="164"/>
        </w:trPr>
        <w:tc>
          <w:tcPr>
            <w:tcW w:w="22256" w:type="dxa"/>
            <w:gridSpan w:val="6"/>
          </w:tcPr>
          <w:p w14:paraId="4A6C11F3" w14:textId="77777777" w:rsidR="00D05D9B" w:rsidRPr="00583C16" w:rsidRDefault="00D05D9B" w:rsidP="00E16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MÁRCIUS 27-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04.</w:t>
            </w:r>
          </w:p>
          <w:p w14:paraId="2EF96787" w14:textId="77777777" w:rsidR="00D05D9B" w:rsidRPr="00583C16" w:rsidRDefault="00D05D9B" w:rsidP="00E16F5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31056E20" w14:textId="77777777" w:rsidR="00D05D9B" w:rsidRPr="00583C16" w:rsidRDefault="00D05D9B" w:rsidP="00E16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D05D9B" w:rsidRPr="00583C16" w14:paraId="11DCEE82" w14:textId="77777777" w:rsidTr="00DA3037">
        <w:trPr>
          <w:trHeight w:val="164"/>
        </w:trPr>
        <w:tc>
          <w:tcPr>
            <w:tcW w:w="2411" w:type="dxa"/>
          </w:tcPr>
          <w:p w14:paraId="6748BAEF" w14:textId="77777777" w:rsidR="00D05D9B" w:rsidRPr="00980327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/>
                <w:sz w:val="24"/>
                <w:szCs w:val="24"/>
              </w:rPr>
              <w:t>ÁPRILIS</w:t>
            </w:r>
          </w:p>
          <w:p w14:paraId="6C385011" w14:textId="77777777" w:rsidR="00D05D9B" w:rsidRPr="00980327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476495EF" w14:textId="77777777" w:rsidR="00D05D9B" w:rsidRPr="00980327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5–ápr. 9.</w:t>
            </w:r>
          </w:p>
          <w:p w14:paraId="08D10AF6" w14:textId="77777777" w:rsidR="00D05D9B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óra</w:t>
            </w:r>
          </w:p>
          <w:p w14:paraId="4DD2FCDD" w14:textId="1EFDC73C" w:rsidR="00D05D9B" w:rsidRPr="001662A7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994E93" w14:textId="77777777" w:rsidR="00D05D9B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815E6" w14:textId="77777777" w:rsidR="00D05D9B" w:rsidRPr="00583C16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Szabadon tervezhető óra</w:t>
            </w:r>
          </w:p>
          <w:p w14:paraId="323B9C41" w14:textId="4061CA43" w:rsidR="00D05D9B" w:rsidRPr="00583C16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7" w:type="dxa"/>
            <w:gridSpan w:val="4"/>
          </w:tcPr>
          <w:p w14:paraId="134CB837" w14:textId="77777777" w:rsidR="00D05D9B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2F1A3" w14:textId="0143CDE2" w:rsidR="00D05D9B" w:rsidRPr="00583C16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Húsvét utáni gondolatok, beszámolók stb..</w:t>
            </w:r>
          </w:p>
        </w:tc>
      </w:tr>
      <w:tr w:rsidR="00D05D9B" w:rsidRPr="00583C16" w14:paraId="650B2976" w14:textId="77777777" w:rsidTr="00DA3037">
        <w:trPr>
          <w:trHeight w:val="164"/>
        </w:trPr>
        <w:tc>
          <w:tcPr>
            <w:tcW w:w="2411" w:type="dxa"/>
          </w:tcPr>
          <w:p w14:paraId="2B833ADE" w14:textId="77777777" w:rsidR="00D05D9B" w:rsidRPr="00583C16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4762D43" w14:textId="77777777" w:rsidR="00D05D9B" w:rsidRPr="00583C16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12–16.</w:t>
            </w:r>
          </w:p>
          <w:p w14:paraId="730DAFD4" w14:textId="24B362A5" w:rsidR="00D05D9B" w:rsidRPr="00980327" w:rsidRDefault="00D05D9B" w:rsidP="00D05D9B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268" w:type="dxa"/>
          </w:tcPr>
          <w:p w14:paraId="196C6C20" w14:textId="77777777" w:rsidR="00D05D9B" w:rsidRPr="00583C16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7CD1E0" w14:textId="77777777" w:rsidR="00D05D9B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1F3C58" w14:textId="228C7ECE" w:rsidR="00D05D9B" w:rsidRPr="00583C16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577" w:type="dxa"/>
            <w:gridSpan w:val="4"/>
          </w:tcPr>
          <w:p w14:paraId="02E96534" w14:textId="77777777" w:rsidR="00D05D9B" w:rsidRPr="00583C16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C307D" w14:textId="77777777" w:rsidR="00D05D9B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ADE34" w14:textId="703D18E1" w:rsidR="00D05D9B" w:rsidRPr="00583C16" w:rsidRDefault="00D05D9B" w:rsidP="00D05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számon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kérő</w:t>
            </w:r>
            <w:proofErr w:type="gram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1B0E25" w:rsidRPr="00583C16" w14:paraId="328834B2" w14:textId="77777777" w:rsidTr="001B0E25">
        <w:trPr>
          <w:trHeight w:val="164"/>
        </w:trPr>
        <w:tc>
          <w:tcPr>
            <w:tcW w:w="2411" w:type="dxa"/>
          </w:tcPr>
          <w:p w14:paraId="23C86267" w14:textId="4E5E3CE5" w:rsidR="001B0E25" w:rsidRPr="00583C16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973DB8A" w14:textId="086AD440" w:rsidR="001B0E25" w:rsidRPr="00583C16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EF463E" w14:textId="51901394" w:rsidR="001B0E25" w:rsidRPr="001B0E25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9989708" w14:textId="77777777" w:rsidR="001B0E25" w:rsidRPr="00583C16" w:rsidRDefault="001B0E25" w:rsidP="001B0E25">
            <w:pPr>
              <w:tabs>
                <w:tab w:val="left" w:pos="1920"/>
                <w:tab w:val="center" w:pos="35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19. Jézus lecsendesíti a tengert</w:t>
            </w:r>
          </w:p>
          <w:p w14:paraId="2DE6D64A" w14:textId="77777777" w:rsidR="001B0E25" w:rsidRPr="00583C16" w:rsidRDefault="001B0E25" w:rsidP="001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8,23–27)</w:t>
            </w:r>
          </w:p>
          <w:p w14:paraId="4166A0E6" w14:textId="00CFA925" w:rsidR="001B0E25" w:rsidRPr="00583C16" w:rsidRDefault="001B0E25" w:rsidP="001B0E25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09" w:type="dxa"/>
          </w:tcPr>
          <w:p w14:paraId="415D1C4C" w14:textId="0BB7A5A9" w:rsidR="001B0E25" w:rsidRPr="00583C16" w:rsidRDefault="001B0E25" w:rsidP="001B0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Úr a természet erői felett is!</w:t>
            </w:r>
          </w:p>
        </w:tc>
        <w:tc>
          <w:tcPr>
            <w:tcW w:w="7797" w:type="dxa"/>
          </w:tcPr>
          <w:p w14:paraId="2C137883" w14:textId="1F5AF088" w:rsidR="001B0E25" w:rsidRPr="00583C16" w:rsidRDefault="001B0E25" w:rsidP="001B0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történeten keresztül ismerjék meg, hogy Jézusnak a természet erői is engedelmeskednek.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Ne féljenek a vihartól, hanem kapaszkodjanak bele abba a tudásba, hogy Jézusnak hatalma van a vihar felett is. Szerezzenek tapasztalatot az imádság hatásáról.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Fogalmazzák meg saját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szavaikkal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, hogy azért engedelmeskedik Jézusnak a szél és a tenger, mert Úr felettük is.</w:t>
            </w:r>
          </w:p>
        </w:tc>
        <w:tc>
          <w:tcPr>
            <w:tcW w:w="2976" w:type="dxa"/>
          </w:tcPr>
          <w:p w14:paraId="7ECA445B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30AD44AE" w14:textId="77777777" w:rsidR="001B0E25" w:rsidRPr="0073286D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823. dicséret: Jézus hív bár zúg morajlik…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0230972A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Vihar zúg a tó felett…</w:t>
            </w:r>
          </w:p>
          <w:p w14:paraId="1D23D278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0202F875" w14:textId="5B6573D7" w:rsidR="001B0E25" w:rsidRPr="00583C16" w:rsidRDefault="00C33A1A" w:rsidP="008C0C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x0</w:t>
            </w:r>
            <w:r w:rsidR="001B0E25"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„Ki ez, hogy a szelek is, a tenger is engedelmeskednek neki?” </w:t>
            </w:r>
            <w:r w:rsidR="001B0E25"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B0E25" w:rsidRPr="00583C16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="001B0E25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4,27</w:t>
            </w:r>
            <w:r w:rsidR="001B0E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14:paraId="05504519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7770E6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Találós kérdések</w:t>
            </w:r>
          </w:p>
          <w:p w14:paraId="48332DD1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E7188CF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Történetmondás táblarajzokkal</w:t>
            </w:r>
          </w:p>
          <w:p w14:paraId="149A5DE5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Viharos tenger</w:t>
            </w:r>
          </w:p>
          <w:p w14:paraId="0110D4DD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Hullám</w:t>
            </w:r>
          </w:p>
          <w:p w14:paraId="7DC2DE60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37D9FCA4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Drámapedagógiai játékok: </w:t>
            </w:r>
          </w:p>
          <w:p w14:paraId="40BDF705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– Vihar a tengeren</w:t>
            </w:r>
          </w:p>
          <w:p w14:paraId="52BA53AE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– Félelmetessé válhat</w:t>
            </w:r>
          </w:p>
          <w:p w14:paraId="01F86D5D" w14:textId="51292462" w:rsidR="001B0E25" w:rsidRPr="00583C16" w:rsidRDefault="001B0E25" w:rsidP="001B0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– Jobbra-balra-előre</w:t>
            </w:r>
          </w:p>
        </w:tc>
      </w:tr>
      <w:tr w:rsidR="001B0E25" w:rsidRPr="00583C16" w14:paraId="161E74A0" w14:textId="77777777" w:rsidTr="00C45B37">
        <w:trPr>
          <w:trHeight w:val="776"/>
        </w:trPr>
        <w:tc>
          <w:tcPr>
            <w:tcW w:w="2411" w:type="dxa"/>
          </w:tcPr>
          <w:p w14:paraId="4C4429A9" w14:textId="03C1CCF0" w:rsidR="001B0E25" w:rsidRPr="00583C16" w:rsidRDefault="001B0E25" w:rsidP="001B0E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DFF0E56" w14:textId="67518ADC" w:rsidR="001B0E25" w:rsidRPr="00583C16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D5E031" w14:textId="6DD59072" w:rsidR="001B0E25" w:rsidRPr="00583C16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90F633" w14:textId="15764F8F" w:rsidR="001B0E25" w:rsidRPr="001662A7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 w:rsidR="00B91F9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268" w:type="dxa"/>
          </w:tcPr>
          <w:p w14:paraId="275366D6" w14:textId="77777777" w:rsidR="001B0E25" w:rsidRPr="00583C16" w:rsidRDefault="001B0E25" w:rsidP="001B0E2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20. Jézus segít legyőzni a félelmet</w:t>
            </w:r>
          </w:p>
          <w:p w14:paraId="459CE979" w14:textId="77777777" w:rsidR="001B0E25" w:rsidRPr="00583C16" w:rsidRDefault="001B0E25" w:rsidP="001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8,23–27)</w:t>
            </w:r>
          </w:p>
          <w:p w14:paraId="51AD6BCA" w14:textId="39A7072F" w:rsidR="001B0E25" w:rsidRPr="00583C16" w:rsidRDefault="001B0E25" w:rsidP="001B0E25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4E9F28" w14:textId="2FB5969B" w:rsidR="001B0E25" w:rsidRPr="00583C16" w:rsidRDefault="001B0E25" w:rsidP="001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segít legyőzni a félelmet!</w:t>
            </w:r>
          </w:p>
        </w:tc>
        <w:tc>
          <w:tcPr>
            <w:tcW w:w="7797" w:type="dxa"/>
          </w:tcPr>
          <w:p w14:paraId="645F955E" w14:textId="77777777" w:rsidR="001B0E25" w:rsidRPr="00583C16" w:rsidRDefault="001B0E25" w:rsidP="001B0E25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Ismerjék fel, hogy Isten akkor is velünk van, amikor félünk.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Gyakorolják annak a megfogalmazását, milyen érzés keríti őket hatalmába, amikor félni szoktak, és mi jelent számukra megnyugvást.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Indítsuk el bennük azt a szokást, hogy imádságban bízzák rá magukat Istenre a félelmeikkel.</w:t>
            </w:r>
          </w:p>
          <w:p w14:paraId="6F3CC600" w14:textId="4D3D4213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1F227EA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01F22403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Rejts most el…</w:t>
            </w:r>
          </w:p>
          <w:p w14:paraId="415C3F10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0AEC1698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„Ne félj, mert én veled vagyok.”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84F39A" w14:textId="1E2B7E2B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Ézs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43,5)</w:t>
            </w:r>
          </w:p>
        </w:tc>
        <w:tc>
          <w:tcPr>
            <w:tcW w:w="4395" w:type="dxa"/>
          </w:tcPr>
          <w:p w14:paraId="0593ECE6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F3ECA7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Viharcsináló</w:t>
            </w:r>
          </w:p>
          <w:p w14:paraId="26CA85E1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7EDFF4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Beszélgetés</w:t>
            </w:r>
          </w:p>
          <w:p w14:paraId="18627DF7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Papírhajó hajtogatása</w:t>
            </w:r>
          </w:p>
          <w:p w14:paraId="15873CE8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Nagy szél fúj</w:t>
            </w:r>
          </w:p>
          <w:p w14:paraId="00385166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 verssel</w:t>
            </w:r>
          </w:p>
          <w:p w14:paraId="0B97639D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49D5424C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Arcjáték</w:t>
            </w:r>
          </w:p>
          <w:p w14:paraId="155D31AC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5ACD6EBF" w14:textId="33475665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félelmek a sarokban</w:t>
            </w:r>
          </w:p>
        </w:tc>
      </w:tr>
      <w:tr w:rsidR="001B0E25" w:rsidRPr="00583C16" w14:paraId="1732D1AF" w14:textId="77777777" w:rsidTr="00C45B37">
        <w:trPr>
          <w:trHeight w:val="164"/>
        </w:trPr>
        <w:tc>
          <w:tcPr>
            <w:tcW w:w="2411" w:type="dxa"/>
          </w:tcPr>
          <w:p w14:paraId="6B5FEDBD" w14:textId="612876BD" w:rsidR="001B0E25" w:rsidRPr="00583C16" w:rsidRDefault="001B0E25" w:rsidP="001B0E2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</w:t>
            </w:r>
          </w:p>
          <w:p w14:paraId="5A306C16" w14:textId="44CF28E7" w:rsidR="001B0E25" w:rsidRPr="00583C16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EAF6EB9" w14:textId="4B124F7A" w:rsidR="001B0E25" w:rsidRPr="00583C16" w:rsidRDefault="001B0E25" w:rsidP="001B0E2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40EDE" w14:textId="57239CEE" w:rsidR="001B0E25" w:rsidRDefault="001B0E25" w:rsidP="001B0E2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4E3F93D" w14:textId="77777777" w:rsidR="001B0E25" w:rsidRDefault="001B0E25" w:rsidP="001B0E2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43A64" w14:textId="26FAE9A1" w:rsidR="001B0E25" w:rsidRPr="00583C16" w:rsidRDefault="00B91F99" w:rsidP="001B0E2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3">
              <w:rPr>
                <w:rFonts w:ascii="Times New Roman" w:hAnsi="Times New Roman" w:cs="Times New Roman"/>
                <w:bCs/>
                <w:color w:val="5B9BD5" w:themeColor="accent1"/>
                <w:sz w:val="24"/>
                <w:szCs w:val="24"/>
              </w:rPr>
              <w:t>(Mennybemenetel ünnepe csütörtökön)</w:t>
            </w:r>
          </w:p>
        </w:tc>
        <w:tc>
          <w:tcPr>
            <w:tcW w:w="2268" w:type="dxa"/>
          </w:tcPr>
          <w:p w14:paraId="70969582" w14:textId="77777777" w:rsidR="001B0E25" w:rsidRPr="00583C16" w:rsidRDefault="001B0E25" w:rsidP="001B0E2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21. Jézus megvendégel 5000 embert</w:t>
            </w:r>
          </w:p>
          <w:p w14:paraId="5BF28F3D" w14:textId="77777777" w:rsidR="001B0E25" w:rsidRPr="00583C16" w:rsidRDefault="001B0E25" w:rsidP="001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Jn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6,1–15)</w:t>
            </w:r>
          </w:p>
          <w:p w14:paraId="1F18613A" w14:textId="77777777" w:rsidR="001B0E25" w:rsidRPr="00583C16" w:rsidRDefault="001B0E25" w:rsidP="001B0E2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5569EDA" w14:textId="036E1079" w:rsidR="001B0E25" w:rsidRPr="00583C16" w:rsidRDefault="001B0E25" w:rsidP="001B0E25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Jézus Úr az éhség fölött is!</w:t>
            </w:r>
          </w:p>
        </w:tc>
        <w:tc>
          <w:tcPr>
            <w:tcW w:w="7797" w:type="dxa"/>
          </w:tcPr>
          <w:p w14:paraId="3DAADBBB" w14:textId="307AA85B" w:rsidR="001B0E25" w:rsidRPr="00583C16" w:rsidRDefault="001B0E25" w:rsidP="001B0E25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Ismerjék meg, hogy Istennek gondja van a szükségleteinkre, és azok betöltésében még egy gyermeket is használhat.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Jézusnak átadott dolgokat Ő megáldja. Érezzék át milyen öröm, ha adhatunk a magunkéból másoknak.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Legyen természetes számukra, hogy megosszák másokkal, amijük van.</w:t>
            </w:r>
          </w:p>
        </w:tc>
        <w:tc>
          <w:tcPr>
            <w:tcW w:w="2976" w:type="dxa"/>
          </w:tcPr>
          <w:p w14:paraId="6C997FF3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57CE85C3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Tágas mezőn…</w:t>
            </w:r>
          </w:p>
          <w:p w14:paraId="28EE66AD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: -</w:t>
            </w:r>
          </w:p>
          <w:p w14:paraId="29B71067" w14:textId="47E74843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5CE5D6B5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6AD21D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Számoló</w:t>
            </w:r>
          </w:p>
          <w:p w14:paraId="350BA61C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Csoportalakítás számokkal</w:t>
            </w:r>
          </w:p>
          <w:p w14:paraId="1AF05884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180795A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Adj a tiedből!</w:t>
            </w:r>
          </w:p>
          <w:p w14:paraId="08BC2A6B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Szemléltetés:</w:t>
            </w:r>
          </w:p>
          <w:p w14:paraId="35B4119B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5.000 pont egy lapon</w:t>
            </w:r>
          </w:p>
          <w:p w14:paraId="58142CC4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Tányérmozaik készítése</w:t>
            </w:r>
          </w:p>
          <w:p w14:paraId="190643A8" w14:textId="77777777" w:rsidR="001B0E25" w:rsidRPr="00583C16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6C911B90" w14:textId="77777777" w:rsidR="001B0E25" w:rsidRDefault="001B0E25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Öt szemüveg</w:t>
            </w:r>
          </w:p>
          <w:p w14:paraId="6EFDBC6F" w14:textId="76AD2C80" w:rsidR="00AE3268" w:rsidRPr="00583C16" w:rsidRDefault="00AE3268" w:rsidP="001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268" w:rsidRPr="00583C16" w14:paraId="53CF81CD" w14:textId="77777777" w:rsidTr="00C45B37">
        <w:trPr>
          <w:trHeight w:val="164"/>
        </w:trPr>
        <w:tc>
          <w:tcPr>
            <w:tcW w:w="2411" w:type="dxa"/>
          </w:tcPr>
          <w:p w14:paraId="79DD6FB5" w14:textId="4B548A68" w:rsidR="00AE3268" w:rsidRPr="00583C16" w:rsidRDefault="00AE3268" w:rsidP="00AE326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F1373EE" w14:textId="0357E9E7" w:rsidR="00AE3268" w:rsidRPr="00583C16" w:rsidRDefault="00AE3268" w:rsidP="00AE326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1ECEA400" w14:textId="0275687C" w:rsidR="00AE3268" w:rsidRPr="00583C16" w:rsidRDefault="00AE3268" w:rsidP="00AE326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6580FC" w14:textId="77777777" w:rsidR="00AE3268" w:rsidRPr="00583C16" w:rsidRDefault="00AE3268" w:rsidP="00AE326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5812063B" w14:textId="77777777" w:rsidR="00AE3268" w:rsidRPr="00583C16" w:rsidRDefault="00AE3268" w:rsidP="00AE326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4685F899" w14:textId="77777777" w:rsidR="00AE3268" w:rsidRPr="00583C16" w:rsidRDefault="00AE3268" w:rsidP="00AE326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16–17.</w:t>
            </w:r>
          </w:p>
          <w:p w14:paraId="752E5458" w14:textId="4BD434D0" w:rsidR="00AE3268" w:rsidRPr="001B0E25" w:rsidRDefault="00AE3268" w:rsidP="00AE326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F11844" w14:textId="77777777" w:rsidR="00AE3268" w:rsidRDefault="00AE3268" w:rsidP="00AE326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173C9F2E" w14:textId="77777777" w:rsidR="00AE3268" w:rsidRDefault="00AE3268" w:rsidP="00AE32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Pünkösd</w:t>
            </w:r>
            <w:proofErr w:type="gramEnd"/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BB35D37" w14:textId="77777777" w:rsidR="00AE3268" w:rsidRPr="00583C16" w:rsidRDefault="00AE3268" w:rsidP="00AE32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Milyen volt az első gyülekezet?</w:t>
            </w:r>
          </w:p>
          <w:p w14:paraId="7B0BAE9D" w14:textId="77777777" w:rsidR="00AE3268" w:rsidRPr="00583C16" w:rsidRDefault="00AE3268" w:rsidP="00AE3268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(ApCsel 2,1</w:t>
            </w:r>
            <w:r w:rsidRPr="004F6C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41)</w:t>
            </w:r>
          </w:p>
          <w:p w14:paraId="2D9802CC" w14:textId="77777777" w:rsidR="00AE3268" w:rsidRPr="00583C16" w:rsidRDefault="00AE3268" w:rsidP="00AE326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BB008BA" w14:textId="7187F902" w:rsidR="00AE3268" w:rsidRPr="00583C16" w:rsidRDefault="00AE3268" w:rsidP="00AE3268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Az egyház közösségben él; Krisztussal és egymással</w:t>
            </w:r>
          </w:p>
        </w:tc>
        <w:tc>
          <w:tcPr>
            <w:tcW w:w="7797" w:type="dxa"/>
          </w:tcPr>
          <w:p w14:paraId="36C7AF11" w14:textId="77777777" w:rsidR="00AE3268" w:rsidRPr="00583C16" w:rsidRDefault="00AE3268" w:rsidP="00AE3268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pünkösdi történet ismerete, a saját gyülekezet nevének ismerete.</w:t>
            </w:r>
          </w:p>
          <w:p w14:paraId="2593F3D9" w14:textId="77777777" w:rsidR="00AE3268" w:rsidRPr="00583C16" w:rsidRDefault="00AE3268" w:rsidP="00AE3268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 közösség örömének, erejének átélése, a gyülekezeti közösség iránti vágyakozás felébresztése.</w:t>
            </w:r>
          </w:p>
          <w:p w14:paraId="37FE890D" w14:textId="77777777" w:rsidR="00AE3268" w:rsidRPr="00583C16" w:rsidRDefault="00AE3268" w:rsidP="00AE3268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Vegyenek részt gyermek-istentiszteleten, gyülekezeti nyári táboron.</w:t>
            </w:r>
          </w:p>
          <w:p w14:paraId="6B4B9F62" w14:textId="0868C7DA" w:rsidR="00AE3268" w:rsidRPr="00583C16" w:rsidRDefault="00AE3268" w:rsidP="00AE326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DC7A8F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Ének: -</w:t>
            </w:r>
          </w:p>
          <w:p w14:paraId="37569AB0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10792A82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„Mindazok pedig, akik hittek, együtt voltak.”</w:t>
            </w:r>
          </w:p>
          <w:p w14:paraId="1360652B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(ApCsel 2,44)</w:t>
            </w:r>
          </w:p>
          <w:p w14:paraId="1BF4075A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3B23B0B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8FCFF6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Együtt lépés</w:t>
            </w:r>
          </w:p>
          <w:p w14:paraId="132A0EB3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F82A5F2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Gyülekezeti meghívó készítése</w:t>
            </w:r>
          </w:p>
          <w:p w14:paraId="6225023D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Pünkösdi fénykép</w:t>
            </w:r>
          </w:p>
          <w:p w14:paraId="40D3C962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17E18BAC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csomózás</w:t>
            </w:r>
          </w:p>
          <w:p w14:paraId="1D154A3C" w14:textId="77777777" w:rsidR="00AE3268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Gyülekezeti album készítése</w:t>
            </w:r>
          </w:p>
          <w:p w14:paraId="51EEDE35" w14:textId="15DB6744" w:rsidR="00AE3268" w:rsidRPr="00495A5E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268" w:rsidRPr="00583C16" w14:paraId="2030FF5F" w14:textId="77777777" w:rsidTr="00C45B37">
        <w:trPr>
          <w:trHeight w:val="164"/>
        </w:trPr>
        <w:tc>
          <w:tcPr>
            <w:tcW w:w="2411" w:type="dxa"/>
          </w:tcPr>
          <w:p w14:paraId="4DE938F6" w14:textId="77777777" w:rsidR="00AE3268" w:rsidRPr="00583C16" w:rsidRDefault="00AE3268" w:rsidP="00AE326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73B0F82" w14:textId="77777777" w:rsidR="00AE3268" w:rsidRPr="00583C16" w:rsidRDefault="00AE3268" w:rsidP="00AE326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CEB568" w14:textId="77777777" w:rsidR="00AE3268" w:rsidRDefault="00AE3268" w:rsidP="00AE326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4BC7E7" w14:textId="77777777" w:rsidR="00AE3268" w:rsidRPr="00583C16" w:rsidRDefault="00AE3268" w:rsidP="00AE326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E06152" w14:textId="77777777" w:rsidR="00AE3268" w:rsidRPr="00583C16" w:rsidRDefault="00AE3268" w:rsidP="00AE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 Ismerkedés az étkezés előtti és utáni imádsággal </w:t>
            </w:r>
          </w:p>
          <w:p w14:paraId="47027C34" w14:textId="77777777" w:rsidR="00AE3268" w:rsidRPr="00583C16" w:rsidRDefault="00AE3268" w:rsidP="00AE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6,1–13)</w:t>
            </w:r>
          </w:p>
          <w:p w14:paraId="4563A2A5" w14:textId="77777777" w:rsidR="00AE3268" w:rsidRPr="00583C16" w:rsidRDefault="00AE3268" w:rsidP="00AE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40E347" w14:textId="77777777" w:rsidR="00AE3268" w:rsidRPr="00583C16" w:rsidRDefault="00AE3268" w:rsidP="00AE326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65BE619" w14:textId="1A635FEC" w:rsidR="00AE3268" w:rsidRPr="00583C16" w:rsidRDefault="00AE3268" w:rsidP="00AE3268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Köszönjük meg Istennek az ételeinket!</w:t>
            </w:r>
          </w:p>
        </w:tc>
        <w:tc>
          <w:tcPr>
            <w:tcW w:w="7797" w:type="dxa"/>
          </w:tcPr>
          <w:p w14:paraId="71639B40" w14:textId="77777777" w:rsidR="00AE3268" w:rsidRPr="00583C16" w:rsidRDefault="00AE3268" w:rsidP="00AE3268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Annak a megismerése, hogy mit jelent, hogyan lehet, és mikor lehet imádkozni.</w:t>
            </w:r>
          </w:p>
          <w:p w14:paraId="1547E123" w14:textId="77777777" w:rsidR="00AE3268" w:rsidRPr="00583C16" w:rsidRDefault="00AE3268" w:rsidP="00AE3268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Istennel, mint Atyánkkal való beszélgetés, személyes kapcsolat érzelmi tartalmának feltérképezése.</w:t>
            </w:r>
          </w:p>
          <w:p w14:paraId="16F957E2" w14:textId="77777777" w:rsidR="00AE3268" w:rsidRDefault="00AE3268" w:rsidP="00AE3268">
            <w:pPr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 A gyerekek bátorítása a személyes imádságra. Az étkezés előtti és utáni imádság alkalmazása.</w:t>
            </w:r>
          </w:p>
          <w:p w14:paraId="4E97159D" w14:textId="1C9EE664" w:rsidR="00AE3268" w:rsidRPr="00583C16" w:rsidRDefault="00AE3268" w:rsidP="00AE3268">
            <w:pPr>
              <w:spacing w:after="0" w:line="240" w:lineRule="auto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3F70C3B7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64111D78" w14:textId="77777777" w:rsidR="00AE3268" w:rsidRPr="00583C16" w:rsidRDefault="00AE3268" w:rsidP="00AE3268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Jövel, Jézus.</w:t>
            </w:r>
          </w:p>
          <w:p w14:paraId="7FA46FAA" w14:textId="77777777" w:rsidR="00AE3268" w:rsidRPr="00583C16" w:rsidRDefault="00AE3268" w:rsidP="00AE326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Az ételért.</w:t>
            </w:r>
          </w:p>
          <w:p w14:paraId="625CBC40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Áldd meg.</w:t>
            </w:r>
          </w:p>
          <w:p w14:paraId="1AAEC7E2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Aranymondás: -</w:t>
            </w:r>
          </w:p>
          <w:p w14:paraId="1524FB49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3E36DA68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658F30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Csendjáték</w:t>
            </w:r>
          </w:p>
          <w:p w14:paraId="28330240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7EA149C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Beszélgetőkör</w:t>
            </w:r>
          </w:p>
          <w:p w14:paraId="7A2589D2" w14:textId="77777777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Imavirág</w:t>
            </w:r>
          </w:p>
          <w:p w14:paraId="46C8CB6D" w14:textId="0D2545BD" w:rsidR="00AE3268" w:rsidRPr="00583C16" w:rsidRDefault="00AE3268" w:rsidP="00AE32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Hálafa</w:t>
            </w:r>
          </w:p>
        </w:tc>
      </w:tr>
      <w:tr w:rsidR="00495A5E" w:rsidRPr="00583C16" w14:paraId="043176CB" w14:textId="77777777" w:rsidTr="00C45B37">
        <w:trPr>
          <w:trHeight w:val="164"/>
        </w:trPr>
        <w:tc>
          <w:tcPr>
            <w:tcW w:w="2411" w:type="dxa"/>
          </w:tcPr>
          <w:p w14:paraId="508E21D1" w14:textId="7BC2E873" w:rsidR="00495A5E" w:rsidRPr="00583C16" w:rsidRDefault="00495A5E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7B4368C" w14:textId="05173FF3" w:rsidR="00495A5E" w:rsidRPr="00583C16" w:rsidRDefault="00495A5E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99A580" w14:textId="2600CABA" w:rsidR="00495A5E" w:rsidRPr="00D40AFE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5C58720" w14:textId="77777777" w:rsidR="00495A5E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 Az elveszett </w:t>
            </w:r>
          </w:p>
          <w:p w14:paraId="25DD9F88" w14:textId="77777777" w:rsidR="00495A5E" w:rsidRPr="00583C16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bárány története </w:t>
            </w:r>
          </w:p>
          <w:p w14:paraId="423DF421" w14:textId="77777777" w:rsidR="00495A5E" w:rsidRPr="00583C16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15,1–7)</w:t>
            </w:r>
          </w:p>
          <w:p w14:paraId="5DCB7A04" w14:textId="77777777" w:rsidR="00495A5E" w:rsidRPr="00583C16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EE3AF" w14:textId="77777777" w:rsidR="00495A5E" w:rsidRPr="00583C16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22195A7" w14:textId="6214D819" w:rsidR="00495A5E" w:rsidRPr="00583C16" w:rsidRDefault="00495A5E" w:rsidP="00495A5E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 keres téged!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7797" w:type="dxa"/>
          </w:tcPr>
          <w:p w14:paraId="3CD9EF6C" w14:textId="77777777" w:rsidR="004F6C34" w:rsidRDefault="00495A5E" w:rsidP="00495A5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A történeten keresztüli ismerjék meg a Pásztor és nyája kapcsolatát.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Éljék át és érezzék át, hogy Jézus megkeres, visszavisz a nyájhoz és megőriz. </w:t>
            </w:r>
          </w:p>
          <w:p w14:paraId="6D7702DA" w14:textId="1D93741B" w:rsidR="00495A5E" w:rsidRPr="00583C16" w:rsidRDefault="00495A5E" w:rsidP="00495A5E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Fogalmazzák meg mit jelent számukra személy szerint, hogy Jézus a Pásztoruk.</w:t>
            </w:r>
          </w:p>
        </w:tc>
        <w:tc>
          <w:tcPr>
            <w:tcW w:w="2976" w:type="dxa"/>
          </w:tcPr>
          <w:p w14:paraId="76CAA650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Ének:</w:t>
            </w:r>
          </w:p>
          <w:p w14:paraId="575B50F5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Sűrű erdő mélyén.</w:t>
            </w:r>
          </w:p>
          <w:p w14:paraId="653DB79F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</w:t>
            </w: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0BBA28D4" w14:textId="77777777" w:rsidR="00495A5E" w:rsidRPr="00583C16" w:rsidRDefault="00495A5E" w:rsidP="00495A5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„Örüljetek velem, mert megtaláltam az elveszett juhomat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.” 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15,6)</w:t>
            </w:r>
          </w:p>
          <w:p w14:paraId="7FBD0D3A" w14:textId="77777777" w:rsidR="00495A5E" w:rsidRPr="00583C16" w:rsidRDefault="00495A5E" w:rsidP="00495A5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15D77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56793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395B4738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C7F087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bárányszemle,</w:t>
            </w:r>
          </w:p>
          <w:p w14:paraId="7A636C4B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 pásztor hangja,</w:t>
            </w:r>
          </w:p>
          <w:p w14:paraId="533E5FD2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Úton a Pásztorral,</w:t>
            </w:r>
          </w:p>
          <w:p w14:paraId="1AEEEEC2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Keresd meg az elveszettet!</w:t>
            </w:r>
          </w:p>
          <w:p w14:paraId="5B4A386E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963B764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Dramatizálás</w:t>
            </w:r>
          </w:p>
          <w:p w14:paraId="117F5298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5C904DD6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Kézműveskedés: elveszett bárány,</w:t>
            </w:r>
          </w:p>
          <w:p w14:paraId="2706E28F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egyszerű bárány,</w:t>
            </w:r>
          </w:p>
          <w:p w14:paraId="4E2E5D4B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csipeszes bárány</w:t>
            </w:r>
          </w:p>
          <w:p w14:paraId="63BDDBD0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Drámapedagógiai játék: kicsiny nyáj</w:t>
            </w:r>
          </w:p>
          <w:p w14:paraId="05A6A50A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0F5327FB" w14:textId="65162861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Keresős imádság</w:t>
            </w:r>
          </w:p>
        </w:tc>
      </w:tr>
      <w:tr w:rsidR="00495A5E" w:rsidRPr="00583C16" w14:paraId="481D9898" w14:textId="77777777" w:rsidTr="00C45B37">
        <w:trPr>
          <w:trHeight w:val="164"/>
        </w:trPr>
        <w:tc>
          <w:tcPr>
            <w:tcW w:w="2411" w:type="dxa"/>
          </w:tcPr>
          <w:p w14:paraId="0531E1AC" w14:textId="6DD3A14B" w:rsidR="00495A5E" w:rsidRDefault="00495A5E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</w:p>
          <w:p w14:paraId="263BD3F4" w14:textId="636E20D9" w:rsidR="00495A5E" w:rsidRPr="00583C16" w:rsidRDefault="00495A5E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03F0F15" w14:textId="49260184" w:rsidR="00495A5E" w:rsidRPr="00583C16" w:rsidRDefault="00B91F99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31-</w:t>
            </w:r>
            <w:r w:rsidR="00495A5E">
              <w:rPr>
                <w:rFonts w:ascii="Times New Roman" w:hAnsi="Times New Roman" w:cs="Times New Roman"/>
                <w:sz w:val="24"/>
                <w:szCs w:val="24"/>
              </w:rPr>
              <w:t>jún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495A5E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32717E" w14:textId="79D46E4D" w:rsidR="00495A5E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4701A8" w14:textId="77777777" w:rsidR="00495A5E" w:rsidRPr="00583C16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5C9742" w14:textId="51C34DDB" w:rsidR="00495A5E" w:rsidRPr="00583C16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86F21E" w14:textId="77777777" w:rsidR="00495A5E" w:rsidRPr="00583C16" w:rsidRDefault="00495A5E" w:rsidP="00495A5E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 Értékes </w:t>
            </w:r>
          </w:p>
          <w:p w14:paraId="636B8730" w14:textId="22032DE9" w:rsidR="00495A5E" w:rsidRPr="00583C16" w:rsidRDefault="00495A5E" w:rsidP="00495A5E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vagyok!</w:t>
            </w:r>
          </w:p>
        </w:tc>
        <w:tc>
          <w:tcPr>
            <w:tcW w:w="2409" w:type="dxa"/>
          </w:tcPr>
          <w:p w14:paraId="2F2E2DCE" w14:textId="6F050248" w:rsidR="00495A5E" w:rsidRPr="00583C16" w:rsidRDefault="00495A5E" w:rsidP="00495A5E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Isten szemében minden ember értékes</w:t>
            </w:r>
          </w:p>
        </w:tc>
        <w:tc>
          <w:tcPr>
            <w:tcW w:w="7797" w:type="dxa"/>
          </w:tcPr>
          <w:p w14:paraId="19A00ADC" w14:textId="2E357EAA" w:rsidR="00495A5E" w:rsidRPr="00583C16" w:rsidRDefault="00495A5E" w:rsidP="00495A5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Ismerjék fel, hogy bár mindannyian mások vagyunk, mégis egyformán kedvesek és értékesek Isten számára.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Érezzék át annak az örömét, hogy értékesek.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Tanulják meg elfogadni önmagukat és megfogalmazni az értékeiket.</w:t>
            </w:r>
          </w:p>
        </w:tc>
        <w:tc>
          <w:tcPr>
            <w:tcW w:w="2976" w:type="dxa"/>
          </w:tcPr>
          <w:p w14:paraId="554918FF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050D549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68134BE0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i/>
                <w:sz w:val="24"/>
                <w:szCs w:val="24"/>
              </w:rPr>
              <w:t>„Drágának tartalak, és becsesnek, mivel szeretlek.”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Ézs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43,4</w:t>
            </w: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39BFDBCC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752C20B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EAE887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Kincses láda</w:t>
            </w:r>
          </w:p>
          <w:p w14:paraId="6AE75649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Mi lennél, ha</w:t>
            </w:r>
          </w:p>
          <w:p w14:paraId="47E62727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378EE17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Azért szeretlek, mert…</w:t>
            </w:r>
          </w:p>
          <w:p w14:paraId="3152C9EA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Kincsesláda tükörrel</w:t>
            </w:r>
          </w:p>
          <w:p w14:paraId="5018DC84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64D08ADE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Játék: Kinek lehet értékes?</w:t>
            </w:r>
          </w:p>
          <w:p w14:paraId="2F6C5B77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Saját képmás</w:t>
            </w:r>
          </w:p>
          <w:p w14:paraId="6AFD9E86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Imádságra nevelés:</w:t>
            </w:r>
          </w:p>
          <w:p w14:paraId="6C2AFC4A" w14:textId="1EB760A9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Mielőtt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felnövök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A5E" w:rsidRPr="00583C16" w14:paraId="64232792" w14:textId="77777777" w:rsidTr="00C45B37">
        <w:trPr>
          <w:trHeight w:val="164"/>
        </w:trPr>
        <w:tc>
          <w:tcPr>
            <w:tcW w:w="2411" w:type="dxa"/>
          </w:tcPr>
          <w:p w14:paraId="6E242D8F" w14:textId="77777777" w:rsidR="00495A5E" w:rsidRDefault="00495A5E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F16AD" w14:textId="27DE800F" w:rsidR="00495A5E" w:rsidRPr="00583C16" w:rsidRDefault="00495A5E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6C5C403" w14:textId="0FDA2917" w:rsidR="00495A5E" w:rsidRPr="00583C16" w:rsidRDefault="00495A5E" w:rsidP="00495A5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FD86C6" w14:textId="3E9F2783" w:rsidR="00495A5E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562973" w14:textId="77777777" w:rsidR="00495A5E" w:rsidRPr="00583C16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A00CB0" w14:textId="1E737EAE" w:rsidR="00495A5E" w:rsidRPr="00583C16" w:rsidRDefault="00495A5E" w:rsidP="00495A5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0AD1FB" w14:textId="77777777" w:rsidR="00495A5E" w:rsidRPr="00583C16" w:rsidRDefault="00495A5E" w:rsidP="00495A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</w:rPr>
              <w:t>Összefoglalás III. Jézusnak hatalma van</w:t>
            </w:r>
          </w:p>
          <w:p w14:paraId="423858D7" w14:textId="7625B75B" w:rsidR="00495A5E" w:rsidRPr="00583C16" w:rsidRDefault="00495A5E" w:rsidP="00495A5E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6B502AE" w14:textId="702644AA" w:rsidR="00495A5E" w:rsidRPr="00583C16" w:rsidRDefault="00495A5E" w:rsidP="00495A5E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</w:rPr>
              <w:t>Isten mindig odafigyel ránk!</w:t>
            </w:r>
          </w:p>
        </w:tc>
        <w:tc>
          <w:tcPr>
            <w:tcW w:w="7797" w:type="dxa"/>
          </w:tcPr>
          <w:p w14:paraId="072511FA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</w:rPr>
              <w:t>Kognitív cél:</w:t>
            </w:r>
            <w:r w:rsidRPr="00583C16">
              <w:rPr>
                <w:rFonts w:ascii="Times New Roman" w:hAnsi="Times New Roman" w:cs="Times New Roman"/>
                <w:sz w:val="24"/>
              </w:rPr>
              <w:t xml:space="preserve"> A tanult bibliai történetek ismétlése és elmélyítése.</w:t>
            </w:r>
          </w:p>
          <w:p w14:paraId="342F6861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</w:rPr>
              <w:t xml:space="preserve">Affektív cél: </w:t>
            </w:r>
            <w:r w:rsidRPr="00583C16">
              <w:rPr>
                <w:rFonts w:ascii="Times New Roman" w:hAnsi="Times New Roman" w:cs="Times New Roman"/>
                <w:sz w:val="24"/>
              </w:rPr>
              <w:t>A tanult történetekkel kapcsolatos érzések felelevenítése, és azok egymáshoz kapcsolása.</w:t>
            </w:r>
          </w:p>
          <w:p w14:paraId="69348721" w14:textId="19C432CC" w:rsidR="00495A5E" w:rsidRPr="00583C16" w:rsidRDefault="00495A5E" w:rsidP="00495A5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</w:rPr>
              <w:t xml:space="preserve">Pragmatikus cél: </w:t>
            </w:r>
            <w:r w:rsidRPr="00583C16">
              <w:rPr>
                <w:rFonts w:ascii="Times New Roman" w:hAnsi="Times New Roman" w:cs="Times New Roman"/>
                <w:sz w:val="24"/>
              </w:rPr>
              <w:t xml:space="preserve">A megismert történetek közösség és személyiségformáló jegyeinek feldolgozása csoportmunka által. </w:t>
            </w:r>
          </w:p>
        </w:tc>
        <w:tc>
          <w:tcPr>
            <w:tcW w:w="2976" w:type="dxa"/>
          </w:tcPr>
          <w:p w14:paraId="16DD829F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4AE8BE51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tanult énekek</w:t>
            </w:r>
          </w:p>
          <w:p w14:paraId="5DD9F7E0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0E072D09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tanult aranymondások</w:t>
            </w:r>
          </w:p>
          <w:p w14:paraId="4C00881E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45771E2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83C16">
              <w:rPr>
                <w:rFonts w:ascii="Times New Roman" w:hAnsi="Times New Roman" w:cs="Times New Roman"/>
                <w:sz w:val="24"/>
              </w:rPr>
              <w:t>Bibliai történetek játékos ismétlése</w:t>
            </w:r>
          </w:p>
          <w:p w14:paraId="69B8CD1B" w14:textId="77777777" w:rsidR="00495A5E" w:rsidRPr="00583C16" w:rsidRDefault="00495A5E" w:rsidP="00495A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Drámajáték: Max </w:t>
            </w:r>
            <w:proofErr w:type="spellStart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Lucado</w:t>
            </w:r>
            <w:proofErr w:type="spellEnd"/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: Értékes vagy! c. története alapján</w:t>
            </w:r>
          </w:p>
          <w:p w14:paraId="71A17520" w14:textId="77777777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F0D04" w14:textId="5864049B" w:rsidR="00495A5E" w:rsidRPr="00583C16" w:rsidRDefault="00495A5E" w:rsidP="00495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A5E" w:rsidRPr="00583C16" w14:paraId="739A80C4" w14:textId="77777777" w:rsidTr="00D31B72">
        <w:trPr>
          <w:trHeight w:val="164"/>
        </w:trPr>
        <w:tc>
          <w:tcPr>
            <w:tcW w:w="2411" w:type="dxa"/>
          </w:tcPr>
          <w:p w14:paraId="606B0E7A" w14:textId="0D6AEA70" w:rsidR="00495A5E" w:rsidRPr="00583C16" w:rsidRDefault="00495A5E" w:rsidP="00C13D9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61735C4" w14:textId="5B9A7FD3" w:rsidR="00495A5E" w:rsidRPr="00583C16" w:rsidRDefault="00495A5E" w:rsidP="002B3CC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B91F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7652B4" w14:textId="612FF696" w:rsidR="00495A5E" w:rsidRPr="00583C16" w:rsidRDefault="00495A5E" w:rsidP="00C13D9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B220C28" w14:textId="2CE114A9" w:rsidR="00495A5E" w:rsidRPr="00583C16" w:rsidRDefault="00495A5E" w:rsidP="00C13D9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12FAA5" w14:textId="77777777" w:rsidR="00495A5E" w:rsidRDefault="00495A5E" w:rsidP="00495A5E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50A06" w14:textId="6D6DA32B" w:rsidR="00495A5E" w:rsidRPr="00495A5E" w:rsidRDefault="00495A5E" w:rsidP="00495A5E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Utolsó óra</w:t>
            </w:r>
          </w:p>
        </w:tc>
        <w:tc>
          <w:tcPr>
            <w:tcW w:w="17577" w:type="dxa"/>
            <w:gridSpan w:val="4"/>
          </w:tcPr>
          <w:p w14:paraId="3DE00B20" w14:textId="77777777" w:rsidR="00495A5E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00B9E" w14:textId="6102A77B" w:rsidR="00495A5E" w:rsidRPr="00583C16" w:rsidRDefault="00495A5E" w:rsidP="00495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Lezárás, értékelés, játék, ismétlés</w:t>
            </w:r>
          </w:p>
        </w:tc>
      </w:tr>
    </w:tbl>
    <w:p w14:paraId="24619285" w14:textId="77777777" w:rsidR="00733027" w:rsidRPr="00583C16" w:rsidRDefault="00733027" w:rsidP="00A612D5">
      <w:pPr>
        <w:rPr>
          <w:rFonts w:ascii="Times New Roman" w:hAnsi="Times New Roman" w:cs="Times New Roman"/>
        </w:rPr>
      </w:pPr>
    </w:p>
    <w:sectPr w:rsidR="00733027" w:rsidRPr="00583C16" w:rsidSect="00C45B37">
      <w:pgSz w:w="23811" w:h="16838" w:orient="landscape" w:code="8"/>
      <w:pgMar w:top="1418" w:right="678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60625"/>
    <w:multiLevelType w:val="hybridMultilevel"/>
    <w:tmpl w:val="ECD42F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8"/>
    <w:rsid w:val="0000688D"/>
    <w:rsid w:val="00012BBE"/>
    <w:rsid w:val="00036D8D"/>
    <w:rsid w:val="00047241"/>
    <w:rsid w:val="00047F65"/>
    <w:rsid w:val="00051622"/>
    <w:rsid w:val="00052795"/>
    <w:rsid w:val="000612E4"/>
    <w:rsid w:val="00077F28"/>
    <w:rsid w:val="00087BAD"/>
    <w:rsid w:val="00097142"/>
    <w:rsid w:val="000A1124"/>
    <w:rsid w:val="000A3F94"/>
    <w:rsid w:val="000B71AE"/>
    <w:rsid w:val="000C218A"/>
    <w:rsid w:val="000D2B04"/>
    <w:rsid w:val="000D42B4"/>
    <w:rsid w:val="000E2602"/>
    <w:rsid w:val="000E370C"/>
    <w:rsid w:val="000E37C7"/>
    <w:rsid w:val="000E40E0"/>
    <w:rsid w:val="00101479"/>
    <w:rsid w:val="00105E08"/>
    <w:rsid w:val="001162B7"/>
    <w:rsid w:val="001177D8"/>
    <w:rsid w:val="001226A6"/>
    <w:rsid w:val="00123AA0"/>
    <w:rsid w:val="0013075E"/>
    <w:rsid w:val="001310CB"/>
    <w:rsid w:val="00135452"/>
    <w:rsid w:val="001437F8"/>
    <w:rsid w:val="001567E0"/>
    <w:rsid w:val="00157992"/>
    <w:rsid w:val="0016550F"/>
    <w:rsid w:val="001662A7"/>
    <w:rsid w:val="0018098E"/>
    <w:rsid w:val="00180EF6"/>
    <w:rsid w:val="00182EF6"/>
    <w:rsid w:val="00193592"/>
    <w:rsid w:val="00196DC2"/>
    <w:rsid w:val="001971A0"/>
    <w:rsid w:val="001A5FC8"/>
    <w:rsid w:val="001B0E25"/>
    <w:rsid w:val="001B3472"/>
    <w:rsid w:val="002214A4"/>
    <w:rsid w:val="002378D5"/>
    <w:rsid w:val="00246D39"/>
    <w:rsid w:val="002549C2"/>
    <w:rsid w:val="00257C2C"/>
    <w:rsid w:val="00261CA6"/>
    <w:rsid w:val="00267287"/>
    <w:rsid w:val="00277C89"/>
    <w:rsid w:val="002827B5"/>
    <w:rsid w:val="00283F55"/>
    <w:rsid w:val="0029248D"/>
    <w:rsid w:val="00295173"/>
    <w:rsid w:val="002B3CCA"/>
    <w:rsid w:val="002B7FBE"/>
    <w:rsid w:val="002C0771"/>
    <w:rsid w:val="002D51E4"/>
    <w:rsid w:val="002D78C8"/>
    <w:rsid w:val="00314B0D"/>
    <w:rsid w:val="00321D50"/>
    <w:rsid w:val="00356A0F"/>
    <w:rsid w:val="00357334"/>
    <w:rsid w:val="003628AA"/>
    <w:rsid w:val="0036523E"/>
    <w:rsid w:val="0038046A"/>
    <w:rsid w:val="00386991"/>
    <w:rsid w:val="003A66A7"/>
    <w:rsid w:val="003A7621"/>
    <w:rsid w:val="003A789D"/>
    <w:rsid w:val="003B3EC2"/>
    <w:rsid w:val="003C0B6C"/>
    <w:rsid w:val="003E04B3"/>
    <w:rsid w:val="003E362E"/>
    <w:rsid w:val="003F01D3"/>
    <w:rsid w:val="00450333"/>
    <w:rsid w:val="00454A02"/>
    <w:rsid w:val="0046717A"/>
    <w:rsid w:val="00476F01"/>
    <w:rsid w:val="00486FC9"/>
    <w:rsid w:val="00495A5E"/>
    <w:rsid w:val="004C0A33"/>
    <w:rsid w:val="004F6C34"/>
    <w:rsid w:val="00500126"/>
    <w:rsid w:val="005140BD"/>
    <w:rsid w:val="005153B9"/>
    <w:rsid w:val="00515904"/>
    <w:rsid w:val="005165FA"/>
    <w:rsid w:val="00521BEF"/>
    <w:rsid w:val="00532789"/>
    <w:rsid w:val="00535C56"/>
    <w:rsid w:val="0054017C"/>
    <w:rsid w:val="00542AE5"/>
    <w:rsid w:val="00543099"/>
    <w:rsid w:val="00547536"/>
    <w:rsid w:val="0055360C"/>
    <w:rsid w:val="00566BFF"/>
    <w:rsid w:val="00577769"/>
    <w:rsid w:val="00583C16"/>
    <w:rsid w:val="0058630C"/>
    <w:rsid w:val="005A27A1"/>
    <w:rsid w:val="005C2091"/>
    <w:rsid w:val="005C3AF6"/>
    <w:rsid w:val="005C68EA"/>
    <w:rsid w:val="005C6F81"/>
    <w:rsid w:val="005C7472"/>
    <w:rsid w:val="005E4AC6"/>
    <w:rsid w:val="005E50C7"/>
    <w:rsid w:val="005F6881"/>
    <w:rsid w:val="005F7455"/>
    <w:rsid w:val="006029DD"/>
    <w:rsid w:val="006153C7"/>
    <w:rsid w:val="00634CA9"/>
    <w:rsid w:val="0063546F"/>
    <w:rsid w:val="00640ACA"/>
    <w:rsid w:val="00643BE7"/>
    <w:rsid w:val="006446C0"/>
    <w:rsid w:val="00657A09"/>
    <w:rsid w:val="006A18FC"/>
    <w:rsid w:val="006E7479"/>
    <w:rsid w:val="006F3852"/>
    <w:rsid w:val="006F77A8"/>
    <w:rsid w:val="00731131"/>
    <w:rsid w:val="0073286D"/>
    <w:rsid w:val="00733027"/>
    <w:rsid w:val="0073386D"/>
    <w:rsid w:val="00744E57"/>
    <w:rsid w:val="00745AF3"/>
    <w:rsid w:val="00762091"/>
    <w:rsid w:val="00762C73"/>
    <w:rsid w:val="00764C5D"/>
    <w:rsid w:val="007739DC"/>
    <w:rsid w:val="00780D30"/>
    <w:rsid w:val="0078566A"/>
    <w:rsid w:val="007866CC"/>
    <w:rsid w:val="00791460"/>
    <w:rsid w:val="00795F16"/>
    <w:rsid w:val="007A2263"/>
    <w:rsid w:val="007A2482"/>
    <w:rsid w:val="007A33EC"/>
    <w:rsid w:val="007A3582"/>
    <w:rsid w:val="007B178A"/>
    <w:rsid w:val="007C45FE"/>
    <w:rsid w:val="007C7123"/>
    <w:rsid w:val="008030F9"/>
    <w:rsid w:val="0081551A"/>
    <w:rsid w:val="00832DB8"/>
    <w:rsid w:val="00835A56"/>
    <w:rsid w:val="00836320"/>
    <w:rsid w:val="00846A10"/>
    <w:rsid w:val="00856C63"/>
    <w:rsid w:val="008664F4"/>
    <w:rsid w:val="00887322"/>
    <w:rsid w:val="008A0DAC"/>
    <w:rsid w:val="008C0C70"/>
    <w:rsid w:val="008D21E5"/>
    <w:rsid w:val="008D5627"/>
    <w:rsid w:val="008D6213"/>
    <w:rsid w:val="008E2276"/>
    <w:rsid w:val="008F2672"/>
    <w:rsid w:val="008F2C71"/>
    <w:rsid w:val="008F3090"/>
    <w:rsid w:val="008F6458"/>
    <w:rsid w:val="00903983"/>
    <w:rsid w:val="00923539"/>
    <w:rsid w:val="00946DAC"/>
    <w:rsid w:val="0095280D"/>
    <w:rsid w:val="00961918"/>
    <w:rsid w:val="009716E0"/>
    <w:rsid w:val="00974A51"/>
    <w:rsid w:val="00980327"/>
    <w:rsid w:val="00983AEF"/>
    <w:rsid w:val="00992BB3"/>
    <w:rsid w:val="0099701D"/>
    <w:rsid w:val="009C79FA"/>
    <w:rsid w:val="009E5979"/>
    <w:rsid w:val="009F24B2"/>
    <w:rsid w:val="00A066B0"/>
    <w:rsid w:val="00A315CA"/>
    <w:rsid w:val="00A47A8C"/>
    <w:rsid w:val="00A53376"/>
    <w:rsid w:val="00A611A6"/>
    <w:rsid w:val="00A612D5"/>
    <w:rsid w:val="00A66875"/>
    <w:rsid w:val="00A6762B"/>
    <w:rsid w:val="00A75145"/>
    <w:rsid w:val="00A80F56"/>
    <w:rsid w:val="00A92AC1"/>
    <w:rsid w:val="00AA225C"/>
    <w:rsid w:val="00AB04B5"/>
    <w:rsid w:val="00AC0130"/>
    <w:rsid w:val="00AC61C5"/>
    <w:rsid w:val="00AD47CF"/>
    <w:rsid w:val="00AD5C18"/>
    <w:rsid w:val="00AE127F"/>
    <w:rsid w:val="00AE3268"/>
    <w:rsid w:val="00AF0C9B"/>
    <w:rsid w:val="00B00650"/>
    <w:rsid w:val="00B011EF"/>
    <w:rsid w:val="00B238C5"/>
    <w:rsid w:val="00B24342"/>
    <w:rsid w:val="00B302FC"/>
    <w:rsid w:val="00B3062D"/>
    <w:rsid w:val="00B314E5"/>
    <w:rsid w:val="00B35CF6"/>
    <w:rsid w:val="00B51304"/>
    <w:rsid w:val="00B53519"/>
    <w:rsid w:val="00B53859"/>
    <w:rsid w:val="00B62702"/>
    <w:rsid w:val="00B63BD9"/>
    <w:rsid w:val="00B762E3"/>
    <w:rsid w:val="00B83B2F"/>
    <w:rsid w:val="00B8764B"/>
    <w:rsid w:val="00B91F99"/>
    <w:rsid w:val="00B92916"/>
    <w:rsid w:val="00B93A60"/>
    <w:rsid w:val="00BC5D42"/>
    <w:rsid w:val="00BC75AF"/>
    <w:rsid w:val="00BD4DE6"/>
    <w:rsid w:val="00BE3AB5"/>
    <w:rsid w:val="00C13D93"/>
    <w:rsid w:val="00C21DB0"/>
    <w:rsid w:val="00C27448"/>
    <w:rsid w:val="00C33A1A"/>
    <w:rsid w:val="00C35374"/>
    <w:rsid w:val="00C365E6"/>
    <w:rsid w:val="00C45B37"/>
    <w:rsid w:val="00C517D8"/>
    <w:rsid w:val="00C60C8F"/>
    <w:rsid w:val="00C659D6"/>
    <w:rsid w:val="00C71751"/>
    <w:rsid w:val="00C75199"/>
    <w:rsid w:val="00C84755"/>
    <w:rsid w:val="00C87977"/>
    <w:rsid w:val="00C87AEF"/>
    <w:rsid w:val="00C91A5F"/>
    <w:rsid w:val="00CA5B1E"/>
    <w:rsid w:val="00CC213F"/>
    <w:rsid w:val="00CC3416"/>
    <w:rsid w:val="00CC379E"/>
    <w:rsid w:val="00CC530E"/>
    <w:rsid w:val="00CD10C5"/>
    <w:rsid w:val="00CD3697"/>
    <w:rsid w:val="00CE65E7"/>
    <w:rsid w:val="00CF014D"/>
    <w:rsid w:val="00CF2229"/>
    <w:rsid w:val="00D00818"/>
    <w:rsid w:val="00D05D9B"/>
    <w:rsid w:val="00D05F3F"/>
    <w:rsid w:val="00D201A3"/>
    <w:rsid w:val="00D40AFE"/>
    <w:rsid w:val="00D42D19"/>
    <w:rsid w:val="00D50534"/>
    <w:rsid w:val="00D575A6"/>
    <w:rsid w:val="00D62DE3"/>
    <w:rsid w:val="00D86E87"/>
    <w:rsid w:val="00D91569"/>
    <w:rsid w:val="00DA3037"/>
    <w:rsid w:val="00DB71E2"/>
    <w:rsid w:val="00DC36A1"/>
    <w:rsid w:val="00DE1BD4"/>
    <w:rsid w:val="00DE43D9"/>
    <w:rsid w:val="00E11530"/>
    <w:rsid w:val="00E23A33"/>
    <w:rsid w:val="00E255C9"/>
    <w:rsid w:val="00E33C94"/>
    <w:rsid w:val="00E436EE"/>
    <w:rsid w:val="00E54CCD"/>
    <w:rsid w:val="00E55435"/>
    <w:rsid w:val="00E57B03"/>
    <w:rsid w:val="00E57EE9"/>
    <w:rsid w:val="00E75B02"/>
    <w:rsid w:val="00E80F35"/>
    <w:rsid w:val="00E80F97"/>
    <w:rsid w:val="00E87608"/>
    <w:rsid w:val="00E90F04"/>
    <w:rsid w:val="00E97581"/>
    <w:rsid w:val="00EB019C"/>
    <w:rsid w:val="00EB7572"/>
    <w:rsid w:val="00EC553B"/>
    <w:rsid w:val="00EC5B84"/>
    <w:rsid w:val="00ED5B67"/>
    <w:rsid w:val="00ED7187"/>
    <w:rsid w:val="00EE7BCD"/>
    <w:rsid w:val="00EF281D"/>
    <w:rsid w:val="00EF492B"/>
    <w:rsid w:val="00F0319A"/>
    <w:rsid w:val="00F26670"/>
    <w:rsid w:val="00F31F95"/>
    <w:rsid w:val="00F33ECF"/>
    <w:rsid w:val="00F41E59"/>
    <w:rsid w:val="00F43A3A"/>
    <w:rsid w:val="00F62C0C"/>
    <w:rsid w:val="00F85881"/>
    <w:rsid w:val="00F91477"/>
    <w:rsid w:val="00FA6D1A"/>
    <w:rsid w:val="00FC27FD"/>
    <w:rsid w:val="00FC41CE"/>
    <w:rsid w:val="00FC668A"/>
    <w:rsid w:val="00FC7386"/>
    <w:rsid w:val="00FE63E8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5D74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05D9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character" w:styleId="Kiemels">
    <w:name w:val="Emphasis"/>
    <w:uiPriority w:val="20"/>
    <w:qFormat/>
    <w:rsid w:val="005E4AC6"/>
    <w:rPr>
      <w:i/>
      <w:iCs/>
    </w:rPr>
  </w:style>
  <w:style w:type="character" w:customStyle="1" w:styleId="a">
    <w:name w:val="a"/>
    <w:rsid w:val="005C3AF6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C0A3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2D51E4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6F38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F385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F3852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5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5B67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5F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5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1-evfolyam/1-evfolyam-tanaris-segedletek/hittanoran-hasznalhato-digitalis-segedletek-pp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E884-39B7-4DEE-8585-CE935996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3126</Words>
  <Characters>21571</Characters>
  <Application>Microsoft Office Word</Application>
  <DocSecurity>0</DocSecurity>
  <Lines>179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László-Király Gizella</cp:lastModifiedBy>
  <cp:revision>47</cp:revision>
  <dcterms:created xsi:type="dcterms:W3CDTF">2023-08-28T06:06:00Z</dcterms:created>
  <dcterms:modified xsi:type="dcterms:W3CDTF">2026-07-07T08:35:00Z</dcterms:modified>
</cp:coreProperties>
</file>