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F5142C" w14:textId="3C8D8D10" w:rsidR="00961918" w:rsidRPr="00000FAE" w:rsidRDefault="00E413CA" w:rsidP="00FB4CFD">
      <w:pPr>
        <w:pStyle w:val="Listaszerbekezds"/>
        <w:ind w:left="284"/>
        <w:jc w:val="center"/>
        <w:rPr>
          <w:rFonts w:ascii="Times New Roman" w:hAnsi="Times New Roman"/>
          <w:b/>
          <w:sz w:val="28"/>
          <w:szCs w:val="24"/>
        </w:rPr>
      </w:pPr>
      <w:r w:rsidRPr="00000FAE">
        <w:rPr>
          <w:rFonts w:ascii="Times New Roman" w:hAnsi="Times New Roman"/>
          <w:b/>
          <w:sz w:val="28"/>
          <w:szCs w:val="24"/>
        </w:rPr>
        <w:t>RPI Tanmenet javaslat 202</w:t>
      </w:r>
      <w:r w:rsidR="00625F3D">
        <w:rPr>
          <w:rFonts w:ascii="Times New Roman" w:hAnsi="Times New Roman"/>
          <w:b/>
          <w:sz w:val="28"/>
          <w:szCs w:val="24"/>
        </w:rPr>
        <w:t>5</w:t>
      </w:r>
      <w:r w:rsidRPr="00000FAE">
        <w:rPr>
          <w:rFonts w:ascii="Times New Roman" w:hAnsi="Times New Roman"/>
          <w:b/>
          <w:sz w:val="28"/>
          <w:szCs w:val="24"/>
        </w:rPr>
        <w:t>/202</w:t>
      </w:r>
      <w:r w:rsidR="00625F3D">
        <w:rPr>
          <w:rFonts w:ascii="Times New Roman" w:hAnsi="Times New Roman"/>
          <w:b/>
          <w:sz w:val="28"/>
          <w:szCs w:val="24"/>
        </w:rPr>
        <w:t>6</w:t>
      </w:r>
      <w:r w:rsidR="00961918" w:rsidRPr="00000FAE">
        <w:rPr>
          <w:rFonts w:ascii="Times New Roman" w:hAnsi="Times New Roman"/>
          <w:b/>
          <w:sz w:val="28"/>
          <w:szCs w:val="24"/>
        </w:rPr>
        <w:t xml:space="preserve">. tanévre </w:t>
      </w:r>
    </w:p>
    <w:p w14:paraId="7F13A82F" w14:textId="77777777" w:rsidR="00CA4CE1" w:rsidRPr="00000FAE" w:rsidRDefault="00CA4CE1" w:rsidP="00CA4CE1">
      <w:pPr>
        <w:spacing w:line="240" w:lineRule="auto"/>
        <w:ind w:left="284"/>
        <w:jc w:val="center"/>
        <w:rPr>
          <w:rFonts w:ascii="Times New Roman" w:hAnsi="Times New Roman" w:cs="Times New Roman"/>
          <w:sz w:val="28"/>
          <w:szCs w:val="24"/>
        </w:rPr>
      </w:pPr>
      <w:r w:rsidRPr="00000FAE">
        <w:rPr>
          <w:rFonts w:ascii="Times New Roman" w:hAnsi="Times New Roman" w:cs="Times New Roman"/>
          <w:b/>
          <w:sz w:val="28"/>
          <w:szCs w:val="24"/>
        </w:rPr>
        <w:t>3. ÉVFOLYAM:</w:t>
      </w:r>
      <w:r w:rsidRPr="00000FAE">
        <w:rPr>
          <w:rFonts w:ascii="Times New Roman" w:hAnsi="Times New Roman" w:cs="Times New Roman"/>
          <w:sz w:val="28"/>
          <w:szCs w:val="24"/>
        </w:rPr>
        <w:t xml:space="preserve"> </w:t>
      </w:r>
      <w:r w:rsidRPr="00000FAE">
        <w:rPr>
          <w:rFonts w:ascii="Times New Roman" w:hAnsi="Times New Roman" w:cs="Times New Roman"/>
          <w:b/>
          <w:sz w:val="28"/>
          <w:szCs w:val="24"/>
        </w:rPr>
        <w:t>A SZABADÍTÓ ISTEN SZERETETÉBEN</w:t>
      </w:r>
    </w:p>
    <w:p w14:paraId="0AE8CE72" w14:textId="05F86D1C" w:rsidR="00CA4CE1" w:rsidRPr="00000FAE" w:rsidRDefault="00CA4CE1" w:rsidP="00FB4CFD">
      <w:pPr>
        <w:pStyle w:val="Listaszerbekezds"/>
        <w:ind w:left="284"/>
        <w:jc w:val="center"/>
        <w:rPr>
          <w:rFonts w:ascii="Times New Roman" w:hAnsi="Times New Roman"/>
          <w:b/>
          <w:sz w:val="28"/>
          <w:szCs w:val="24"/>
        </w:rPr>
      </w:pPr>
      <w:r w:rsidRPr="00000FAE">
        <w:rPr>
          <w:rFonts w:ascii="Times New Roman" w:hAnsi="Times New Roman"/>
          <w:b/>
          <w:sz w:val="28"/>
          <w:szCs w:val="24"/>
        </w:rPr>
        <w:t>Óraszám: heti 1 (gyülekezeti hittanoktatás)</w:t>
      </w:r>
    </w:p>
    <w:p w14:paraId="20449BD2" w14:textId="77777777" w:rsidR="00CA4CE1" w:rsidRPr="00000FAE" w:rsidRDefault="00CA4CE1" w:rsidP="00CA4CE1">
      <w:pPr>
        <w:pStyle w:val="Nincstrkz"/>
        <w:jc w:val="center"/>
        <w:rPr>
          <w:rFonts w:ascii="Times New Roman" w:hAnsi="Times New Roman"/>
          <w:b/>
          <w:sz w:val="24"/>
          <w:szCs w:val="24"/>
        </w:rPr>
      </w:pPr>
      <w:r w:rsidRPr="00000FAE">
        <w:rPr>
          <w:rFonts w:ascii="Times New Roman" w:hAnsi="Times New Roman"/>
          <w:b/>
          <w:sz w:val="24"/>
          <w:szCs w:val="24"/>
        </w:rPr>
        <w:t xml:space="preserve">A tanmenet A szabadító Isten szeretetében, Református hit- és erkölcstan taneszközcsalád 3. osztályosok részére (Kálvin Kiadó) </w:t>
      </w:r>
    </w:p>
    <w:p w14:paraId="2BD8AC60" w14:textId="4E113A5A" w:rsidR="00BE21CE" w:rsidRPr="00000FAE" w:rsidRDefault="00CA4CE1" w:rsidP="00FB4CFD">
      <w:pPr>
        <w:pStyle w:val="Nincstrkz"/>
        <w:jc w:val="center"/>
        <w:rPr>
          <w:rFonts w:ascii="Times New Roman" w:hAnsi="Times New Roman"/>
          <w:b/>
          <w:sz w:val="24"/>
          <w:szCs w:val="24"/>
        </w:rPr>
      </w:pPr>
      <w:r w:rsidRPr="00000FAE">
        <w:rPr>
          <w:rFonts w:ascii="Times New Roman" w:hAnsi="Times New Roman"/>
          <w:b/>
          <w:sz w:val="24"/>
          <w:szCs w:val="24"/>
        </w:rPr>
        <w:t xml:space="preserve">és a </w:t>
      </w:r>
      <w:hyperlink r:id="rId6" w:history="1">
        <w:r w:rsidR="00CB6157" w:rsidRPr="00000FAE">
          <w:rPr>
            <w:rStyle w:val="Hiperhivatkozs"/>
            <w:rFonts w:ascii="Times New Roman" w:hAnsi="Times New Roman"/>
          </w:rPr>
          <w:t>https://refpedi.esolr.me/katechetikai-szolgaltatasok/</w:t>
        </w:r>
      </w:hyperlink>
      <w:r w:rsidR="00CB6157" w:rsidRPr="00000FAE">
        <w:rPr>
          <w:rFonts w:ascii="Times New Roman" w:hAnsi="Times New Roman"/>
        </w:rPr>
        <w:t xml:space="preserve"> </w:t>
      </w:r>
      <w:r w:rsidRPr="00000FAE">
        <w:rPr>
          <w:rFonts w:ascii="Times New Roman" w:hAnsi="Times New Roman"/>
          <w:b/>
          <w:sz w:val="24"/>
          <w:szCs w:val="24"/>
        </w:rPr>
        <w:t xml:space="preserve"> honlapon elérhető, ingyenesen használható tanári segédlet felhasználásával és azokkal összhangban készült.</w:t>
      </w:r>
    </w:p>
    <w:p w14:paraId="32599DBE" w14:textId="04BC30F8" w:rsidR="00BE21CE" w:rsidRPr="00000FAE" w:rsidRDefault="00CB6157" w:rsidP="00BE21CE">
      <w:pPr>
        <w:pStyle w:val="Nincstrkz"/>
        <w:jc w:val="center"/>
        <w:rPr>
          <w:rFonts w:ascii="Times New Roman" w:hAnsi="Times New Roman"/>
          <w:b/>
          <w:sz w:val="24"/>
          <w:szCs w:val="24"/>
        </w:rPr>
      </w:pPr>
      <w:r w:rsidRPr="00000FAE">
        <w:rPr>
          <w:rFonts w:ascii="Times New Roman" w:hAnsi="Times New Roman"/>
          <w:b/>
          <w:sz w:val="24"/>
          <w:szCs w:val="24"/>
        </w:rPr>
        <w:t xml:space="preserve">Tanári segédlet elérhetősége: </w:t>
      </w:r>
      <w:hyperlink r:id="rId7" w:history="1">
        <w:r w:rsidRPr="00000FAE">
          <w:rPr>
            <w:rStyle w:val="Hiperhivatkozs"/>
            <w:rFonts w:ascii="Times New Roman" w:hAnsi="Times New Roman"/>
          </w:rPr>
          <w:t>https://refpedi.esolr.me/katechetikai-szolgaltatasok/hit-es-erkolcstan-tankonyvcsalad-altalanos-iskola/hittan-3/tanari-segedlet-3-evfolyam/</w:t>
        </w:r>
      </w:hyperlink>
      <w:r w:rsidRPr="00000FAE">
        <w:rPr>
          <w:rFonts w:ascii="Times New Roman" w:hAnsi="Times New Roman"/>
        </w:rPr>
        <w:t xml:space="preserve"> </w:t>
      </w:r>
      <w:r w:rsidR="00BE21CE" w:rsidRPr="00000FAE">
        <w:rPr>
          <w:rFonts w:ascii="Times New Roman" w:hAnsi="Times New Roman"/>
          <w:b/>
          <w:sz w:val="24"/>
          <w:szCs w:val="24"/>
        </w:rPr>
        <w:t xml:space="preserve"> </w:t>
      </w:r>
    </w:p>
    <w:p w14:paraId="5BD3EB30" w14:textId="77777777" w:rsidR="00BD2CEE" w:rsidRPr="00000FAE" w:rsidRDefault="00BE21CE" w:rsidP="00BE21CE">
      <w:pPr>
        <w:pStyle w:val="Nincstrkz"/>
        <w:jc w:val="center"/>
        <w:rPr>
          <w:rFonts w:ascii="Times New Roman" w:hAnsi="Times New Roman"/>
          <w:b/>
          <w:sz w:val="24"/>
          <w:szCs w:val="24"/>
        </w:rPr>
      </w:pPr>
      <w:r w:rsidRPr="00000FAE">
        <w:rPr>
          <w:rFonts w:ascii="Times New Roman" w:hAnsi="Times New Roman"/>
          <w:b/>
          <w:sz w:val="24"/>
          <w:szCs w:val="24"/>
        </w:rPr>
        <w:t xml:space="preserve">Az évfolyamhoz tartozó, digitális tanrendhez használható segédletek (PPT) elérhetősége: </w:t>
      </w:r>
    </w:p>
    <w:p w14:paraId="50F1D2C4" w14:textId="407E7311" w:rsidR="00D40BF1" w:rsidRPr="00000FAE" w:rsidRDefault="00CB6157" w:rsidP="00FB4CFD">
      <w:pPr>
        <w:pStyle w:val="Nincstrkz"/>
        <w:jc w:val="center"/>
        <w:rPr>
          <w:rFonts w:ascii="Times New Roman" w:hAnsi="Times New Roman"/>
        </w:rPr>
      </w:pPr>
      <w:hyperlink r:id="rId8" w:history="1">
        <w:r w:rsidRPr="00000FAE">
          <w:rPr>
            <w:rStyle w:val="Hiperhivatkozs"/>
            <w:rFonts w:ascii="Times New Roman" w:hAnsi="Times New Roman"/>
          </w:rPr>
          <w:t>https://refpedi.esolr.me/katechetikai-szolgaltatasok/hit-es-erkolcstan-tankonyvcsalad-altalanos-iskola/hittan-3/digitalis-segedanyag-3-evfolyam/</w:t>
        </w:r>
      </w:hyperlink>
      <w:r w:rsidRPr="00000FAE">
        <w:rPr>
          <w:rFonts w:ascii="Times New Roman" w:hAnsi="Times New Roman"/>
        </w:rPr>
        <w:t xml:space="preserve"> </w:t>
      </w:r>
      <w:r w:rsidR="00BE21CE" w:rsidRPr="00000FAE">
        <w:rPr>
          <w:rFonts w:ascii="Times New Roman" w:hAnsi="Times New Roman"/>
          <w:b/>
          <w:sz w:val="24"/>
          <w:szCs w:val="24"/>
        </w:rPr>
        <w:t xml:space="preserve"> </w:t>
      </w:r>
    </w:p>
    <w:p w14:paraId="682F7FE5" w14:textId="77777777" w:rsidR="00D40BF1" w:rsidRPr="00000FAE" w:rsidRDefault="00D40BF1" w:rsidP="00555045">
      <w:pPr>
        <w:spacing w:after="0" w:line="240" w:lineRule="auto"/>
        <w:jc w:val="center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000FAE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Kérjük, hogy a szabadon tervezhető órakeret erejéig, a helyi tantervben lévő témákkal, az előre tervezett időpontokban egészítsék ki az alábbi tanmenetet! </w:t>
      </w:r>
    </w:p>
    <w:p w14:paraId="014A541B" w14:textId="77777777" w:rsidR="00D40BF1" w:rsidRPr="00000FAE" w:rsidRDefault="00D40BF1" w:rsidP="00D40BF1">
      <w:pPr>
        <w:spacing w:after="0" w:line="240" w:lineRule="auto"/>
        <w:jc w:val="center"/>
        <w:rPr>
          <w:rFonts w:ascii="Times New Roman" w:hAnsi="Times New Roman" w:cs="Times New Roman"/>
          <w:b/>
          <w:color w:val="00B050"/>
          <w:sz w:val="24"/>
          <w:szCs w:val="24"/>
        </w:rPr>
      </w:pPr>
      <w:bookmarkStart w:id="0" w:name="_Hlk144104539"/>
      <w:r w:rsidRPr="00000FAE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Mivel eltérő napokon vannak a hittanórák, a töredék hetek miatt a dátumok változhatnak. </w:t>
      </w:r>
    </w:p>
    <w:tbl>
      <w:tblPr>
        <w:tblW w:w="2153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5"/>
        <w:gridCol w:w="2689"/>
        <w:gridCol w:w="2264"/>
        <w:gridCol w:w="6648"/>
        <w:gridCol w:w="3395"/>
        <w:gridCol w:w="4103"/>
      </w:tblGrid>
      <w:tr w:rsidR="00625F3D" w:rsidRPr="00000FAE" w14:paraId="30461FA1" w14:textId="77777777" w:rsidTr="00625F3D">
        <w:trPr>
          <w:trHeight w:val="164"/>
        </w:trPr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0"/>
          <w:p w14:paraId="1DCC5407" w14:textId="77777777" w:rsidR="00625F3D" w:rsidRPr="00583C16" w:rsidRDefault="00625F3D" w:rsidP="00625F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Iskolai hét</w:t>
            </w:r>
          </w:p>
          <w:p w14:paraId="79A5E4A4" w14:textId="42C05AA6" w:rsidR="00625F3D" w:rsidRPr="00000FAE" w:rsidRDefault="00625F3D" w:rsidP="00625F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(dátumra cserélhető)</w:t>
            </w:r>
          </w:p>
        </w:tc>
        <w:tc>
          <w:tcPr>
            <w:tcW w:w="2689" w:type="dxa"/>
          </w:tcPr>
          <w:p w14:paraId="64F060B8" w14:textId="7C1CDA72" w:rsidR="00625F3D" w:rsidRPr="00000FAE" w:rsidRDefault="00625F3D" w:rsidP="00625F3D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b/>
                <w:sz w:val="24"/>
                <w:szCs w:val="24"/>
              </w:rPr>
              <w:t>1. ÓRA CÍME</w:t>
            </w:r>
          </w:p>
          <w:p w14:paraId="74BB670E" w14:textId="77777777" w:rsidR="00625F3D" w:rsidRPr="00000FAE" w:rsidRDefault="00625F3D" w:rsidP="00625F3D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b/>
                <w:sz w:val="24"/>
                <w:szCs w:val="24"/>
              </w:rPr>
              <w:t>(TK Leckeszámmal és igehellyel)</w:t>
            </w:r>
          </w:p>
        </w:tc>
        <w:tc>
          <w:tcPr>
            <w:tcW w:w="2264" w:type="dxa"/>
          </w:tcPr>
          <w:p w14:paraId="546D79B9" w14:textId="77777777" w:rsidR="00625F3D" w:rsidRPr="00000FAE" w:rsidRDefault="00625F3D" w:rsidP="00625F3D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FŐ HANGSÚLY</w:t>
            </w:r>
          </w:p>
        </w:tc>
        <w:tc>
          <w:tcPr>
            <w:tcW w:w="6648" w:type="dxa"/>
          </w:tcPr>
          <w:p w14:paraId="06E38EF1" w14:textId="77777777" w:rsidR="00625F3D" w:rsidRPr="00000FAE" w:rsidRDefault="00625F3D" w:rsidP="00625F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CÉLKITŰZÉS</w:t>
            </w:r>
          </w:p>
          <w:p w14:paraId="62EF7A22" w14:textId="77777777" w:rsidR="00625F3D" w:rsidRPr="00000FAE" w:rsidRDefault="00625F3D" w:rsidP="00625F3D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82D483D" w14:textId="77777777" w:rsidR="00625F3D" w:rsidRPr="00000FAE" w:rsidRDefault="00625F3D" w:rsidP="00625F3D">
            <w:pPr>
              <w:spacing w:after="0" w:line="240" w:lineRule="auto"/>
              <w:ind w:left="28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95" w:type="dxa"/>
          </w:tcPr>
          <w:p w14:paraId="1C39167E" w14:textId="4FAE1966" w:rsidR="00625F3D" w:rsidRPr="00000FAE" w:rsidRDefault="00625F3D" w:rsidP="00625F3D">
            <w:pPr>
              <w:spacing w:after="0" w:line="240" w:lineRule="auto"/>
              <w:ind w:left="2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 ARANYMONDÁS és ÉNEK</w:t>
            </w:r>
          </w:p>
        </w:tc>
        <w:tc>
          <w:tcPr>
            <w:tcW w:w="4103" w:type="dxa"/>
          </w:tcPr>
          <w:p w14:paraId="55209A71" w14:textId="68E6FB96" w:rsidR="00625F3D" w:rsidRPr="00000FAE" w:rsidRDefault="00625F3D" w:rsidP="00625F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 EGYÉB ÖTLETEK</w:t>
            </w:r>
          </w:p>
          <w:p w14:paraId="5ED1C381" w14:textId="77777777" w:rsidR="00625F3D" w:rsidRPr="00000FAE" w:rsidRDefault="00625F3D" w:rsidP="00625F3D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(TK, MF, TS alapján)</w:t>
            </w:r>
          </w:p>
        </w:tc>
      </w:tr>
      <w:tr w:rsidR="00625F3D" w:rsidRPr="00000FAE" w14:paraId="3E89D87C" w14:textId="77777777" w:rsidTr="00625F3D">
        <w:trPr>
          <w:trHeight w:val="164"/>
        </w:trPr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2756F" w14:textId="77777777" w:rsidR="00625F3D" w:rsidRPr="00583C16" w:rsidRDefault="00625F3D" w:rsidP="00625F3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1. hét</w:t>
            </w:r>
          </w:p>
          <w:p w14:paraId="24400914" w14:textId="77777777" w:rsidR="00625F3D" w:rsidRPr="00583C16" w:rsidRDefault="00625F3D" w:rsidP="00625F3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szept.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1–5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223D4C2B" w14:textId="47A9115E" w:rsidR="00625F3D" w:rsidRPr="00000FAE" w:rsidRDefault="00625F3D" w:rsidP="00625F3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1. óra</w:t>
            </w:r>
          </w:p>
        </w:tc>
        <w:tc>
          <w:tcPr>
            <w:tcW w:w="2689" w:type="dxa"/>
          </w:tcPr>
          <w:p w14:paraId="2841C011" w14:textId="0CC9CC96" w:rsidR="00625F3D" w:rsidRPr="00000FAE" w:rsidRDefault="00625F3D" w:rsidP="00625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b/>
                <w:sz w:val="24"/>
                <w:szCs w:val="24"/>
              </w:rPr>
              <w:t>1. REFORMÁTUS HITTANOS VAGYOK</w:t>
            </w:r>
          </w:p>
          <w:p w14:paraId="7D721899" w14:textId="77777777" w:rsidR="00625F3D" w:rsidRPr="00000FAE" w:rsidRDefault="00625F3D" w:rsidP="00625F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4" w:type="dxa"/>
          </w:tcPr>
          <w:p w14:paraId="1D26B047" w14:textId="77777777" w:rsidR="00625F3D" w:rsidRPr="00000FAE" w:rsidRDefault="00625F3D" w:rsidP="00625F3D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>Azonosulás segítése a ’református hittanos vagyok’ identitással.</w:t>
            </w:r>
          </w:p>
        </w:tc>
        <w:tc>
          <w:tcPr>
            <w:tcW w:w="6648" w:type="dxa"/>
          </w:tcPr>
          <w:p w14:paraId="70454FA8" w14:textId="77777777" w:rsidR="00625F3D" w:rsidRPr="00000FAE" w:rsidRDefault="00625F3D" w:rsidP="00625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>Kognitív cél: A reformátussággal kapcsolatos ismeretek felelevenítése és a tanév közös megalapozása.</w:t>
            </w:r>
          </w:p>
          <w:p w14:paraId="2E0DE541" w14:textId="77777777" w:rsidR="00625F3D" w:rsidRPr="00000FAE" w:rsidRDefault="00625F3D" w:rsidP="00625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>Affektív cél: Azonosulás erősítése a ’református hittanos vagyok’ identitással.</w:t>
            </w:r>
          </w:p>
          <w:p w14:paraId="6620C6F4" w14:textId="77777777" w:rsidR="00625F3D" w:rsidRPr="00000FAE" w:rsidRDefault="00625F3D" w:rsidP="00625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>Pragmatikus cél: A református hittanos identitás megfogalmazása, kifejezése.</w:t>
            </w:r>
          </w:p>
        </w:tc>
        <w:tc>
          <w:tcPr>
            <w:tcW w:w="3395" w:type="dxa"/>
          </w:tcPr>
          <w:p w14:paraId="127D5E67" w14:textId="035BF891" w:rsidR="00625F3D" w:rsidRPr="00000FAE" w:rsidRDefault="00625F3D" w:rsidP="00625F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>Ének</w:t>
            </w:r>
            <w:r w:rsidRPr="00000FA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: </w:t>
            </w: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>821. dics.  Isten szívén (TK)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(RÉ21)</w:t>
            </w:r>
          </w:p>
          <w:p w14:paraId="6E9B4E23" w14:textId="77777777" w:rsidR="00625F3D" w:rsidRPr="00000FAE" w:rsidRDefault="00625F3D" w:rsidP="00625F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3" w:type="dxa"/>
          </w:tcPr>
          <w:p w14:paraId="571181CF" w14:textId="77777777" w:rsidR="00625F3D" w:rsidRPr="00000FAE" w:rsidRDefault="00625F3D" w:rsidP="00625F3D">
            <w:pPr>
              <w:pStyle w:val="TSFeladat"/>
              <w:rPr>
                <w:rFonts w:cs="Times New Roman"/>
                <w:b w:val="0"/>
                <w:lang w:val="hu-HU"/>
              </w:rPr>
            </w:pPr>
            <w:r w:rsidRPr="00000FAE">
              <w:rPr>
                <w:rFonts w:cs="Times New Roman"/>
                <w:b w:val="0"/>
              </w:rPr>
              <w:t xml:space="preserve">Motiváció: </w:t>
            </w:r>
            <w:r w:rsidRPr="00000FAE">
              <w:rPr>
                <w:rFonts w:cs="Times New Roman"/>
                <w:b w:val="0"/>
                <w:lang w:val="hu-HU"/>
              </w:rPr>
              <w:t>„Ki mit csinált nyáron?” Miért adjunk hálát? - kezdőkőr</w:t>
            </w:r>
          </w:p>
          <w:p w14:paraId="55ADCE05" w14:textId="77777777" w:rsidR="00625F3D" w:rsidRPr="00000FAE" w:rsidRDefault="00625F3D" w:rsidP="00625F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>Feldolgozás: TK 1. lecke, MFGY 1. lecke</w:t>
            </w:r>
          </w:p>
          <w:p w14:paraId="07C57E45" w14:textId="77777777" w:rsidR="00625F3D" w:rsidRPr="00000FAE" w:rsidRDefault="00625F3D" w:rsidP="00625F3D">
            <w:pPr>
              <w:pStyle w:val="TSFeladat"/>
              <w:rPr>
                <w:rFonts w:cs="Times New Roman"/>
                <w:b w:val="0"/>
              </w:rPr>
            </w:pPr>
            <w:r w:rsidRPr="00000FAE">
              <w:rPr>
                <w:rFonts w:cs="Times New Roman"/>
                <w:b w:val="0"/>
              </w:rPr>
              <w:t xml:space="preserve">További ötletek: Tabló készítés az előző év élményeiről; Nyári élménymegosztás </w:t>
            </w:r>
            <w:proofErr w:type="spellStart"/>
            <w:r w:rsidRPr="00000FAE">
              <w:rPr>
                <w:rFonts w:cs="Times New Roman"/>
                <w:b w:val="0"/>
              </w:rPr>
              <w:t>szociometrikus</w:t>
            </w:r>
            <w:proofErr w:type="spellEnd"/>
            <w:r w:rsidRPr="00000FAE">
              <w:rPr>
                <w:rFonts w:cs="Times New Roman"/>
                <w:b w:val="0"/>
              </w:rPr>
              <w:t xml:space="preserve"> játékkal.</w:t>
            </w:r>
          </w:p>
        </w:tc>
      </w:tr>
      <w:tr w:rsidR="00625F3D" w:rsidRPr="00000FAE" w14:paraId="0643BCBD" w14:textId="77777777" w:rsidTr="00625F3D">
        <w:trPr>
          <w:trHeight w:val="164"/>
        </w:trPr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C1977" w14:textId="77777777" w:rsidR="00625F3D" w:rsidRPr="00583C16" w:rsidRDefault="00625F3D" w:rsidP="00625F3D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2. hét</w:t>
            </w:r>
          </w:p>
          <w:p w14:paraId="3739CDA9" w14:textId="77777777" w:rsidR="00625F3D" w:rsidRPr="00583C16" w:rsidRDefault="00625F3D" w:rsidP="00625F3D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szept.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8–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032A895" w14:textId="3F93A7A8" w:rsidR="00625F3D" w:rsidRPr="00000FAE" w:rsidRDefault="00625F3D" w:rsidP="00625F3D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2. óra</w:t>
            </w:r>
          </w:p>
        </w:tc>
        <w:tc>
          <w:tcPr>
            <w:tcW w:w="2689" w:type="dxa"/>
          </w:tcPr>
          <w:p w14:paraId="3F38AA4B" w14:textId="69AEC106" w:rsidR="00625F3D" w:rsidRPr="00000FAE" w:rsidRDefault="00625F3D" w:rsidP="00625F3D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0FAE">
              <w:rPr>
                <w:rFonts w:ascii="Times New Roman" w:hAnsi="Times New Roman"/>
                <w:b/>
                <w:sz w:val="24"/>
                <w:szCs w:val="24"/>
              </w:rPr>
              <w:t>2. ISTENT A BIBLIÁBÓL ISMERHETJÜK MEG</w:t>
            </w:r>
          </w:p>
        </w:tc>
        <w:tc>
          <w:tcPr>
            <w:tcW w:w="2264" w:type="dxa"/>
          </w:tcPr>
          <w:p w14:paraId="7BE9CDD8" w14:textId="6025E481" w:rsidR="00625F3D" w:rsidRPr="00000FAE" w:rsidRDefault="00625F3D" w:rsidP="00625F3D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>Istent a Bibliából ismerhetjük meg.</w:t>
            </w:r>
          </w:p>
        </w:tc>
        <w:tc>
          <w:tcPr>
            <w:tcW w:w="6648" w:type="dxa"/>
          </w:tcPr>
          <w:p w14:paraId="538AC610" w14:textId="77777777" w:rsidR="00625F3D" w:rsidRPr="00000FAE" w:rsidRDefault="00625F3D" w:rsidP="00625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>Kognitív cél: Isten legfontosabb neveinek és tulajdonságainak a megismerése. Annak a megalapozása, hogy Isten szabadító Úr.</w:t>
            </w:r>
          </w:p>
          <w:p w14:paraId="0DDD318D" w14:textId="77777777" w:rsidR="00625F3D" w:rsidRPr="00000FAE" w:rsidRDefault="00625F3D" w:rsidP="00625F3D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 xml:space="preserve">Affektív cél: A gyermek érdeklődésének felébresztése Isten mélyebb megismerésére. </w:t>
            </w:r>
          </w:p>
          <w:p w14:paraId="79C2AA9D" w14:textId="77777777" w:rsidR="00625F3D" w:rsidRPr="00000FAE" w:rsidRDefault="00625F3D" w:rsidP="00625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 xml:space="preserve">Pragmatikus cél: A korábbi tapasztalatok és ismeretek alapján egy személyes istenkép megfogalmazása.  </w:t>
            </w:r>
          </w:p>
        </w:tc>
        <w:tc>
          <w:tcPr>
            <w:tcW w:w="3395" w:type="dxa"/>
          </w:tcPr>
          <w:p w14:paraId="3C18324F" w14:textId="77777777" w:rsidR="00625F3D" w:rsidRPr="00000FAE" w:rsidRDefault="00625F3D" w:rsidP="00625F3D">
            <w:pPr>
              <w:pStyle w:val="TSFeladatlers"/>
              <w:rPr>
                <w:rFonts w:cs="Times New Roman"/>
                <w:lang w:val="hu-HU"/>
              </w:rPr>
            </w:pPr>
            <w:r w:rsidRPr="00000FAE">
              <w:rPr>
                <w:rFonts w:cs="Times New Roman"/>
                <w:lang w:val="hu-HU"/>
              </w:rPr>
              <w:t>Ének: Az Úr van itt</w:t>
            </w:r>
          </w:p>
          <w:p w14:paraId="074EE27C" w14:textId="77777777" w:rsidR="00625F3D" w:rsidRPr="00000FAE" w:rsidRDefault="00625F3D" w:rsidP="00625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3" w:type="dxa"/>
          </w:tcPr>
          <w:p w14:paraId="78536418" w14:textId="77777777" w:rsidR="00625F3D" w:rsidRPr="00000FAE" w:rsidRDefault="00625F3D" w:rsidP="00625F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>Motiváció: Nyomozz a hangok alapján!</w:t>
            </w:r>
          </w:p>
          <w:p w14:paraId="3233DDA3" w14:textId="77777777" w:rsidR="00625F3D" w:rsidRPr="00000FAE" w:rsidRDefault="00625F3D" w:rsidP="00625F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 xml:space="preserve">Feldolgozás: TK 2. lecke </w:t>
            </w:r>
          </w:p>
          <w:p w14:paraId="0ACA85DE" w14:textId="77777777" w:rsidR="00625F3D" w:rsidRPr="00000FAE" w:rsidRDefault="00625F3D" w:rsidP="00625F3D">
            <w:pPr>
              <w:pStyle w:val="KapcsMunkFel"/>
              <w:rPr>
                <w:rFonts w:cs="Times New Roman"/>
                <w:lang w:val="hu-HU"/>
              </w:rPr>
            </w:pPr>
            <w:r w:rsidRPr="00000FAE">
              <w:rPr>
                <w:rFonts w:cs="Times New Roman"/>
                <w:lang w:val="hu-HU"/>
              </w:rPr>
              <w:t xml:space="preserve">MFGY 2. lecke </w:t>
            </w:r>
          </w:p>
          <w:p w14:paraId="167E4C59" w14:textId="77777777" w:rsidR="00625F3D" w:rsidRPr="00000FAE" w:rsidRDefault="00625F3D" w:rsidP="00625F3D">
            <w:pPr>
              <w:pStyle w:val="KapcsMunkFel"/>
              <w:rPr>
                <w:rFonts w:cs="Times New Roman"/>
                <w:lang w:val="hu-HU"/>
              </w:rPr>
            </w:pPr>
            <w:r w:rsidRPr="00000FAE">
              <w:rPr>
                <w:rFonts w:cs="Times New Roman"/>
              </w:rPr>
              <w:t xml:space="preserve">További ötletek: Honnan ismered föl?; Mi jellemző rád?; Biblia – </w:t>
            </w:r>
            <w:proofErr w:type="spellStart"/>
            <w:r w:rsidRPr="00000FAE">
              <w:rPr>
                <w:rFonts w:cs="Times New Roman"/>
              </w:rPr>
              <w:t>hangolódás</w:t>
            </w:r>
            <w:proofErr w:type="spellEnd"/>
          </w:p>
        </w:tc>
      </w:tr>
      <w:tr w:rsidR="00625F3D" w:rsidRPr="00000FAE" w14:paraId="08C5DB90" w14:textId="77777777" w:rsidTr="00625F3D">
        <w:trPr>
          <w:trHeight w:val="164"/>
        </w:trPr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3BB04" w14:textId="77777777" w:rsidR="00625F3D" w:rsidRPr="00583C16" w:rsidRDefault="00625F3D" w:rsidP="00625F3D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3. hét</w:t>
            </w:r>
          </w:p>
          <w:p w14:paraId="247A39E8" w14:textId="77777777" w:rsidR="00625F3D" w:rsidRPr="00583C16" w:rsidRDefault="00625F3D" w:rsidP="00625F3D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szept.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15–19.</w:t>
            </w:r>
          </w:p>
          <w:p w14:paraId="33AF1133" w14:textId="000C4EA1" w:rsidR="00625F3D" w:rsidRPr="00000FAE" w:rsidRDefault="00625F3D" w:rsidP="00625F3D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3. óra</w:t>
            </w:r>
          </w:p>
        </w:tc>
        <w:tc>
          <w:tcPr>
            <w:tcW w:w="2689" w:type="dxa"/>
          </w:tcPr>
          <w:p w14:paraId="4646B821" w14:textId="37171B31" w:rsidR="00F94481" w:rsidRPr="00F94481" w:rsidRDefault="00625F3D" w:rsidP="00F94481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0FAE">
              <w:rPr>
                <w:rFonts w:ascii="Times New Roman" w:hAnsi="Times New Roman"/>
                <w:b/>
                <w:sz w:val="24"/>
                <w:szCs w:val="24"/>
              </w:rPr>
              <w:t>3. SZABADSÁG</w:t>
            </w:r>
            <w:r w:rsidR="00F94481">
              <w:rPr>
                <w:rFonts w:ascii="Times New Roman" w:hAnsi="Times New Roman"/>
                <w:b/>
                <w:sz w:val="24"/>
                <w:szCs w:val="24"/>
              </w:rPr>
              <w:t xml:space="preserve"> –</w:t>
            </w:r>
          </w:p>
          <w:p w14:paraId="0B881219" w14:textId="77777777" w:rsidR="00625F3D" w:rsidRPr="00000FAE" w:rsidRDefault="00625F3D" w:rsidP="00625F3D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0FAE">
              <w:rPr>
                <w:rFonts w:ascii="Times New Roman" w:hAnsi="Times New Roman"/>
                <w:b/>
                <w:sz w:val="24"/>
                <w:szCs w:val="24"/>
              </w:rPr>
              <w:t>SZABADÍTÁS</w:t>
            </w:r>
          </w:p>
        </w:tc>
        <w:tc>
          <w:tcPr>
            <w:tcW w:w="2264" w:type="dxa"/>
          </w:tcPr>
          <w:p w14:paraId="7E2B0E89" w14:textId="05810B16" w:rsidR="00625F3D" w:rsidRPr="00000FAE" w:rsidRDefault="00625F3D" w:rsidP="00625F3D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>Szabadítás, szabadság fogalom.</w:t>
            </w:r>
          </w:p>
        </w:tc>
        <w:tc>
          <w:tcPr>
            <w:tcW w:w="6648" w:type="dxa"/>
          </w:tcPr>
          <w:p w14:paraId="54D9AC95" w14:textId="77777777" w:rsidR="00625F3D" w:rsidRPr="00000FAE" w:rsidRDefault="00625F3D" w:rsidP="00625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>Kognitív cél: A szabadítás fogalmának megalapozása.</w:t>
            </w:r>
          </w:p>
          <w:p w14:paraId="3DBEB210" w14:textId="77777777" w:rsidR="00625F3D" w:rsidRPr="00000FAE" w:rsidRDefault="00625F3D" w:rsidP="00625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 xml:space="preserve">Affektív cél: A szabadság megéléséhez kapcsolódó differenciált érzelmek feltárása.  </w:t>
            </w:r>
          </w:p>
          <w:p w14:paraId="57C1D2CC" w14:textId="77777777" w:rsidR="00625F3D" w:rsidRPr="00000FAE" w:rsidRDefault="00625F3D" w:rsidP="00625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>Pragmatikus cél: Játékos gyakorlatokon keresztül a korlátok közötti szabadság és a szabadítás élményének megtapasztaltatása.</w:t>
            </w:r>
          </w:p>
        </w:tc>
        <w:tc>
          <w:tcPr>
            <w:tcW w:w="3395" w:type="dxa"/>
          </w:tcPr>
          <w:p w14:paraId="41C0C4C9" w14:textId="77777777" w:rsidR="00625F3D" w:rsidRPr="00000FAE" w:rsidRDefault="00625F3D" w:rsidP="00625F3D">
            <w:pPr>
              <w:pStyle w:val="TSFeladatlers"/>
              <w:rPr>
                <w:rFonts w:cs="Times New Roman"/>
                <w:noProof/>
                <w:lang w:val="hu-HU" w:eastAsia="hu-HU"/>
              </w:rPr>
            </w:pPr>
            <w:r w:rsidRPr="00000FAE">
              <w:rPr>
                <w:rFonts w:cs="Times New Roman"/>
              </w:rPr>
              <w:t xml:space="preserve">Ének: </w:t>
            </w:r>
            <w:r w:rsidRPr="00000FAE">
              <w:rPr>
                <w:rFonts w:cs="Times New Roman"/>
                <w:noProof/>
                <w:lang w:val="hu-HU" w:eastAsia="hu-HU"/>
              </w:rPr>
              <w:t>Szabadításod öröme</w:t>
            </w:r>
          </w:p>
          <w:p w14:paraId="1B4A2358" w14:textId="77777777" w:rsidR="00625F3D" w:rsidRPr="00000FAE" w:rsidRDefault="00625F3D" w:rsidP="00625F3D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hu-HU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 xml:space="preserve">Aranymondás: </w:t>
            </w:r>
            <w:r w:rsidRPr="00000FAE"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hu-HU"/>
              </w:rPr>
              <w:t>„De akik az Úrban bíznak, erejük megújul, szárnyra kelnek, mint a sasok.”</w:t>
            </w:r>
            <w:r w:rsidRPr="00000FAE">
              <w:rPr>
                <w:rFonts w:ascii="Times New Roman" w:hAnsi="Times New Roman" w:cs="Times New Roman"/>
                <w:noProof/>
                <w:sz w:val="24"/>
                <w:szCs w:val="24"/>
                <w:lang w:eastAsia="hu-HU"/>
              </w:rPr>
              <w:t xml:space="preserve"> </w:t>
            </w:r>
          </w:p>
          <w:p w14:paraId="063AB606" w14:textId="77777777" w:rsidR="00625F3D" w:rsidRPr="00000FAE" w:rsidRDefault="00625F3D" w:rsidP="00625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noProof/>
                <w:sz w:val="24"/>
                <w:szCs w:val="24"/>
                <w:lang w:eastAsia="hu-HU"/>
              </w:rPr>
              <w:t>(Ézs 40,31a)</w:t>
            </w:r>
          </w:p>
        </w:tc>
        <w:tc>
          <w:tcPr>
            <w:tcW w:w="4103" w:type="dxa"/>
          </w:tcPr>
          <w:p w14:paraId="1565A97F" w14:textId="77777777" w:rsidR="00625F3D" w:rsidRPr="00000FAE" w:rsidRDefault="00625F3D" w:rsidP="00625F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>Motiváció: Mennyire más! – Mozdulatok.</w:t>
            </w:r>
          </w:p>
          <w:p w14:paraId="78243224" w14:textId="77777777" w:rsidR="00625F3D" w:rsidRPr="00000FAE" w:rsidRDefault="00625F3D" w:rsidP="00625F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 xml:space="preserve">Feldolgozás: </w:t>
            </w:r>
            <w:r w:rsidRPr="00000FAE">
              <w:rPr>
                <w:rFonts w:ascii="Times New Roman" w:hAnsi="Times New Roman" w:cs="Times New Roman"/>
                <w:noProof/>
                <w:sz w:val="24"/>
                <w:szCs w:val="24"/>
                <w:lang w:eastAsia="hu-HU"/>
              </w:rPr>
              <w:t xml:space="preserve">TK 3. lecke </w:t>
            </w: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 xml:space="preserve">MFGY 3. lecke </w:t>
            </w:r>
          </w:p>
          <w:p w14:paraId="1FA49A72" w14:textId="77777777" w:rsidR="00625F3D" w:rsidRPr="00000FAE" w:rsidRDefault="00625F3D" w:rsidP="00625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 xml:space="preserve">További ötletek: </w:t>
            </w:r>
            <w:r w:rsidRPr="00000F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Csomózzuk ki </w:t>
            </w:r>
            <w:proofErr w:type="gramStart"/>
            <w:r w:rsidRPr="00000FAE">
              <w:rPr>
                <w:rFonts w:ascii="Times New Roman" w:hAnsi="Times New Roman" w:cs="Times New Roman"/>
                <w:bCs/>
                <w:sz w:val="24"/>
                <w:szCs w:val="24"/>
              </w:rPr>
              <w:t>magunkat!;</w:t>
            </w:r>
            <w:proofErr w:type="gramEnd"/>
            <w:r w:rsidRPr="00000FAE">
              <w:rPr>
                <w:rFonts w:ascii="Times New Roman" w:hAnsi="Times New Roman" w:cs="Times New Roman"/>
                <w:sz w:val="24"/>
                <w:szCs w:val="24"/>
              </w:rPr>
              <w:t xml:space="preserve"> Ördöglakat; Csúcsforgalomban – logikai játék; </w:t>
            </w:r>
            <w:r w:rsidRPr="00000FAE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Törpe, varázsló, óriás</w:t>
            </w:r>
            <w:r w:rsidRPr="00000FAE">
              <w:rPr>
                <w:rFonts w:ascii="Times New Roman" w:hAnsi="Times New Roman" w:cs="Times New Roman"/>
                <w:bCs/>
                <w:sz w:val="24"/>
                <w:szCs w:val="24"/>
                <w:lang w:val="x-none"/>
              </w:rPr>
              <w:t xml:space="preserve"> – </w:t>
            </w:r>
            <w:r w:rsidRPr="00000FAE">
              <w:rPr>
                <w:rFonts w:ascii="Times New Roman" w:hAnsi="Times New Roman" w:cs="Times New Roman"/>
                <w:bCs/>
                <w:sz w:val="24"/>
                <w:szCs w:val="24"/>
              </w:rPr>
              <w:t>feszültségoldó játék.</w:t>
            </w:r>
          </w:p>
        </w:tc>
      </w:tr>
      <w:tr w:rsidR="00625F3D" w:rsidRPr="00000FAE" w14:paraId="754D3B40" w14:textId="77777777" w:rsidTr="00625F3D">
        <w:trPr>
          <w:trHeight w:val="164"/>
        </w:trPr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125B1" w14:textId="77777777" w:rsidR="00625F3D" w:rsidRPr="00583C16" w:rsidRDefault="00625F3D" w:rsidP="00625F3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4. hét</w:t>
            </w:r>
          </w:p>
          <w:p w14:paraId="3F7FE1C7" w14:textId="77777777" w:rsidR="00625F3D" w:rsidRPr="00583C16" w:rsidRDefault="00625F3D" w:rsidP="00625F3D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szept.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2–26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F088967" w14:textId="280554C1" w:rsidR="00625F3D" w:rsidRPr="00000FAE" w:rsidRDefault="00625F3D" w:rsidP="00625F3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4. óra</w:t>
            </w:r>
          </w:p>
        </w:tc>
        <w:tc>
          <w:tcPr>
            <w:tcW w:w="2689" w:type="dxa"/>
          </w:tcPr>
          <w:p w14:paraId="50626BB8" w14:textId="29EDC99A" w:rsidR="00625F3D" w:rsidRPr="00000FAE" w:rsidRDefault="00625F3D" w:rsidP="00625F3D">
            <w:pPr>
              <w:pStyle w:val="TSLeckecm"/>
              <w:spacing w:after="0" w:line="240" w:lineRule="auto"/>
              <w:rPr>
                <w:sz w:val="24"/>
                <w:szCs w:val="24"/>
              </w:rPr>
            </w:pPr>
            <w:r w:rsidRPr="00000FAE">
              <w:rPr>
                <w:sz w:val="24"/>
                <w:szCs w:val="24"/>
                <w:lang w:val="hu-HU"/>
              </w:rPr>
              <w:t xml:space="preserve">4. </w:t>
            </w:r>
            <w:r w:rsidRPr="00000FAE">
              <w:rPr>
                <w:sz w:val="24"/>
                <w:szCs w:val="24"/>
              </w:rPr>
              <w:t>MÓZES SZÜLETÉSE</w:t>
            </w:r>
          </w:p>
          <w:p w14:paraId="6ACB5D4A" w14:textId="77777777" w:rsidR="00625F3D" w:rsidRPr="00000FAE" w:rsidRDefault="00625F3D" w:rsidP="00625F3D">
            <w:pPr>
              <w:pStyle w:val="TSigehely"/>
              <w:rPr>
                <w:rFonts w:cs="Times New Roman"/>
              </w:rPr>
            </w:pPr>
            <w:r w:rsidRPr="00000FAE">
              <w:rPr>
                <w:rFonts w:cs="Times New Roman"/>
              </w:rPr>
              <w:t>(1Móz 47,1–12; 2Móz 1,1–2,10)</w:t>
            </w:r>
          </w:p>
          <w:p w14:paraId="16C6CBDB" w14:textId="77777777" w:rsidR="00625F3D" w:rsidRPr="00000FAE" w:rsidRDefault="00625F3D" w:rsidP="00625F3D">
            <w:pPr>
              <w:ind w:firstLine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4" w:type="dxa"/>
          </w:tcPr>
          <w:p w14:paraId="638760A8" w14:textId="138B4013" w:rsidR="00625F3D" w:rsidRPr="00000FAE" w:rsidRDefault="00625F3D" w:rsidP="00625F3D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>Isten szabadító terve, Mózes életében.</w:t>
            </w:r>
          </w:p>
        </w:tc>
        <w:tc>
          <w:tcPr>
            <w:tcW w:w="6648" w:type="dxa"/>
          </w:tcPr>
          <w:p w14:paraId="5B93ED8A" w14:textId="77777777" w:rsidR="00625F3D" w:rsidRPr="00000FAE" w:rsidRDefault="00625F3D" w:rsidP="00625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 xml:space="preserve">Kognitív cél: Mózes történetén keresztül rámutatni arra, hogy a szabadító Isten hogyan cselekszik. </w:t>
            </w:r>
          </w:p>
          <w:p w14:paraId="550C9F2C" w14:textId="77777777" w:rsidR="00625F3D" w:rsidRPr="00000FAE" w:rsidRDefault="00625F3D" w:rsidP="00625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 xml:space="preserve">Affektív cél: A kiszolgáltatottság, tehetetlenség érzés, a szabadulás utáni vágy és a gondviselés tapasztalatainak érzelmi háttere. </w:t>
            </w:r>
          </w:p>
          <w:p w14:paraId="6043453B" w14:textId="77777777" w:rsidR="00625F3D" w:rsidRPr="00000FAE" w:rsidRDefault="00625F3D" w:rsidP="00625F3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 xml:space="preserve">Pragmatikus cél: Lehetőséget adni a gyermeknek, hogy átélhesse és gyakorolja a szabadítás és a gondviselés lépéseiben való részvételt. </w:t>
            </w:r>
          </w:p>
        </w:tc>
        <w:tc>
          <w:tcPr>
            <w:tcW w:w="3395" w:type="dxa"/>
          </w:tcPr>
          <w:p w14:paraId="0FC3D801" w14:textId="544C45E7" w:rsidR="00625F3D" w:rsidRPr="00000FAE" w:rsidRDefault="00625F3D" w:rsidP="00625F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>Ének: Kosár a folyóban (TK 71. o.)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7426398" w14:textId="77777777" w:rsidR="00625F3D" w:rsidRPr="00000FAE" w:rsidRDefault="00625F3D" w:rsidP="00625F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>Aranymondás: „</w:t>
            </w:r>
            <w:r w:rsidRPr="00000FAE">
              <w:rPr>
                <w:rFonts w:ascii="Times New Roman" w:hAnsi="Times New Roman" w:cs="Times New Roman"/>
                <w:i/>
                <w:sz w:val="24"/>
                <w:szCs w:val="24"/>
              </w:rPr>
              <w:t>Kezedet rajtam tartod</w:t>
            </w: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>.” (Zsolt 139,5b)</w:t>
            </w:r>
          </w:p>
          <w:p w14:paraId="78F3B820" w14:textId="77777777" w:rsidR="00625F3D" w:rsidRPr="00000FAE" w:rsidRDefault="00625F3D" w:rsidP="00625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3" w:type="dxa"/>
          </w:tcPr>
          <w:p w14:paraId="38EB91C5" w14:textId="77777777" w:rsidR="00625F3D" w:rsidRPr="00000FAE" w:rsidRDefault="00625F3D" w:rsidP="00625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>Motiváció: Hogyan került Isten népe Egyiptomba?</w:t>
            </w:r>
          </w:p>
          <w:p w14:paraId="40440D01" w14:textId="77777777" w:rsidR="00625F3D" w:rsidRPr="00000FAE" w:rsidRDefault="00625F3D" w:rsidP="00625F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 xml:space="preserve">Feldolgozás: TK 4. lecke </w:t>
            </w:r>
          </w:p>
          <w:p w14:paraId="0DB3C26C" w14:textId="77777777" w:rsidR="00625F3D" w:rsidRPr="00000FAE" w:rsidRDefault="00625F3D" w:rsidP="00625F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 xml:space="preserve">MFGY 4. lecke </w:t>
            </w:r>
          </w:p>
          <w:p w14:paraId="443661A8" w14:textId="77777777" w:rsidR="00625F3D" w:rsidRPr="00000FAE" w:rsidRDefault="00625F3D" w:rsidP="00625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 xml:space="preserve">További ötletek: </w:t>
            </w:r>
            <w:proofErr w:type="spellStart"/>
            <w:r w:rsidRPr="00000FAE">
              <w:rPr>
                <w:rFonts w:ascii="Times New Roman" w:hAnsi="Times New Roman" w:cs="Times New Roman"/>
                <w:sz w:val="24"/>
                <w:szCs w:val="24"/>
              </w:rPr>
              <w:t>Bábozás</w:t>
            </w:r>
            <w:proofErr w:type="spellEnd"/>
            <w:r w:rsidRPr="00000FAE">
              <w:rPr>
                <w:rFonts w:ascii="Times New Roman" w:hAnsi="Times New Roman" w:cs="Times New Roman"/>
                <w:sz w:val="24"/>
                <w:szCs w:val="24"/>
              </w:rPr>
              <w:t xml:space="preserve">; Mikádó; Történetmesélés </w:t>
            </w:r>
            <w:proofErr w:type="spellStart"/>
            <w:r w:rsidRPr="00000FAE">
              <w:rPr>
                <w:rFonts w:ascii="Times New Roman" w:hAnsi="Times New Roman" w:cs="Times New Roman"/>
                <w:sz w:val="24"/>
                <w:szCs w:val="24"/>
              </w:rPr>
              <w:t>Mirjám</w:t>
            </w:r>
            <w:proofErr w:type="spellEnd"/>
            <w:r w:rsidRPr="00000FAE">
              <w:rPr>
                <w:rFonts w:ascii="Times New Roman" w:hAnsi="Times New Roman" w:cs="Times New Roman"/>
                <w:sz w:val="24"/>
                <w:szCs w:val="24"/>
              </w:rPr>
              <w:t xml:space="preserve"> babával; Készítsünk kuckót; Kosárfonás; A hat kalap módszer; Hol a csónak?</w:t>
            </w:r>
          </w:p>
        </w:tc>
      </w:tr>
      <w:tr w:rsidR="00625F3D" w:rsidRPr="00000FAE" w14:paraId="3673B7E0" w14:textId="77777777" w:rsidTr="00625F3D">
        <w:trPr>
          <w:trHeight w:val="164"/>
        </w:trPr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13233" w14:textId="77777777" w:rsidR="00625F3D" w:rsidRPr="00583C16" w:rsidRDefault="00625F3D" w:rsidP="00625F3D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OKTÓBER</w:t>
            </w:r>
          </w:p>
          <w:p w14:paraId="303FB04F" w14:textId="77777777" w:rsidR="00625F3D" w:rsidRPr="00583C16" w:rsidRDefault="00625F3D" w:rsidP="00625F3D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5. hét</w:t>
            </w:r>
          </w:p>
          <w:p w14:paraId="165BA231" w14:textId="77777777" w:rsidR="00625F3D" w:rsidRPr="00583C16" w:rsidRDefault="00625F3D" w:rsidP="00625F3D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szept. 29. – okt. 3.</w:t>
            </w:r>
          </w:p>
          <w:p w14:paraId="5469DCF5" w14:textId="77777777" w:rsidR="00625F3D" w:rsidRPr="00583C16" w:rsidRDefault="00625F3D" w:rsidP="00625F3D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5. óra</w:t>
            </w:r>
          </w:p>
          <w:p w14:paraId="6F94C074" w14:textId="77777777" w:rsidR="00625F3D" w:rsidRPr="00000FAE" w:rsidRDefault="00625F3D" w:rsidP="00625F3D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9" w:type="dxa"/>
          </w:tcPr>
          <w:p w14:paraId="773A3268" w14:textId="3CCB7733" w:rsidR="00625F3D" w:rsidRPr="00000FAE" w:rsidRDefault="00625F3D" w:rsidP="00625F3D">
            <w:pPr>
              <w:pStyle w:val="TSLeckecm"/>
              <w:spacing w:after="0" w:line="240" w:lineRule="auto"/>
              <w:rPr>
                <w:sz w:val="24"/>
                <w:szCs w:val="24"/>
              </w:rPr>
            </w:pPr>
            <w:r w:rsidRPr="00000FAE">
              <w:rPr>
                <w:sz w:val="24"/>
                <w:szCs w:val="24"/>
                <w:lang w:val="hu-HU"/>
              </w:rPr>
              <w:t xml:space="preserve">5. </w:t>
            </w:r>
            <w:r w:rsidRPr="00000FAE">
              <w:rPr>
                <w:sz w:val="24"/>
                <w:szCs w:val="24"/>
              </w:rPr>
              <w:t xml:space="preserve">MÓZES VÉTKE ÉS MENEKÜLÉSE </w:t>
            </w:r>
          </w:p>
          <w:p w14:paraId="0EACC4EF" w14:textId="77777777" w:rsidR="00625F3D" w:rsidRPr="00000FAE" w:rsidRDefault="00625F3D" w:rsidP="00625F3D">
            <w:pPr>
              <w:pStyle w:val="TSigehely"/>
              <w:rPr>
                <w:rFonts w:cs="Times New Roman"/>
              </w:rPr>
            </w:pPr>
            <w:r w:rsidRPr="00000FAE">
              <w:rPr>
                <w:rFonts w:cs="Times New Roman"/>
              </w:rPr>
              <w:t>(2Móz 2,11–25)</w:t>
            </w:r>
          </w:p>
          <w:p w14:paraId="150BAFC3" w14:textId="77777777" w:rsidR="00625F3D" w:rsidRPr="00000FAE" w:rsidRDefault="00625F3D" w:rsidP="00625F3D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4" w:type="dxa"/>
          </w:tcPr>
          <w:p w14:paraId="7C628262" w14:textId="28BC0D45" w:rsidR="00625F3D" w:rsidRPr="00000FAE" w:rsidRDefault="00625F3D" w:rsidP="00625F3D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>Mózes vétke és következménye.</w:t>
            </w:r>
          </w:p>
        </w:tc>
        <w:tc>
          <w:tcPr>
            <w:tcW w:w="6648" w:type="dxa"/>
          </w:tcPr>
          <w:p w14:paraId="6A30F2CB" w14:textId="77777777" w:rsidR="00625F3D" w:rsidRPr="00000FAE" w:rsidRDefault="00625F3D" w:rsidP="00625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>Kognitív cél: Ismerjék fel a gyermekek, hogy a vétségnek mindig van negatív következménye.</w:t>
            </w:r>
          </w:p>
          <w:p w14:paraId="72DF4610" w14:textId="77777777" w:rsidR="00625F3D" w:rsidRPr="00000FAE" w:rsidRDefault="00625F3D" w:rsidP="00625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 xml:space="preserve">Affektív cél: A vétségben önmagunknak és másoknak okozott fájdalom és rossz érzelmek hátterének feltárása. </w:t>
            </w:r>
          </w:p>
          <w:p w14:paraId="7A8FB85D" w14:textId="77777777" w:rsidR="00625F3D" w:rsidRPr="00000FAE" w:rsidRDefault="00625F3D" w:rsidP="00625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>Pragmatikus cél: Saját és bibliai példák gyűjtése a tettek és következményeinek összefüggéseire.</w:t>
            </w:r>
          </w:p>
          <w:p w14:paraId="76A0BEFE" w14:textId="77777777" w:rsidR="00625F3D" w:rsidRPr="00000FAE" w:rsidRDefault="00625F3D" w:rsidP="00625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14:paraId="0FCC162E" w14:textId="03E4C99F" w:rsidR="00625F3D" w:rsidRPr="00000FAE" w:rsidRDefault="00625F3D" w:rsidP="00625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Ének: </w:t>
            </w: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>170. dics. 2–3. verse: Az Úr Istent magasztalom (TK 66. o.)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(RÉ21)</w:t>
            </w:r>
          </w:p>
          <w:p w14:paraId="237B9896" w14:textId="77777777" w:rsidR="00625F3D" w:rsidRPr="00000FAE" w:rsidRDefault="00625F3D" w:rsidP="00625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>Aranymondás: „</w:t>
            </w:r>
            <w:proofErr w:type="spellStart"/>
            <w:r w:rsidRPr="00000FAE">
              <w:rPr>
                <w:rFonts w:ascii="Times New Roman" w:hAnsi="Times New Roman" w:cs="Times New Roman"/>
                <w:i/>
                <w:sz w:val="24"/>
                <w:szCs w:val="24"/>
              </w:rPr>
              <w:t>Eléd</w:t>
            </w:r>
            <w:proofErr w:type="spellEnd"/>
            <w:r w:rsidRPr="00000FA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adtam az életet és a jót, de a halált és a rosszat is. Válaszd hát az életet</w:t>
            </w: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 xml:space="preserve">!” </w:t>
            </w:r>
          </w:p>
          <w:p w14:paraId="57997CF8" w14:textId="77777777" w:rsidR="00625F3D" w:rsidRPr="00000FAE" w:rsidRDefault="00625F3D" w:rsidP="00625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>(5Móz 30, 15;19)</w:t>
            </w:r>
            <w:r w:rsidRPr="00000FAE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</w:p>
        </w:tc>
        <w:tc>
          <w:tcPr>
            <w:tcW w:w="4103" w:type="dxa"/>
          </w:tcPr>
          <w:p w14:paraId="365C2510" w14:textId="77777777" w:rsidR="00625F3D" w:rsidRPr="00000FAE" w:rsidRDefault="00625F3D" w:rsidP="00625F3D">
            <w:pPr>
              <w:pStyle w:val="TSFeladat"/>
              <w:rPr>
                <w:rFonts w:cs="Times New Roman"/>
                <w:b w:val="0"/>
                <w:lang w:val="hu-HU"/>
              </w:rPr>
            </w:pPr>
            <w:r w:rsidRPr="00000FAE">
              <w:rPr>
                <w:rFonts w:cs="Times New Roman"/>
                <w:b w:val="0"/>
              </w:rPr>
              <w:t xml:space="preserve">Motiváció: </w:t>
            </w:r>
            <w:r w:rsidRPr="00000FAE">
              <w:rPr>
                <w:rFonts w:cs="Times New Roman"/>
                <w:b w:val="0"/>
                <w:lang w:val="hu-HU"/>
              </w:rPr>
              <w:t>Mire jó? Hogyan jó? – szemléltetés.</w:t>
            </w:r>
          </w:p>
          <w:p w14:paraId="0806B108" w14:textId="77777777" w:rsidR="00625F3D" w:rsidRPr="00000FAE" w:rsidRDefault="00625F3D" w:rsidP="00625F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 xml:space="preserve">Feldolgozás: TK 5. lecke </w:t>
            </w:r>
          </w:p>
          <w:p w14:paraId="03C227B2" w14:textId="77777777" w:rsidR="00625F3D" w:rsidRPr="00000FAE" w:rsidRDefault="00625F3D" w:rsidP="00625F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 xml:space="preserve">MFGY 5. lecke </w:t>
            </w:r>
          </w:p>
          <w:p w14:paraId="4A799C73" w14:textId="77777777" w:rsidR="00625F3D" w:rsidRPr="00000FAE" w:rsidRDefault="00625F3D" w:rsidP="00625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>További ötletek: Mózes menekülése – térkép; Menedékfogó; Ház, Fa, Kutya.</w:t>
            </w:r>
          </w:p>
        </w:tc>
      </w:tr>
      <w:tr w:rsidR="00625F3D" w:rsidRPr="00000FAE" w14:paraId="3C65736C" w14:textId="77777777" w:rsidTr="00625F3D">
        <w:trPr>
          <w:trHeight w:val="164"/>
        </w:trPr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E94D1" w14:textId="77777777" w:rsidR="00625F3D" w:rsidRPr="00583C16" w:rsidRDefault="00625F3D" w:rsidP="00625F3D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6. hét</w:t>
            </w:r>
          </w:p>
          <w:p w14:paraId="6DB012C1" w14:textId="77777777" w:rsidR="00625F3D" w:rsidRPr="00583C16" w:rsidRDefault="00625F3D" w:rsidP="00625F3D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okt.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6–10.</w:t>
            </w:r>
          </w:p>
          <w:p w14:paraId="16CC67A2" w14:textId="77777777" w:rsidR="00625F3D" w:rsidRPr="00583C16" w:rsidRDefault="00625F3D" w:rsidP="00625F3D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 óra</w:t>
            </w:r>
          </w:p>
          <w:p w14:paraId="2337D2CB" w14:textId="77777777" w:rsidR="00625F3D" w:rsidRPr="00000FAE" w:rsidRDefault="00625F3D" w:rsidP="00625F3D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9" w:type="dxa"/>
          </w:tcPr>
          <w:p w14:paraId="1CCE94B9" w14:textId="385D7700" w:rsidR="00625F3D" w:rsidRPr="00000FAE" w:rsidRDefault="00625F3D" w:rsidP="00625F3D">
            <w:pPr>
              <w:pStyle w:val="TSLeckecm"/>
              <w:spacing w:after="0" w:line="240" w:lineRule="auto"/>
              <w:rPr>
                <w:sz w:val="24"/>
                <w:szCs w:val="24"/>
              </w:rPr>
            </w:pPr>
            <w:r w:rsidRPr="00000FAE">
              <w:rPr>
                <w:sz w:val="24"/>
                <w:szCs w:val="24"/>
              </w:rPr>
              <w:lastRenderedPageBreak/>
              <w:t>6. TETTEK ÉS KÖVETKEZ</w:t>
            </w:r>
            <w:r w:rsidRPr="00000FAE">
              <w:rPr>
                <w:sz w:val="24"/>
                <w:szCs w:val="24"/>
                <w:lang w:val="hu-HU"/>
              </w:rPr>
              <w:t>-</w:t>
            </w:r>
            <w:r w:rsidRPr="00000FAE">
              <w:rPr>
                <w:sz w:val="24"/>
                <w:szCs w:val="24"/>
              </w:rPr>
              <w:t>MÉNYEK</w:t>
            </w:r>
          </w:p>
          <w:p w14:paraId="3C2C4271" w14:textId="77777777" w:rsidR="00625F3D" w:rsidRPr="00000FAE" w:rsidRDefault="00625F3D" w:rsidP="00625F3D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2264" w:type="dxa"/>
          </w:tcPr>
          <w:p w14:paraId="08FDBC99" w14:textId="5155D2D4" w:rsidR="00625F3D" w:rsidRPr="00000FAE" w:rsidRDefault="00625F3D" w:rsidP="00625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Jót tenni jó.</w:t>
            </w:r>
          </w:p>
        </w:tc>
        <w:tc>
          <w:tcPr>
            <w:tcW w:w="6648" w:type="dxa"/>
          </w:tcPr>
          <w:p w14:paraId="0939015E" w14:textId="77777777" w:rsidR="00625F3D" w:rsidRPr="00000FAE" w:rsidRDefault="00625F3D" w:rsidP="00625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>Kognitív cél: Annak a felismertetése, hogy a jó tetteknek jó következménye van.</w:t>
            </w:r>
          </w:p>
          <w:p w14:paraId="6AF62712" w14:textId="77777777" w:rsidR="00625F3D" w:rsidRPr="00000FAE" w:rsidRDefault="00625F3D" w:rsidP="00625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Affektív: Jótettek cselekvésének és következményeinek érzelmi hátterének feltérképezése.</w:t>
            </w:r>
          </w:p>
          <w:p w14:paraId="0045D906" w14:textId="77777777" w:rsidR="00625F3D" w:rsidRPr="00000FAE" w:rsidRDefault="00625F3D" w:rsidP="00625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>Pragmatikus: Jótettek és következmények gyűjtése saját és bibliai példák által.</w:t>
            </w:r>
          </w:p>
        </w:tc>
        <w:tc>
          <w:tcPr>
            <w:tcW w:w="3395" w:type="dxa"/>
          </w:tcPr>
          <w:p w14:paraId="12A37BD9" w14:textId="77777777" w:rsidR="00625F3D" w:rsidRPr="00000FAE" w:rsidRDefault="00625F3D" w:rsidP="00625F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Ének: Tégy Uram engem áldássá…</w:t>
            </w:r>
          </w:p>
          <w:p w14:paraId="24D2DDF2" w14:textId="77777777" w:rsidR="00625F3D" w:rsidRPr="00000FAE" w:rsidRDefault="00625F3D" w:rsidP="00625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Aranymondás:</w:t>
            </w:r>
            <w:r w:rsidRPr="00000FA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„Amit tehát szeretnétek, hogy az emberek veletek cselekedjenek, ti is ugyanazt cselekedjétek velük</w:t>
            </w: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>.” (</w:t>
            </w:r>
            <w:proofErr w:type="spellStart"/>
            <w:r w:rsidRPr="00000FAE">
              <w:rPr>
                <w:rFonts w:ascii="Times New Roman" w:hAnsi="Times New Roman" w:cs="Times New Roman"/>
                <w:sz w:val="24"/>
                <w:szCs w:val="24"/>
              </w:rPr>
              <w:t>Mt</w:t>
            </w:r>
            <w:proofErr w:type="spellEnd"/>
            <w:r w:rsidRPr="00000FAE">
              <w:rPr>
                <w:rFonts w:ascii="Times New Roman" w:hAnsi="Times New Roman" w:cs="Times New Roman"/>
                <w:sz w:val="24"/>
                <w:szCs w:val="24"/>
              </w:rPr>
              <w:t xml:space="preserve"> 7,12)</w:t>
            </w:r>
          </w:p>
        </w:tc>
        <w:tc>
          <w:tcPr>
            <w:tcW w:w="4103" w:type="dxa"/>
          </w:tcPr>
          <w:p w14:paraId="489951E7" w14:textId="77777777" w:rsidR="00625F3D" w:rsidRPr="00000FAE" w:rsidRDefault="00625F3D" w:rsidP="00625F3D">
            <w:pPr>
              <w:pStyle w:val="TSFeladat"/>
              <w:rPr>
                <w:rFonts w:cs="Times New Roman"/>
                <w:b w:val="0"/>
                <w:lang w:val="hu-HU"/>
              </w:rPr>
            </w:pPr>
            <w:r w:rsidRPr="00000FAE">
              <w:rPr>
                <w:rFonts w:cs="Times New Roman"/>
                <w:b w:val="0"/>
              </w:rPr>
              <w:lastRenderedPageBreak/>
              <w:t xml:space="preserve">Motiváció: </w:t>
            </w:r>
            <w:r w:rsidRPr="00000FAE">
              <w:rPr>
                <w:rFonts w:cs="Times New Roman"/>
                <w:b w:val="0"/>
                <w:lang w:val="hu-HU"/>
              </w:rPr>
              <w:t>Mire való? – gyorsasági, műveltségi és asszociációs játék.</w:t>
            </w:r>
          </w:p>
          <w:p w14:paraId="3CE7F7CA" w14:textId="77777777" w:rsidR="00625F3D" w:rsidRPr="00000FAE" w:rsidRDefault="00625F3D" w:rsidP="00625F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Feldolgozás: TK 6. lecke, MFGY 6. lecke </w:t>
            </w:r>
          </w:p>
          <w:p w14:paraId="2A19D74D" w14:textId="77777777" w:rsidR="00625F3D" w:rsidRPr="00000FAE" w:rsidRDefault="00625F3D" w:rsidP="00625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>További ötletek: Következménypiramis; Ennek sírás lesz a vége.</w:t>
            </w:r>
          </w:p>
        </w:tc>
      </w:tr>
      <w:tr w:rsidR="00625F3D" w:rsidRPr="00000FAE" w14:paraId="05B80D50" w14:textId="77777777" w:rsidTr="00625F3D">
        <w:trPr>
          <w:trHeight w:val="164"/>
        </w:trPr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06C85" w14:textId="77777777" w:rsidR="00625F3D" w:rsidRPr="00583C16" w:rsidRDefault="00625F3D" w:rsidP="00625F3D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 hét</w:t>
            </w:r>
          </w:p>
          <w:p w14:paraId="1D400CC6" w14:textId="77777777" w:rsidR="00625F3D" w:rsidRPr="00583C16" w:rsidRDefault="00625F3D" w:rsidP="00625F3D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okt.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3–18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C769305" w14:textId="3D36D555" w:rsidR="00625F3D" w:rsidRPr="00000FAE" w:rsidRDefault="00625F3D" w:rsidP="00625F3D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7. óra</w:t>
            </w:r>
          </w:p>
        </w:tc>
        <w:tc>
          <w:tcPr>
            <w:tcW w:w="2689" w:type="dxa"/>
          </w:tcPr>
          <w:p w14:paraId="17B6A66D" w14:textId="632E638F" w:rsidR="00625F3D" w:rsidRPr="00000FAE" w:rsidRDefault="00625F3D" w:rsidP="00625F3D">
            <w:pPr>
              <w:pStyle w:val="TSLeckecm"/>
              <w:spacing w:after="0" w:line="240" w:lineRule="auto"/>
              <w:rPr>
                <w:sz w:val="24"/>
                <w:szCs w:val="24"/>
              </w:rPr>
            </w:pPr>
            <w:r w:rsidRPr="00000FAE">
              <w:rPr>
                <w:sz w:val="24"/>
                <w:szCs w:val="24"/>
              </w:rPr>
              <w:t>7. ISTEN BEMUTATKOZIK MÓZESNEK</w:t>
            </w:r>
          </w:p>
          <w:p w14:paraId="551B61CA" w14:textId="77777777" w:rsidR="00625F3D" w:rsidRPr="00000FAE" w:rsidRDefault="00625F3D" w:rsidP="00625F3D">
            <w:pPr>
              <w:pStyle w:val="TSigehely"/>
              <w:rPr>
                <w:rFonts w:cs="Times New Roman"/>
              </w:rPr>
            </w:pPr>
            <w:r w:rsidRPr="00000FAE">
              <w:rPr>
                <w:rFonts w:cs="Times New Roman"/>
              </w:rPr>
              <w:t>(2Móz 3,1–15)</w:t>
            </w:r>
          </w:p>
          <w:p w14:paraId="16835315" w14:textId="77777777" w:rsidR="00625F3D" w:rsidRPr="00000FAE" w:rsidRDefault="00625F3D" w:rsidP="00625F3D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2264" w:type="dxa"/>
          </w:tcPr>
          <w:p w14:paraId="47171828" w14:textId="77777777" w:rsidR="00625F3D" w:rsidRPr="00000FAE" w:rsidRDefault="00625F3D" w:rsidP="00625F3D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>Isten bemutatkozik Mózesnek és bevonja őt a tervébe.</w:t>
            </w:r>
          </w:p>
        </w:tc>
        <w:tc>
          <w:tcPr>
            <w:tcW w:w="6648" w:type="dxa"/>
          </w:tcPr>
          <w:p w14:paraId="5C0693F7" w14:textId="77777777" w:rsidR="00625F3D" w:rsidRPr="00000FAE" w:rsidRDefault="00625F3D" w:rsidP="00625F3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 xml:space="preserve">Kognitív cél: </w:t>
            </w:r>
            <w:r w:rsidRPr="00000FAE">
              <w:rPr>
                <w:rStyle w:val="TSFeladatlersChar"/>
                <w:rFonts w:cs="Times New Roman"/>
              </w:rPr>
              <w:t>Ismeretátadás az</w:t>
            </w: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 xml:space="preserve"> égő csipkebokor történetén keresztül: Isten bemutatkozik Mózesnek és bevonja terveibe.</w:t>
            </w:r>
          </w:p>
          <w:p w14:paraId="036757FB" w14:textId="77777777" w:rsidR="00625F3D" w:rsidRPr="00000FAE" w:rsidRDefault="00625F3D" w:rsidP="00625F3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>Affektív cél: Az Isten iránti megismerés érzelmi hátterének feltárása.</w:t>
            </w:r>
          </w:p>
          <w:p w14:paraId="2EA6E538" w14:textId="77777777" w:rsidR="00625F3D" w:rsidRPr="00000FAE" w:rsidRDefault="00625F3D" w:rsidP="00625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>Pragmatikus cél: A tanuló bátorítása arra, hogy fejezze ki, mi az, amit ő Istenről tudni szeretne.</w:t>
            </w:r>
          </w:p>
          <w:p w14:paraId="53B44F30" w14:textId="77777777" w:rsidR="00625F3D" w:rsidRPr="00000FAE" w:rsidRDefault="00625F3D" w:rsidP="00625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14:paraId="474EC6F8" w14:textId="1B49B080" w:rsidR="00625F3D" w:rsidRPr="00000FAE" w:rsidRDefault="00625F3D" w:rsidP="00625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>Ének: 170. dics. 1–4. verse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i:</w:t>
            </w: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 xml:space="preserve"> Az Úr Istent magasztalom (TK 66. o.)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(RÉ21)</w:t>
            </w:r>
          </w:p>
          <w:p w14:paraId="470358F0" w14:textId="01795906" w:rsidR="00625F3D" w:rsidRPr="00000FAE" w:rsidRDefault="00625F3D" w:rsidP="00625F3D">
            <w:pPr>
              <w:pStyle w:val="TSFelsorols"/>
              <w:numPr>
                <w:ilvl w:val="0"/>
                <w:numId w:val="0"/>
              </w:numPr>
              <w:rPr>
                <w:rFonts w:cs="Times New Roman"/>
                <w:lang w:val="hu-HU"/>
              </w:rPr>
            </w:pPr>
            <w:r w:rsidRPr="00000FAE">
              <w:rPr>
                <w:rFonts w:cs="Times New Roman"/>
                <w:lang w:val="hu-HU"/>
              </w:rPr>
              <w:t xml:space="preserve">Aranymondás: </w:t>
            </w:r>
            <w:r w:rsidRPr="00000FAE">
              <w:rPr>
                <w:rFonts w:cs="Times New Roman"/>
                <w:i/>
                <w:lang w:val="hu-HU"/>
              </w:rPr>
              <w:t xml:space="preserve">Vagyok, aki vagyok. </w:t>
            </w:r>
            <w:r w:rsidRPr="00000FAE">
              <w:rPr>
                <w:rFonts w:cs="Times New Roman"/>
                <w:lang w:val="hu-HU"/>
              </w:rPr>
              <w:t>(2Móz 3,14)</w:t>
            </w:r>
          </w:p>
        </w:tc>
        <w:tc>
          <w:tcPr>
            <w:tcW w:w="4103" w:type="dxa"/>
          </w:tcPr>
          <w:p w14:paraId="6677C281" w14:textId="77777777" w:rsidR="00625F3D" w:rsidRPr="00000FAE" w:rsidRDefault="00625F3D" w:rsidP="00625F3D">
            <w:pPr>
              <w:pStyle w:val="TSFeladat"/>
              <w:rPr>
                <w:rFonts w:cs="Times New Roman"/>
                <w:b w:val="0"/>
                <w:lang w:val="hu-HU"/>
              </w:rPr>
            </w:pPr>
            <w:r w:rsidRPr="00000FAE">
              <w:rPr>
                <w:rFonts w:cs="Times New Roman"/>
                <w:b w:val="0"/>
              </w:rPr>
              <w:t xml:space="preserve">Motiváció: </w:t>
            </w:r>
            <w:r w:rsidRPr="00000FAE">
              <w:rPr>
                <w:rFonts w:cs="Times New Roman"/>
                <w:b w:val="0"/>
                <w:lang w:val="hu-HU"/>
              </w:rPr>
              <w:t xml:space="preserve">Bibliából (Amerikából) jöttem, mesterségem címere! </w:t>
            </w:r>
          </w:p>
          <w:p w14:paraId="1B6DCE78" w14:textId="77777777" w:rsidR="00625F3D" w:rsidRPr="00000FAE" w:rsidRDefault="00625F3D" w:rsidP="00625F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 xml:space="preserve">Feldolgozás: TK 7. lecke </w:t>
            </w:r>
          </w:p>
          <w:p w14:paraId="5E9691E1" w14:textId="77777777" w:rsidR="00625F3D" w:rsidRPr="00000FAE" w:rsidRDefault="00625F3D" w:rsidP="00625F3D">
            <w:pPr>
              <w:pStyle w:val="TSFeladatlers"/>
              <w:rPr>
                <w:rFonts w:cs="Times New Roman"/>
                <w:lang w:val="hu-HU"/>
              </w:rPr>
            </w:pPr>
            <w:r w:rsidRPr="00000FAE">
              <w:rPr>
                <w:rFonts w:cs="Times New Roman"/>
                <w:lang w:val="hu-HU"/>
              </w:rPr>
              <w:t xml:space="preserve">MFGY 7. lecke </w:t>
            </w:r>
          </w:p>
          <w:p w14:paraId="51675F18" w14:textId="77777777" w:rsidR="00625F3D" w:rsidRPr="00000FAE" w:rsidRDefault="00625F3D" w:rsidP="00625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>További ötletek: Beszélgetés körjátékban: Mi alapján ismerlek? Mi alapján gondollak „közel állóhoz</w:t>
            </w:r>
            <w:proofErr w:type="gramStart"/>
            <w:r w:rsidRPr="00000FAE">
              <w:rPr>
                <w:rFonts w:ascii="Times New Roman" w:hAnsi="Times New Roman" w:cs="Times New Roman"/>
                <w:sz w:val="24"/>
                <w:szCs w:val="24"/>
              </w:rPr>
              <w:t>”?;</w:t>
            </w:r>
            <w:proofErr w:type="gramEnd"/>
            <w:r w:rsidRPr="00000FAE">
              <w:rPr>
                <w:rFonts w:ascii="Times New Roman" w:hAnsi="Times New Roman" w:cs="Times New Roman"/>
                <w:sz w:val="24"/>
                <w:szCs w:val="24"/>
              </w:rPr>
              <w:t xml:space="preserve"> Mímes játék – történetmondáshoz használható; Isten megjelenik. – képzeletjáték; </w:t>
            </w:r>
            <w:r w:rsidRPr="00000FAE">
              <w:rPr>
                <w:rFonts w:ascii="Times New Roman" w:hAnsi="Times New Roman" w:cs="Times New Roman"/>
                <w:bCs/>
                <w:sz w:val="24"/>
                <w:szCs w:val="24"/>
              </w:rPr>
              <w:t>Alkotás – Az égő csipkebokor – gyöngyfűzés.</w:t>
            </w:r>
          </w:p>
        </w:tc>
      </w:tr>
      <w:tr w:rsidR="00625F3D" w:rsidRPr="00000FAE" w14:paraId="40F3A1F3" w14:textId="77777777" w:rsidTr="00625F3D">
        <w:trPr>
          <w:trHeight w:val="164"/>
        </w:trPr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2E9B4" w14:textId="77777777" w:rsidR="00625F3D" w:rsidRPr="00583C16" w:rsidRDefault="00625F3D" w:rsidP="00625F3D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8. hét</w:t>
            </w:r>
          </w:p>
          <w:p w14:paraId="33EC97B3" w14:textId="77777777" w:rsidR="00625F3D" w:rsidRPr="00583C16" w:rsidRDefault="00625F3D" w:rsidP="00625F3D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okt.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0–22.</w:t>
            </w:r>
          </w:p>
          <w:p w14:paraId="16848ADE" w14:textId="77777777" w:rsidR="00625F3D" w:rsidRPr="00583C16" w:rsidRDefault="00625F3D" w:rsidP="00625F3D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8. óra</w:t>
            </w:r>
          </w:p>
          <w:p w14:paraId="5A8B9838" w14:textId="75D01C25" w:rsidR="00625F3D" w:rsidRPr="00000FAE" w:rsidRDefault="00625F3D" w:rsidP="00625F3D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Október</w:t>
            </w:r>
            <w:proofErr w:type="gramEnd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7311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  <w:r w:rsidRPr="007311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csütörtök és péntek</w:t>
            </w:r>
            <w:r w:rsidRPr="007311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szünet)</w:t>
            </w:r>
          </w:p>
        </w:tc>
        <w:tc>
          <w:tcPr>
            <w:tcW w:w="2689" w:type="dxa"/>
          </w:tcPr>
          <w:p w14:paraId="41823274" w14:textId="0B913BB1" w:rsidR="00625F3D" w:rsidRPr="00000FAE" w:rsidRDefault="00625F3D" w:rsidP="00625F3D">
            <w:pPr>
              <w:pStyle w:val="TSLeckecm"/>
              <w:spacing w:after="0" w:line="240" w:lineRule="auto"/>
              <w:rPr>
                <w:sz w:val="24"/>
                <w:szCs w:val="24"/>
              </w:rPr>
            </w:pPr>
            <w:r w:rsidRPr="00000FAE">
              <w:rPr>
                <w:sz w:val="24"/>
                <w:szCs w:val="24"/>
              </w:rPr>
              <w:t>8. MÓZES KÜLDETÉSE</w:t>
            </w:r>
          </w:p>
          <w:p w14:paraId="3AD675F1" w14:textId="77777777" w:rsidR="00625F3D" w:rsidRPr="00000FAE" w:rsidRDefault="00625F3D" w:rsidP="00625F3D">
            <w:pPr>
              <w:pStyle w:val="TSFeladat"/>
              <w:jc w:val="center"/>
              <w:rPr>
                <w:rFonts w:cs="Times New Roman"/>
              </w:rPr>
            </w:pPr>
            <w:r w:rsidRPr="00000FAE">
              <w:rPr>
                <w:rFonts w:cs="Times New Roman"/>
              </w:rPr>
              <w:t>(2Móz 4–5; 7,1–12,33)</w:t>
            </w:r>
          </w:p>
          <w:p w14:paraId="5077644F" w14:textId="77777777" w:rsidR="00625F3D" w:rsidRPr="00000FAE" w:rsidRDefault="00625F3D" w:rsidP="00625F3D">
            <w:pPr>
              <w:pStyle w:val="Listaszerbekezds"/>
              <w:ind w:left="34" w:right="3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4" w:type="dxa"/>
          </w:tcPr>
          <w:p w14:paraId="0F5008AA" w14:textId="77777777" w:rsidR="00625F3D" w:rsidRPr="00000FAE" w:rsidRDefault="00625F3D" w:rsidP="00625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>Ha Isten feladattal bíz meg, erőt ad hozzá.</w:t>
            </w:r>
          </w:p>
          <w:p w14:paraId="0C690CB2" w14:textId="77777777" w:rsidR="00625F3D" w:rsidRPr="00000FAE" w:rsidRDefault="00625F3D" w:rsidP="00625F3D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8" w:type="dxa"/>
          </w:tcPr>
          <w:p w14:paraId="3518BF36" w14:textId="77777777" w:rsidR="00625F3D" w:rsidRPr="00000FAE" w:rsidRDefault="00625F3D" w:rsidP="00625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>Kognitív cél: Mózes küldetésének és az Isten által adott segítségnek a bemutatása.</w:t>
            </w:r>
          </w:p>
          <w:p w14:paraId="116C5D73" w14:textId="77777777" w:rsidR="00625F3D" w:rsidRPr="00000FAE" w:rsidRDefault="00625F3D" w:rsidP="00625F3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>Affektív cél: A feladatvállalás és a feladat felelősségének érzelmi háttere: öröm, izgalom, büszkeség, félelem</w:t>
            </w:r>
          </w:p>
          <w:p w14:paraId="0549CEA9" w14:textId="77777777" w:rsidR="00625F3D" w:rsidRPr="00000FAE" w:rsidRDefault="00625F3D" w:rsidP="00625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>Pragmatikus: Az Istentől kapott adottságok használatára bátorítás a mindennapokban.</w:t>
            </w:r>
          </w:p>
        </w:tc>
        <w:tc>
          <w:tcPr>
            <w:tcW w:w="3395" w:type="dxa"/>
          </w:tcPr>
          <w:p w14:paraId="7B89E09D" w14:textId="60997E0A" w:rsidR="00625F3D" w:rsidRPr="00000FAE" w:rsidRDefault="00625F3D" w:rsidP="00625F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Ének: </w:t>
            </w: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 xml:space="preserve">Szentelj meg, Úr Isten </w:t>
            </w:r>
          </w:p>
          <w:p w14:paraId="737AE237" w14:textId="77777777" w:rsidR="00625F3D" w:rsidRPr="00000FAE" w:rsidRDefault="00625F3D" w:rsidP="00625F3D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Aranymondás: </w:t>
            </w:r>
            <w:r w:rsidRPr="00000FA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„Bizony, én veled leszek” </w:t>
            </w: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>(2Móz 3,12)</w:t>
            </w:r>
          </w:p>
        </w:tc>
        <w:tc>
          <w:tcPr>
            <w:tcW w:w="4103" w:type="dxa"/>
          </w:tcPr>
          <w:p w14:paraId="4C45497F" w14:textId="77777777" w:rsidR="00625F3D" w:rsidRPr="00000FAE" w:rsidRDefault="00625F3D" w:rsidP="00625F3D">
            <w:pPr>
              <w:pStyle w:val="TSFeladat"/>
              <w:rPr>
                <w:rFonts w:cs="Times New Roman"/>
                <w:b w:val="0"/>
                <w:lang w:val="hu-HU"/>
              </w:rPr>
            </w:pPr>
            <w:r w:rsidRPr="00000FAE">
              <w:rPr>
                <w:rFonts w:cs="Times New Roman"/>
                <w:b w:val="0"/>
              </w:rPr>
              <w:t xml:space="preserve">Motiváció: </w:t>
            </w:r>
            <w:r w:rsidRPr="00000FAE">
              <w:rPr>
                <w:rFonts w:cs="Times New Roman"/>
                <w:b w:val="0"/>
                <w:lang w:val="hu-HU"/>
              </w:rPr>
              <w:t>Kit ajánlotok hozzá? Miért? – szavazós játék.</w:t>
            </w:r>
          </w:p>
          <w:p w14:paraId="19216E2C" w14:textId="77777777" w:rsidR="00625F3D" w:rsidRPr="00000FAE" w:rsidRDefault="00625F3D" w:rsidP="00625F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 xml:space="preserve">Feldolgozás: TK 8. lecke </w:t>
            </w:r>
          </w:p>
          <w:p w14:paraId="328C4A14" w14:textId="77777777" w:rsidR="00625F3D" w:rsidRPr="00000FAE" w:rsidRDefault="00625F3D" w:rsidP="00625F3D">
            <w:pPr>
              <w:pStyle w:val="TSFeladatlers"/>
              <w:rPr>
                <w:rFonts w:cs="Times New Roman"/>
                <w:lang w:val="hu-HU"/>
              </w:rPr>
            </w:pPr>
            <w:r w:rsidRPr="00000FAE">
              <w:rPr>
                <w:rFonts w:cs="Times New Roman"/>
                <w:lang w:val="hu-HU"/>
              </w:rPr>
              <w:t xml:space="preserve">MFGY 8. lecke </w:t>
            </w:r>
          </w:p>
          <w:p w14:paraId="4B02AEAB" w14:textId="77777777" w:rsidR="00625F3D" w:rsidRPr="00000FAE" w:rsidRDefault="00625F3D" w:rsidP="00625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 xml:space="preserve">További ötletek: Miben </w:t>
            </w:r>
            <w:proofErr w:type="gramStart"/>
            <w:r w:rsidRPr="00000FAE">
              <w:rPr>
                <w:rFonts w:ascii="Times New Roman" w:hAnsi="Times New Roman" w:cs="Times New Roman"/>
                <w:sz w:val="24"/>
                <w:szCs w:val="24"/>
              </w:rPr>
              <w:t>segít?;</w:t>
            </w:r>
            <w:proofErr w:type="gramEnd"/>
            <w:r w:rsidRPr="00000FAE">
              <w:rPr>
                <w:rFonts w:ascii="Times New Roman" w:hAnsi="Times New Roman" w:cs="Times New Roman"/>
                <w:sz w:val="24"/>
                <w:szCs w:val="24"/>
              </w:rPr>
              <w:t xml:space="preserve"> Meseszereplők küldetésben.;</w:t>
            </w:r>
            <w:r w:rsidRPr="00000F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Mózes és a tíz csapás – alkotás; </w:t>
            </w: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>Aranymondást visz a postás.</w:t>
            </w:r>
          </w:p>
        </w:tc>
      </w:tr>
      <w:tr w:rsidR="00625F3D" w:rsidRPr="00000FAE" w14:paraId="74411102" w14:textId="77777777" w:rsidTr="00625F3D">
        <w:trPr>
          <w:trHeight w:val="164"/>
        </w:trPr>
        <w:tc>
          <w:tcPr>
            <w:tcW w:w="215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636A80" w14:textId="59516C1E" w:rsidR="00625F3D" w:rsidRPr="00583C16" w:rsidRDefault="00625F3D" w:rsidP="00625F3D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83C16">
              <w:rPr>
                <w:rFonts w:ascii="Times New Roman" w:hAnsi="Times New Roman" w:cs="Times New Roman"/>
                <w:b/>
                <w:color w:val="0070C0"/>
              </w:rPr>
              <w:t>ŐSZI SZÜNET: OKTÓBER 2</w:t>
            </w:r>
            <w:r>
              <w:rPr>
                <w:rFonts w:ascii="Times New Roman" w:hAnsi="Times New Roman" w:cs="Times New Roman"/>
                <w:b/>
                <w:color w:val="0070C0"/>
              </w:rPr>
              <w:t xml:space="preserve">3. – </w:t>
            </w:r>
            <w:r w:rsidRPr="00583C16">
              <w:rPr>
                <w:rFonts w:ascii="Times New Roman" w:hAnsi="Times New Roman" w:cs="Times New Roman"/>
                <w:b/>
                <w:color w:val="0070C0"/>
              </w:rPr>
              <w:t xml:space="preserve">NOVEMBER </w:t>
            </w:r>
            <w:r>
              <w:rPr>
                <w:rFonts w:ascii="Times New Roman" w:hAnsi="Times New Roman" w:cs="Times New Roman"/>
                <w:b/>
                <w:color w:val="0070C0"/>
              </w:rPr>
              <w:t>2</w:t>
            </w:r>
            <w:r w:rsidRPr="00583C16">
              <w:rPr>
                <w:rFonts w:ascii="Times New Roman" w:hAnsi="Times New Roman" w:cs="Times New Roman"/>
                <w:b/>
                <w:color w:val="0070C0"/>
              </w:rPr>
              <w:t>.</w:t>
            </w:r>
          </w:p>
          <w:p w14:paraId="63F97642" w14:textId="77777777" w:rsidR="00625F3D" w:rsidRPr="00583C16" w:rsidRDefault="00625F3D" w:rsidP="00625F3D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83C16">
              <w:rPr>
                <w:rFonts w:ascii="Times New Roman" w:hAnsi="Times New Roman" w:cs="Times New Roman"/>
                <w:b/>
                <w:color w:val="0070C0"/>
              </w:rPr>
              <w:t>ÜNNEP: REFORMÁCIÓ ÜNNEPE, OKTÓBER 31.</w:t>
            </w:r>
          </w:p>
          <w:p w14:paraId="5A546F5C" w14:textId="743A9FEF" w:rsidR="00625F3D" w:rsidRPr="00000FAE" w:rsidRDefault="00625F3D" w:rsidP="00625F3D">
            <w:pPr>
              <w:pStyle w:val="TSFeladat"/>
              <w:jc w:val="center"/>
              <w:rPr>
                <w:rFonts w:cs="Times New Roman"/>
                <w:b w:val="0"/>
              </w:rPr>
            </w:pPr>
            <w:r w:rsidRPr="00583C16">
              <w:rPr>
                <w:rFonts w:cs="Times New Roman"/>
                <w:color w:val="0070C0"/>
              </w:rPr>
              <w:t>ÜNNEP: KITEKINTÉS AZ ÖRÖKKÉVALÓSÁGRA</w:t>
            </w:r>
            <w:r>
              <w:rPr>
                <w:rFonts w:cs="Times New Roman"/>
                <w:color w:val="0070C0"/>
              </w:rPr>
              <w:t>:</w:t>
            </w:r>
            <w:r w:rsidRPr="00583C16">
              <w:rPr>
                <w:rFonts w:cs="Times New Roman"/>
                <w:color w:val="0070C0"/>
              </w:rPr>
              <w:t xml:space="preserve"> NOVEMBER 1.</w:t>
            </w:r>
          </w:p>
        </w:tc>
      </w:tr>
      <w:tr w:rsidR="00625F3D" w:rsidRPr="00000FAE" w14:paraId="75C8D8BD" w14:textId="77777777" w:rsidTr="00625F3D">
        <w:trPr>
          <w:trHeight w:val="164"/>
        </w:trPr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9A3AC" w14:textId="77777777" w:rsidR="00625F3D" w:rsidRPr="00583C16" w:rsidRDefault="00625F3D" w:rsidP="00625F3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NOVEMBER</w:t>
            </w:r>
          </w:p>
          <w:p w14:paraId="4A09034E" w14:textId="77777777" w:rsidR="00625F3D" w:rsidRPr="00583C16" w:rsidRDefault="00625F3D" w:rsidP="00625F3D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9. hét</w:t>
            </w:r>
          </w:p>
          <w:p w14:paraId="56D0B10F" w14:textId="77777777" w:rsidR="00625F3D" w:rsidRPr="00583C16" w:rsidRDefault="00625F3D" w:rsidP="00625F3D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nov.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3–7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DB3608B" w14:textId="1F25719B" w:rsidR="00625F3D" w:rsidRPr="00000FAE" w:rsidRDefault="00625F3D" w:rsidP="00625F3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9. óra</w:t>
            </w:r>
          </w:p>
        </w:tc>
        <w:tc>
          <w:tcPr>
            <w:tcW w:w="2689" w:type="dxa"/>
          </w:tcPr>
          <w:p w14:paraId="76B1C165" w14:textId="0423DBE1" w:rsidR="00625F3D" w:rsidRPr="00000FAE" w:rsidRDefault="00625F3D" w:rsidP="00625F3D">
            <w:pPr>
              <w:pStyle w:val="TSLeckecm"/>
              <w:spacing w:after="0" w:line="240" w:lineRule="auto"/>
              <w:rPr>
                <w:sz w:val="24"/>
                <w:szCs w:val="24"/>
              </w:rPr>
            </w:pPr>
            <w:r w:rsidRPr="00000FAE">
              <w:rPr>
                <w:sz w:val="24"/>
                <w:szCs w:val="24"/>
              </w:rPr>
              <w:t>9. ISTEN MEGSZA</w:t>
            </w:r>
            <w:r w:rsidRPr="00000FAE">
              <w:rPr>
                <w:sz w:val="24"/>
                <w:szCs w:val="24"/>
                <w:lang w:val="hu-HU"/>
              </w:rPr>
              <w:t>-</w:t>
            </w:r>
            <w:r w:rsidRPr="00000FAE">
              <w:rPr>
                <w:sz w:val="24"/>
                <w:szCs w:val="24"/>
              </w:rPr>
              <w:t xml:space="preserve">BADÍTJA </w:t>
            </w:r>
            <w:r w:rsidRPr="00000FAE">
              <w:rPr>
                <w:sz w:val="24"/>
                <w:szCs w:val="24"/>
                <w:lang w:val="hu-HU"/>
              </w:rPr>
              <w:t xml:space="preserve">A </w:t>
            </w:r>
            <w:r w:rsidRPr="00000FAE">
              <w:rPr>
                <w:sz w:val="24"/>
                <w:szCs w:val="24"/>
              </w:rPr>
              <w:t>NÉPÉT</w:t>
            </w:r>
          </w:p>
          <w:p w14:paraId="1C5529A4" w14:textId="77777777" w:rsidR="00625F3D" w:rsidRPr="00000FAE" w:rsidRDefault="00625F3D" w:rsidP="00625F3D">
            <w:pPr>
              <w:pStyle w:val="TSraszm"/>
              <w:rPr>
                <w:rFonts w:cs="Times New Roman"/>
                <w:lang w:val="hu-HU"/>
              </w:rPr>
            </w:pPr>
            <w:r w:rsidRPr="00000FAE">
              <w:rPr>
                <w:rFonts w:cs="Times New Roman"/>
                <w:lang w:val="hu-HU"/>
              </w:rPr>
              <w:t>(2Mózes 5; 7,1–12; 13,17–14,29)</w:t>
            </w:r>
          </w:p>
          <w:p w14:paraId="0A2B4C6D" w14:textId="77777777" w:rsidR="00625F3D" w:rsidRPr="00000FAE" w:rsidRDefault="00625F3D" w:rsidP="00625F3D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2264" w:type="dxa"/>
          </w:tcPr>
          <w:p w14:paraId="3A1FAEE4" w14:textId="77777777" w:rsidR="00625F3D" w:rsidRPr="00000FAE" w:rsidRDefault="00625F3D" w:rsidP="00625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>A szabadító Isten cselekszik.</w:t>
            </w:r>
          </w:p>
          <w:p w14:paraId="6C852AA1" w14:textId="77777777" w:rsidR="00625F3D" w:rsidRPr="00000FAE" w:rsidRDefault="00625F3D" w:rsidP="00625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8" w:type="dxa"/>
          </w:tcPr>
          <w:p w14:paraId="4BC15F78" w14:textId="77777777" w:rsidR="00625F3D" w:rsidRPr="00000FAE" w:rsidRDefault="00625F3D" w:rsidP="00625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00FA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Kognitív cél: Isten konkrét tettekben történő szabadításának bemutatása.</w:t>
            </w:r>
          </w:p>
          <w:p w14:paraId="54785788" w14:textId="77777777" w:rsidR="00625F3D" w:rsidRPr="00000FAE" w:rsidRDefault="00625F3D" w:rsidP="00625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00FA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Affektív cél: Az Istenben való bizalom érzelmi hátterének feltárása. (Aki előre elkészíti a megoldásokat)</w:t>
            </w:r>
          </w:p>
          <w:p w14:paraId="27C2ED8D" w14:textId="77777777" w:rsidR="00625F3D" w:rsidRPr="00000FAE" w:rsidRDefault="00625F3D" w:rsidP="00625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00FA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Pragmatikus cél: A diákok motiválása arra, hogy gyűjtsenek példákat arra a saját életükből, amikor azt érezték, hogy Isten velük van és segít nekik.</w:t>
            </w:r>
          </w:p>
          <w:p w14:paraId="7C1FF856" w14:textId="77777777" w:rsidR="00625F3D" w:rsidRPr="00000FAE" w:rsidRDefault="00625F3D" w:rsidP="00625F3D">
            <w:pPr>
              <w:spacing w:after="0" w:line="240" w:lineRule="auto"/>
              <w:ind w:left="1260" w:hanging="126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3395" w:type="dxa"/>
          </w:tcPr>
          <w:p w14:paraId="7186EB55" w14:textId="77777777" w:rsidR="00625F3D" w:rsidRPr="00000FAE" w:rsidRDefault="00625F3D" w:rsidP="00625F3D">
            <w:pPr>
              <w:pStyle w:val="TSFeladatlers"/>
              <w:rPr>
                <w:rFonts w:cs="Times New Roman"/>
                <w:lang w:val="hu-HU"/>
              </w:rPr>
            </w:pPr>
            <w:r w:rsidRPr="00000FAE">
              <w:rPr>
                <w:rFonts w:cs="Times New Roman"/>
                <w:lang w:val="hu-HU"/>
              </w:rPr>
              <w:t>Ének: Szabadításod öröme</w:t>
            </w:r>
          </w:p>
          <w:p w14:paraId="5FFF11E4" w14:textId="77777777" w:rsidR="00625F3D" w:rsidRPr="00000FAE" w:rsidRDefault="00625F3D" w:rsidP="00625F3D">
            <w:pPr>
              <w:pStyle w:val="TSFeladatlers"/>
              <w:rPr>
                <w:rFonts w:cs="Times New Roman"/>
                <w:lang w:val="hu-HU"/>
              </w:rPr>
            </w:pPr>
            <w:r w:rsidRPr="00000FAE">
              <w:rPr>
                <w:rFonts w:cs="Times New Roman"/>
                <w:lang w:val="hu-HU"/>
              </w:rPr>
              <w:t xml:space="preserve">Aranymondás: </w:t>
            </w:r>
          </w:p>
          <w:p w14:paraId="2E633502" w14:textId="77777777" w:rsidR="00625F3D" w:rsidRPr="00000FAE" w:rsidRDefault="00625F3D" w:rsidP="00625F3D">
            <w:pPr>
              <w:pStyle w:val="TSFeladatlers"/>
              <w:rPr>
                <w:rFonts w:cs="Times New Roman"/>
                <w:lang w:val="hu-HU"/>
              </w:rPr>
            </w:pPr>
            <w:r w:rsidRPr="00000FAE">
              <w:rPr>
                <w:rFonts w:cs="Times New Roman"/>
                <w:i/>
                <w:lang w:val="hu-HU"/>
              </w:rPr>
              <w:t>„Az Úr harcol értetek, ti pedig maradjatok veszteg!”</w:t>
            </w:r>
            <w:r w:rsidRPr="00000FAE">
              <w:rPr>
                <w:rFonts w:cs="Times New Roman"/>
                <w:lang w:val="hu-HU"/>
              </w:rPr>
              <w:t xml:space="preserve"> </w:t>
            </w:r>
          </w:p>
          <w:p w14:paraId="575E34F7" w14:textId="33F08D23" w:rsidR="00625F3D" w:rsidRPr="00000FAE" w:rsidRDefault="00625F3D" w:rsidP="00625F3D">
            <w:pPr>
              <w:pStyle w:val="TSFeladatlers"/>
              <w:rPr>
                <w:rFonts w:cs="Times New Roman"/>
                <w:lang w:val="hu-HU"/>
              </w:rPr>
            </w:pPr>
            <w:r w:rsidRPr="00000FAE">
              <w:rPr>
                <w:rFonts w:cs="Times New Roman"/>
                <w:lang w:val="hu-HU"/>
              </w:rPr>
              <w:t>(2Móz 14,14)</w:t>
            </w:r>
          </w:p>
          <w:p w14:paraId="5422B91A" w14:textId="77777777" w:rsidR="00625F3D" w:rsidRPr="00000FAE" w:rsidRDefault="00625F3D" w:rsidP="00625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3" w:type="dxa"/>
          </w:tcPr>
          <w:p w14:paraId="5323FE53" w14:textId="77777777" w:rsidR="00625F3D" w:rsidRPr="00000FAE" w:rsidRDefault="00625F3D" w:rsidP="00625F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 xml:space="preserve">Motiváció: Szabadulástörténetek – rajzos </w:t>
            </w:r>
            <w:proofErr w:type="spellStart"/>
            <w:r w:rsidRPr="00000FAE">
              <w:rPr>
                <w:rFonts w:ascii="Times New Roman" w:hAnsi="Times New Roman" w:cs="Times New Roman"/>
                <w:sz w:val="24"/>
                <w:szCs w:val="24"/>
              </w:rPr>
              <w:t>activity</w:t>
            </w:r>
            <w:proofErr w:type="spellEnd"/>
            <w:r w:rsidRPr="00000F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6E094DD" w14:textId="77777777" w:rsidR="00625F3D" w:rsidRPr="00000FAE" w:rsidRDefault="00625F3D" w:rsidP="00625F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 xml:space="preserve">Feldolgozás: TK 9. lecke </w:t>
            </w:r>
          </w:p>
          <w:p w14:paraId="10BBAC8B" w14:textId="77777777" w:rsidR="00625F3D" w:rsidRPr="00000FAE" w:rsidRDefault="00625F3D" w:rsidP="00625F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 xml:space="preserve">MFGY 9. lecke </w:t>
            </w:r>
          </w:p>
          <w:p w14:paraId="0AD70433" w14:textId="77777777" w:rsidR="00625F3D" w:rsidRPr="00000FAE" w:rsidRDefault="00625F3D" w:rsidP="00625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>További ötletek: Átkelés a karok tengerén; Érzelmek a szabadításban – mímes játék; Aranymondás a száraz tenger medrében; Közös mese – a „valahova tartozás” jelentőségének tudatosítása és erősítése; Területfoglalás – együttműködés fejlesztése.</w:t>
            </w:r>
          </w:p>
        </w:tc>
      </w:tr>
      <w:tr w:rsidR="00625F3D" w:rsidRPr="00000FAE" w14:paraId="5CD18B8D" w14:textId="77777777" w:rsidTr="00625F3D">
        <w:trPr>
          <w:trHeight w:val="164"/>
        </w:trPr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40306" w14:textId="77777777" w:rsidR="00625F3D" w:rsidRPr="00583C16" w:rsidRDefault="00625F3D" w:rsidP="00625F3D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10. hét</w:t>
            </w:r>
          </w:p>
          <w:p w14:paraId="3574F477" w14:textId="77777777" w:rsidR="00625F3D" w:rsidRPr="00583C16" w:rsidRDefault="00625F3D" w:rsidP="00625F3D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nov.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0–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2D359A9" w14:textId="77777777" w:rsidR="00625F3D" w:rsidRPr="00583C16" w:rsidRDefault="00625F3D" w:rsidP="00625F3D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10. óra</w:t>
            </w:r>
          </w:p>
          <w:p w14:paraId="61239FD4" w14:textId="77777777" w:rsidR="00625F3D" w:rsidRPr="00583C16" w:rsidRDefault="00625F3D" w:rsidP="00625F3D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75163A" w14:textId="77777777" w:rsidR="00625F3D" w:rsidRPr="00000FAE" w:rsidRDefault="00625F3D" w:rsidP="00625F3D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9" w:type="dxa"/>
          </w:tcPr>
          <w:p w14:paraId="12C6473F" w14:textId="7B67F022" w:rsidR="00625F3D" w:rsidRPr="00000FAE" w:rsidRDefault="00625F3D" w:rsidP="00625F3D">
            <w:pPr>
              <w:pStyle w:val="TSLeckecm"/>
              <w:spacing w:after="0" w:line="240" w:lineRule="auto"/>
              <w:rPr>
                <w:sz w:val="24"/>
                <w:szCs w:val="24"/>
              </w:rPr>
            </w:pPr>
            <w:r w:rsidRPr="00000FAE">
              <w:rPr>
                <w:sz w:val="24"/>
                <w:szCs w:val="24"/>
              </w:rPr>
              <w:t>10.</w:t>
            </w:r>
            <w:r w:rsidRPr="00000FAE">
              <w:rPr>
                <w:sz w:val="24"/>
                <w:szCs w:val="24"/>
                <w:lang w:val="hu-HU"/>
              </w:rPr>
              <w:t xml:space="preserve"> IMÁDKOZZUNK!</w:t>
            </w:r>
            <w:r w:rsidRPr="00000FAE">
              <w:rPr>
                <w:sz w:val="24"/>
                <w:szCs w:val="24"/>
              </w:rPr>
              <w:t xml:space="preserve"> HÁLAADÓ IMÁDSÁG</w:t>
            </w:r>
          </w:p>
          <w:p w14:paraId="5BA7FC06" w14:textId="77777777" w:rsidR="00625F3D" w:rsidRPr="00000FAE" w:rsidRDefault="00625F3D" w:rsidP="00625F3D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4" w:type="dxa"/>
          </w:tcPr>
          <w:p w14:paraId="7C460D69" w14:textId="3BD43054" w:rsidR="00625F3D" w:rsidRPr="00000FAE" w:rsidRDefault="00625F3D" w:rsidP="00625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>Hálaadás.</w:t>
            </w:r>
          </w:p>
        </w:tc>
        <w:tc>
          <w:tcPr>
            <w:tcW w:w="6648" w:type="dxa"/>
          </w:tcPr>
          <w:p w14:paraId="267D82B0" w14:textId="77777777" w:rsidR="00625F3D" w:rsidRPr="00000FAE" w:rsidRDefault="00625F3D" w:rsidP="00625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00FA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Kognitív cél: A hálaadó imádság fogalmának és gyakorlati lehetőségének megismertetése.</w:t>
            </w:r>
          </w:p>
          <w:p w14:paraId="380B520F" w14:textId="77777777" w:rsidR="00625F3D" w:rsidRPr="00000FAE" w:rsidRDefault="00625F3D" w:rsidP="00625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00FA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Affektív cél: A hála érzelmi hátterének feltérképezése és megerősítése.</w:t>
            </w:r>
          </w:p>
          <w:p w14:paraId="2557E52A" w14:textId="77777777" w:rsidR="00625F3D" w:rsidRPr="00000FAE" w:rsidRDefault="00625F3D" w:rsidP="00625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00FA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Pragmatikus cél: Egy reggeli és egy esti hálaadó ima megtanítása és gyakorlása. </w:t>
            </w:r>
          </w:p>
        </w:tc>
        <w:tc>
          <w:tcPr>
            <w:tcW w:w="3395" w:type="dxa"/>
          </w:tcPr>
          <w:p w14:paraId="37FF3C53" w14:textId="559EEDFE" w:rsidR="00625F3D" w:rsidRPr="00000FAE" w:rsidRDefault="00625F3D" w:rsidP="00625F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>Ének: 222. dics. 1–2. verse: Nagy hálát adjunk…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(RÉ21)</w:t>
            </w:r>
          </w:p>
          <w:p w14:paraId="55B9FB3E" w14:textId="77777777" w:rsidR="00625F3D" w:rsidRPr="00000FAE" w:rsidRDefault="00625F3D" w:rsidP="00625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>Aranymondás: „</w:t>
            </w:r>
            <w:r w:rsidRPr="00000FAE">
              <w:rPr>
                <w:rFonts w:ascii="Times New Roman" w:hAnsi="Times New Roman" w:cs="Times New Roman"/>
                <w:i/>
                <w:sz w:val="24"/>
                <w:szCs w:val="24"/>
              </w:rPr>
              <w:t>adjatok hálát Istennek, az Atyának mindenkor mindenért”</w:t>
            </w: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000FAE">
              <w:rPr>
                <w:rFonts w:ascii="Times New Roman" w:hAnsi="Times New Roman" w:cs="Times New Roman"/>
                <w:sz w:val="24"/>
                <w:szCs w:val="24"/>
              </w:rPr>
              <w:t>Ef</w:t>
            </w:r>
            <w:proofErr w:type="spellEnd"/>
            <w:r w:rsidRPr="00000FAE">
              <w:rPr>
                <w:rFonts w:ascii="Times New Roman" w:hAnsi="Times New Roman" w:cs="Times New Roman"/>
                <w:sz w:val="24"/>
                <w:szCs w:val="24"/>
              </w:rPr>
              <w:t xml:space="preserve"> 5,20)</w:t>
            </w:r>
          </w:p>
        </w:tc>
        <w:tc>
          <w:tcPr>
            <w:tcW w:w="4103" w:type="dxa"/>
          </w:tcPr>
          <w:p w14:paraId="5AE8511D" w14:textId="77777777" w:rsidR="00625F3D" w:rsidRPr="00000FAE" w:rsidRDefault="00625F3D" w:rsidP="00625F3D">
            <w:pPr>
              <w:pStyle w:val="TSFeladat"/>
              <w:rPr>
                <w:rFonts w:cs="Times New Roman"/>
                <w:b w:val="0"/>
                <w:lang w:val="hu-HU"/>
              </w:rPr>
            </w:pPr>
            <w:r w:rsidRPr="00000FAE">
              <w:rPr>
                <w:rFonts w:cs="Times New Roman"/>
                <w:b w:val="0"/>
              </w:rPr>
              <w:t xml:space="preserve">Motiváció: </w:t>
            </w:r>
            <w:proofErr w:type="spellStart"/>
            <w:r w:rsidRPr="00000FAE">
              <w:rPr>
                <w:rFonts w:cs="Times New Roman"/>
                <w:b w:val="0"/>
                <w:lang w:val="hu-HU"/>
              </w:rPr>
              <w:t>Hállelu</w:t>
            </w:r>
            <w:proofErr w:type="spellEnd"/>
            <w:r w:rsidRPr="00000FAE">
              <w:rPr>
                <w:rFonts w:cs="Times New Roman"/>
                <w:b w:val="0"/>
                <w:lang w:val="hu-HU"/>
              </w:rPr>
              <w:t>–</w:t>
            </w:r>
            <w:proofErr w:type="spellStart"/>
            <w:r w:rsidRPr="00000FAE">
              <w:rPr>
                <w:rFonts w:cs="Times New Roman"/>
                <w:b w:val="0"/>
                <w:lang w:val="hu-HU"/>
              </w:rPr>
              <w:t>hállelu</w:t>
            </w:r>
            <w:proofErr w:type="spellEnd"/>
            <w:r w:rsidRPr="00000FAE">
              <w:rPr>
                <w:rFonts w:cs="Times New Roman"/>
                <w:b w:val="0"/>
                <w:lang w:val="hu-HU"/>
              </w:rPr>
              <w:t xml:space="preserve"> – örvendező ének mozgással. </w:t>
            </w:r>
          </w:p>
          <w:p w14:paraId="1D7CAC57" w14:textId="77777777" w:rsidR="00625F3D" w:rsidRPr="00000FAE" w:rsidRDefault="00625F3D" w:rsidP="00625F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 xml:space="preserve">Feldolgozás: TK 10. lecke </w:t>
            </w:r>
          </w:p>
          <w:p w14:paraId="52EC412C" w14:textId="77777777" w:rsidR="00625F3D" w:rsidRPr="00000FAE" w:rsidRDefault="00625F3D" w:rsidP="00625F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>MFGY 10. lecke</w:t>
            </w:r>
          </w:p>
          <w:p w14:paraId="4C8D1E55" w14:textId="77777777" w:rsidR="00625F3D" w:rsidRPr="00000FAE" w:rsidRDefault="00625F3D" w:rsidP="00625F3D">
            <w:pPr>
              <w:pStyle w:val="TKMFSzveg"/>
              <w:rPr>
                <w:rFonts w:cs="Times New Roman"/>
                <w:szCs w:val="24"/>
                <w:lang w:val="hu-HU"/>
              </w:rPr>
            </w:pPr>
            <w:r w:rsidRPr="00000FAE">
              <w:rPr>
                <w:rFonts w:cs="Times New Roman"/>
                <w:szCs w:val="24"/>
              </w:rPr>
              <w:t>További ötletek: Imádság gyurmával;</w:t>
            </w:r>
            <w:r w:rsidRPr="00000FAE">
              <w:rPr>
                <w:rFonts w:cs="Times New Roman"/>
                <w:szCs w:val="24"/>
                <w:lang w:val="hu-HU"/>
              </w:rPr>
              <w:t xml:space="preserve"> </w:t>
            </w:r>
            <w:r w:rsidRPr="00000FAE">
              <w:rPr>
                <w:rFonts w:cs="Times New Roman"/>
                <w:szCs w:val="24"/>
              </w:rPr>
              <w:t>Hálamontázs; Hálanapló</w:t>
            </w:r>
            <w:r w:rsidRPr="00000FAE">
              <w:rPr>
                <w:rFonts w:cs="Times New Roman"/>
                <w:szCs w:val="24"/>
                <w:lang w:val="hu-HU"/>
              </w:rPr>
              <w:t xml:space="preserve">; </w:t>
            </w:r>
            <w:r w:rsidRPr="00000FAE">
              <w:rPr>
                <w:rFonts w:cs="Times New Roman"/>
                <w:szCs w:val="24"/>
              </w:rPr>
              <w:t>Hála–szókígyó</w:t>
            </w:r>
            <w:r w:rsidRPr="00000FAE">
              <w:rPr>
                <w:rFonts w:cs="Times New Roman"/>
                <w:szCs w:val="24"/>
                <w:lang w:val="hu-HU"/>
              </w:rPr>
              <w:t xml:space="preserve">; </w:t>
            </w:r>
            <w:r w:rsidRPr="00000FAE">
              <w:rPr>
                <w:rFonts w:cs="Times New Roman"/>
                <w:szCs w:val="24"/>
              </w:rPr>
              <w:t>Alkotás – Imádságdoboz– egyéni munka</w:t>
            </w:r>
            <w:r w:rsidRPr="00000FAE">
              <w:rPr>
                <w:rFonts w:cs="Times New Roman"/>
                <w:szCs w:val="24"/>
                <w:lang w:val="hu-HU"/>
              </w:rPr>
              <w:t>.</w:t>
            </w:r>
          </w:p>
        </w:tc>
      </w:tr>
      <w:tr w:rsidR="00625F3D" w:rsidRPr="00000FAE" w14:paraId="4AE62467" w14:textId="77777777" w:rsidTr="00625F3D">
        <w:trPr>
          <w:trHeight w:val="164"/>
        </w:trPr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77663" w14:textId="77777777" w:rsidR="00625F3D" w:rsidRPr="00583C16" w:rsidRDefault="00625F3D" w:rsidP="00625F3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11. hét</w:t>
            </w:r>
          </w:p>
          <w:p w14:paraId="4F457CCB" w14:textId="77777777" w:rsidR="00625F3D" w:rsidRPr="00583C16" w:rsidRDefault="00625F3D" w:rsidP="00625F3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nov.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17–21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7D166DE" w14:textId="77777777" w:rsidR="00625F3D" w:rsidRPr="00583C16" w:rsidRDefault="00625F3D" w:rsidP="00625F3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11. óra</w:t>
            </w:r>
          </w:p>
          <w:p w14:paraId="51E26FE6" w14:textId="77777777" w:rsidR="00625F3D" w:rsidRPr="00000FAE" w:rsidRDefault="00625F3D" w:rsidP="00625F3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9" w:type="dxa"/>
          </w:tcPr>
          <w:p w14:paraId="03F29BDA" w14:textId="5132BFC8" w:rsidR="00625F3D" w:rsidRPr="00000FAE" w:rsidRDefault="00625F3D" w:rsidP="00625F3D">
            <w:pPr>
              <w:spacing w:line="240" w:lineRule="auto"/>
              <w:ind w:left="34"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b/>
                <w:sz w:val="24"/>
                <w:szCs w:val="24"/>
              </w:rPr>
              <w:t>ÖSSZEFOGLALÁS I.</w:t>
            </w:r>
          </w:p>
          <w:p w14:paraId="0D51B4B8" w14:textId="77777777" w:rsidR="00625F3D" w:rsidRPr="00000FAE" w:rsidRDefault="00625F3D" w:rsidP="00625F3D">
            <w:pPr>
              <w:spacing w:line="240" w:lineRule="auto"/>
              <w:ind w:left="34"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b/>
                <w:sz w:val="24"/>
                <w:szCs w:val="24"/>
              </w:rPr>
              <w:t>ISTEN MEGSZABADÍT</w:t>
            </w:r>
          </w:p>
        </w:tc>
        <w:tc>
          <w:tcPr>
            <w:tcW w:w="2264" w:type="dxa"/>
          </w:tcPr>
          <w:p w14:paraId="128EA501" w14:textId="55E05D1A" w:rsidR="00625F3D" w:rsidRPr="00000FAE" w:rsidRDefault="00625F3D" w:rsidP="00625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>Isten szabadító tervének megjelenése Mózes életben</w:t>
            </w:r>
          </w:p>
        </w:tc>
        <w:tc>
          <w:tcPr>
            <w:tcW w:w="6648" w:type="dxa"/>
          </w:tcPr>
          <w:p w14:paraId="055CC6A6" w14:textId="77777777" w:rsidR="00625F3D" w:rsidRPr="00000FAE" w:rsidRDefault="00625F3D" w:rsidP="00625F3D">
            <w:pPr>
              <w:pStyle w:val="Default"/>
            </w:pPr>
            <w:r w:rsidRPr="00000FAE">
              <w:t>Kognitív cél: Annak az összegzése, hogy a tematikai egység során mit fedezett fel a diák önmagával és Istennel kapcsolatban.</w:t>
            </w:r>
          </w:p>
          <w:p w14:paraId="533D7305" w14:textId="77777777" w:rsidR="00625F3D" w:rsidRPr="00000FAE" w:rsidRDefault="00625F3D" w:rsidP="00625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>Affektív cél: az Istenben való bizalom érzelmi hátterének feltárása</w:t>
            </w:r>
          </w:p>
          <w:p w14:paraId="777260CD" w14:textId="77777777" w:rsidR="00625F3D" w:rsidRPr="00000FAE" w:rsidRDefault="00625F3D" w:rsidP="00625F3D">
            <w:pPr>
              <w:pStyle w:val="Default"/>
            </w:pPr>
            <w:r w:rsidRPr="00000FAE">
              <w:t>Pragmatikus cél: A tematikai egység során tanultak felidézése és mélyítése a feladatok, beszélgetések során.</w:t>
            </w:r>
          </w:p>
        </w:tc>
        <w:tc>
          <w:tcPr>
            <w:tcW w:w="3395" w:type="dxa"/>
          </w:tcPr>
          <w:p w14:paraId="79F89E71" w14:textId="77777777" w:rsidR="00625F3D" w:rsidRPr="00000FAE" w:rsidRDefault="00625F3D" w:rsidP="00625F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Ének: a témakör során tanultak.</w:t>
            </w:r>
          </w:p>
          <w:p w14:paraId="51E34C90" w14:textId="77777777" w:rsidR="00625F3D" w:rsidRPr="00000FAE" w:rsidRDefault="00625F3D" w:rsidP="00625F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</w:pPr>
            <w:r w:rsidRPr="00000FA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Aranymondás: a témakör során tanultak.</w:t>
            </w:r>
          </w:p>
        </w:tc>
        <w:tc>
          <w:tcPr>
            <w:tcW w:w="4103" w:type="dxa"/>
          </w:tcPr>
          <w:p w14:paraId="17FCFF5D" w14:textId="77777777" w:rsidR="00625F3D" w:rsidRPr="00000FAE" w:rsidRDefault="00625F3D" w:rsidP="00625F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 xml:space="preserve">Motiváció: Egyiptomból (Amerikából) jöttem mesterségem címere! </w:t>
            </w:r>
          </w:p>
          <w:p w14:paraId="5FDD5E76" w14:textId="77777777" w:rsidR="00625F3D" w:rsidRPr="00000FAE" w:rsidRDefault="00625F3D" w:rsidP="00625F3D">
            <w:pPr>
              <w:pStyle w:val="TSFeladatlers"/>
              <w:rPr>
                <w:rFonts w:cs="Times New Roman"/>
                <w:lang w:val="hu-HU"/>
              </w:rPr>
            </w:pPr>
            <w:r w:rsidRPr="00000FAE">
              <w:rPr>
                <w:rFonts w:cs="Times New Roman"/>
              </w:rPr>
              <w:t xml:space="preserve">Feldolgozás: </w:t>
            </w:r>
            <w:r w:rsidRPr="00000FAE">
              <w:rPr>
                <w:rFonts w:cs="Times New Roman"/>
                <w:lang w:val="hu-HU"/>
              </w:rPr>
              <w:t xml:space="preserve">MFGY Összefoglalás I. </w:t>
            </w:r>
          </w:p>
          <w:p w14:paraId="4A7DC03D" w14:textId="77777777" w:rsidR="00625F3D" w:rsidRPr="00000FAE" w:rsidRDefault="00625F3D" w:rsidP="00625F3D">
            <w:pPr>
              <w:pStyle w:val="TSFeladatlers"/>
              <w:rPr>
                <w:rFonts w:cs="Times New Roman"/>
                <w:lang w:val="hu-HU"/>
              </w:rPr>
            </w:pPr>
            <w:r w:rsidRPr="00000FAE">
              <w:rPr>
                <w:rFonts w:cs="Times New Roman"/>
              </w:rPr>
              <w:t>További ötletek: Mózes élete képregénylap</w:t>
            </w:r>
            <w:r w:rsidRPr="00000FAE">
              <w:rPr>
                <w:rFonts w:cs="Times New Roman"/>
                <w:lang w:val="hu-HU"/>
              </w:rPr>
              <w:t>;</w:t>
            </w:r>
            <w:r w:rsidRPr="00000FAE">
              <w:rPr>
                <w:rFonts w:cs="Times New Roman"/>
              </w:rPr>
              <w:t xml:space="preserve"> Mózes élete kvartett (</w:t>
            </w:r>
            <w:proofErr w:type="spellStart"/>
            <w:r w:rsidRPr="00000FAE">
              <w:rPr>
                <w:rFonts w:cs="Times New Roman"/>
              </w:rPr>
              <w:t>Paraklétosz</w:t>
            </w:r>
            <w:proofErr w:type="spellEnd"/>
            <w:r w:rsidRPr="00000FAE">
              <w:rPr>
                <w:rFonts w:cs="Times New Roman"/>
              </w:rPr>
              <w:t>)</w:t>
            </w:r>
            <w:r w:rsidRPr="00000FAE">
              <w:rPr>
                <w:rFonts w:cs="Times New Roman"/>
                <w:lang w:val="hu-HU"/>
              </w:rPr>
              <w:t>;</w:t>
            </w:r>
          </w:p>
          <w:p w14:paraId="5544C92A" w14:textId="77777777" w:rsidR="00625F3D" w:rsidRPr="00000FAE" w:rsidRDefault="00625F3D" w:rsidP="00625F3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bCs/>
                <w:sz w:val="24"/>
                <w:szCs w:val="24"/>
              </w:rPr>
              <w:t>Alkotás – Mózes története – csoportmunka.</w:t>
            </w:r>
          </w:p>
        </w:tc>
      </w:tr>
      <w:tr w:rsidR="00625F3D" w:rsidRPr="00000FAE" w14:paraId="453DE2A2" w14:textId="77777777" w:rsidTr="00625F3D">
        <w:trPr>
          <w:trHeight w:val="164"/>
        </w:trPr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4146F" w14:textId="77777777" w:rsidR="00625F3D" w:rsidRPr="00583C16" w:rsidRDefault="00625F3D" w:rsidP="00625F3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 hét</w:t>
            </w:r>
          </w:p>
          <w:p w14:paraId="5570D298" w14:textId="77777777" w:rsidR="00625F3D" w:rsidRPr="00583C16" w:rsidRDefault="00625F3D" w:rsidP="00625F3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nov.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4–28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44BFD30" w14:textId="77777777" w:rsidR="00625F3D" w:rsidRDefault="00625F3D" w:rsidP="00625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12. óra</w:t>
            </w:r>
          </w:p>
          <w:p w14:paraId="523D10D3" w14:textId="77777777" w:rsidR="00625F3D" w:rsidRPr="00CA5B1E" w:rsidRDefault="00625F3D" w:rsidP="00625F3D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CA5B1E">
              <w:rPr>
                <w:rFonts w:ascii="Times New Roman" w:hAnsi="Times New Roman" w:cs="Times New Roman"/>
                <w:b/>
                <w:color w:val="0070C0"/>
              </w:rPr>
              <w:t>ADVENTI</w:t>
            </w:r>
          </w:p>
          <w:p w14:paraId="0BBB4832" w14:textId="77777777" w:rsidR="00625F3D" w:rsidRPr="00CA5B1E" w:rsidRDefault="00625F3D" w:rsidP="00625F3D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CA5B1E">
              <w:rPr>
                <w:rFonts w:ascii="Times New Roman" w:hAnsi="Times New Roman" w:cs="Times New Roman"/>
                <w:b/>
                <w:color w:val="0070C0"/>
              </w:rPr>
              <w:t>IDŐSZAK</w:t>
            </w:r>
          </w:p>
          <w:p w14:paraId="2ACD5BF7" w14:textId="77777777" w:rsidR="00625F3D" w:rsidRPr="00CA5B1E" w:rsidRDefault="00625F3D" w:rsidP="00625F3D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CA5B1E">
              <w:rPr>
                <w:rFonts w:ascii="Times New Roman" w:hAnsi="Times New Roman" w:cs="Times New Roman"/>
                <w:b/>
                <w:color w:val="0070C0"/>
              </w:rPr>
              <w:t>KEZDETE:</w:t>
            </w:r>
          </w:p>
          <w:p w14:paraId="4A255BD1" w14:textId="234DD63E" w:rsidR="00625F3D" w:rsidRPr="00000FAE" w:rsidRDefault="00625F3D" w:rsidP="00625F3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>November 30.</w:t>
            </w:r>
          </w:p>
        </w:tc>
        <w:tc>
          <w:tcPr>
            <w:tcW w:w="2689" w:type="dxa"/>
          </w:tcPr>
          <w:p w14:paraId="6C2E9CBE" w14:textId="77777777" w:rsidR="00625F3D" w:rsidRPr="00000FAE" w:rsidRDefault="00625F3D" w:rsidP="00625F3D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DAD6194" w14:textId="77777777" w:rsidR="00625F3D" w:rsidRPr="00000FAE" w:rsidRDefault="00625F3D" w:rsidP="00625F3D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3CC6AA5" w14:textId="77777777" w:rsidR="00625F3D" w:rsidRPr="00000FAE" w:rsidRDefault="00625F3D" w:rsidP="00625F3D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2A1C4A7" w14:textId="6523570B" w:rsidR="00625F3D" w:rsidRPr="00000FAE" w:rsidRDefault="00625F3D" w:rsidP="00625F3D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b/>
                <w:sz w:val="24"/>
                <w:szCs w:val="24"/>
              </w:rPr>
              <w:t>SZÁMONKÉRÉS</w:t>
            </w:r>
          </w:p>
        </w:tc>
        <w:tc>
          <w:tcPr>
            <w:tcW w:w="16410" w:type="dxa"/>
            <w:gridSpan w:val="4"/>
          </w:tcPr>
          <w:p w14:paraId="530215D1" w14:textId="77777777" w:rsidR="00625F3D" w:rsidRPr="00000FAE" w:rsidRDefault="00625F3D" w:rsidP="00625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0BDEAD" w14:textId="77777777" w:rsidR="00625F3D" w:rsidRPr="00000FAE" w:rsidRDefault="00625F3D" w:rsidP="00625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7D7093" w14:textId="77777777" w:rsidR="00625F3D" w:rsidRPr="00000FAE" w:rsidRDefault="00625F3D" w:rsidP="00625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6A4DF7" w14:textId="13D079D9" w:rsidR="00625F3D" w:rsidRPr="00000FAE" w:rsidRDefault="00625F3D" w:rsidP="00625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proofErr w:type="gramStart"/>
            <w:r w:rsidRPr="00000FAE">
              <w:rPr>
                <w:rFonts w:ascii="Times New Roman" w:hAnsi="Times New Roman" w:cs="Times New Roman"/>
                <w:sz w:val="24"/>
                <w:szCs w:val="24"/>
              </w:rPr>
              <w:t>számon kérő</w:t>
            </w:r>
            <w:proofErr w:type="gramEnd"/>
            <w:r w:rsidRPr="00000FAE">
              <w:rPr>
                <w:rFonts w:ascii="Times New Roman" w:hAnsi="Times New Roman" w:cs="Times New Roman"/>
                <w:sz w:val="24"/>
                <w:szCs w:val="24"/>
              </w:rPr>
              <w:t xml:space="preserve"> órán lehetőség van az értékelésre.</w:t>
            </w:r>
          </w:p>
        </w:tc>
      </w:tr>
      <w:tr w:rsidR="00625F3D" w:rsidRPr="00000FAE" w14:paraId="75A7E543" w14:textId="77777777" w:rsidTr="00625F3D">
        <w:trPr>
          <w:trHeight w:val="164"/>
        </w:trPr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0D53F" w14:textId="77777777" w:rsidR="00625F3D" w:rsidRDefault="00625F3D" w:rsidP="00625F3D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DECEMBER</w:t>
            </w:r>
          </w:p>
          <w:p w14:paraId="12A1D218" w14:textId="77777777" w:rsidR="00625F3D" w:rsidRPr="00583C16" w:rsidRDefault="00625F3D" w:rsidP="00625F3D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13. hét</w:t>
            </w:r>
          </w:p>
          <w:p w14:paraId="65058E1A" w14:textId="77777777" w:rsidR="00625F3D" w:rsidRPr="00583C16" w:rsidRDefault="00625F3D" w:rsidP="00625F3D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dec.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1–5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1295BCE" w14:textId="77777777" w:rsidR="00625F3D" w:rsidRDefault="00625F3D" w:rsidP="00625F3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13. óra</w:t>
            </w:r>
          </w:p>
          <w:p w14:paraId="4AB3B7F1" w14:textId="77777777" w:rsidR="00625F3D" w:rsidRPr="00CA5B1E" w:rsidRDefault="00625F3D" w:rsidP="00625F3D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CA5B1E">
              <w:rPr>
                <w:rFonts w:ascii="Times New Roman" w:hAnsi="Times New Roman" w:cs="Times New Roman"/>
                <w:b/>
                <w:color w:val="0070C0"/>
              </w:rPr>
              <w:t>ADVENTI</w:t>
            </w:r>
          </w:p>
          <w:p w14:paraId="6BA464AD" w14:textId="77777777" w:rsidR="00625F3D" w:rsidRPr="00CA5B1E" w:rsidRDefault="00625F3D" w:rsidP="00625F3D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CA5B1E">
              <w:rPr>
                <w:rFonts w:ascii="Times New Roman" w:hAnsi="Times New Roman" w:cs="Times New Roman"/>
                <w:b/>
                <w:color w:val="0070C0"/>
              </w:rPr>
              <w:t>IDŐSZAK</w:t>
            </w:r>
          </w:p>
          <w:p w14:paraId="1CB72FAB" w14:textId="77777777" w:rsidR="00625F3D" w:rsidRPr="00CA5B1E" w:rsidRDefault="00625F3D" w:rsidP="00625F3D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CA5B1E">
              <w:rPr>
                <w:rFonts w:ascii="Times New Roman" w:hAnsi="Times New Roman" w:cs="Times New Roman"/>
                <w:b/>
                <w:color w:val="0070C0"/>
              </w:rPr>
              <w:t>KEZDETE:</w:t>
            </w:r>
          </w:p>
          <w:p w14:paraId="3C629D1D" w14:textId="3AAC7F79" w:rsidR="00625F3D" w:rsidRPr="00000FAE" w:rsidRDefault="00625F3D" w:rsidP="00625F3D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>November 30.</w:t>
            </w:r>
          </w:p>
        </w:tc>
        <w:tc>
          <w:tcPr>
            <w:tcW w:w="2689" w:type="dxa"/>
          </w:tcPr>
          <w:p w14:paraId="46DE2CBC" w14:textId="113B62B7" w:rsidR="00625F3D" w:rsidRPr="00000FAE" w:rsidRDefault="00625F3D" w:rsidP="00625F3D">
            <w:pPr>
              <w:pStyle w:val="TSLeckecm"/>
              <w:spacing w:after="0" w:line="240" w:lineRule="auto"/>
              <w:rPr>
                <w:sz w:val="24"/>
                <w:szCs w:val="24"/>
              </w:rPr>
            </w:pPr>
            <w:r w:rsidRPr="00000FAE">
              <w:rPr>
                <w:sz w:val="24"/>
                <w:szCs w:val="24"/>
              </w:rPr>
              <w:t>11. ÚTON AZ ÍGÉRET FÖLDJE FELÉ</w:t>
            </w:r>
          </w:p>
          <w:p w14:paraId="5466F027" w14:textId="44D6C1E7" w:rsidR="00625F3D" w:rsidRPr="00000FAE" w:rsidRDefault="00625F3D" w:rsidP="00625F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(2Móz 15,22–27; 16,1–17,7)</w:t>
            </w:r>
          </w:p>
          <w:p w14:paraId="04B37698" w14:textId="77777777" w:rsidR="00625F3D" w:rsidRPr="00000FAE" w:rsidRDefault="00625F3D" w:rsidP="00625F3D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4" w:type="dxa"/>
          </w:tcPr>
          <w:p w14:paraId="13A5E90B" w14:textId="1B60842A" w:rsidR="00625F3D" w:rsidRPr="00000FAE" w:rsidRDefault="00625F3D" w:rsidP="00625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Reális szükségletek felismertetése és az azokhoz kapcsolódó segítségkérés.</w:t>
            </w:r>
          </w:p>
        </w:tc>
        <w:tc>
          <w:tcPr>
            <w:tcW w:w="6648" w:type="dxa"/>
          </w:tcPr>
          <w:p w14:paraId="0C62CB99" w14:textId="77777777" w:rsidR="00625F3D" w:rsidRPr="00000FAE" w:rsidRDefault="00625F3D" w:rsidP="00625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 xml:space="preserve">Kognitív cél: A pusztai vándorlás történetén keresztül a reális szükségletek, és a zúgolódás és hibáztatás helyett a segítségkérés lehetőségének a felismertetése. </w:t>
            </w:r>
          </w:p>
          <w:p w14:paraId="45296D9F" w14:textId="77777777" w:rsidR="00625F3D" w:rsidRPr="00000FAE" w:rsidRDefault="00625F3D" w:rsidP="00625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>Affektív cél: A segítségkérés és a szükségletek, valamint a panasz, zúgolódás, önsajnálat és hibáztatás érzelmi hátterének feltérképezése.</w:t>
            </w:r>
          </w:p>
          <w:p w14:paraId="5EE9FCE6" w14:textId="615F39B6" w:rsidR="00625F3D" w:rsidRPr="00000FAE" w:rsidRDefault="00625F3D" w:rsidP="00625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 xml:space="preserve">Pragmatikus cél: </w:t>
            </w:r>
            <w:r w:rsidRPr="00000FAE">
              <w:rPr>
                <w:rStyle w:val="TSFeladatlersChar"/>
                <w:rFonts w:cs="Times New Roman"/>
              </w:rPr>
              <w:t>A tanulók</w:t>
            </w: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 xml:space="preserve"> ismerjék fel a saját életükben a reális szükségleteket, és gyakorolják a segítségkérés kommunikációs lehetőségeit.</w:t>
            </w:r>
          </w:p>
        </w:tc>
        <w:tc>
          <w:tcPr>
            <w:tcW w:w="3395" w:type="dxa"/>
          </w:tcPr>
          <w:p w14:paraId="1D35E9DD" w14:textId="77777777" w:rsidR="00625F3D" w:rsidRPr="00000FAE" w:rsidRDefault="00625F3D" w:rsidP="00625F3D">
            <w:pPr>
              <w:pStyle w:val="TSFeladatlers"/>
              <w:rPr>
                <w:rFonts w:cs="Times New Roman"/>
                <w:i/>
              </w:rPr>
            </w:pPr>
            <w:r w:rsidRPr="00000FAE">
              <w:rPr>
                <w:rFonts w:cs="Times New Roman"/>
              </w:rPr>
              <w:t>Ének: Az Úr jósága, hogy még élünk a földön</w:t>
            </w:r>
            <w:r w:rsidRPr="00000FAE">
              <w:rPr>
                <w:rFonts w:cs="Times New Roman"/>
                <w:i/>
              </w:rPr>
              <w:t xml:space="preserve"> </w:t>
            </w:r>
          </w:p>
          <w:p w14:paraId="38598898" w14:textId="77777777" w:rsidR="00625F3D" w:rsidRPr="00000FAE" w:rsidRDefault="00625F3D" w:rsidP="00625F3D">
            <w:pPr>
              <w:pStyle w:val="TSFeladatlers"/>
              <w:rPr>
                <w:rFonts w:cs="Times New Roman"/>
                <w:i/>
                <w:lang w:val="hu-HU"/>
              </w:rPr>
            </w:pPr>
            <w:r w:rsidRPr="00000FAE">
              <w:rPr>
                <w:rFonts w:cs="Times New Roman"/>
              </w:rPr>
              <w:t xml:space="preserve">Aranymondás: </w:t>
            </w:r>
            <w:r w:rsidRPr="00000FAE">
              <w:rPr>
                <w:rFonts w:cs="Times New Roman"/>
                <w:i/>
                <w:lang w:val="hu-HU"/>
              </w:rPr>
              <w:t>„A nyomorúság idején hozzád kiáltok,</w:t>
            </w:r>
          </w:p>
          <w:p w14:paraId="5DDA09BB" w14:textId="77777777" w:rsidR="00625F3D" w:rsidRPr="00000FAE" w:rsidRDefault="00625F3D" w:rsidP="00625F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i/>
                <w:sz w:val="24"/>
                <w:szCs w:val="24"/>
              </w:rPr>
              <w:t>mert te meghallgatsz engem.”</w:t>
            </w: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 xml:space="preserve"> (Zsolt 86,7)</w:t>
            </w:r>
          </w:p>
          <w:p w14:paraId="5197DC58" w14:textId="77777777" w:rsidR="00625F3D" w:rsidRPr="00000FAE" w:rsidRDefault="00625F3D" w:rsidP="00625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3" w:type="dxa"/>
          </w:tcPr>
          <w:p w14:paraId="10B434F6" w14:textId="77777777" w:rsidR="00625F3D" w:rsidRPr="00000FAE" w:rsidRDefault="00625F3D" w:rsidP="00625F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 xml:space="preserve">Motiváció: Lomtalanítás. Csoportosítsd a tárgyakat a szerint, mennyire nélkülözhetetlenek! </w:t>
            </w:r>
          </w:p>
          <w:p w14:paraId="6C6075AA" w14:textId="77777777" w:rsidR="00625F3D" w:rsidRPr="00000FAE" w:rsidRDefault="00625F3D" w:rsidP="00625F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 xml:space="preserve">Feldolgozás: TK 11. lecke </w:t>
            </w:r>
          </w:p>
          <w:p w14:paraId="4B8EF2B8" w14:textId="77777777" w:rsidR="00625F3D" w:rsidRPr="00000FAE" w:rsidRDefault="00625F3D" w:rsidP="00625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 xml:space="preserve">MFGY 11. lecke </w:t>
            </w:r>
          </w:p>
          <w:p w14:paraId="46024F57" w14:textId="77777777" w:rsidR="00625F3D" w:rsidRPr="00000FAE" w:rsidRDefault="00625F3D" w:rsidP="00625F3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>További ötletek: Úton járás; Postás játék; Panaszzsoltárok; Írjunk kérést és panaszzsoltárt;</w:t>
            </w:r>
            <w:r w:rsidRPr="00000F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73D96295" w14:textId="61AA95EB" w:rsidR="00625F3D" w:rsidRPr="00000FAE" w:rsidRDefault="00625F3D" w:rsidP="00625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bCs/>
                <w:sz w:val="24"/>
                <w:szCs w:val="24"/>
              </w:rPr>
              <w:t>A Szentföld hét növénye: búza, árpa, szőlő, füge, gránátalma, olajfa, méz.</w:t>
            </w:r>
          </w:p>
        </w:tc>
      </w:tr>
      <w:tr w:rsidR="00625F3D" w:rsidRPr="00000FAE" w14:paraId="50A42874" w14:textId="77777777" w:rsidTr="00625F3D">
        <w:trPr>
          <w:trHeight w:val="164"/>
        </w:trPr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32252" w14:textId="77777777" w:rsidR="00625F3D" w:rsidRPr="00583C16" w:rsidRDefault="00625F3D" w:rsidP="00625F3D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14. hét</w:t>
            </w:r>
          </w:p>
          <w:p w14:paraId="3B6863B4" w14:textId="77777777" w:rsidR="00625F3D" w:rsidRPr="00583C16" w:rsidRDefault="00625F3D" w:rsidP="00625F3D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dec.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8–13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EC5C7E9" w14:textId="77777777" w:rsidR="00625F3D" w:rsidRDefault="00625F3D" w:rsidP="00625F3D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14. óra</w:t>
            </w:r>
          </w:p>
          <w:p w14:paraId="7492EF1D" w14:textId="77777777" w:rsidR="00625F3D" w:rsidRPr="00C60C8F" w:rsidRDefault="00625F3D" w:rsidP="00625F3D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60C8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proofErr w:type="gramStart"/>
            <w:r w:rsidRPr="00C60C8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Szombat</w:t>
            </w:r>
            <w:proofErr w:type="gramEnd"/>
          </w:p>
          <w:p w14:paraId="55EEFCA3" w14:textId="43EC1196" w:rsidR="00625F3D" w:rsidRPr="00000FAE" w:rsidRDefault="00625F3D" w:rsidP="00625F3D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C8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munkanap)</w:t>
            </w:r>
          </w:p>
        </w:tc>
        <w:tc>
          <w:tcPr>
            <w:tcW w:w="2689" w:type="dxa"/>
          </w:tcPr>
          <w:p w14:paraId="49844A0C" w14:textId="77777777" w:rsidR="00625F3D" w:rsidRPr="00000FAE" w:rsidRDefault="00625F3D" w:rsidP="00625F3D">
            <w:pPr>
              <w:pStyle w:val="TSLeckecm"/>
              <w:spacing w:after="0" w:line="240" w:lineRule="auto"/>
              <w:rPr>
                <w:sz w:val="24"/>
                <w:szCs w:val="24"/>
              </w:rPr>
            </w:pPr>
            <w:r w:rsidRPr="00000FAE">
              <w:rPr>
                <w:sz w:val="24"/>
                <w:szCs w:val="24"/>
              </w:rPr>
              <w:t xml:space="preserve">ÜNNEPELJÜNK EGYÜTT! </w:t>
            </w:r>
          </w:p>
          <w:p w14:paraId="731984D3" w14:textId="77777777" w:rsidR="00625F3D" w:rsidRPr="00000FAE" w:rsidRDefault="00625F3D" w:rsidP="00625F3D">
            <w:pPr>
              <w:pStyle w:val="TSLeckecm"/>
              <w:spacing w:after="0" w:line="240" w:lineRule="auto"/>
              <w:rPr>
                <w:sz w:val="24"/>
                <w:szCs w:val="24"/>
              </w:rPr>
            </w:pPr>
          </w:p>
          <w:p w14:paraId="35098405" w14:textId="77777777" w:rsidR="00625F3D" w:rsidRPr="00000FAE" w:rsidRDefault="00625F3D" w:rsidP="00625F3D">
            <w:pPr>
              <w:pStyle w:val="TSLeckecm"/>
              <w:spacing w:after="0" w:line="240" w:lineRule="auto"/>
              <w:rPr>
                <w:smallCaps/>
                <w:sz w:val="24"/>
                <w:szCs w:val="24"/>
                <w:u w:val="single"/>
              </w:rPr>
            </w:pPr>
            <w:r w:rsidRPr="00000FAE">
              <w:rPr>
                <w:sz w:val="24"/>
                <w:szCs w:val="24"/>
              </w:rPr>
              <w:t>ADVENT</w:t>
            </w:r>
          </w:p>
          <w:p w14:paraId="491A86E9" w14:textId="77777777" w:rsidR="00625F3D" w:rsidRPr="00000FAE" w:rsidRDefault="00625F3D" w:rsidP="00625F3D">
            <w:pPr>
              <w:spacing w:after="0" w:line="240" w:lineRule="auto"/>
              <w:ind w:left="-1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A99DB17" w14:textId="19B68358" w:rsidR="00625F3D" w:rsidRPr="00000FAE" w:rsidRDefault="00625F3D" w:rsidP="00625F3D">
            <w:pPr>
              <w:pStyle w:val="TSLeckecm"/>
              <w:spacing w:after="0" w:line="240" w:lineRule="auto"/>
              <w:rPr>
                <w:sz w:val="24"/>
                <w:szCs w:val="24"/>
              </w:rPr>
            </w:pPr>
            <w:r w:rsidRPr="00000FAE">
              <w:rPr>
                <w:sz w:val="24"/>
                <w:szCs w:val="24"/>
              </w:rPr>
              <w:t>1. A MEGÍGÉRT GYERMEK: KERESZTELŐ JÁNOS SZÜLETÉSE</w:t>
            </w:r>
            <w:r w:rsidRPr="00000FAE">
              <w:rPr>
                <w:sz w:val="24"/>
                <w:szCs w:val="24"/>
              </w:rPr>
              <w:br/>
              <w:t>(</w:t>
            </w:r>
            <w:proofErr w:type="spellStart"/>
            <w:r w:rsidRPr="00000FAE">
              <w:rPr>
                <w:sz w:val="24"/>
                <w:szCs w:val="24"/>
              </w:rPr>
              <w:t>Lk</w:t>
            </w:r>
            <w:proofErr w:type="spellEnd"/>
            <w:r w:rsidRPr="00000FAE">
              <w:rPr>
                <w:sz w:val="24"/>
                <w:szCs w:val="24"/>
              </w:rPr>
              <w:t xml:space="preserve"> 1,5–25; 57–66)</w:t>
            </w:r>
          </w:p>
        </w:tc>
        <w:tc>
          <w:tcPr>
            <w:tcW w:w="2264" w:type="dxa"/>
          </w:tcPr>
          <w:p w14:paraId="7B76F7F7" w14:textId="09D993A0" w:rsidR="00625F3D" w:rsidRPr="00000FAE" w:rsidRDefault="00625F3D" w:rsidP="00625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>Isten ígéretére várni öröm.</w:t>
            </w:r>
          </w:p>
        </w:tc>
        <w:tc>
          <w:tcPr>
            <w:tcW w:w="6648" w:type="dxa"/>
          </w:tcPr>
          <w:p w14:paraId="7B010DA1" w14:textId="77777777" w:rsidR="00625F3D" w:rsidRPr="00000FAE" w:rsidRDefault="00625F3D" w:rsidP="00625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>Kognitív cél: Keresztelő János születése történetén keresztül annak a felismertetése, hogy Isten ígéretének a beteljesedésére várni érdemes.</w:t>
            </w:r>
          </w:p>
          <w:p w14:paraId="7274D5A4" w14:textId="77777777" w:rsidR="00625F3D" w:rsidRPr="00000FAE" w:rsidRDefault="00625F3D" w:rsidP="00625F3D">
            <w:pPr>
              <w:spacing w:after="0" w:line="240" w:lineRule="auto"/>
              <w:ind w:left="33" w:hanging="33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>Affektív cél: A várakozásban rejlő érzések feltérképezése és az örömteli várakozás attitűdjének megismertetése.</w:t>
            </w:r>
          </w:p>
          <w:p w14:paraId="1E13AD41" w14:textId="0734F409" w:rsidR="00625F3D" w:rsidRPr="00000FAE" w:rsidRDefault="00625F3D" w:rsidP="00625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>Pragmatikus cél: Az örömteli várakozás és készülődés közösségben való megélése az órán.</w:t>
            </w:r>
          </w:p>
        </w:tc>
        <w:tc>
          <w:tcPr>
            <w:tcW w:w="3395" w:type="dxa"/>
          </w:tcPr>
          <w:p w14:paraId="1582AFB3" w14:textId="6BA8D13E" w:rsidR="00625F3D" w:rsidRPr="00000FAE" w:rsidRDefault="00625F3D" w:rsidP="00625F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>Ének: 390. dicséret: Várj ember szíve (TK 77.)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(RÉ21)</w:t>
            </w:r>
          </w:p>
          <w:p w14:paraId="519B22DE" w14:textId="77777777" w:rsidR="00625F3D" w:rsidRPr="00000FAE" w:rsidRDefault="00625F3D" w:rsidP="00625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>Aranymondás: „</w:t>
            </w:r>
            <w:r w:rsidRPr="00000FAE">
              <w:rPr>
                <w:rFonts w:ascii="Times New Roman" w:hAnsi="Times New Roman" w:cs="Times New Roman"/>
                <w:i/>
                <w:sz w:val="24"/>
                <w:szCs w:val="24"/>
              </w:rPr>
              <w:t>Örömöd lesz ő és vigasságod, és sokan örülnek majd az ő születésének.”</w:t>
            </w: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3EA4717" w14:textId="47958B5F" w:rsidR="00625F3D" w:rsidRPr="00000FAE" w:rsidRDefault="00625F3D" w:rsidP="00625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000FAE">
              <w:rPr>
                <w:rFonts w:ascii="Times New Roman" w:hAnsi="Times New Roman" w:cs="Times New Roman"/>
                <w:sz w:val="24"/>
                <w:szCs w:val="24"/>
              </w:rPr>
              <w:t>Lk</w:t>
            </w:r>
            <w:proofErr w:type="spellEnd"/>
            <w:r w:rsidRPr="00000FAE">
              <w:rPr>
                <w:rFonts w:ascii="Times New Roman" w:hAnsi="Times New Roman" w:cs="Times New Roman"/>
                <w:sz w:val="24"/>
                <w:szCs w:val="24"/>
              </w:rPr>
              <w:t xml:space="preserve"> 1,14)</w:t>
            </w:r>
          </w:p>
        </w:tc>
        <w:tc>
          <w:tcPr>
            <w:tcW w:w="4103" w:type="dxa"/>
          </w:tcPr>
          <w:p w14:paraId="4F10847E" w14:textId="77777777" w:rsidR="00625F3D" w:rsidRPr="00000FAE" w:rsidRDefault="00625F3D" w:rsidP="00625F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 xml:space="preserve">Motiváció: Vágyok rá – várok rá. – </w:t>
            </w:r>
            <w:proofErr w:type="spellStart"/>
            <w:r w:rsidRPr="00000FAE">
              <w:rPr>
                <w:rFonts w:ascii="Times New Roman" w:hAnsi="Times New Roman" w:cs="Times New Roman"/>
                <w:sz w:val="24"/>
                <w:szCs w:val="24"/>
              </w:rPr>
              <w:t>aktivity</w:t>
            </w:r>
            <w:proofErr w:type="spellEnd"/>
            <w:r w:rsidRPr="00000F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7B7AC77" w14:textId="77777777" w:rsidR="00625F3D" w:rsidRPr="00000FAE" w:rsidRDefault="00625F3D" w:rsidP="00625F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 xml:space="preserve">Feldolgozás: TK Ünnepeljünk együtt 1. lecke </w:t>
            </w:r>
          </w:p>
          <w:p w14:paraId="6C603123" w14:textId="77777777" w:rsidR="00625F3D" w:rsidRPr="00000FAE" w:rsidRDefault="00625F3D" w:rsidP="00625F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 xml:space="preserve">MFGY 1. A megígért gyermek születése lecke </w:t>
            </w:r>
          </w:p>
          <w:p w14:paraId="7DB62B32" w14:textId="4149F8BC" w:rsidR="00625F3D" w:rsidRPr="00000FAE" w:rsidRDefault="00625F3D" w:rsidP="00625F3D">
            <w:pPr>
              <w:pStyle w:val="TSFeladat"/>
              <w:rPr>
                <w:rFonts w:cs="Times New Roman"/>
                <w:b w:val="0"/>
              </w:rPr>
            </w:pPr>
            <w:r w:rsidRPr="00000FAE">
              <w:rPr>
                <w:rFonts w:cs="Times New Roman"/>
              </w:rPr>
              <w:t>További ötletek: Készítsünk adventi naptárt; Várakozni tevékenykedve könnyebb!</w:t>
            </w:r>
          </w:p>
        </w:tc>
      </w:tr>
      <w:tr w:rsidR="00625F3D" w:rsidRPr="00000FAE" w14:paraId="4A23D749" w14:textId="77777777" w:rsidTr="00625F3D">
        <w:trPr>
          <w:trHeight w:val="164"/>
        </w:trPr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B909E" w14:textId="77777777" w:rsidR="00625F3D" w:rsidRPr="00583C16" w:rsidRDefault="00625F3D" w:rsidP="00625F3D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15. hét</w:t>
            </w:r>
          </w:p>
          <w:p w14:paraId="0397D12C" w14:textId="77777777" w:rsidR="00625F3D" w:rsidRPr="00583C16" w:rsidRDefault="00625F3D" w:rsidP="00625F3D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dec.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5–19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BD69D23" w14:textId="72403B4E" w:rsidR="00625F3D" w:rsidRPr="00000FAE" w:rsidRDefault="00625F3D" w:rsidP="00625F3D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15. óra</w:t>
            </w:r>
          </w:p>
        </w:tc>
        <w:tc>
          <w:tcPr>
            <w:tcW w:w="2689" w:type="dxa"/>
          </w:tcPr>
          <w:p w14:paraId="0B3D0C38" w14:textId="77777777" w:rsidR="00625F3D" w:rsidRPr="00000FAE" w:rsidRDefault="00625F3D" w:rsidP="00625F3D">
            <w:pPr>
              <w:pStyle w:val="TSLeckecm"/>
              <w:spacing w:after="0" w:line="240" w:lineRule="auto"/>
              <w:rPr>
                <w:sz w:val="24"/>
                <w:szCs w:val="24"/>
              </w:rPr>
            </w:pPr>
            <w:r w:rsidRPr="00000FAE">
              <w:rPr>
                <w:sz w:val="24"/>
                <w:szCs w:val="24"/>
              </w:rPr>
              <w:t xml:space="preserve">ÜNNEPELJÜNK EGYÜTT! </w:t>
            </w:r>
          </w:p>
          <w:p w14:paraId="400A898D" w14:textId="77777777" w:rsidR="00625F3D" w:rsidRPr="00000FAE" w:rsidRDefault="00625F3D" w:rsidP="00625F3D">
            <w:pPr>
              <w:pStyle w:val="TSLeckecm"/>
              <w:spacing w:after="0" w:line="240" w:lineRule="auto"/>
              <w:rPr>
                <w:sz w:val="24"/>
                <w:szCs w:val="24"/>
              </w:rPr>
            </w:pPr>
          </w:p>
          <w:p w14:paraId="6F4BAB74" w14:textId="77777777" w:rsidR="00625F3D" w:rsidRPr="00000FAE" w:rsidRDefault="00625F3D" w:rsidP="00625F3D">
            <w:pPr>
              <w:pStyle w:val="TSLeckecm"/>
              <w:spacing w:after="0" w:line="240" w:lineRule="auto"/>
              <w:rPr>
                <w:sz w:val="24"/>
                <w:szCs w:val="24"/>
              </w:rPr>
            </w:pPr>
            <w:r w:rsidRPr="00000FAE">
              <w:rPr>
                <w:sz w:val="24"/>
                <w:szCs w:val="24"/>
              </w:rPr>
              <w:t>KARÁCSONY</w:t>
            </w:r>
          </w:p>
          <w:p w14:paraId="44FD7B0D" w14:textId="77777777" w:rsidR="00625F3D" w:rsidRPr="00000FAE" w:rsidRDefault="00625F3D" w:rsidP="00625F3D">
            <w:pPr>
              <w:spacing w:line="240" w:lineRule="auto"/>
              <w:ind w:right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A BETELJESEDETT ÍGÉRET:</w:t>
            </w:r>
          </w:p>
          <w:p w14:paraId="74DAA966" w14:textId="4B666994" w:rsidR="00625F3D" w:rsidRPr="00000FAE" w:rsidRDefault="00625F3D" w:rsidP="00625F3D">
            <w:pPr>
              <w:pStyle w:val="TSLeckecm"/>
              <w:spacing w:after="0" w:line="240" w:lineRule="auto"/>
              <w:rPr>
                <w:sz w:val="24"/>
                <w:szCs w:val="24"/>
              </w:rPr>
            </w:pPr>
            <w:r w:rsidRPr="00000FAE">
              <w:rPr>
                <w:sz w:val="24"/>
                <w:szCs w:val="24"/>
              </w:rPr>
              <w:t>SIMEON ÉS ANNA TALÁLKOZÁSA JÉZUSSAL</w:t>
            </w:r>
            <w:r w:rsidRPr="00000FAE">
              <w:rPr>
                <w:sz w:val="24"/>
                <w:szCs w:val="24"/>
              </w:rPr>
              <w:br/>
              <w:t>(</w:t>
            </w:r>
            <w:proofErr w:type="spellStart"/>
            <w:r w:rsidRPr="00000FAE">
              <w:rPr>
                <w:sz w:val="24"/>
                <w:szCs w:val="24"/>
              </w:rPr>
              <w:t>Lk</w:t>
            </w:r>
            <w:proofErr w:type="spellEnd"/>
            <w:r w:rsidRPr="00000FAE">
              <w:rPr>
                <w:sz w:val="24"/>
                <w:szCs w:val="24"/>
              </w:rPr>
              <w:t xml:space="preserve"> 2,21–40)</w:t>
            </w:r>
          </w:p>
        </w:tc>
        <w:tc>
          <w:tcPr>
            <w:tcW w:w="2264" w:type="dxa"/>
          </w:tcPr>
          <w:p w14:paraId="32ED3406" w14:textId="77777777" w:rsidR="00625F3D" w:rsidRPr="00000FAE" w:rsidRDefault="00625F3D" w:rsidP="00625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>Isten beteljesíti az ígéretét.</w:t>
            </w:r>
          </w:p>
          <w:p w14:paraId="03A1B142" w14:textId="77777777" w:rsidR="00625F3D" w:rsidRPr="00000FAE" w:rsidRDefault="00625F3D" w:rsidP="00625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8" w:type="dxa"/>
          </w:tcPr>
          <w:p w14:paraId="50F19B2D" w14:textId="77777777" w:rsidR="00625F3D" w:rsidRPr="00000FAE" w:rsidRDefault="00625F3D" w:rsidP="00625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>Kognitív cél: Simeon és Anna történetén keresztül annak a felismertetése, hogy karácsonykor Isten szabadító ígéretének a beteljesedését ünnepeljük.</w:t>
            </w:r>
          </w:p>
          <w:p w14:paraId="5FDAF4BF" w14:textId="77777777" w:rsidR="00625F3D" w:rsidRPr="00000FAE" w:rsidRDefault="00625F3D" w:rsidP="00625F3D">
            <w:pPr>
              <w:spacing w:after="0" w:line="240" w:lineRule="auto"/>
              <w:ind w:left="33" w:hanging="33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>Affektív cél: A beteljesedett ígéret öröme és az ezért érzett hálaadás attitűdjének erősítése.</w:t>
            </w:r>
          </w:p>
          <w:p w14:paraId="6D19E68C" w14:textId="6DEC36B3" w:rsidR="00625F3D" w:rsidRPr="00000FAE" w:rsidRDefault="00625F3D" w:rsidP="00625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>Pragmatikus cél: Olyan alkalmak teremtése az órán, ahol a gyermekek felismerhetik Isten ígéretinek a beteljesedését és gyakorolhatják az Isten iránti hálát.</w:t>
            </w:r>
          </w:p>
        </w:tc>
        <w:tc>
          <w:tcPr>
            <w:tcW w:w="3395" w:type="dxa"/>
          </w:tcPr>
          <w:p w14:paraId="19FB5FC6" w14:textId="357F127D" w:rsidR="00625F3D" w:rsidRPr="00000FAE" w:rsidRDefault="00625F3D" w:rsidP="00625F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>Ének: 417. dics. 1., 5–6. verse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>: „Jöjjetek Krisztust dicsérni…”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(RÉ21)</w:t>
            </w:r>
          </w:p>
          <w:p w14:paraId="15AE8432" w14:textId="5B95F463" w:rsidR="00625F3D" w:rsidRPr="00000FAE" w:rsidRDefault="00625F3D" w:rsidP="00625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>Aranymondás: „</w:t>
            </w:r>
            <w:r w:rsidRPr="00000FAE">
              <w:rPr>
                <w:rFonts w:ascii="Times New Roman" w:hAnsi="Times New Roman" w:cs="Times New Roman"/>
                <w:i/>
                <w:sz w:val="24"/>
                <w:szCs w:val="24"/>
              </w:rPr>
              <w:t>Várom az Urat, várja a lelkem, és bízom ígéretében.”</w:t>
            </w: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 xml:space="preserve"> (Zsolt 130,5)</w:t>
            </w:r>
          </w:p>
        </w:tc>
        <w:tc>
          <w:tcPr>
            <w:tcW w:w="4103" w:type="dxa"/>
          </w:tcPr>
          <w:p w14:paraId="22CD626B" w14:textId="77777777" w:rsidR="00625F3D" w:rsidRPr="00000FAE" w:rsidRDefault="00625F3D" w:rsidP="00625F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>Motiváció: Ki mindenki várta az Istentől küldött Szabadítót?</w:t>
            </w:r>
          </w:p>
          <w:p w14:paraId="3C455E4A" w14:textId="77777777" w:rsidR="00625F3D" w:rsidRPr="00000FAE" w:rsidRDefault="00625F3D" w:rsidP="00625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 xml:space="preserve">Feldolgozás: TK Ünnepeljünk együtt 2. lecke </w:t>
            </w:r>
          </w:p>
          <w:p w14:paraId="4C3F184B" w14:textId="77777777" w:rsidR="00625F3D" w:rsidRPr="00000FAE" w:rsidRDefault="00625F3D" w:rsidP="00625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 xml:space="preserve">MFGY Ünnepeljünk együtt 2. lecke </w:t>
            </w:r>
          </w:p>
          <w:p w14:paraId="2B93E62A" w14:textId="77777777" w:rsidR="00625F3D" w:rsidRPr="00000FAE" w:rsidRDefault="00625F3D" w:rsidP="00625F3D">
            <w:pPr>
              <w:pStyle w:val="TSFeladat"/>
              <w:rPr>
                <w:rFonts w:cs="Times New Roman"/>
                <w:b w:val="0"/>
              </w:rPr>
            </w:pPr>
            <w:r w:rsidRPr="00000FAE">
              <w:rPr>
                <w:rFonts w:cs="Times New Roman"/>
                <w:b w:val="0"/>
              </w:rPr>
              <w:t>További ötletek: Az ígéret szép szó, ha betartják úgy jó!</w:t>
            </w:r>
            <w:r w:rsidRPr="00000FAE">
              <w:rPr>
                <w:rFonts w:cs="Times New Roman"/>
                <w:b w:val="0"/>
                <w:lang w:val="hu-HU"/>
              </w:rPr>
              <w:t>;</w:t>
            </w:r>
            <w:r w:rsidRPr="00000FAE">
              <w:rPr>
                <w:rFonts w:cs="Times New Roman"/>
                <w:b w:val="0"/>
              </w:rPr>
              <w:t xml:space="preserve"> </w:t>
            </w:r>
          </w:p>
          <w:p w14:paraId="63F1A8D4" w14:textId="77777777" w:rsidR="00625F3D" w:rsidRPr="00000FAE" w:rsidRDefault="00625F3D" w:rsidP="00625F3D">
            <w:pPr>
              <w:pStyle w:val="TSFeladat"/>
              <w:rPr>
                <w:rFonts w:cs="Times New Roman"/>
                <w:b w:val="0"/>
              </w:rPr>
            </w:pPr>
            <w:r w:rsidRPr="00000FAE">
              <w:rPr>
                <w:rFonts w:cs="Times New Roman"/>
                <w:b w:val="0"/>
              </w:rPr>
              <w:t>Karácsonyi dicsőítés. Kapcsolódjunk be Simeon és Anna énekébe.</w:t>
            </w:r>
          </w:p>
          <w:p w14:paraId="6312250A" w14:textId="77777777" w:rsidR="00625F3D" w:rsidRPr="00000FAE" w:rsidRDefault="00625F3D" w:rsidP="00625F3D">
            <w:pPr>
              <w:pStyle w:val="TSFeladat"/>
              <w:rPr>
                <w:rFonts w:cs="Times New Roman"/>
                <w:b w:val="0"/>
              </w:rPr>
            </w:pPr>
          </w:p>
        </w:tc>
      </w:tr>
      <w:tr w:rsidR="00625F3D" w:rsidRPr="00000FAE" w14:paraId="0B405C41" w14:textId="77777777" w:rsidTr="00625F3D">
        <w:trPr>
          <w:trHeight w:val="164"/>
        </w:trPr>
        <w:tc>
          <w:tcPr>
            <w:tcW w:w="215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13B63F" w14:textId="5A820F58" w:rsidR="00625F3D" w:rsidRPr="00583C16" w:rsidRDefault="00625F3D" w:rsidP="00625F3D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83C16">
              <w:rPr>
                <w:rFonts w:ascii="Times New Roman" w:hAnsi="Times New Roman" w:cs="Times New Roman"/>
                <w:b/>
                <w:color w:val="0070C0"/>
              </w:rPr>
              <w:t>TÉLI SZÜNET: DECEMBER 2</w:t>
            </w:r>
            <w:r>
              <w:rPr>
                <w:rFonts w:ascii="Times New Roman" w:hAnsi="Times New Roman" w:cs="Times New Roman"/>
                <w:b/>
                <w:color w:val="0070C0"/>
              </w:rPr>
              <w:t xml:space="preserve">0. – </w:t>
            </w:r>
            <w:r w:rsidRPr="00583C16">
              <w:rPr>
                <w:rFonts w:ascii="Times New Roman" w:hAnsi="Times New Roman" w:cs="Times New Roman"/>
                <w:b/>
                <w:color w:val="0070C0"/>
              </w:rPr>
              <w:t xml:space="preserve">JANUÁR </w:t>
            </w:r>
            <w:r>
              <w:rPr>
                <w:rFonts w:ascii="Times New Roman" w:hAnsi="Times New Roman" w:cs="Times New Roman"/>
                <w:b/>
                <w:color w:val="0070C0"/>
              </w:rPr>
              <w:t>4</w:t>
            </w:r>
            <w:r w:rsidRPr="00583C16">
              <w:rPr>
                <w:rFonts w:ascii="Times New Roman" w:hAnsi="Times New Roman" w:cs="Times New Roman"/>
                <w:b/>
                <w:color w:val="0070C0"/>
              </w:rPr>
              <w:t>.</w:t>
            </w:r>
          </w:p>
          <w:p w14:paraId="7443632E" w14:textId="77777777" w:rsidR="00625F3D" w:rsidRPr="00583C16" w:rsidRDefault="00625F3D" w:rsidP="00625F3D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83C16">
              <w:rPr>
                <w:rFonts w:ascii="Times New Roman" w:hAnsi="Times New Roman" w:cs="Times New Roman"/>
                <w:b/>
                <w:color w:val="0070C0"/>
              </w:rPr>
              <w:t>ÜNNEP: KARÁCSONY, DECEMBER 25</w:t>
            </w:r>
            <w:r>
              <w:rPr>
                <w:rFonts w:ascii="Times New Roman" w:hAnsi="Times New Roman" w:cs="Times New Roman"/>
                <w:b/>
                <w:color w:val="0070C0"/>
              </w:rPr>
              <w:t>–</w:t>
            </w:r>
            <w:r w:rsidRPr="00583C16">
              <w:rPr>
                <w:rFonts w:ascii="Times New Roman" w:hAnsi="Times New Roman" w:cs="Times New Roman"/>
                <w:b/>
                <w:color w:val="0070C0"/>
              </w:rPr>
              <w:t>26.</w:t>
            </w:r>
          </w:p>
          <w:p w14:paraId="2ED061B0" w14:textId="5840C2D0" w:rsidR="00625F3D" w:rsidRPr="00000FAE" w:rsidRDefault="00625F3D" w:rsidP="00625F3D">
            <w:pPr>
              <w:pStyle w:val="TSFeladat"/>
              <w:jc w:val="center"/>
              <w:rPr>
                <w:rFonts w:cs="Times New Roman"/>
                <w:b w:val="0"/>
              </w:rPr>
            </w:pPr>
            <w:r w:rsidRPr="00583C16">
              <w:rPr>
                <w:rFonts w:cs="Times New Roman"/>
                <w:color w:val="0070C0"/>
              </w:rPr>
              <w:t>ÜNNEP: ÚJÉV</w:t>
            </w:r>
            <w:r>
              <w:rPr>
                <w:rFonts w:cs="Times New Roman"/>
                <w:b w:val="0"/>
                <w:color w:val="0070C0"/>
              </w:rPr>
              <w:t>:</w:t>
            </w:r>
            <w:r w:rsidRPr="00583C16">
              <w:rPr>
                <w:rFonts w:cs="Times New Roman"/>
                <w:color w:val="0070C0"/>
              </w:rPr>
              <w:t xml:space="preserve"> JANUÁR 1.</w:t>
            </w:r>
          </w:p>
        </w:tc>
      </w:tr>
      <w:tr w:rsidR="00625F3D" w:rsidRPr="00000FAE" w14:paraId="7A368013" w14:textId="77777777" w:rsidTr="00625F3D">
        <w:trPr>
          <w:trHeight w:val="164"/>
        </w:trPr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9D90F" w14:textId="77777777" w:rsidR="00625F3D" w:rsidRPr="00583C16" w:rsidRDefault="00625F3D" w:rsidP="00625F3D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JANUÁR</w:t>
            </w:r>
          </w:p>
          <w:p w14:paraId="61A8D0B1" w14:textId="77777777" w:rsidR="00625F3D" w:rsidRPr="00583C16" w:rsidRDefault="00625F3D" w:rsidP="00625F3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5AF1A4" w14:textId="77777777" w:rsidR="00625F3D" w:rsidRPr="00583C16" w:rsidRDefault="00625F3D" w:rsidP="00625F3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16. hét</w:t>
            </w:r>
          </w:p>
          <w:p w14:paraId="4FF4E42A" w14:textId="77777777" w:rsidR="00625F3D" w:rsidRPr="00583C16" w:rsidRDefault="00625F3D" w:rsidP="00625F3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jan.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5–9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0E1F2F5" w14:textId="77777777" w:rsidR="00625F3D" w:rsidRPr="00583C16" w:rsidRDefault="00625F3D" w:rsidP="00625F3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16. óra</w:t>
            </w:r>
          </w:p>
          <w:p w14:paraId="40C70B17" w14:textId="77777777" w:rsidR="00625F3D" w:rsidRPr="00000FAE" w:rsidRDefault="00625F3D" w:rsidP="00625F3D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9" w:type="dxa"/>
          </w:tcPr>
          <w:p w14:paraId="03472A57" w14:textId="77777777" w:rsidR="00625F3D" w:rsidRPr="00000FAE" w:rsidRDefault="00625F3D" w:rsidP="00625F3D">
            <w:pPr>
              <w:pStyle w:val="TSLeckecm"/>
              <w:spacing w:after="0" w:line="240" w:lineRule="auto"/>
              <w:rPr>
                <w:sz w:val="24"/>
                <w:szCs w:val="24"/>
                <w:lang w:val="hu-HU"/>
              </w:rPr>
            </w:pPr>
            <w:r w:rsidRPr="00000FAE">
              <w:rPr>
                <w:sz w:val="24"/>
                <w:szCs w:val="24"/>
              </w:rPr>
              <w:t xml:space="preserve">12. </w:t>
            </w:r>
            <w:r w:rsidRPr="00000FAE">
              <w:rPr>
                <w:sz w:val="24"/>
                <w:szCs w:val="24"/>
                <w:lang w:val="hu-HU"/>
              </w:rPr>
              <w:t>KIBEN BÍZOL?</w:t>
            </w:r>
          </w:p>
          <w:p w14:paraId="2D3223E1" w14:textId="77777777" w:rsidR="00625F3D" w:rsidRPr="00000FAE" w:rsidRDefault="00625F3D" w:rsidP="00625F3D">
            <w:pPr>
              <w:pageBreakBefore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</w:pPr>
          </w:p>
        </w:tc>
        <w:tc>
          <w:tcPr>
            <w:tcW w:w="2264" w:type="dxa"/>
          </w:tcPr>
          <w:p w14:paraId="5C2FED2C" w14:textId="77777777" w:rsidR="00625F3D" w:rsidRPr="00000FAE" w:rsidRDefault="00625F3D" w:rsidP="00625F3D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>Bizalom és ráhagyatkozás feltárása és az Isten iránti bizalom erősítése.</w:t>
            </w:r>
          </w:p>
          <w:p w14:paraId="77974919" w14:textId="77777777" w:rsidR="00625F3D" w:rsidRPr="00000FAE" w:rsidRDefault="00625F3D" w:rsidP="00625F3D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8" w:type="dxa"/>
          </w:tcPr>
          <w:p w14:paraId="35AA9937" w14:textId="77777777" w:rsidR="00625F3D" w:rsidRPr="00000FAE" w:rsidRDefault="00625F3D" w:rsidP="00625F3D">
            <w:pPr>
              <w:spacing w:after="0" w:line="240" w:lineRule="auto"/>
              <w:rPr>
                <w:rFonts w:ascii="Times New Roman" w:hAnsi="Times New Roman" w:cs="Times New Roman"/>
                <w:smallCaps/>
                <w:sz w:val="24"/>
                <w:szCs w:val="24"/>
                <w:u w:val="single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 xml:space="preserve">Kognitív cél: A bizalom, ráhagyatkozás életszerű helyzeteinek a felismerése és átgondolása. </w:t>
            </w:r>
          </w:p>
          <w:p w14:paraId="6CC4907F" w14:textId="77777777" w:rsidR="00625F3D" w:rsidRPr="00000FAE" w:rsidRDefault="00625F3D" w:rsidP="00625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>Affektív cél: A bizalmat és ráhagyatkozást segítő és gátló tényezők feltérképezése.</w:t>
            </w:r>
          </w:p>
          <w:p w14:paraId="01DC4689" w14:textId="4BE836D8" w:rsidR="00625F3D" w:rsidRPr="00000FAE" w:rsidRDefault="00625F3D" w:rsidP="00625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>Pragmatikus cél: A bizalom és a ráhagyatkozás helyzeteinek a gyakoroltatása. (kiben, mikor, hogyan)</w:t>
            </w:r>
          </w:p>
        </w:tc>
        <w:tc>
          <w:tcPr>
            <w:tcW w:w="3395" w:type="dxa"/>
          </w:tcPr>
          <w:p w14:paraId="268CED16" w14:textId="77777777" w:rsidR="00625F3D" w:rsidRPr="00000FAE" w:rsidRDefault="00625F3D" w:rsidP="00625F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>Ének: Csak Benned, csak benned</w:t>
            </w:r>
          </w:p>
          <w:p w14:paraId="7A8AB262" w14:textId="07703F0F" w:rsidR="00625F3D" w:rsidRPr="00000FAE" w:rsidRDefault="00625F3D" w:rsidP="00625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>Aranymondás: „</w:t>
            </w:r>
            <w:r w:rsidRPr="00000FAE">
              <w:rPr>
                <w:rFonts w:ascii="Times New Roman" w:hAnsi="Times New Roman" w:cs="Times New Roman"/>
                <w:i/>
                <w:sz w:val="24"/>
                <w:szCs w:val="24"/>
              </w:rPr>
              <w:t>Hagyjad az Úrra utadat, bízzál benne, mert ő munkálkodik”</w:t>
            </w: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 xml:space="preserve"> (Zsolt 37,5)</w:t>
            </w:r>
          </w:p>
        </w:tc>
        <w:tc>
          <w:tcPr>
            <w:tcW w:w="4103" w:type="dxa"/>
          </w:tcPr>
          <w:p w14:paraId="782FE2A9" w14:textId="77777777" w:rsidR="00625F3D" w:rsidRPr="00000FAE" w:rsidRDefault="00625F3D" w:rsidP="00625F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>Motiváció: Csak a neved után! – bizalom játék.</w:t>
            </w:r>
          </w:p>
          <w:p w14:paraId="601760C8" w14:textId="77777777" w:rsidR="00625F3D" w:rsidRPr="00000FAE" w:rsidRDefault="00625F3D" w:rsidP="00625F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 xml:space="preserve">Feldolgozás: TK 12. lecke </w:t>
            </w:r>
          </w:p>
          <w:p w14:paraId="7BE8CE5E" w14:textId="77777777" w:rsidR="00625F3D" w:rsidRPr="00000FAE" w:rsidRDefault="00625F3D" w:rsidP="00625F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 xml:space="preserve">MFGY 12. lecke </w:t>
            </w:r>
          </w:p>
          <w:p w14:paraId="2D41D3B3" w14:textId="77777777" w:rsidR="00625F3D" w:rsidRPr="00000FAE" w:rsidRDefault="00625F3D" w:rsidP="00625F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>További ötletek: Kapj el! Bizalom játék;</w:t>
            </w:r>
          </w:p>
          <w:p w14:paraId="35EA57C9" w14:textId="51635511" w:rsidR="00625F3D" w:rsidRPr="00000FAE" w:rsidRDefault="00625F3D" w:rsidP="00625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>További bizalomjátékok; Kezek támasza – mozgásterápiás játék; „A háromrészes krokodil” – kooperációs készséget fejlesztő játék.</w:t>
            </w:r>
          </w:p>
        </w:tc>
      </w:tr>
      <w:tr w:rsidR="00625F3D" w:rsidRPr="00000FAE" w14:paraId="4C3BC9AC" w14:textId="77777777" w:rsidTr="00625F3D">
        <w:trPr>
          <w:trHeight w:val="164"/>
        </w:trPr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2505B" w14:textId="77777777" w:rsidR="00625F3D" w:rsidRPr="00583C16" w:rsidRDefault="00625F3D" w:rsidP="00625F3D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 hét</w:t>
            </w:r>
          </w:p>
          <w:p w14:paraId="6041AB78" w14:textId="77777777" w:rsidR="00625F3D" w:rsidRPr="00583C16" w:rsidRDefault="00625F3D" w:rsidP="00625F3D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jan.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2–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F1635B0" w14:textId="525BFC13" w:rsidR="00625F3D" w:rsidRPr="00000FAE" w:rsidRDefault="00625F3D" w:rsidP="00625F3D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17. óra</w:t>
            </w: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89" w:type="dxa"/>
          </w:tcPr>
          <w:p w14:paraId="7ACC3CD4" w14:textId="77777777" w:rsidR="00625F3D" w:rsidRPr="00000FAE" w:rsidRDefault="00625F3D" w:rsidP="00625F3D">
            <w:pPr>
              <w:pStyle w:val="TSLeckecm"/>
              <w:spacing w:after="0" w:line="240" w:lineRule="auto"/>
              <w:rPr>
                <w:sz w:val="24"/>
                <w:szCs w:val="24"/>
                <w:lang w:val="hu-HU"/>
              </w:rPr>
            </w:pPr>
            <w:r w:rsidRPr="00000FAE">
              <w:rPr>
                <w:sz w:val="24"/>
                <w:szCs w:val="24"/>
              </w:rPr>
              <w:t>13</w:t>
            </w:r>
            <w:r w:rsidRPr="00000FAE">
              <w:rPr>
                <w:sz w:val="24"/>
                <w:szCs w:val="24"/>
                <w:lang w:val="hu-HU"/>
              </w:rPr>
              <w:t>/A</w:t>
            </w:r>
            <w:r w:rsidRPr="00000FAE">
              <w:rPr>
                <w:sz w:val="24"/>
                <w:szCs w:val="24"/>
              </w:rPr>
              <w:t>. TÍZPARANCSOLAT</w:t>
            </w:r>
            <w:r w:rsidRPr="00000FAE">
              <w:rPr>
                <w:sz w:val="24"/>
                <w:szCs w:val="24"/>
                <w:lang w:val="hu-HU"/>
              </w:rPr>
              <w:t>:</w:t>
            </w:r>
          </w:p>
          <w:p w14:paraId="084679FE" w14:textId="77777777" w:rsidR="00625F3D" w:rsidRPr="00000FAE" w:rsidRDefault="00625F3D" w:rsidP="00625F3D">
            <w:pPr>
              <w:pStyle w:val="TSLeckecm"/>
              <w:spacing w:after="0" w:line="240" w:lineRule="auto"/>
              <w:rPr>
                <w:sz w:val="24"/>
                <w:szCs w:val="24"/>
                <w:lang w:val="hu-HU"/>
              </w:rPr>
            </w:pPr>
            <w:r w:rsidRPr="00000FAE">
              <w:rPr>
                <w:sz w:val="24"/>
                <w:szCs w:val="24"/>
                <w:lang w:val="hu-HU"/>
              </w:rPr>
              <w:t>AZ ÉLET TÖRVÉNYEI</w:t>
            </w:r>
          </w:p>
          <w:p w14:paraId="12C2CB2F" w14:textId="77777777" w:rsidR="00625F3D" w:rsidRPr="00000FAE" w:rsidRDefault="00625F3D" w:rsidP="00625F3D">
            <w:pPr>
              <w:pStyle w:val="TSigehely"/>
              <w:rPr>
                <w:rFonts w:cs="Times New Roman"/>
              </w:rPr>
            </w:pPr>
            <w:r w:rsidRPr="00000FAE">
              <w:rPr>
                <w:rFonts w:cs="Times New Roman"/>
              </w:rPr>
              <w:t>(2Móz 19,1</w:t>
            </w:r>
            <w:r w:rsidRPr="00000FAE">
              <w:rPr>
                <w:rFonts w:cs="Times New Roman"/>
                <w:b w:val="0"/>
              </w:rPr>
              <w:t>–</w:t>
            </w:r>
            <w:r w:rsidRPr="00000FAE">
              <w:rPr>
                <w:rFonts w:cs="Times New Roman"/>
              </w:rPr>
              <w:t>20,17)</w:t>
            </w:r>
          </w:p>
          <w:p w14:paraId="5183C90E" w14:textId="77777777" w:rsidR="00625F3D" w:rsidRPr="00000FAE" w:rsidRDefault="00625F3D" w:rsidP="00625F3D">
            <w:pPr>
              <w:pageBreakBefore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</w:pPr>
          </w:p>
        </w:tc>
        <w:tc>
          <w:tcPr>
            <w:tcW w:w="2264" w:type="dxa"/>
          </w:tcPr>
          <w:p w14:paraId="47C4FCB8" w14:textId="55F98F9B" w:rsidR="00625F3D" w:rsidRPr="00000FAE" w:rsidRDefault="00625F3D" w:rsidP="00625F3D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>Isten az Élet törvényeivel gondoskodik népéről.</w:t>
            </w:r>
          </w:p>
        </w:tc>
        <w:tc>
          <w:tcPr>
            <w:tcW w:w="6648" w:type="dxa"/>
          </w:tcPr>
          <w:p w14:paraId="62071CBA" w14:textId="77777777" w:rsidR="00625F3D" w:rsidRPr="00000FAE" w:rsidRDefault="00625F3D" w:rsidP="00625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>Kognitív cél: A Tízparancsolatnak, mint az életet védelmező törvényeknek a megismertetése.</w:t>
            </w:r>
          </w:p>
          <w:p w14:paraId="45E5E93B" w14:textId="77777777" w:rsidR="00625F3D" w:rsidRPr="00000FAE" w:rsidRDefault="00625F3D" w:rsidP="00625F3D">
            <w:pPr>
              <w:spacing w:after="0" w:line="240" w:lineRule="auto"/>
              <w:ind w:left="33" w:hanging="33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 xml:space="preserve">Affektív cél: Az életet védelmező attitűddel való azonosulás. </w:t>
            </w:r>
          </w:p>
          <w:p w14:paraId="6B20087E" w14:textId="20315839" w:rsidR="00625F3D" w:rsidRPr="00000FAE" w:rsidRDefault="00625F3D" w:rsidP="00625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>Pragmatikus cél: Az életet védelmező szabályok megtapasztalása.</w:t>
            </w:r>
          </w:p>
        </w:tc>
        <w:tc>
          <w:tcPr>
            <w:tcW w:w="3395" w:type="dxa"/>
          </w:tcPr>
          <w:p w14:paraId="201249BE" w14:textId="65802320" w:rsidR="00625F3D" w:rsidRPr="00000FAE" w:rsidRDefault="00625F3D" w:rsidP="00625F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Ének: </w:t>
            </w: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>227. dics. 1–3. verse: Siess keresztyén…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(RÉ21)</w:t>
            </w:r>
          </w:p>
          <w:p w14:paraId="46F2A7F5" w14:textId="77777777" w:rsidR="00625F3D" w:rsidRPr="00000FAE" w:rsidRDefault="00625F3D" w:rsidP="00625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4103" w:type="dxa"/>
          </w:tcPr>
          <w:p w14:paraId="78A3B8FD" w14:textId="77777777" w:rsidR="00625F3D" w:rsidRPr="00000FAE" w:rsidRDefault="00625F3D" w:rsidP="00625F3D">
            <w:pPr>
              <w:pStyle w:val="TSFeladat"/>
              <w:rPr>
                <w:rFonts w:cs="Times New Roman"/>
                <w:b w:val="0"/>
                <w:lang w:val="hu-HU"/>
              </w:rPr>
            </w:pPr>
            <w:r w:rsidRPr="00000FAE">
              <w:rPr>
                <w:rFonts w:cs="Times New Roman"/>
                <w:b w:val="0"/>
              </w:rPr>
              <w:t xml:space="preserve">Motiváció: </w:t>
            </w:r>
            <w:r w:rsidRPr="00000FAE">
              <w:rPr>
                <w:rFonts w:cs="Times New Roman"/>
                <w:b w:val="0"/>
                <w:lang w:val="hu-HU"/>
              </w:rPr>
              <w:t xml:space="preserve">Írd körül, mire való? – </w:t>
            </w:r>
            <w:proofErr w:type="spellStart"/>
            <w:r w:rsidRPr="00000FAE">
              <w:rPr>
                <w:rFonts w:cs="Times New Roman"/>
                <w:b w:val="0"/>
                <w:lang w:val="hu-HU"/>
              </w:rPr>
              <w:t>körülírós</w:t>
            </w:r>
            <w:proofErr w:type="spellEnd"/>
            <w:r w:rsidRPr="00000FAE">
              <w:rPr>
                <w:rFonts w:cs="Times New Roman"/>
                <w:b w:val="0"/>
                <w:lang w:val="hu-HU"/>
              </w:rPr>
              <w:t xml:space="preserve"> </w:t>
            </w:r>
            <w:proofErr w:type="spellStart"/>
            <w:r w:rsidRPr="00000FAE">
              <w:rPr>
                <w:rFonts w:cs="Times New Roman"/>
                <w:b w:val="0"/>
                <w:lang w:val="hu-HU"/>
              </w:rPr>
              <w:t>activity</w:t>
            </w:r>
            <w:proofErr w:type="spellEnd"/>
            <w:r w:rsidRPr="00000FAE">
              <w:rPr>
                <w:rFonts w:cs="Times New Roman"/>
                <w:b w:val="0"/>
                <w:lang w:val="hu-HU"/>
              </w:rPr>
              <w:t>.</w:t>
            </w:r>
          </w:p>
          <w:p w14:paraId="3BFCC03D" w14:textId="77777777" w:rsidR="00625F3D" w:rsidRPr="00000FAE" w:rsidRDefault="00625F3D" w:rsidP="00625F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 xml:space="preserve">Feldolgozás: TK 13. lecke </w:t>
            </w:r>
          </w:p>
          <w:p w14:paraId="6A67C796" w14:textId="77777777" w:rsidR="00625F3D" w:rsidRPr="00000FAE" w:rsidRDefault="00625F3D" w:rsidP="00625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 xml:space="preserve">MFGY 13/A. lecke </w:t>
            </w:r>
          </w:p>
          <w:p w14:paraId="2A60C71F" w14:textId="77777777" w:rsidR="00625F3D" w:rsidRPr="00000FAE" w:rsidRDefault="00625F3D" w:rsidP="00625F3D">
            <w:pPr>
              <w:pStyle w:val="TSFeladatlers"/>
              <w:rPr>
                <w:rFonts w:cs="Times New Roman"/>
                <w:lang w:val="hu-HU"/>
              </w:rPr>
            </w:pPr>
            <w:r w:rsidRPr="00000FAE">
              <w:rPr>
                <w:rFonts w:cs="Times New Roman"/>
              </w:rPr>
              <w:t>További ötletek: Szőjünk!</w:t>
            </w:r>
            <w:r w:rsidRPr="00000FAE">
              <w:rPr>
                <w:rFonts w:cs="Times New Roman"/>
                <w:lang w:val="hu-HU"/>
              </w:rPr>
              <w:t>;</w:t>
            </w:r>
          </w:p>
          <w:p w14:paraId="5DC3ACE1" w14:textId="77777777" w:rsidR="00625F3D" w:rsidRPr="00000FAE" w:rsidRDefault="00625F3D" w:rsidP="00625F3D">
            <w:pPr>
              <w:pStyle w:val="TSFeladatlers"/>
              <w:rPr>
                <w:rFonts w:cs="Times New Roman"/>
                <w:lang w:val="hu-HU"/>
              </w:rPr>
            </w:pPr>
            <w:r w:rsidRPr="00000FAE">
              <w:rPr>
                <w:rFonts w:cs="Times New Roman"/>
              </w:rPr>
              <w:t>10 parancsolat kézművesség</w:t>
            </w:r>
            <w:r w:rsidRPr="00000FAE">
              <w:rPr>
                <w:rFonts w:cs="Times New Roman"/>
                <w:lang w:val="hu-HU"/>
              </w:rPr>
              <w:t>;</w:t>
            </w:r>
          </w:p>
          <w:p w14:paraId="66224847" w14:textId="36CC0B8E" w:rsidR="00625F3D" w:rsidRPr="00000FAE" w:rsidRDefault="00625F3D" w:rsidP="00625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>Tízparancsolat – bevezető, ráhangoló játék.</w:t>
            </w:r>
          </w:p>
        </w:tc>
      </w:tr>
      <w:tr w:rsidR="00625F3D" w:rsidRPr="00000FAE" w14:paraId="5D056965" w14:textId="77777777" w:rsidTr="00625F3D">
        <w:trPr>
          <w:trHeight w:val="164"/>
        </w:trPr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24ACE" w14:textId="77777777" w:rsidR="00625F3D" w:rsidRPr="00583C16" w:rsidRDefault="00625F3D" w:rsidP="00625F3D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18. hét</w:t>
            </w:r>
          </w:p>
          <w:p w14:paraId="5D5C9BDF" w14:textId="77777777" w:rsidR="00625F3D" w:rsidRPr="00583C16" w:rsidRDefault="00625F3D" w:rsidP="00625F3D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jan.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19–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4D4AE73" w14:textId="77777777" w:rsidR="00625F3D" w:rsidRPr="00583C16" w:rsidRDefault="00625F3D" w:rsidP="00625F3D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18. óra</w:t>
            </w:r>
          </w:p>
          <w:p w14:paraId="2E3555F5" w14:textId="77777777" w:rsidR="00625F3D" w:rsidRPr="00CA5B1E" w:rsidRDefault="00625F3D" w:rsidP="00625F3D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CA5B1E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FÉLÉV VÉGE:</w:t>
            </w:r>
          </w:p>
          <w:p w14:paraId="675C28D4" w14:textId="4F2F6C39" w:rsidR="00625F3D" w:rsidRPr="00000FAE" w:rsidRDefault="00625F3D" w:rsidP="00625F3D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B1E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JANUÁR </w:t>
            </w: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23</w:t>
            </w:r>
            <w:r w:rsidRPr="00CA5B1E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.</w:t>
            </w:r>
          </w:p>
        </w:tc>
        <w:tc>
          <w:tcPr>
            <w:tcW w:w="2689" w:type="dxa"/>
          </w:tcPr>
          <w:p w14:paraId="0EC6C461" w14:textId="77777777" w:rsidR="00625F3D" w:rsidRPr="00000FAE" w:rsidRDefault="00625F3D" w:rsidP="00625F3D">
            <w:pPr>
              <w:pageBreakBefore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>13</w:t>
            </w:r>
            <w:r w:rsidRPr="00000F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/B</w:t>
            </w:r>
            <w:r w:rsidRPr="00000FA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 xml:space="preserve">. </w:t>
            </w:r>
            <w:r w:rsidRPr="00000F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AZ ELSŐ KŐTÁBLA PARANCSOLATAI</w:t>
            </w:r>
          </w:p>
          <w:p w14:paraId="7A686B51" w14:textId="77777777" w:rsidR="00625F3D" w:rsidRPr="00000FAE" w:rsidRDefault="00625F3D" w:rsidP="00625F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x-none"/>
              </w:rPr>
            </w:pPr>
            <w:r w:rsidRPr="00000FAE">
              <w:rPr>
                <w:rFonts w:ascii="Times New Roman" w:hAnsi="Times New Roman" w:cs="Times New Roman"/>
                <w:b/>
                <w:sz w:val="24"/>
                <w:szCs w:val="24"/>
                <w:lang w:val="x-none"/>
              </w:rPr>
              <w:t>(2Móz 19,1</w:t>
            </w:r>
            <w:r w:rsidRPr="00000FAE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000FAE">
              <w:rPr>
                <w:rFonts w:ascii="Times New Roman" w:hAnsi="Times New Roman" w:cs="Times New Roman"/>
                <w:b/>
                <w:sz w:val="24"/>
                <w:szCs w:val="24"/>
                <w:lang w:val="x-none"/>
              </w:rPr>
              <w:t>20,17)</w:t>
            </w:r>
          </w:p>
          <w:p w14:paraId="227BF1F7" w14:textId="77777777" w:rsidR="00625F3D" w:rsidRPr="00000FAE" w:rsidRDefault="00625F3D" w:rsidP="00625F3D">
            <w:pPr>
              <w:pStyle w:val="TSLeckecm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64" w:type="dxa"/>
          </w:tcPr>
          <w:p w14:paraId="12E9F778" w14:textId="77777777" w:rsidR="00625F3D" w:rsidRPr="00000FAE" w:rsidRDefault="00625F3D" w:rsidP="00625F3D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>Szeresd az Urat!</w:t>
            </w:r>
          </w:p>
          <w:p w14:paraId="34C75F95" w14:textId="77777777" w:rsidR="00625F3D" w:rsidRPr="00000FAE" w:rsidRDefault="00625F3D" w:rsidP="00625F3D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>(1. kőtábla)</w:t>
            </w:r>
          </w:p>
          <w:p w14:paraId="07FE451C" w14:textId="77777777" w:rsidR="00625F3D" w:rsidRPr="00000FAE" w:rsidRDefault="00625F3D" w:rsidP="00625F3D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8" w:type="dxa"/>
          </w:tcPr>
          <w:p w14:paraId="5FAA9851" w14:textId="77777777" w:rsidR="00625F3D" w:rsidRPr="00000FAE" w:rsidRDefault="00625F3D" w:rsidP="00625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 xml:space="preserve">Kognitív cél: Annak felismertetése, hogy az első kőtábla </w:t>
            </w:r>
            <w:proofErr w:type="spellStart"/>
            <w:r w:rsidRPr="00000FAE">
              <w:rPr>
                <w:rFonts w:ascii="Times New Roman" w:hAnsi="Times New Roman" w:cs="Times New Roman"/>
                <w:sz w:val="24"/>
                <w:szCs w:val="24"/>
              </w:rPr>
              <w:t>parancsolatai</w:t>
            </w:r>
            <w:proofErr w:type="spellEnd"/>
            <w:r w:rsidRPr="00000FAE">
              <w:rPr>
                <w:rFonts w:ascii="Times New Roman" w:hAnsi="Times New Roman" w:cs="Times New Roman"/>
                <w:sz w:val="24"/>
                <w:szCs w:val="24"/>
              </w:rPr>
              <w:t xml:space="preserve"> az ember Istennel való szeretetkapcsolatáról szólnak. </w:t>
            </w:r>
          </w:p>
          <w:p w14:paraId="2EA23651" w14:textId="77777777" w:rsidR="00625F3D" w:rsidRPr="00000FAE" w:rsidRDefault="00625F3D" w:rsidP="00625F3D">
            <w:pPr>
              <w:spacing w:after="0" w:line="240" w:lineRule="auto"/>
              <w:ind w:left="33" w:hanging="33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 xml:space="preserve">Affektív cél: Az Istennel való szeretetkapcsolat segítő és gátló tényezőinek feltérképezése. </w:t>
            </w:r>
          </w:p>
          <w:p w14:paraId="40ADF560" w14:textId="200A8191" w:rsidR="00625F3D" w:rsidRPr="00000FAE" w:rsidRDefault="00625F3D" w:rsidP="00625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>Pragmatikus cél: A tanulók segítése abban, hogy az első négy parancsolat számukra megélhető következményeit megfogalmazzák.</w:t>
            </w:r>
          </w:p>
        </w:tc>
        <w:tc>
          <w:tcPr>
            <w:tcW w:w="3395" w:type="dxa"/>
          </w:tcPr>
          <w:p w14:paraId="4E195DBC" w14:textId="7B6625A3" w:rsidR="00625F3D" w:rsidRPr="00000FAE" w:rsidRDefault="00625F3D" w:rsidP="00625F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Ének: </w:t>
            </w: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>227. dics. 1–3. verse: Siess keresztyén…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(RÉ21)</w:t>
            </w:r>
          </w:p>
          <w:p w14:paraId="6CAB322C" w14:textId="1B034605" w:rsidR="00625F3D" w:rsidRPr="00000FAE" w:rsidRDefault="00625F3D" w:rsidP="00625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>Aranymondás: „</w:t>
            </w:r>
            <w:r w:rsidRPr="00000FAE">
              <w:rPr>
                <w:rFonts w:ascii="Times New Roman" w:hAnsi="Times New Roman" w:cs="Times New Roman"/>
                <w:i/>
                <w:sz w:val="24"/>
                <w:szCs w:val="24"/>
              </w:rPr>
              <w:t>Szeresd az Urat, a te Istenedet</w:t>
            </w: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>!” (</w:t>
            </w:r>
            <w:proofErr w:type="spellStart"/>
            <w:r w:rsidRPr="00000FAE">
              <w:rPr>
                <w:rFonts w:ascii="Times New Roman" w:hAnsi="Times New Roman" w:cs="Times New Roman"/>
                <w:sz w:val="24"/>
                <w:szCs w:val="24"/>
              </w:rPr>
              <w:t>Mt</w:t>
            </w:r>
            <w:proofErr w:type="spellEnd"/>
            <w:r w:rsidRPr="00000FAE">
              <w:rPr>
                <w:rFonts w:ascii="Times New Roman" w:hAnsi="Times New Roman" w:cs="Times New Roman"/>
                <w:sz w:val="24"/>
                <w:szCs w:val="24"/>
              </w:rPr>
              <w:t xml:space="preserve"> 22,37b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103" w:type="dxa"/>
          </w:tcPr>
          <w:p w14:paraId="7D7BEE60" w14:textId="77777777" w:rsidR="00625F3D" w:rsidRPr="00000FAE" w:rsidRDefault="00625F3D" w:rsidP="00625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>Motiváció: „Szeresd az Urat, a te Istenedet” rejtvény</w:t>
            </w:r>
          </w:p>
          <w:p w14:paraId="1674DDA7" w14:textId="77777777" w:rsidR="00625F3D" w:rsidRPr="00000FAE" w:rsidRDefault="00625F3D" w:rsidP="00625F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 xml:space="preserve">Feldolgozás: TK 13. lecke </w:t>
            </w:r>
          </w:p>
          <w:p w14:paraId="1C67FE0D" w14:textId="77777777" w:rsidR="00625F3D" w:rsidRPr="00000FAE" w:rsidRDefault="00625F3D" w:rsidP="00625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 xml:space="preserve">MFGY 13/B. lecke </w:t>
            </w:r>
          </w:p>
          <w:p w14:paraId="5C89FCE8" w14:textId="77777777" w:rsidR="00625F3D" w:rsidRPr="00000FAE" w:rsidRDefault="00625F3D" w:rsidP="00625F3D">
            <w:pPr>
              <w:spacing w:line="240" w:lineRule="auto"/>
              <w:ind w:righ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>További ötletek: Alkossunk logót!</w:t>
            </w:r>
          </w:p>
          <w:p w14:paraId="7EB0BB11" w14:textId="34B8355C" w:rsidR="00625F3D" w:rsidRPr="00000FAE" w:rsidRDefault="00625F3D" w:rsidP="00625F3D">
            <w:pPr>
              <w:pStyle w:val="TSFeladat"/>
              <w:rPr>
                <w:rFonts w:cs="Times New Roman"/>
                <w:b w:val="0"/>
              </w:rPr>
            </w:pPr>
            <w:r w:rsidRPr="00000FAE">
              <w:rPr>
                <w:rFonts w:cs="Times New Roman"/>
              </w:rPr>
              <w:t>Szeretem–imádom</w:t>
            </w:r>
          </w:p>
        </w:tc>
      </w:tr>
      <w:tr w:rsidR="00625F3D" w:rsidRPr="00000FAE" w14:paraId="67FA77A5" w14:textId="77777777" w:rsidTr="00625F3D">
        <w:trPr>
          <w:trHeight w:val="164"/>
        </w:trPr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7A6D6" w14:textId="77777777" w:rsidR="00625F3D" w:rsidRPr="00583C16" w:rsidRDefault="00625F3D" w:rsidP="00625F3D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A861AB" w14:textId="77777777" w:rsidR="00625F3D" w:rsidRPr="00583C16" w:rsidRDefault="00625F3D" w:rsidP="00625F3D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19. hét</w:t>
            </w:r>
          </w:p>
          <w:p w14:paraId="70B7B59C" w14:textId="77777777" w:rsidR="00625F3D" w:rsidRPr="00583C16" w:rsidRDefault="00625F3D" w:rsidP="00625F3D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jan.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6–30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59A5020" w14:textId="52BF0F5E" w:rsidR="00625F3D" w:rsidRPr="00000FAE" w:rsidRDefault="00625F3D" w:rsidP="00625F3D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19. óra</w:t>
            </w:r>
          </w:p>
        </w:tc>
        <w:tc>
          <w:tcPr>
            <w:tcW w:w="2689" w:type="dxa"/>
          </w:tcPr>
          <w:p w14:paraId="07913589" w14:textId="1ED0D02A" w:rsidR="00625F3D" w:rsidRPr="00000FAE" w:rsidRDefault="00625F3D" w:rsidP="00625F3D">
            <w:pPr>
              <w:pageBreakBefore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</w:pPr>
            <w:r w:rsidRPr="00000FA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>13</w:t>
            </w:r>
            <w:r w:rsidRPr="00000F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/C</w:t>
            </w:r>
            <w:r w:rsidRPr="00000FA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 xml:space="preserve">. </w:t>
            </w:r>
            <w:r w:rsidRPr="00000F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 MÁSODIK KŐTÁBLA PARANCSOLATAI</w:t>
            </w:r>
          </w:p>
          <w:p w14:paraId="68BF7905" w14:textId="2DF53BD9" w:rsidR="00625F3D" w:rsidRPr="00000FAE" w:rsidRDefault="00625F3D" w:rsidP="00625F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b/>
                <w:sz w:val="24"/>
                <w:szCs w:val="24"/>
                <w:lang w:val="x-none"/>
              </w:rPr>
              <w:t>(2Móz 19,1</w:t>
            </w:r>
            <w:r w:rsidRPr="00000FAE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000FAE">
              <w:rPr>
                <w:rFonts w:ascii="Times New Roman" w:hAnsi="Times New Roman" w:cs="Times New Roman"/>
                <w:b/>
                <w:sz w:val="24"/>
                <w:szCs w:val="24"/>
                <w:lang w:val="x-none"/>
              </w:rPr>
              <w:t>20,17)</w:t>
            </w:r>
          </w:p>
          <w:p w14:paraId="01364F52" w14:textId="77777777" w:rsidR="00625F3D" w:rsidRPr="00000FAE" w:rsidRDefault="00625F3D" w:rsidP="00625F3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4" w:type="dxa"/>
          </w:tcPr>
          <w:p w14:paraId="1492B41F" w14:textId="3DFF8EAE" w:rsidR="00625F3D" w:rsidRPr="00000FAE" w:rsidRDefault="00625F3D" w:rsidP="00625F3D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>Szeresd felebarátod!</w:t>
            </w:r>
          </w:p>
          <w:p w14:paraId="5B14D40A" w14:textId="77777777" w:rsidR="00625F3D" w:rsidRPr="00000FAE" w:rsidRDefault="00625F3D" w:rsidP="00625F3D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>(2. kőtábla)</w:t>
            </w:r>
          </w:p>
          <w:p w14:paraId="1B8DA57A" w14:textId="705481FB" w:rsidR="00625F3D" w:rsidRPr="00000FAE" w:rsidRDefault="00625F3D" w:rsidP="00625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8" w:type="dxa"/>
          </w:tcPr>
          <w:p w14:paraId="4917681D" w14:textId="77777777" w:rsidR="00625F3D" w:rsidRPr="00000FAE" w:rsidRDefault="00625F3D" w:rsidP="00625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 xml:space="preserve">Kognitív cél: Annak felismertetése, hogy a második kőtábla </w:t>
            </w:r>
            <w:proofErr w:type="spellStart"/>
            <w:r w:rsidRPr="00000FAE">
              <w:rPr>
                <w:rFonts w:ascii="Times New Roman" w:hAnsi="Times New Roman" w:cs="Times New Roman"/>
                <w:sz w:val="24"/>
                <w:szCs w:val="24"/>
              </w:rPr>
              <w:t>parancsolatai</w:t>
            </w:r>
            <w:proofErr w:type="spellEnd"/>
            <w:r w:rsidRPr="00000FAE">
              <w:rPr>
                <w:rFonts w:ascii="Times New Roman" w:hAnsi="Times New Roman" w:cs="Times New Roman"/>
                <w:sz w:val="24"/>
                <w:szCs w:val="24"/>
              </w:rPr>
              <w:t xml:space="preserve"> az egyén más emberekkel való szeretetkapcsolatáról szólnak.</w:t>
            </w:r>
          </w:p>
          <w:p w14:paraId="2201EA44" w14:textId="77777777" w:rsidR="00625F3D" w:rsidRPr="00000FAE" w:rsidRDefault="00625F3D" w:rsidP="00625F3D">
            <w:pPr>
              <w:spacing w:after="0" w:line="240" w:lineRule="auto"/>
              <w:ind w:left="33" w:hanging="33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 xml:space="preserve">Affektív cél: Az emberekkel való szeretetkapcsolat segítő és gátló tényezőinek feltérképezése. </w:t>
            </w:r>
          </w:p>
          <w:p w14:paraId="307EEBE1" w14:textId="3E85025A" w:rsidR="00625F3D" w:rsidRPr="00000FAE" w:rsidRDefault="00625F3D" w:rsidP="00625F3D">
            <w:pPr>
              <w:spacing w:after="0" w:line="240" w:lineRule="auto"/>
              <w:ind w:left="34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>Pragmatikus cél: A tanulók segítése abban, hogy az 5–10 parancsolatok számukra megélhető következményeit megfogalmazzák.</w:t>
            </w:r>
          </w:p>
        </w:tc>
        <w:tc>
          <w:tcPr>
            <w:tcW w:w="3395" w:type="dxa"/>
          </w:tcPr>
          <w:p w14:paraId="0FB813C2" w14:textId="69E6A8F7" w:rsidR="00625F3D" w:rsidRPr="00000FAE" w:rsidRDefault="00625F3D" w:rsidP="00625F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Ének:</w:t>
            </w: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 xml:space="preserve"> 821. dicséret: Isten szívén megpihenve…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(RÉ21)</w:t>
            </w:r>
          </w:p>
          <w:p w14:paraId="46147CC4" w14:textId="77777777" w:rsidR="00625F3D" w:rsidRDefault="00625F3D" w:rsidP="00625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>Aranymondás: „</w:t>
            </w:r>
            <w:r w:rsidRPr="00000F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Szeresd felebarátodat, mint magadat!</w:t>
            </w: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 xml:space="preserve">” </w:t>
            </w:r>
          </w:p>
          <w:p w14:paraId="7FED189E" w14:textId="113F57B5" w:rsidR="00625F3D" w:rsidRPr="00000FAE" w:rsidRDefault="00625F3D" w:rsidP="00625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000FAE">
              <w:rPr>
                <w:rFonts w:ascii="Times New Roman" w:hAnsi="Times New Roman" w:cs="Times New Roman"/>
                <w:sz w:val="24"/>
                <w:szCs w:val="24"/>
              </w:rPr>
              <w:t>Mt</w:t>
            </w:r>
            <w:proofErr w:type="spellEnd"/>
            <w:r w:rsidRPr="00000FAE">
              <w:rPr>
                <w:rFonts w:ascii="Times New Roman" w:hAnsi="Times New Roman" w:cs="Times New Roman"/>
                <w:sz w:val="24"/>
                <w:szCs w:val="24"/>
              </w:rPr>
              <w:t xml:space="preserve"> 22,38)</w:t>
            </w:r>
          </w:p>
        </w:tc>
        <w:tc>
          <w:tcPr>
            <w:tcW w:w="4103" w:type="dxa"/>
          </w:tcPr>
          <w:p w14:paraId="1A9976BE" w14:textId="77777777" w:rsidR="00625F3D" w:rsidRPr="00000FAE" w:rsidRDefault="00625F3D" w:rsidP="00625F3D">
            <w:pPr>
              <w:pStyle w:val="TSFeladat"/>
              <w:rPr>
                <w:rFonts w:cs="Times New Roman"/>
                <w:b w:val="0"/>
                <w:lang w:val="hu-HU"/>
              </w:rPr>
            </w:pPr>
            <w:r w:rsidRPr="00000FAE">
              <w:rPr>
                <w:rFonts w:cs="Times New Roman"/>
                <w:b w:val="0"/>
              </w:rPr>
              <w:t xml:space="preserve">Motiváció: </w:t>
            </w:r>
            <w:r w:rsidRPr="00000FAE">
              <w:rPr>
                <w:rFonts w:cs="Times New Roman"/>
                <w:b w:val="0"/>
                <w:lang w:val="hu-HU"/>
              </w:rPr>
              <w:t>„Szeresd felebarátodat, mint magadat!” rejtvény</w:t>
            </w:r>
          </w:p>
          <w:p w14:paraId="0C6D0F00" w14:textId="77777777" w:rsidR="00625F3D" w:rsidRPr="00000FAE" w:rsidRDefault="00625F3D" w:rsidP="00625F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 xml:space="preserve">Feldolgozás: TK 13. lecke  </w:t>
            </w:r>
          </w:p>
          <w:p w14:paraId="4EE51A69" w14:textId="77777777" w:rsidR="00625F3D" w:rsidRPr="00000FAE" w:rsidRDefault="00625F3D" w:rsidP="00625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 xml:space="preserve">MFGY 13/C. lecke </w:t>
            </w:r>
          </w:p>
          <w:p w14:paraId="0B26BBAC" w14:textId="46331CD0" w:rsidR="00625F3D" w:rsidRPr="00000FAE" w:rsidRDefault="00625F3D" w:rsidP="00625F3D">
            <w:pPr>
              <w:pStyle w:val="TSFelsorols"/>
              <w:numPr>
                <w:ilvl w:val="0"/>
                <w:numId w:val="0"/>
              </w:numPr>
              <w:rPr>
                <w:rFonts w:cs="Times New Roman"/>
              </w:rPr>
            </w:pPr>
            <w:r w:rsidRPr="00000FAE">
              <w:rPr>
                <w:rFonts w:cs="Times New Roman"/>
              </w:rPr>
              <w:t>További ötletek: Így viselkedünk egymással! – tabló; Alkossunk logót!</w:t>
            </w:r>
          </w:p>
        </w:tc>
      </w:tr>
      <w:tr w:rsidR="00625F3D" w:rsidRPr="00000FAE" w14:paraId="0405BE9B" w14:textId="77777777" w:rsidTr="00625F3D">
        <w:trPr>
          <w:trHeight w:val="164"/>
        </w:trPr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D5FFF" w14:textId="77777777" w:rsidR="00625F3D" w:rsidRDefault="00625F3D" w:rsidP="00625F3D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FEBRUÁR</w:t>
            </w:r>
          </w:p>
          <w:p w14:paraId="2A185AC2" w14:textId="77777777" w:rsidR="00625F3D" w:rsidRPr="00583C16" w:rsidRDefault="00625F3D" w:rsidP="00625F3D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20. hét</w:t>
            </w:r>
          </w:p>
          <w:p w14:paraId="035E82E5" w14:textId="77777777" w:rsidR="00625F3D" w:rsidRPr="00583C16" w:rsidRDefault="00625F3D" w:rsidP="00625F3D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febr.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2–6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F4D49C9" w14:textId="5BD04A6E" w:rsidR="00625F3D" w:rsidRPr="00000FAE" w:rsidRDefault="00625F3D" w:rsidP="00625F3D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20. óra</w:t>
            </w:r>
          </w:p>
        </w:tc>
        <w:tc>
          <w:tcPr>
            <w:tcW w:w="2689" w:type="dxa"/>
          </w:tcPr>
          <w:p w14:paraId="78E75446" w14:textId="4EEA6C99" w:rsidR="00625F3D" w:rsidRPr="00000FAE" w:rsidRDefault="00625F3D" w:rsidP="00625F3D">
            <w:pPr>
              <w:pStyle w:val="TSLeckecm"/>
              <w:spacing w:after="0" w:line="240" w:lineRule="auto"/>
              <w:rPr>
                <w:sz w:val="24"/>
                <w:szCs w:val="24"/>
              </w:rPr>
            </w:pPr>
            <w:r w:rsidRPr="00000FAE">
              <w:rPr>
                <w:sz w:val="24"/>
                <w:szCs w:val="24"/>
              </w:rPr>
              <w:t>14. ISTEN HAZÁT KÉSZÍT: KÉMEK KÁNAÁNBAN</w:t>
            </w:r>
          </w:p>
          <w:p w14:paraId="5D98FBC9" w14:textId="77777777" w:rsidR="00625F3D" w:rsidRPr="00000FAE" w:rsidRDefault="00625F3D" w:rsidP="00625F3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(4Móz 13–14)</w:t>
            </w:r>
          </w:p>
          <w:p w14:paraId="1440468C" w14:textId="77777777" w:rsidR="00625F3D" w:rsidRPr="00000FAE" w:rsidRDefault="00625F3D" w:rsidP="00625F3D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4" w:type="dxa"/>
          </w:tcPr>
          <w:p w14:paraId="51003FAF" w14:textId="4F735EE1" w:rsidR="00625F3D" w:rsidRPr="00000FAE" w:rsidRDefault="00625F3D" w:rsidP="00625F3D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>Isten ígéreteiben nekünk is szerepünk van.</w:t>
            </w:r>
          </w:p>
          <w:p w14:paraId="7F257B3E" w14:textId="77777777" w:rsidR="00625F3D" w:rsidRPr="00000FAE" w:rsidRDefault="00625F3D" w:rsidP="00625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8" w:type="dxa"/>
          </w:tcPr>
          <w:p w14:paraId="11980B79" w14:textId="77777777" w:rsidR="00625F3D" w:rsidRPr="00000FAE" w:rsidRDefault="00625F3D" w:rsidP="00625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>Kognitív cél: Arra való rámutatás, hogy Isten valóban megtartja az ígéreteit, de az embereknek is szerepük lehet benne.</w:t>
            </w:r>
          </w:p>
          <w:p w14:paraId="10FCCDD8" w14:textId="77777777" w:rsidR="00625F3D" w:rsidRPr="00000FAE" w:rsidRDefault="00625F3D" w:rsidP="00625F3D">
            <w:pPr>
              <w:spacing w:after="0" w:line="240" w:lineRule="auto"/>
              <w:ind w:left="33" w:hanging="33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 xml:space="preserve">Affektív cél: Az ígéretek megvalósulásában történő szerepvállalással való azonosulás. </w:t>
            </w:r>
          </w:p>
          <w:p w14:paraId="1524EF3C" w14:textId="4D718360" w:rsidR="00625F3D" w:rsidRPr="00000FAE" w:rsidRDefault="00625F3D" w:rsidP="00625F3D">
            <w:pPr>
              <w:spacing w:after="0" w:line="240" w:lineRule="auto"/>
              <w:ind w:left="34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>Pragmatikus cél: Olyan lehetőségek teremtése az órán, melyekben a diákok felismerhetik és megvalósíthatják saját feladataikat.</w:t>
            </w:r>
          </w:p>
        </w:tc>
        <w:tc>
          <w:tcPr>
            <w:tcW w:w="3395" w:type="dxa"/>
          </w:tcPr>
          <w:p w14:paraId="16C9E4A7" w14:textId="77777777" w:rsidR="00625F3D" w:rsidRPr="00000FAE" w:rsidRDefault="00625F3D" w:rsidP="00625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>Ének: BS: 144. Védelmezz, Istenem</w:t>
            </w:r>
          </w:p>
          <w:p w14:paraId="5A523BDC" w14:textId="454A9017" w:rsidR="00625F3D" w:rsidRPr="00000FAE" w:rsidRDefault="00625F3D" w:rsidP="00625F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>Aranymondás: „</w:t>
            </w:r>
            <w:r w:rsidRPr="00000FA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Bárcsak rám hallgatna népem, az én </w:t>
            </w:r>
            <w:proofErr w:type="spellStart"/>
            <w:r w:rsidRPr="00000FAE">
              <w:rPr>
                <w:rFonts w:ascii="Times New Roman" w:hAnsi="Times New Roman" w:cs="Times New Roman"/>
                <w:i/>
                <w:sz w:val="24"/>
                <w:szCs w:val="24"/>
              </w:rPr>
              <w:t>utaimon</w:t>
            </w:r>
            <w:proofErr w:type="spellEnd"/>
            <w:r w:rsidRPr="00000FA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járna Izráel</w:t>
            </w: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>!” (Zsolt 81,14)</w:t>
            </w:r>
          </w:p>
        </w:tc>
        <w:tc>
          <w:tcPr>
            <w:tcW w:w="4103" w:type="dxa"/>
          </w:tcPr>
          <w:p w14:paraId="1E4C5DDA" w14:textId="77777777" w:rsidR="00625F3D" w:rsidRPr="00000FAE" w:rsidRDefault="00625F3D" w:rsidP="00625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>Motiváció: Ígéret Földje képzeletjáték</w:t>
            </w:r>
          </w:p>
          <w:p w14:paraId="72B923FF" w14:textId="77777777" w:rsidR="00625F3D" w:rsidRPr="00000FAE" w:rsidRDefault="00625F3D" w:rsidP="00625F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 xml:space="preserve">Feldolgozás: TK 14. lecke </w:t>
            </w:r>
          </w:p>
          <w:p w14:paraId="43A6E97E" w14:textId="77777777" w:rsidR="00625F3D" w:rsidRPr="00000FAE" w:rsidRDefault="00625F3D" w:rsidP="00625F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 xml:space="preserve">MFGY 14. lecke </w:t>
            </w:r>
          </w:p>
          <w:p w14:paraId="60ADBBAD" w14:textId="75586A5A" w:rsidR="00625F3D" w:rsidRPr="00000FAE" w:rsidRDefault="00625F3D" w:rsidP="00625F3D">
            <w:pPr>
              <w:spacing w:line="240" w:lineRule="auto"/>
              <w:ind w:righ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>További ötletek: Vágyaink; Isten ígéretei Isten ígéretei; Oktatófilm</w:t>
            </w:r>
          </w:p>
        </w:tc>
      </w:tr>
      <w:tr w:rsidR="00625F3D" w:rsidRPr="00000FAE" w14:paraId="3AD73D0A" w14:textId="77777777" w:rsidTr="00625F3D">
        <w:trPr>
          <w:trHeight w:val="164"/>
        </w:trPr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4437D" w14:textId="77777777" w:rsidR="00625F3D" w:rsidRPr="00583C16" w:rsidRDefault="00625F3D" w:rsidP="00625F3D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21. hét</w:t>
            </w:r>
          </w:p>
          <w:p w14:paraId="645DF0F8" w14:textId="77777777" w:rsidR="00625F3D" w:rsidRPr="00583C16" w:rsidRDefault="00625F3D" w:rsidP="00625F3D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febr.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9–13.</w:t>
            </w:r>
          </w:p>
          <w:p w14:paraId="04F0A9CE" w14:textId="02F23CC7" w:rsidR="00625F3D" w:rsidRPr="00000FAE" w:rsidRDefault="00625F3D" w:rsidP="00625F3D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21. óra</w:t>
            </w:r>
          </w:p>
        </w:tc>
        <w:tc>
          <w:tcPr>
            <w:tcW w:w="2689" w:type="dxa"/>
          </w:tcPr>
          <w:p w14:paraId="3EEADB18" w14:textId="61AAC0D4" w:rsidR="00625F3D" w:rsidRPr="00000FAE" w:rsidRDefault="00625F3D" w:rsidP="00625F3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b/>
                <w:sz w:val="24"/>
                <w:szCs w:val="24"/>
              </w:rPr>
              <w:t>ÖSSZEFOGLALÁS II. ÚTON AZ ÍGÉRET FÖLDJE FELÉ</w:t>
            </w:r>
          </w:p>
        </w:tc>
        <w:tc>
          <w:tcPr>
            <w:tcW w:w="2264" w:type="dxa"/>
          </w:tcPr>
          <w:p w14:paraId="0FDD5F78" w14:textId="59037C5A" w:rsidR="00625F3D" w:rsidRPr="00000FAE" w:rsidRDefault="00625F3D" w:rsidP="00625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>A korábban tanult történetek ismétlése.</w:t>
            </w:r>
          </w:p>
        </w:tc>
        <w:tc>
          <w:tcPr>
            <w:tcW w:w="6648" w:type="dxa"/>
          </w:tcPr>
          <w:p w14:paraId="05FF7AE7" w14:textId="77777777" w:rsidR="00625F3D" w:rsidRPr="00000FAE" w:rsidRDefault="00625F3D" w:rsidP="00625F3D">
            <w:pPr>
              <w:pStyle w:val="Default"/>
            </w:pPr>
            <w:r w:rsidRPr="00000FAE">
              <w:t>Kognitív cél: Annak az összegzése, hogy a tematikai egység során mit fedezett fel a diák önmagával és Istennel kapcsolatban.</w:t>
            </w:r>
          </w:p>
          <w:p w14:paraId="351A9C34" w14:textId="77777777" w:rsidR="00625F3D" w:rsidRPr="00000FAE" w:rsidRDefault="00625F3D" w:rsidP="00625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>Affektív cél: Istennel és emberekkel való szeretetkapcsolat attitűdjeivel való azonosulás</w:t>
            </w:r>
          </w:p>
          <w:p w14:paraId="58A79B53" w14:textId="58E737C7" w:rsidR="00625F3D" w:rsidRPr="00000FAE" w:rsidRDefault="00625F3D" w:rsidP="00625F3D">
            <w:pPr>
              <w:spacing w:after="0" w:line="240" w:lineRule="auto"/>
              <w:ind w:left="34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>Pragmatikus cél: A tematikai egység során tanultak felidézése és mélyítése a feladatok, beszélgetések során.</w:t>
            </w:r>
          </w:p>
        </w:tc>
        <w:tc>
          <w:tcPr>
            <w:tcW w:w="3395" w:type="dxa"/>
          </w:tcPr>
          <w:p w14:paraId="3953B2AC" w14:textId="77777777" w:rsidR="00625F3D" w:rsidRPr="00000FAE" w:rsidRDefault="00625F3D" w:rsidP="00625F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Ének: a témakör során tanultak.</w:t>
            </w:r>
          </w:p>
          <w:p w14:paraId="34DDDBD0" w14:textId="5AFA411B" w:rsidR="00625F3D" w:rsidRPr="00000FAE" w:rsidRDefault="00625F3D" w:rsidP="00625F3D">
            <w:pPr>
              <w:pStyle w:val="TSFeladat"/>
              <w:rPr>
                <w:rFonts w:eastAsia="Times New Roman" w:cs="Times New Roman"/>
                <w:b w:val="0"/>
                <w:lang w:eastAsia="hu-HU"/>
              </w:rPr>
            </w:pPr>
            <w:r w:rsidRPr="00000FAE">
              <w:rPr>
                <w:rFonts w:cs="Times New Roman"/>
                <w:b w:val="0"/>
                <w:bCs/>
                <w:iCs/>
              </w:rPr>
              <w:t>Aranymondás: a témakör során tanultak.</w:t>
            </w:r>
          </w:p>
        </w:tc>
        <w:tc>
          <w:tcPr>
            <w:tcW w:w="4103" w:type="dxa"/>
          </w:tcPr>
          <w:p w14:paraId="4DA093BB" w14:textId="77777777" w:rsidR="00625F3D" w:rsidRPr="00000FAE" w:rsidRDefault="00625F3D" w:rsidP="00625F3D">
            <w:pPr>
              <w:pStyle w:val="TSFeladat"/>
              <w:rPr>
                <w:rFonts w:cs="Times New Roman"/>
                <w:b w:val="0"/>
                <w:lang w:val="hu-HU"/>
              </w:rPr>
            </w:pPr>
            <w:r w:rsidRPr="00000FAE">
              <w:rPr>
                <w:rFonts w:cs="Times New Roman"/>
                <w:b w:val="0"/>
              </w:rPr>
              <w:t xml:space="preserve">Motiváció: </w:t>
            </w:r>
            <w:r w:rsidRPr="00000FAE">
              <w:rPr>
                <w:rFonts w:cs="Times New Roman"/>
                <w:b w:val="0"/>
                <w:lang w:val="hu-HU"/>
              </w:rPr>
              <w:t>Csak egy sál? asszociációs és animációs játék</w:t>
            </w:r>
          </w:p>
          <w:p w14:paraId="24504E7E" w14:textId="77777777" w:rsidR="00625F3D" w:rsidRPr="00000FAE" w:rsidRDefault="00625F3D" w:rsidP="00625F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 xml:space="preserve">Feldolgozás: </w:t>
            </w:r>
          </w:p>
          <w:p w14:paraId="37DFFE48" w14:textId="77777777" w:rsidR="00625F3D" w:rsidRPr="00000FAE" w:rsidRDefault="00625F3D" w:rsidP="00625F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 xml:space="preserve">MFGY Összefoglalás II. </w:t>
            </w:r>
          </w:p>
          <w:p w14:paraId="1121055B" w14:textId="272AE713" w:rsidR="00625F3D" w:rsidRPr="00000FAE" w:rsidRDefault="00625F3D" w:rsidP="00625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 xml:space="preserve">További ötletek: </w:t>
            </w:r>
            <w:r w:rsidRPr="00000FAE">
              <w:rPr>
                <w:rFonts w:ascii="Times New Roman" w:hAnsi="Times New Roman" w:cs="Times New Roman"/>
                <w:bCs/>
                <w:sz w:val="24"/>
                <w:szCs w:val="24"/>
              </w:rPr>
              <w:t>Mózes útja bibliai játékkártya; ’Isten a pusztában’ tabló.</w:t>
            </w:r>
          </w:p>
        </w:tc>
      </w:tr>
      <w:tr w:rsidR="00625F3D" w:rsidRPr="00000FAE" w14:paraId="0484E1A9" w14:textId="77777777" w:rsidTr="00625F3D">
        <w:trPr>
          <w:trHeight w:val="164"/>
        </w:trPr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25A3D" w14:textId="77777777" w:rsidR="00625F3D" w:rsidRPr="00583C16" w:rsidRDefault="00625F3D" w:rsidP="00625F3D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22. hét</w:t>
            </w:r>
          </w:p>
          <w:p w14:paraId="351C95A1" w14:textId="77777777" w:rsidR="00625F3D" w:rsidRPr="00583C16" w:rsidRDefault="00625F3D" w:rsidP="00625F3D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febr.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6–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4A50633" w14:textId="77777777" w:rsidR="00625F3D" w:rsidRPr="00583C16" w:rsidRDefault="00625F3D" w:rsidP="00625F3D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22. óra</w:t>
            </w: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69EB9BA8" w14:textId="77777777" w:rsidR="00625F3D" w:rsidRDefault="00625F3D" w:rsidP="00625F3D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Böjt időszaka: </w:t>
            </w:r>
          </w:p>
          <w:p w14:paraId="1480DEB0" w14:textId="1A6F9B63" w:rsidR="00625F3D" w:rsidRPr="00000FAE" w:rsidRDefault="00625F3D" w:rsidP="00625F3D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feb</w:t>
            </w:r>
            <w:r w:rsidR="005725E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r</w:t>
            </w:r>
            <w:r w:rsidRPr="00583C1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18. – ápr</w:t>
            </w:r>
            <w:r w:rsidRPr="00583C1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02.</w:t>
            </w:r>
          </w:p>
        </w:tc>
        <w:tc>
          <w:tcPr>
            <w:tcW w:w="2689" w:type="dxa"/>
          </w:tcPr>
          <w:p w14:paraId="11E64E35" w14:textId="1AF50EB9" w:rsidR="00625F3D" w:rsidRPr="00000FAE" w:rsidRDefault="00625F3D" w:rsidP="00625F3D">
            <w:pPr>
              <w:pStyle w:val="TSLeckecm"/>
              <w:spacing w:after="0" w:line="240" w:lineRule="auto"/>
              <w:rPr>
                <w:sz w:val="24"/>
                <w:szCs w:val="24"/>
                <w:lang w:val="hu-HU"/>
              </w:rPr>
            </w:pPr>
            <w:r w:rsidRPr="00000FAE">
              <w:rPr>
                <w:sz w:val="24"/>
                <w:szCs w:val="24"/>
              </w:rPr>
              <w:t>JÉZUS KRISZTUS A</w:t>
            </w:r>
            <w:r w:rsidRPr="00000FAE">
              <w:rPr>
                <w:sz w:val="24"/>
                <w:szCs w:val="24"/>
                <w:lang w:val="hu-HU"/>
              </w:rPr>
              <w:t xml:space="preserve"> </w:t>
            </w:r>
            <w:r w:rsidRPr="00000FAE">
              <w:rPr>
                <w:sz w:val="24"/>
                <w:szCs w:val="24"/>
              </w:rPr>
              <w:t>SZABADÍTÓ</w:t>
            </w:r>
          </w:p>
          <w:p w14:paraId="4B52F3C3" w14:textId="77777777" w:rsidR="00625F3D" w:rsidRPr="00000FAE" w:rsidRDefault="00625F3D" w:rsidP="00625F3D">
            <w:pPr>
              <w:pStyle w:val="TSigehely"/>
              <w:rPr>
                <w:rFonts w:cs="Times New Roman"/>
              </w:rPr>
            </w:pPr>
          </w:p>
          <w:p w14:paraId="485E55A2" w14:textId="77777777" w:rsidR="00625F3D" w:rsidRPr="00000FAE" w:rsidRDefault="00625F3D" w:rsidP="00625F3D">
            <w:pPr>
              <w:pStyle w:val="TSigehely"/>
              <w:rPr>
                <w:rFonts w:cs="Times New Roman"/>
              </w:rPr>
            </w:pPr>
            <w:r w:rsidRPr="00000FAE">
              <w:rPr>
                <w:rFonts w:cs="Times New Roman"/>
              </w:rPr>
              <w:t>Bevezető óra az újszövetségi tematikába</w:t>
            </w:r>
          </w:p>
          <w:p w14:paraId="6D65A0F4" w14:textId="21540BFE" w:rsidR="00625F3D" w:rsidRPr="00000FAE" w:rsidRDefault="00625F3D" w:rsidP="00625F3D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4" w:type="dxa"/>
          </w:tcPr>
          <w:p w14:paraId="660800DD" w14:textId="75C67E1B" w:rsidR="00625F3D" w:rsidRPr="00000FAE" w:rsidRDefault="00625F3D" w:rsidP="00625F3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>Jézus Krisztus a szabadító.</w:t>
            </w:r>
          </w:p>
          <w:p w14:paraId="1E7CD9A3" w14:textId="27F29BE9" w:rsidR="00625F3D" w:rsidRPr="00000FAE" w:rsidRDefault="00625F3D" w:rsidP="00625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8" w:type="dxa"/>
          </w:tcPr>
          <w:p w14:paraId="5C161665" w14:textId="77777777" w:rsidR="00625F3D" w:rsidRPr="00000FAE" w:rsidRDefault="00625F3D" w:rsidP="00625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>Kognitív cél: Annak a felismertetése, hogy Jézus születésével egy egészen új korszak köszöntött be a világba, Isten és ember kapcsolatában.</w:t>
            </w:r>
          </w:p>
          <w:p w14:paraId="5666010C" w14:textId="77777777" w:rsidR="00625F3D" w:rsidRPr="00000FAE" w:rsidRDefault="00625F3D" w:rsidP="00625F3D">
            <w:pPr>
              <w:spacing w:after="0" w:line="240" w:lineRule="auto"/>
              <w:ind w:left="33" w:hanging="33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 xml:space="preserve">Affektív cél: A gyermekek kíváncsiságának felkeltése Jézus, mint Szabadító iránt. </w:t>
            </w:r>
          </w:p>
          <w:p w14:paraId="2744C94E" w14:textId="224319D4" w:rsidR="00625F3D" w:rsidRPr="00000FAE" w:rsidRDefault="00625F3D" w:rsidP="00625F3D">
            <w:pPr>
              <w:spacing w:after="0" w:line="240" w:lineRule="auto"/>
              <w:ind w:left="34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 xml:space="preserve">Pragmatikus cél: A gyermek bibliai időfogalmának fejlesztése az órán. </w:t>
            </w:r>
          </w:p>
        </w:tc>
        <w:tc>
          <w:tcPr>
            <w:tcW w:w="3395" w:type="dxa"/>
          </w:tcPr>
          <w:p w14:paraId="0342A626" w14:textId="77777777" w:rsidR="00625F3D" w:rsidRPr="00000FAE" w:rsidRDefault="00625F3D" w:rsidP="00625F3D">
            <w:pPr>
              <w:pStyle w:val="TSFeladatlers"/>
              <w:rPr>
                <w:rFonts w:cs="Times New Roman"/>
                <w:lang w:val="hu-HU"/>
              </w:rPr>
            </w:pPr>
            <w:r w:rsidRPr="00000FAE">
              <w:rPr>
                <w:rFonts w:cs="Times New Roman"/>
              </w:rPr>
              <w:t xml:space="preserve">Ének: </w:t>
            </w:r>
            <w:r w:rsidRPr="00000FAE">
              <w:rPr>
                <w:rFonts w:cs="Times New Roman"/>
                <w:lang w:val="hu-HU"/>
              </w:rPr>
              <w:t>Az Úr van itt</w:t>
            </w:r>
          </w:p>
          <w:p w14:paraId="285AE8A0" w14:textId="2EECA1E6" w:rsidR="00625F3D" w:rsidRPr="00000FAE" w:rsidRDefault="00625F3D" w:rsidP="00625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>Aranymondás: „</w:t>
            </w:r>
            <w:r w:rsidRPr="00000FAE">
              <w:rPr>
                <w:rFonts w:ascii="Times New Roman" w:hAnsi="Times New Roman" w:cs="Times New Roman"/>
                <w:i/>
                <w:sz w:val="24"/>
                <w:szCs w:val="24"/>
              </w:rPr>
              <w:t>Ha tehát a Fiú megszabadít titeket, valóban szabadok lesztek”</w:t>
            </w: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000FAE">
              <w:rPr>
                <w:rFonts w:ascii="Times New Roman" w:hAnsi="Times New Roman" w:cs="Times New Roman"/>
                <w:sz w:val="24"/>
                <w:szCs w:val="24"/>
              </w:rPr>
              <w:t>Jn</w:t>
            </w:r>
            <w:proofErr w:type="spellEnd"/>
            <w:r w:rsidRPr="00000FAE">
              <w:rPr>
                <w:rFonts w:ascii="Times New Roman" w:hAnsi="Times New Roman" w:cs="Times New Roman"/>
                <w:sz w:val="24"/>
                <w:szCs w:val="24"/>
              </w:rPr>
              <w:t xml:space="preserve"> 8,36)</w:t>
            </w:r>
          </w:p>
        </w:tc>
        <w:tc>
          <w:tcPr>
            <w:tcW w:w="4103" w:type="dxa"/>
          </w:tcPr>
          <w:p w14:paraId="470BC0D5" w14:textId="77777777" w:rsidR="00625F3D" w:rsidRPr="00000FAE" w:rsidRDefault="00625F3D" w:rsidP="00625F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>Motiváció: Mi lehet? Ki lehet?– körülírás</w:t>
            </w:r>
          </w:p>
          <w:p w14:paraId="28F198C7" w14:textId="77777777" w:rsidR="00625F3D" w:rsidRPr="00000FAE" w:rsidRDefault="00625F3D" w:rsidP="00625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 xml:space="preserve">Feldolgozás: TK Jézus Krisztus a Szabadító című olvasmány </w:t>
            </w:r>
          </w:p>
          <w:p w14:paraId="2F0C4376" w14:textId="2F36F909" w:rsidR="00625F3D" w:rsidRPr="00000FAE" w:rsidRDefault="00625F3D" w:rsidP="00625F3D">
            <w:pPr>
              <w:spacing w:line="240" w:lineRule="auto"/>
              <w:ind w:righ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>További ötletek: Új év – új</w:t>
            </w:r>
            <w:r w:rsidRPr="00000FA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 szövetség; C. S. Lewis: </w:t>
            </w:r>
            <w:proofErr w:type="spellStart"/>
            <w:r w:rsidRPr="00000FAE">
              <w:rPr>
                <w:rFonts w:ascii="Times New Roman" w:hAnsi="Times New Roman" w:cs="Times New Roman"/>
                <w:sz w:val="24"/>
                <w:szCs w:val="24"/>
              </w:rPr>
              <w:t>Narnia</w:t>
            </w:r>
            <w:proofErr w:type="spellEnd"/>
            <w:r w:rsidRPr="00000F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0FAE">
              <w:rPr>
                <w:rStyle w:val="TSFeladatChar"/>
                <w:rFonts w:cs="Times New Roman"/>
                <w:b w:val="0"/>
              </w:rPr>
              <w:t>krónikái III.</w:t>
            </w:r>
            <w:r w:rsidRPr="00000FAE">
              <w:rPr>
                <w:rStyle w:val="TSFeladatChar"/>
                <w:rFonts w:cs="Times New Roman"/>
                <w:b w:val="0"/>
                <w:lang w:val="hu-HU"/>
              </w:rPr>
              <w:t>;</w:t>
            </w: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 xml:space="preserve"> Ószövetség – </w:t>
            </w:r>
            <w:proofErr w:type="gramStart"/>
            <w:r w:rsidRPr="00000FAE">
              <w:rPr>
                <w:rFonts w:ascii="Times New Roman" w:hAnsi="Times New Roman" w:cs="Times New Roman"/>
                <w:sz w:val="24"/>
                <w:szCs w:val="24"/>
              </w:rPr>
              <w:t>Újszövetség?;</w:t>
            </w:r>
            <w:proofErr w:type="gramEnd"/>
            <w:r w:rsidRPr="00000FAE">
              <w:rPr>
                <w:rFonts w:ascii="Times New Roman" w:hAnsi="Times New Roman" w:cs="Times New Roman"/>
                <w:sz w:val="24"/>
                <w:szCs w:val="24"/>
              </w:rPr>
              <w:t xml:space="preserve"> Jézus Krisztus mint… – hangolódás.</w:t>
            </w:r>
          </w:p>
        </w:tc>
      </w:tr>
      <w:tr w:rsidR="00625F3D" w:rsidRPr="00000FAE" w14:paraId="352EF5B0" w14:textId="77777777" w:rsidTr="00625F3D">
        <w:trPr>
          <w:trHeight w:val="164"/>
        </w:trPr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C0B0F" w14:textId="77777777" w:rsidR="00625F3D" w:rsidRPr="00583C16" w:rsidRDefault="00625F3D" w:rsidP="00625F3D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23. hét</w:t>
            </w:r>
          </w:p>
          <w:p w14:paraId="20712C39" w14:textId="77777777" w:rsidR="00625F3D" w:rsidRPr="00583C16" w:rsidRDefault="00625F3D" w:rsidP="00625F3D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febr.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3–27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0BA3E28" w14:textId="77777777" w:rsidR="00625F3D" w:rsidRPr="00583C16" w:rsidRDefault="00625F3D" w:rsidP="00625F3D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23. óra</w:t>
            </w: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73EF47E4" w14:textId="77777777" w:rsidR="00625F3D" w:rsidRPr="00583C16" w:rsidRDefault="00625F3D" w:rsidP="00625F3D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73CF51" w14:textId="3DA5DAFB" w:rsidR="00625F3D" w:rsidRPr="00000FAE" w:rsidRDefault="00625F3D" w:rsidP="00625F3D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.</w:t>
            </w:r>
          </w:p>
        </w:tc>
        <w:tc>
          <w:tcPr>
            <w:tcW w:w="2689" w:type="dxa"/>
          </w:tcPr>
          <w:p w14:paraId="027E5673" w14:textId="006E4752" w:rsidR="00625F3D" w:rsidRPr="00000FAE" w:rsidRDefault="00625F3D" w:rsidP="00625F3D">
            <w:pPr>
              <w:pStyle w:val="TSLeckecm"/>
              <w:spacing w:after="0" w:line="240" w:lineRule="auto"/>
              <w:rPr>
                <w:rStyle w:val="TSLeckecmChar"/>
                <w:b/>
                <w:sz w:val="24"/>
                <w:szCs w:val="24"/>
              </w:rPr>
            </w:pPr>
            <w:r w:rsidRPr="00000FAE">
              <w:rPr>
                <w:rStyle w:val="TSLeckecmChar"/>
                <w:b/>
                <w:sz w:val="24"/>
                <w:szCs w:val="24"/>
              </w:rPr>
              <w:t>15. JÉZUS MEGSZABADÍT: A KAPERNAUMI BÉNA</w:t>
            </w:r>
          </w:p>
          <w:p w14:paraId="43C739C4" w14:textId="77777777" w:rsidR="00625F3D" w:rsidRPr="00000FAE" w:rsidRDefault="00625F3D" w:rsidP="00625F3D">
            <w:pPr>
              <w:pStyle w:val="TSLeckecm"/>
              <w:spacing w:after="0" w:line="240" w:lineRule="auto"/>
              <w:rPr>
                <w:rStyle w:val="TSigehelyChar"/>
                <w:b/>
                <w:bCs w:val="0"/>
              </w:rPr>
            </w:pPr>
            <w:r w:rsidRPr="00000FAE">
              <w:rPr>
                <w:rStyle w:val="TSLeckecmChar"/>
                <w:b/>
                <w:sz w:val="24"/>
                <w:szCs w:val="24"/>
              </w:rPr>
              <w:br w:type="page"/>
            </w:r>
            <w:r w:rsidRPr="00000FAE">
              <w:rPr>
                <w:rStyle w:val="TSigehelyChar"/>
                <w:b/>
                <w:bCs w:val="0"/>
              </w:rPr>
              <w:t>(Mk 2,1–12)</w:t>
            </w:r>
          </w:p>
          <w:p w14:paraId="170C6140" w14:textId="7765102D" w:rsidR="00625F3D" w:rsidRPr="00000FAE" w:rsidRDefault="00625F3D" w:rsidP="00625F3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4" w:type="dxa"/>
          </w:tcPr>
          <w:p w14:paraId="4CFFF2B1" w14:textId="4A79C28A" w:rsidR="00625F3D" w:rsidRPr="00000FAE" w:rsidRDefault="00625F3D" w:rsidP="00625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>Jézus meg tud szabadítani a testi–lelki betegségeinkből is.</w:t>
            </w:r>
          </w:p>
          <w:p w14:paraId="4500D43E" w14:textId="77777777" w:rsidR="00625F3D" w:rsidRPr="00000FAE" w:rsidRDefault="00625F3D" w:rsidP="00625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8" w:type="dxa"/>
          </w:tcPr>
          <w:p w14:paraId="120E3CA8" w14:textId="77777777" w:rsidR="00625F3D" w:rsidRPr="00000FAE" w:rsidRDefault="00625F3D" w:rsidP="00625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 xml:space="preserve">Kognitív cél: A </w:t>
            </w:r>
            <w:proofErr w:type="spellStart"/>
            <w:r w:rsidRPr="00000FAE">
              <w:rPr>
                <w:rFonts w:ascii="Times New Roman" w:hAnsi="Times New Roman" w:cs="Times New Roman"/>
                <w:sz w:val="24"/>
                <w:szCs w:val="24"/>
              </w:rPr>
              <w:t>kapernaumi</w:t>
            </w:r>
            <w:proofErr w:type="spellEnd"/>
            <w:r w:rsidRPr="00000FAE">
              <w:rPr>
                <w:rFonts w:ascii="Times New Roman" w:hAnsi="Times New Roman" w:cs="Times New Roman"/>
                <w:sz w:val="24"/>
                <w:szCs w:val="24"/>
              </w:rPr>
              <w:t xml:space="preserve"> béna gyógyításának a történetén keresztül annak a felmutatása, hogy Jézus teljes valónkban meg tud gyógyítani (szabadítani).</w:t>
            </w:r>
          </w:p>
          <w:p w14:paraId="4739B007" w14:textId="77777777" w:rsidR="00625F3D" w:rsidRPr="00000FAE" w:rsidRDefault="00625F3D" w:rsidP="00625F3D">
            <w:pPr>
              <w:spacing w:after="0" w:line="240" w:lineRule="auto"/>
              <w:ind w:left="33" w:hanging="33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 xml:space="preserve">Affektív cél: Egészséggel és egészség hiányával kapcsolatos érzelmi beállítódások formálása a biblikus irányba. </w:t>
            </w:r>
          </w:p>
          <w:p w14:paraId="4BDB2DC2" w14:textId="0B22E2D3" w:rsidR="00625F3D" w:rsidRPr="00000FAE" w:rsidRDefault="00625F3D" w:rsidP="00625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>Pragmatikus cél: A tanulók segítése és bátorítása abban, hogy meg tudják fogalmazni, hogy mit jelent a bibliai egészség értelmezés a mindennapokban.</w:t>
            </w:r>
          </w:p>
        </w:tc>
        <w:tc>
          <w:tcPr>
            <w:tcW w:w="3395" w:type="dxa"/>
          </w:tcPr>
          <w:p w14:paraId="546469CE" w14:textId="77777777" w:rsidR="00625F3D" w:rsidRPr="00000FAE" w:rsidRDefault="00625F3D" w:rsidP="00625F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>Ének: Hol az Úr Jézus jár (TK 70. o.)</w:t>
            </w:r>
          </w:p>
          <w:p w14:paraId="49274217" w14:textId="77777777" w:rsidR="00625F3D" w:rsidRDefault="00625F3D" w:rsidP="00625F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>Aranymondás: „</w:t>
            </w:r>
            <w:r w:rsidRPr="00000FAE">
              <w:rPr>
                <w:rFonts w:ascii="Times New Roman" w:hAnsi="Times New Roman" w:cs="Times New Roman"/>
                <w:i/>
                <w:sz w:val="24"/>
                <w:szCs w:val="24"/>
              </w:rPr>
              <w:t>Közel van az ÚR a megtört szívűekhez, a sebzett lelkűeket megsegíti.”</w:t>
            </w: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2774026" w14:textId="67A1E6FC" w:rsidR="00625F3D" w:rsidRPr="00000FAE" w:rsidRDefault="00625F3D" w:rsidP="00625F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>(Zsolt 34,19)</w:t>
            </w:r>
          </w:p>
        </w:tc>
        <w:tc>
          <w:tcPr>
            <w:tcW w:w="4103" w:type="dxa"/>
          </w:tcPr>
          <w:p w14:paraId="3399FD2D" w14:textId="77777777" w:rsidR="00625F3D" w:rsidRPr="00000FAE" w:rsidRDefault="00625F3D" w:rsidP="00625F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 xml:space="preserve">Motiváció: Ha nincs meg az egész… – szemléltetőjáték </w:t>
            </w:r>
          </w:p>
          <w:p w14:paraId="359269F6" w14:textId="77777777" w:rsidR="00625F3D" w:rsidRPr="00000FAE" w:rsidRDefault="00625F3D" w:rsidP="00625F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 xml:space="preserve">Feldolgozás: TK 15. lecke </w:t>
            </w:r>
          </w:p>
          <w:p w14:paraId="4CF7C833" w14:textId="77777777" w:rsidR="00625F3D" w:rsidRPr="00000FAE" w:rsidRDefault="00625F3D" w:rsidP="00625F3D">
            <w:pPr>
              <w:pStyle w:val="TSEszkz"/>
              <w:ind w:firstLine="0"/>
              <w:rPr>
                <w:rFonts w:cs="Times New Roman"/>
                <w:lang w:val="hu-HU"/>
              </w:rPr>
            </w:pPr>
            <w:r w:rsidRPr="00000FAE">
              <w:rPr>
                <w:rFonts w:cs="Times New Roman"/>
                <w:lang w:val="hu-HU"/>
              </w:rPr>
              <w:t xml:space="preserve">MFGY 15. lecke </w:t>
            </w:r>
          </w:p>
          <w:p w14:paraId="5EA68451" w14:textId="58C83174" w:rsidR="00625F3D" w:rsidRPr="00000FAE" w:rsidRDefault="00625F3D" w:rsidP="00625F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>További ötletek: Előtte–utána; Ima–körcikk; Oktató film: Ma is Jézus az, aki gyógyít.</w:t>
            </w:r>
          </w:p>
        </w:tc>
      </w:tr>
      <w:tr w:rsidR="00625F3D" w:rsidRPr="00000FAE" w14:paraId="10EDC660" w14:textId="77777777" w:rsidTr="00625F3D">
        <w:trPr>
          <w:trHeight w:val="164"/>
        </w:trPr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EB16B" w14:textId="77777777" w:rsidR="00625F3D" w:rsidRPr="00583C16" w:rsidRDefault="00625F3D" w:rsidP="00625F3D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MÁRCIUS</w:t>
            </w:r>
          </w:p>
          <w:p w14:paraId="7A790E5D" w14:textId="77777777" w:rsidR="00625F3D" w:rsidRPr="00583C16" w:rsidRDefault="00625F3D" w:rsidP="00625F3D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24. hét</w:t>
            </w:r>
          </w:p>
          <w:p w14:paraId="11290458" w14:textId="77777777" w:rsidR="00625F3D" w:rsidRPr="00583C16" w:rsidRDefault="00625F3D" w:rsidP="00625F3D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márc.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2–6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79F5339" w14:textId="6D984F80" w:rsidR="00625F3D" w:rsidRPr="00000FAE" w:rsidRDefault="00625F3D" w:rsidP="00625F3D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24. óra</w:t>
            </w: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89" w:type="dxa"/>
          </w:tcPr>
          <w:p w14:paraId="60C8B56B" w14:textId="610A7DC6" w:rsidR="00625F3D" w:rsidRPr="00000FAE" w:rsidRDefault="00625F3D" w:rsidP="00625F3D">
            <w:pPr>
              <w:pageBreakBefore/>
              <w:spacing w:after="0" w:line="240" w:lineRule="auto"/>
              <w:jc w:val="center"/>
              <w:rPr>
                <w:rStyle w:val="TSLeckecmChar"/>
                <w:sz w:val="24"/>
                <w:szCs w:val="24"/>
                <w:lang w:val="hu-HU"/>
              </w:rPr>
            </w:pPr>
            <w:r w:rsidRPr="00000FAE">
              <w:rPr>
                <w:rStyle w:val="TSLeckecmChar"/>
                <w:sz w:val="24"/>
                <w:szCs w:val="24"/>
              </w:rPr>
              <w:lastRenderedPageBreak/>
              <w:t>16. JÉZUS MEGSZABADÍT: JAIRUS LÁNYA</w:t>
            </w:r>
            <w:r w:rsidRPr="00000FAE">
              <w:rPr>
                <w:rStyle w:val="TSLeckecmChar"/>
                <w:sz w:val="24"/>
                <w:szCs w:val="24"/>
                <w:lang w:val="hu-HU"/>
              </w:rPr>
              <w:t xml:space="preserve"> </w:t>
            </w:r>
          </w:p>
          <w:p w14:paraId="0EE4B3D3" w14:textId="77777777" w:rsidR="00625F3D" w:rsidRPr="00000FAE" w:rsidRDefault="00625F3D" w:rsidP="00625F3D">
            <w:pPr>
              <w:pageBreakBefore/>
              <w:spacing w:after="0" w:line="240" w:lineRule="auto"/>
              <w:jc w:val="center"/>
              <w:rPr>
                <w:rStyle w:val="TSigehelyChar"/>
                <w:rFonts w:cs="Times New Roman"/>
              </w:rPr>
            </w:pPr>
            <w:r w:rsidRPr="00000FAE">
              <w:rPr>
                <w:rStyle w:val="TSLeckecmChar"/>
                <w:sz w:val="24"/>
                <w:szCs w:val="24"/>
              </w:rPr>
              <w:lastRenderedPageBreak/>
              <w:br w:type="page"/>
            </w:r>
            <w:r w:rsidRPr="00000FAE">
              <w:rPr>
                <w:rStyle w:val="TSigehelyChar"/>
                <w:rFonts w:cs="Times New Roman"/>
              </w:rPr>
              <w:t>(</w:t>
            </w:r>
            <w:proofErr w:type="spellStart"/>
            <w:r w:rsidRPr="00000FAE">
              <w:rPr>
                <w:rStyle w:val="TSigehelyChar"/>
                <w:rFonts w:cs="Times New Roman"/>
              </w:rPr>
              <w:t>Lk</w:t>
            </w:r>
            <w:proofErr w:type="spellEnd"/>
            <w:r w:rsidRPr="00000FAE">
              <w:rPr>
                <w:rStyle w:val="TSigehelyChar"/>
                <w:rFonts w:cs="Times New Roman"/>
              </w:rPr>
              <w:t xml:space="preserve"> 8,40–42; 49–56)</w:t>
            </w:r>
          </w:p>
          <w:p w14:paraId="5AA30BAD" w14:textId="77777777" w:rsidR="00625F3D" w:rsidRPr="00000FAE" w:rsidRDefault="00625F3D" w:rsidP="00625F3D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4" w:type="dxa"/>
          </w:tcPr>
          <w:p w14:paraId="76D352FB" w14:textId="3C29141B" w:rsidR="00625F3D" w:rsidRPr="00000FAE" w:rsidRDefault="00625F3D" w:rsidP="00625F3D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Jézus ott is szabadító, ahol mások </w:t>
            </w:r>
            <w:r w:rsidRPr="00000F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nem tudnak segíteni.</w:t>
            </w:r>
          </w:p>
          <w:p w14:paraId="7A5EA49A" w14:textId="77777777" w:rsidR="00625F3D" w:rsidRPr="00000FAE" w:rsidRDefault="00625F3D" w:rsidP="00625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8" w:type="dxa"/>
          </w:tcPr>
          <w:p w14:paraId="24236344" w14:textId="77777777" w:rsidR="00625F3D" w:rsidRPr="00000FAE" w:rsidRDefault="00625F3D" w:rsidP="00625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Kognitív cél: </w:t>
            </w:r>
            <w:proofErr w:type="spellStart"/>
            <w:r w:rsidRPr="00000FAE">
              <w:rPr>
                <w:rFonts w:ascii="Times New Roman" w:hAnsi="Times New Roman" w:cs="Times New Roman"/>
                <w:sz w:val="24"/>
                <w:szCs w:val="24"/>
              </w:rPr>
              <w:t>Jairus</w:t>
            </w:r>
            <w:proofErr w:type="spellEnd"/>
            <w:r w:rsidRPr="00000FAE">
              <w:rPr>
                <w:rFonts w:ascii="Times New Roman" w:hAnsi="Times New Roman" w:cs="Times New Roman"/>
                <w:sz w:val="24"/>
                <w:szCs w:val="24"/>
              </w:rPr>
              <w:t xml:space="preserve"> lányának feltámasztása történetén keresztül a diákok ismerjék fel, hogy Jézus minden élethelyzetben Szabadító.</w:t>
            </w:r>
          </w:p>
          <w:p w14:paraId="7CA3F9BF" w14:textId="77777777" w:rsidR="00625F3D" w:rsidRPr="00000FAE" w:rsidRDefault="00625F3D" w:rsidP="00625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Affektív cél: Az aggodalom, lemondás és ráhagyatkozás érzelmi hátterének feltérképezése és formálása.</w:t>
            </w:r>
          </w:p>
          <w:p w14:paraId="33B890DD" w14:textId="39B1109E" w:rsidR="00625F3D" w:rsidRPr="00000FAE" w:rsidRDefault="00625F3D" w:rsidP="00625F3D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>Pragmatikus cél: A gyermekek bátorítása arra, hogy az életük kilátástalan helyzeteiben merjenek Istenre hagyatkozni.</w:t>
            </w:r>
          </w:p>
        </w:tc>
        <w:tc>
          <w:tcPr>
            <w:tcW w:w="3395" w:type="dxa"/>
          </w:tcPr>
          <w:p w14:paraId="58D75D88" w14:textId="77777777" w:rsidR="00625F3D" w:rsidRPr="00000FAE" w:rsidRDefault="00625F3D" w:rsidP="00625F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Ének: </w:t>
            </w:r>
            <w:proofErr w:type="spellStart"/>
            <w:r w:rsidRPr="00000FAE">
              <w:rPr>
                <w:rFonts w:ascii="Times New Roman" w:hAnsi="Times New Roman" w:cs="Times New Roman"/>
                <w:sz w:val="24"/>
                <w:szCs w:val="24"/>
              </w:rPr>
              <w:t>Jairus</w:t>
            </w:r>
            <w:proofErr w:type="spellEnd"/>
            <w:r w:rsidRPr="00000FAE">
              <w:rPr>
                <w:rFonts w:ascii="Times New Roman" w:hAnsi="Times New Roman" w:cs="Times New Roman"/>
                <w:sz w:val="24"/>
                <w:szCs w:val="24"/>
              </w:rPr>
              <w:t xml:space="preserve"> sír (TK 70. o.)</w:t>
            </w:r>
          </w:p>
          <w:p w14:paraId="1B5ACA79" w14:textId="592C05F8" w:rsidR="00625F3D" w:rsidRPr="00000FAE" w:rsidRDefault="00625F3D" w:rsidP="00625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 xml:space="preserve">Aranymondás: </w:t>
            </w:r>
            <w:r w:rsidRPr="00000FAE">
              <w:rPr>
                <w:rFonts w:ascii="Times New Roman" w:hAnsi="Times New Roman" w:cs="Times New Roman"/>
                <w:i/>
                <w:sz w:val="24"/>
                <w:szCs w:val="24"/>
              </w:rPr>
              <w:t>„Ne félj, csak higgy</w:t>
            </w: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>!” (</w:t>
            </w:r>
            <w:proofErr w:type="spellStart"/>
            <w:r w:rsidRPr="00000FAE">
              <w:rPr>
                <w:rFonts w:ascii="Times New Roman" w:hAnsi="Times New Roman" w:cs="Times New Roman"/>
                <w:sz w:val="24"/>
                <w:szCs w:val="24"/>
              </w:rPr>
              <w:t>Lk</w:t>
            </w:r>
            <w:proofErr w:type="spellEnd"/>
            <w:r w:rsidRPr="00000FAE">
              <w:rPr>
                <w:rFonts w:ascii="Times New Roman" w:hAnsi="Times New Roman" w:cs="Times New Roman"/>
                <w:sz w:val="24"/>
                <w:szCs w:val="24"/>
              </w:rPr>
              <w:t xml:space="preserve"> 8,50)</w:t>
            </w:r>
          </w:p>
        </w:tc>
        <w:tc>
          <w:tcPr>
            <w:tcW w:w="4103" w:type="dxa"/>
          </w:tcPr>
          <w:p w14:paraId="08EDD396" w14:textId="77777777" w:rsidR="00625F3D" w:rsidRPr="00000FAE" w:rsidRDefault="00625F3D" w:rsidP="00625F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 xml:space="preserve">Motiváció: MFGY 15. lecke 6. a) </w:t>
            </w:r>
          </w:p>
          <w:p w14:paraId="26DAE8D3" w14:textId="77777777" w:rsidR="00625F3D" w:rsidRPr="00000FAE" w:rsidRDefault="00625F3D" w:rsidP="00625F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 xml:space="preserve">Feldolgozás: TK 16. lecke </w:t>
            </w:r>
          </w:p>
          <w:p w14:paraId="3722BD7F" w14:textId="77777777" w:rsidR="00625F3D" w:rsidRPr="00000FAE" w:rsidRDefault="00625F3D" w:rsidP="00625F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 xml:space="preserve">MFGY 16. lecke </w:t>
            </w:r>
          </w:p>
          <w:p w14:paraId="262C6A11" w14:textId="4ACC789E" w:rsidR="00625F3D" w:rsidRPr="00000FAE" w:rsidRDefault="00625F3D" w:rsidP="00625F3D">
            <w:pPr>
              <w:pStyle w:val="TKMFSzveg"/>
              <w:rPr>
                <w:rFonts w:cs="Times New Roman"/>
                <w:szCs w:val="24"/>
              </w:rPr>
            </w:pPr>
            <w:r w:rsidRPr="00000FAE">
              <w:rPr>
                <w:rFonts w:cs="Times New Roman"/>
                <w:szCs w:val="24"/>
              </w:rPr>
              <w:lastRenderedPageBreak/>
              <w:t xml:space="preserve">További ötletek: </w:t>
            </w:r>
            <w:proofErr w:type="spellStart"/>
            <w:r w:rsidRPr="00000FAE">
              <w:rPr>
                <w:rFonts w:cs="Times New Roman"/>
                <w:szCs w:val="24"/>
              </w:rPr>
              <w:t>Talitha</w:t>
            </w:r>
            <w:proofErr w:type="spellEnd"/>
            <w:r w:rsidRPr="00000FAE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00FAE">
              <w:rPr>
                <w:rFonts w:cs="Times New Roman"/>
                <w:szCs w:val="24"/>
              </w:rPr>
              <w:t>kúmi</w:t>
            </w:r>
            <w:proofErr w:type="spellEnd"/>
            <w:r w:rsidRPr="00000FAE">
              <w:rPr>
                <w:rFonts w:cs="Times New Roman"/>
                <w:szCs w:val="24"/>
              </w:rPr>
              <w:t xml:space="preserve"> zenehallgatás; Akrosztichon; Jézus mondja!; </w:t>
            </w:r>
            <w:proofErr w:type="spellStart"/>
            <w:r w:rsidRPr="00000FAE">
              <w:rPr>
                <w:rFonts w:cs="Times New Roman"/>
                <w:szCs w:val="24"/>
              </w:rPr>
              <w:t>Jairus</w:t>
            </w:r>
            <w:proofErr w:type="spellEnd"/>
            <w:r w:rsidRPr="00000FAE">
              <w:rPr>
                <w:rFonts w:cs="Times New Roman"/>
                <w:szCs w:val="24"/>
              </w:rPr>
              <w:t xml:space="preserve"> lánya elmeséli történetét.</w:t>
            </w:r>
          </w:p>
        </w:tc>
      </w:tr>
      <w:tr w:rsidR="00625F3D" w:rsidRPr="00000FAE" w14:paraId="6C530C05" w14:textId="77777777" w:rsidTr="00625F3D">
        <w:trPr>
          <w:trHeight w:val="164"/>
        </w:trPr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ECFCC" w14:textId="77777777" w:rsidR="00625F3D" w:rsidRPr="00583C16" w:rsidRDefault="00625F3D" w:rsidP="00625F3D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 hét</w:t>
            </w:r>
          </w:p>
          <w:p w14:paraId="29E686F9" w14:textId="77777777" w:rsidR="00625F3D" w:rsidRPr="00583C16" w:rsidRDefault="00625F3D" w:rsidP="00625F3D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márc.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9–13.</w:t>
            </w:r>
          </w:p>
          <w:p w14:paraId="0BD4CB56" w14:textId="77777777" w:rsidR="00625F3D" w:rsidRPr="00583C16" w:rsidRDefault="00625F3D" w:rsidP="00625F3D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25. óra</w:t>
            </w: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69B0B96C" w14:textId="77777777" w:rsidR="00625F3D" w:rsidRPr="00000FAE" w:rsidRDefault="00625F3D" w:rsidP="00625F3D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9" w:type="dxa"/>
          </w:tcPr>
          <w:p w14:paraId="45FAC887" w14:textId="77777777" w:rsidR="00625F3D" w:rsidRPr="00000FAE" w:rsidRDefault="00625F3D" w:rsidP="00625F3D">
            <w:pPr>
              <w:pageBreakBefore/>
              <w:spacing w:after="0" w:line="240" w:lineRule="auto"/>
              <w:jc w:val="center"/>
              <w:rPr>
                <w:rStyle w:val="TSigehelyChar"/>
                <w:rFonts w:cs="Times New Roman"/>
              </w:rPr>
            </w:pPr>
            <w:r w:rsidRPr="00000FAE">
              <w:rPr>
                <w:rStyle w:val="TSLeckecmChar"/>
                <w:sz w:val="24"/>
                <w:szCs w:val="24"/>
              </w:rPr>
              <w:t>17. JÉZUS MEGMENT: ZÁKEUS</w:t>
            </w:r>
            <w:r w:rsidRPr="00000FAE">
              <w:rPr>
                <w:rStyle w:val="TSLeckecmChar"/>
                <w:sz w:val="24"/>
                <w:szCs w:val="24"/>
              </w:rPr>
              <w:br/>
            </w:r>
            <w:r w:rsidRPr="00000FAE">
              <w:rPr>
                <w:rStyle w:val="TSigehelyChar"/>
                <w:rFonts w:cs="Times New Roman"/>
              </w:rPr>
              <w:t>(</w:t>
            </w:r>
            <w:proofErr w:type="spellStart"/>
            <w:r w:rsidRPr="00000FAE">
              <w:rPr>
                <w:rStyle w:val="TSigehelyChar"/>
                <w:rFonts w:cs="Times New Roman"/>
              </w:rPr>
              <w:t>Lk</w:t>
            </w:r>
            <w:proofErr w:type="spellEnd"/>
            <w:r w:rsidRPr="00000FAE">
              <w:rPr>
                <w:rStyle w:val="TSigehelyChar"/>
                <w:rFonts w:cs="Times New Roman"/>
              </w:rPr>
              <w:t xml:space="preserve"> 19,1–10)</w:t>
            </w:r>
          </w:p>
          <w:p w14:paraId="27927F67" w14:textId="772D4CA1" w:rsidR="00625F3D" w:rsidRPr="00000FAE" w:rsidRDefault="00625F3D" w:rsidP="00625F3D">
            <w:pPr>
              <w:pageBreakBefore/>
              <w:spacing w:after="0" w:line="240" w:lineRule="auto"/>
              <w:jc w:val="center"/>
              <w:rPr>
                <w:rStyle w:val="TSLeckecmChar"/>
                <w:sz w:val="24"/>
                <w:szCs w:val="24"/>
              </w:rPr>
            </w:pPr>
          </w:p>
        </w:tc>
        <w:tc>
          <w:tcPr>
            <w:tcW w:w="2264" w:type="dxa"/>
          </w:tcPr>
          <w:p w14:paraId="203B85D3" w14:textId="40EBB337" w:rsidR="00625F3D" w:rsidRPr="00000FAE" w:rsidRDefault="00625F3D" w:rsidP="00625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>Jézus látja a bennünk rejlő lehetőségeket.</w:t>
            </w:r>
          </w:p>
        </w:tc>
        <w:tc>
          <w:tcPr>
            <w:tcW w:w="6648" w:type="dxa"/>
          </w:tcPr>
          <w:p w14:paraId="2D472C75" w14:textId="77777777" w:rsidR="00625F3D" w:rsidRPr="00000FAE" w:rsidRDefault="00625F3D" w:rsidP="00625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 xml:space="preserve">Kognitív cél: </w:t>
            </w:r>
            <w:proofErr w:type="spellStart"/>
            <w:r w:rsidRPr="00000FAE">
              <w:rPr>
                <w:rFonts w:ascii="Times New Roman" w:hAnsi="Times New Roman" w:cs="Times New Roman"/>
                <w:sz w:val="24"/>
                <w:szCs w:val="24"/>
              </w:rPr>
              <w:t>Zákeus</w:t>
            </w:r>
            <w:proofErr w:type="spellEnd"/>
            <w:r w:rsidRPr="00000FAE">
              <w:rPr>
                <w:rFonts w:ascii="Times New Roman" w:hAnsi="Times New Roman" w:cs="Times New Roman"/>
                <w:sz w:val="24"/>
                <w:szCs w:val="24"/>
              </w:rPr>
              <w:t xml:space="preserve"> történetén keresztül annak a felmutatása, hogy Jézus látja az emberekben rejlő lehetőségeket. </w:t>
            </w:r>
          </w:p>
          <w:p w14:paraId="1E81586D" w14:textId="77777777" w:rsidR="00625F3D" w:rsidRPr="00000FAE" w:rsidRDefault="00625F3D" w:rsidP="00625F3D">
            <w:pPr>
              <w:spacing w:after="0" w:line="240" w:lineRule="auto"/>
              <w:ind w:left="33" w:hanging="33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 xml:space="preserve">Affektív cél: Az értékesség érzés és a hozzá kapcsolódó változási igény érzelmi hátterének feltérképezése a csoportban. </w:t>
            </w:r>
          </w:p>
          <w:p w14:paraId="0A61E0B4" w14:textId="632A11DB" w:rsidR="00625F3D" w:rsidRPr="00000FAE" w:rsidRDefault="00625F3D" w:rsidP="00625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>Pragmatikus cél: Az egyénben rejlő lehetőségek feltérképezése és bátorítás azok megélésére.</w:t>
            </w:r>
          </w:p>
        </w:tc>
        <w:tc>
          <w:tcPr>
            <w:tcW w:w="3395" w:type="dxa"/>
          </w:tcPr>
          <w:p w14:paraId="5FFBEA9B" w14:textId="77777777" w:rsidR="00625F3D" w:rsidRPr="00000FAE" w:rsidRDefault="00625F3D" w:rsidP="00625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 xml:space="preserve">Ének: Elment egyszer </w:t>
            </w:r>
            <w:proofErr w:type="spellStart"/>
            <w:r w:rsidRPr="00000FAE">
              <w:rPr>
                <w:rFonts w:ascii="Times New Roman" w:hAnsi="Times New Roman" w:cs="Times New Roman"/>
                <w:sz w:val="24"/>
                <w:szCs w:val="24"/>
              </w:rPr>
              <w:t>Zákeus</w:t>
            </w:r>
            <w:proofErr w:type="spellEnd"/>
            <w:r w:rsidRPr="00000FAE">
              <w:rPr>
                <w:rFonts w:ascii="Times New Roman" w:hAnsi="Times New Roman" w:cs="Times New Roman"/>
                <w:sz w:val="24"/>
                <w:szCs w:val="24"/>
              </w:rPr>
              <w:t xml:space="preserve"> (TK 68. o.)</w:t>
            </w:r>
          </w:p>
          <w:p w14:paraId="5E64134C" w14:textId="77777777" w:rsidR="00625F3D" w:rsidRPr="00000FAE" w:rsidRDefault="00625F3D" w:rsidP="00625F3D">
            <w:pPr>
              <w:pStyle w:val="TSFeladatlers"/>
              <w:rPr>
                <w:rFonts w:cs="Times New Roman"/>
                <w:lang w:val="hu-HU"/>
              </w:rPr>
            </w:pPr>
            <w:r w:rsidRPr="00000FAE">
              <w:rPr>
                <w:rFonts w:cs="Times New Roman"/>
              </w:rPr>
              <w:t xml:space="preserve">Aranymondás: </w:t>
            </w:r>
            <w:r w:rsidRPr="00000FAE">
              <w:rPr>
                <w:rFonts w:cs="Times New Roman"/>
                <w:lang w:val="hu-HU"/>
              </w:rPr>
              <w:t>„</w:t>
            </w:r>
            <w:r w:rsidRPr="00000FAE">
              <w:rPr>
                <w:rFonts w:cs="Times New Roman"/>
                <w:i/>
                <w:lang w:val="hu-HU"/>
              </w:rPr>
              <w:t>Mert az Emberfia azért jött, hogy megkeresse és megtartsa az elveszettet</w:t>
            </w:r>
            <w:r w:rsidRPr="00000FAE">
              <w:rPr>
                <w:rFonts w:cs="Times New Roman"/>
                <w:lang w:val="hu-HU"/>
              </w:rPr>
              <w:t xml:space="preserve">.” </w:t>
            </w:r>
          </w:p>
          <w:p w14:paraId="78EA8178" w14:textId="40454664" w:rsidR="00625F3D" w:rsidRPr="00000FAE" w:rsidRDefault="00625F3D" w:rsidP="00625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000FAE">
              <w:rPr>
                <w:rFonts w:ascii="Times New Roman" w:hAnsi="Times New Roman" w:cs="Times New Roman"/>
                <w:sz w:val="24"/>
                <w:szCs w:val="24"/>
              </w:rPr>
              <w:t>Lk</w:t>
            </w:r>
            <w:proofErr w:type="spellEnd"/>
            <w:r w:rsidRPr="00000FAE">
              <w:rPr>
                <w:rFonts w:ascii="Times New Roman" w:hAnsi="Times New Roman" w:cs="Times New Roman"/>
                <w:sz w:val="24"/>
                <w:szCs w:val="24"/>
              </w:rPr>
              <w:t xml:space="preserve"> 19,10)</w:t>
            </w:r>
          </w:p>
        </w:tc>
        <w:tc>
          <w:tcPr>
            <w:tcW w:w="4103" w:type="dxa"/>
          </w:tcPr>
          <w:p w14:paraId="3CAA46DD" w14:textId="77777777" w:rsidR="00625F3D" w:rsidRPr="00000FAE" w:rsidRDefault="00625F3D" w:rsidP="00625F3D">
            <w:pPr>
              <w:pStyle w:val="TSFeladatlers"/>
              <w:rPr>
                <w:rFonts w:cs="Times New Roman"/>
                <w:lang w:val="hu-HU"/>
              </w:rPr>
            </w:pPr>
            <w:r w:rsidRPr="00000FAE">
              <w:rPr>
                <w:rFonts w:cs="Times New Roman"/>
              </w:rPr>
              <w:t xml:space="preserve">Motiváció: </w:t>
            </w:r>
            <w:r w:rsidRPr="00000FAE">
              <w:rPr>
                <w:rFonts w:cs="Times New Roman"/>
                <w:lang w:val="hu-HU"/>
              </w:rPr>
              <w:t>Alkossunk fügefát</w:t>
            </w:r>
          </w:p>
          <w:p w14:paraId="6B6D72A3" w14:textId="77777777" w:rsidR="00625F3D" w:rsidRPr="00000FAE" w:rsidRDefault="00625F3D" w:rsidP="00625F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 xml:space="preserve">Feldolgozás: TK 17. lecke  </w:t>
            </w:r>
          </w:p>
          <w:p w14:paraId="60D3B5B3" w14:textId="77777777" w:rsidR="00625F3D" w:rsidRPr="00000FAE" w:rsidRDefault="00625F3D" w:rsidP="00625F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 xml:space="preserve">MFGY 17. lecke </w:t>
            </w:r>
          </w:p>
          <w:p w14:paraId="34EE6FD1" w14:textId="77777777" w:rsidR="00625F3D" w:rsidRPr="00000FAE" w:rsidRDefault="00625F3D" w:rsidP="00625F3D">
            <w:pPr>
              <w:pStyle w:val="TSFeladat"/>
              <w:rPr>
                <w:rFonts w:cs="Times New Roman"/>
                <w:b w:val="0"/>
              </w:rPr>
            </w:pPr>
            <w:r w:rsidRPr="00000FAE">
              <w:rPr>
                <w:rFonts w:cs="Times New Roman"/>
                <w:b w:val="0"/>
              </w:rPr>
              <w:t xml:space="preserve">További ötletek: </w:t>
            </w:r>
          </w:p>
          <w:p w14:paraId="5A7241CC" w14:textId="3A446BF5" w:rsidR="00625F3D" w:rsidRPr="00000FAE" w:rsidRDefault="00625F3D" w:rsidP="00625F3D">
            <w:pPr>
              <w:pStyle w:val="TSFeladat"/>
              <w:rPr>
                <w:rFonts w:cs="Times New Roman"/>
                <w:b w:val="0"/>
              </w:rPr>
            </w:pPr>
            <w:proofErr w:type="spellStart"/>
            <w:r w:rsidRPr="00000FAE">
              <w:rPr>
                <w:rFonts w:cs="Times New Roman"/>
                <w:b w:val="0"/>
                <w:bCs/>
              </w:rPr>
              <w:t>Bábozás</w:t>
            </w:r>
            <w:proofErr w:type="spellEnd"/>
            <w:r w:rsidRPr="00000FAE">
              <w:rPr>
                <w:rFonts w:cs="Times New Roman"/>
                <w:b w:val="0"/>
                <w:bCs/>
              </w:rPr>
              <w:t>;</w:t>
            </w:r>
            <w:r w:rsidRPr="00000FAE">
              <w:rPr>
                <w:rFonts w:cs="Times New Roman"/>
                <w:b w:val="0"/>
              </w:rPr>
              <w:t xml:space="preserve"> Másképp látni!; Repülő pénzek; </w:t>
            </w:r>
            <w:proofErr w:type="spellStart"/>
            <w:r w:rsidRPr="00000FAE">
              <w:rPr>
                <w:rFonts w:cs="Times New Roman"/>
                <w:b w:val="0"/>
              </w:rPr>
              <w:t>Zákeus</w:t>
            </w:r>
            <w:proofErr w:type="spellEnd"/>
            <w:r w:rsidRPr="00000FAE">
              <w:rPr>
                <w:rFonts w:cs="Times New Roman"/>
                <w:b w:val="0"/>
              </w:rPr>
              <w:t xml:space="preserve"> Isten tenyerében; Kapzsiság: Vigyázz, mérgező!</w:t>
            </w:r>
          </w:p>
        </w:tc>
      </w:tr>
      <w:tr w:rsidR="00625F3D" w:rsidRPr="00000FAE" w14:paraId="5E6FD954" w14:textId="77777777" w:rsidTr="00625F3D">
        <w:trPr>
          <w:trHeight w:val="1507"/>
        </w:trPr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963A7" w14:textId="77777777" w:rsidR="00625F3D" w:rsidRPr="00583C16" w:rsidRDefault="00625F3D" w:rsidP="00625F3D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26. hét</w:t>
            </w:r>
          </w:p>
          <w:p w14:paraId="1AC0ED77" w14:textId="77777777" w:rsidR="00625F3D" w:rsidRPr="00583C16" w:rsidRDefault="00625F3D" w:rsidP="00625F3D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márc.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16–20.</w:t>
            </w:r>
          </w:p>
          <w:p w14:paraId="7662A201" w14:textId="77777777" w:rsidR="00625F3D" w:rsidRPr="00583C16" w:rsidRDefault="00625F3D" w:rsidP="00625F3D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26. óra</w:t>
            </w: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44BD31B9" w14:textId="77777777" w:rsidR="00625F3D" w:rsidRPr="00000FAE" w:rsidRDefault="00625F3D" w:rsidP="00625F3D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9" w:type="dxa"/>
          </w:tcPr>
          <w:p w14:paraId="78A4D908" w14:textId="77777777" w:rsidR="00625F3D" w:rsidRPr="00000FAE" w:rsidRDefault="00625F3D" w:rsidP="00625F3D">
            <w:pPr>
              <w:pStyle w:val="TSLeckecm"/>
              <w:spacing w:after="0" w:line="240" w:lineRule="auto"/>
              <w:rPr>
                <w:sz w:val="24"/>
                <w:szCs w:val="24"/>
                <w:lang w:val="hu-HU"/>
              </w:rPr>
            </w:pPr>
            <w:r w:rsidRPr="00000FAE">
              <w:rPr>
                <w:sz w:val="24"/>
                <w:szCs w:val="24"/>
              </w:rPr>
              <w:t xml:space="preserve">18. </w:t>
            </w:r>
            <w:r w:rsidRPr="00000FAE">
              <w:rPr>
                <w:sz w:val="24"/>
                <w:szCs w:val="24"/>
                <w:lang w:val="hu-HU"/>
              </w:rPr>
              <w:t xml:space="preserve">ÉRTÉKESEK </w:t>
            </w:r>
          </w:p>
          <w:p w14:paraId="6DEE7755" w14:textId="6AFCA077" w:rsidR="00625F3D" w:rsidRPr="00000FAE" w:rsidRDefault="00625F3D" w:rsidP="00625F3D">
            <w:pPr>
              <w:pStyle w:val="TSLeckecm"/>
              <w:spacing w:after="0" w:line="240" w:lineRule="auto"/>
              <w:rPr>
                <w:sz w:val="24"/>
                <w:szCs w:val="24"/>
                <w:lang w:val="hu-HU"/>
              </w:rPr>
            </w:pPr>
            <w:r w:rsidRPr="00000FAE">
              <w:rPr>
                <w:sz w:val="24"/>
                <w:szCs w:val="24"/>
                <w:lang w:val="hu-HU"/>
              </w:rPr>
              <w:t>VAGYUNK!</w:t>
            </w:r>
          </w:p>
          <w:p w14:paraId="3786FBF1" w14:textId="4A9486B2" w:rsidR="00625F3D" w:rsidRPr="00000FAE" w:rsidRDefault="00625F3D" w:rsidP="00625F3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4" w:type="dxa"/>
          </w:tcPr>
          <w:p w14:paraId="507C0E1D" w14:textId="7064F635" w:rsidR="00625F3D" w:rsidRPr="00000FAE" w:rsidRDefault="00625F3D" w:rsidP="00625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>Az egyénben rejlő lehetőségek feltérképezése, az Isten általi elfogadottság érzés erősítése, egymás iránti elfogadás segítése.</w:t>
            </w:r>
          </w:p>
        </w:tc>
        <w:tc>
          <w:tcPr>
            <w:tcW w:w="6648" w:type="dxa"/>
          </w:tcPr>
          <w:p w14:paraId="6C4632AE" w14:textId="77777777" w:rsidR="00625F3D" w:rsidRPr="00000FAE" w:rsidRDefault="00625F3D" w:rsidP="00625F3D">
            <w:pPr>
              <w:pStyle w:val="TSFeladat"/>
              <w:jc w:val="left"/>
              <w:rPr>
                <w:rFonts w:cs="Times New Roman"/>
                <w:b w:val="0"/>
              </w:rPr>
            </w:pPr>
            <w:r w:rsidRPr="00000FAE">
              <w:rPr>
                <w:rFonts w:cs="Times New Roman"/>
                <w:b w:val="0"/>
              </w:rPr>
              <w:t xml:space="preserve">Kognitív cél: </w:t>
            </w:r>
            <w:proofErr w:type="spellStart"/>
            <w:r w:rsidRPr="00000FAE">
              <w:rPr>
                <w:rFonts w:cs="Times New Roman"/>
                <w:b w:val="0"/>
              </w:rPr>
              <w:t>Zákeus</w:t>
            </w:r>
            <w:proofErr w:type="spellEnd"/>
            <w:r w:rsidRPr="00000FAE">
              <w:rPr>
                <w:rFonts w:cs="Times New Roman"/>
                <w:b w:val="0"/>
              </w:rPr>
              <w:t xml:space="preserve"> történetén keresztül annak a felmutatása, hogy Jézus</w:t>
            </w:r>
            <w:r w:rsidRPr="00000FAE">
              <w:rPr>
                <w:rFonts w:cs="Times New Roman"/>
                <w:b w:val="0"/>
                <w:lang w:val="hu-HU"/>
              </w:rPr>
              <w:t xml:space="preserve"> elfogad teljes valónkban, és</w:t>
            </w:r>
            <w:r w:rsidRPr="00000FAE">
              <w:rPr>
                <w:rFonts w:cs="Times New Roman"/>
                <w:b w:val="0"/>
              </w:rPr>
              <w:t xml:space="preserve"> látja az emberekben rejlő lehetőségeket is. </w:t>
            </w:r>
          </w:p>
          <w:p w14:paraId="5C133EE9" w14:textId="77777777" w:rsidR="00625F3D" w:rsidRPr="00000FAE" w:rsidRDefault="00625F3D" w:rsidP="00625F3D">
            <w:pPr>
              <w:pStyle w:val="TSFeladat"/>
              <w:jc w:val="left"/>
              <w:rPr>
                <w:rFonts w:cs="Times New Roman"/>
                <w:b w:val="0"/>
              </w:rPr>
            </w:pPr>
            <w:r w:rsidRPr="00000FAE">
              <w:rPr>
                <w:rFonts w:cs="Times New Roman"/>
                <w:b w:val="0"/>
              </w:rPr>
              <w:t xml:space="preserve">Affektív cél: Az értékesség érzés és a hozzá kapcsolódó </w:t>
            </w:r>
            <w:r w:rsidRPr="00000FAE">
              <w:rPr>
                <w:rFonts w:cs="Times New Roman"/>
                <w:b w:val="0"/>
                <w:lang w:val="hu-HU"/>
              </w:rPr>
              <w:t>elfogadási</w:t>
            </w:r>
            <w:r w:rsidRPr="00000FAE">
              <w:rPr>
                <w:rFonts w:cs="Times New Roman"/>
                <w:b w:val="0"/>
              </w:rPr>
              <w:t xml:space="preserve"> igény érzelmi hátterének feltérképezése a csoportban. </w:t>
            </w:r>
          </w:p>
          <w:p w14:paraId="0E6E99DC" w14:textId="69615AAA" w:rsidR="00625F3D" w:rsidRPr="00000FAE" w:rsidRDefault="00625F3D" w:rsidP="00625F3D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>Pragmatikus cél: Az egyénben rejlő lehetőségek feltérképezése és bátorítás azok megélésére, ill. másokban való felfedezésére.</w:t>
            </w:r>
          </w:p>
        </w:tc>
        <w:tc>
          <w:tcPr>
            <w:tcW w:w="3395" w:type="dxa"/>
          </w:tcPr>
          <w:p w14:paraId="56E02CC9" w14:textId="77777777" w:rsidR="00625F3D" w:rsidRPr="00000FAE" w:rsidRDefault="00625F3D" w:rsidP="00625F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>Ének: BS: 186. Urunk ez a hála napja</w:t>
            </w:r>
          </w:p>
          <w:p w14:paraId="7A215485" w14:textId="0446183D" w:rsidR="00625F3D" w:rsidRPr="0048225E" w:rsidRDefault="00625F3D" w:rsidP="0048225E">
            <w:pPr>
              <w:pStyle w:val="Hittan"/>
              <w:jc w:val="both"/>
              <w:rPr>
                <w:rFonts w:cs="Times New Roman"/>
                <w:lang w:val="hu-HU"/>
              </w:rPr>
            </w:pPr>
            <w:r w:rsidRPr="00000FAE">
              <w:rPr>
                <w:rFonts w:cs="Times New Roman"/>
              </w:rPr>
              <w:t>Aranymondás: „</w:t>
            </w:r>
            <w:r w:rsidRPr="00000FAE">
              <w:rPr>
                <w:rFonts w:cs="Times New Roman"/>
                <w:i/>
              </w:rPr>
              <w:t>Mert nem az a fontos, amit lát az ember. Az ember azt nézi, ami a szeme előtt van, de az Úr azt nézi, ami a szívben van.”</w:t>
            </w:r>
            <w:r w:rsidRPr="00000FAE">
              <w:rPr>
                <w:rFonts w:cs="Times New Roman"/>
              </w:rPr>
              <w:t xml:space="preserve"> </w:t>
            </w:r>
            <w:r w:rsidRPr="00000FAE">
              <w:rPr>
                <w:rFonts w:cs="Times New Roman"/>
                <w:lang w:val="hu-HU"/>
              </w:rPr>
              <w:t>(</w:t>
            </w:r>
            <w:r w:rsidRPr="00000FAE">
              <w:rPr>
                <w:rFonts w:cs="Times New Roman"/>
              </w:rPr>
              <w:t>1Sám 16,7</w:t>
            </w:r>
            <w:r w:rsidRPr="00000FAE">
              <w:rPr>
                <w:rFonts w:cs="Times New Roman"/>
                <w:lang w:val="hu-HU"/>
              </w:rPr>
              <w:t>)</w:t>
            </w:r>
          </w:p>
        </w:tc>
        <w:tc>
          <w:tcPr>
            <w:tcW w:w="4103" w:type="dxa"/>
          </w:tcPr>
          <w:p w14:paraId="63DC3BD1" w14:textId="77777777" w:rsidR="00625F3D" w:rsidRPr="00000FAE" w:rsidRDefault="00625F3D" w:rsidP="00625F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 xml:space="preserve">Motiváció: Milyennek látod önmagad? Milyennek látnak téged? </w:t>
            </w:r>
          </w:p>
          <w:p w14:paraId="12EFB9A3" w14:textId="77777777" w:rsidR="00625F3D" w:rsidRPr="00000FAE" w:rsidRDefault="00625F3D" w:rsidP="00625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 xml:space="preserve">Feldolgozás: TK 18. lecke </w:t>
            </w:r>
          </w:p>
          <w:p w14:paraId="11B16D99" w14:textId="77777777" w:rsidR="00625F3D" w:rsidRPr="00000FAE" w:rsidRDefault="00625F3D" w:rsidP="00625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 xml:space="preserve">MFGY 18. lecke </w:t>
            </w:r>
          </w:p>
          <w:p w14:paraId="5EC62FB7" w14:textId="77777777" w:rsidR="00625F3D" w:rsidRPr="00000FAE" w:rsidRDefault="00625F3D" w:rsidP="00625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 xml:space="preserve">További ötletek: </w:t>
            </w:r>
          </w:p>
          <w:p w14:paraId="742174F7" w14:textId="77777777" w:rsidR="00625F3D" w:rsidRPr="00000FAE" w:rsidRDefault="00625F3D" w:rsidP="00625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 xml:space="preserve">Hálaadó imádság; </w:t>
            </w:r>
          </w:p>
          <w:p w14:paraId="3FEF67D9" w14:textId="429120BD" w:rsidR="00625F3D" w:rsidRPr="00000FAE" w:rsidRDefault="00625F3D" w:rsidP="00625F3D">
            <w:pPr>
              <w:pStyle w:val="TSFeladat"/>
              <w:rPr>
                <w:rFonts w:cs="Times New Roman"/>
                <w:b w:val="0"/>
                <w:color w:val="FF0000"/>
                <w:lang w:val="hu-HU"/>
              </w:rPr>
            </w:pPr>
            <w:r w:rsidRPr="00000FAE">
              <w:rPr>
                <w:rFonts w:cs="Times New Roman"/>
                <w:b w:val="0"/>
              </w:rPr>
              <w:t>A barátság ajándék – hangolódó játék.</w:t>
            </w:r>
          </w:p>
        </w:tc>
      </w:tr>
      <w:tr w:rsidR="00625F3D" w:rsidRPr="00000FAE" w14:paraId="2A784E36" w14:textId="77777777" w:rsidTr="00625F3D">
        <w:trPr>
          <w:trHeight w:val="575"/>
        </w:trPr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DEDE9" w14:textId="77777777" w:rsidR="00625F3D" w:rsidRPr="00583C16" w:rsidRDefault="00625F3D" w:rsidP="00625F3D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27. hét</w:t>
            </w:r>
          </w:p>
          <w:p w14:paraId="02CCCCB4" w14:textId="77777777" w:rsidR="00625F3D" w:rsidRPr="00583C16" w:rsidRDefault="00625F3D" w:rsidP="00625F3D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márc.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23–27.</w:t>
            </w:r>
          </w:p>
          <w:p w14:paraId="05D5CCB1" w14:textId="77777777" w:rsidR="00625F3D" w:rsidRDefault="00625F3D" w:rsidP="00625F3D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27. óra</w:t>
            </w: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32148C84" w14:textId="77777777" w:rsidR="00625F3D" w:rsidRPr="00000FAE" w:rsidRDefault="00625F3D" w:rsidP="00625F3D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9" w:type="dxa"/>
          </w:tcPr>
          <w:p w14:paraId="3CAB4D7A" w14:textId="77777777" w:rsidR="00625F3D" w:rsidRPr="00000FAE" w:rsidRDefault="00625F3D" w:rsidP="00625F3D">
            <w:pPr>
              <w:pStyle w:val="TSLeckecm"/>
              <w:spacing w:after="0" w:line="240" w:lineRule="auto"/>
              <w:rPr>
                <w:sz w:val="24"/>
                <w:szCs w:val="24"/>
              </w:rPr>
            </w:pPr>
            <w:r w:rsidRPr="00000FAE">
              <w:rPr>
                <w:sz w:val="24"/>
                <w:szCs w:val="24"/>
              </w:rPr>
              <w:t xml:space="preserve">ÜNNEPELJÜNK EGYÜTT! </w:t>
            </w:r>
          </w:p>
          <w:p w14:paraId="12C80DAD" w14:textId="77777777" w:rsidR="00625F3D" w:rsidRPr="00000FAE" w:rsidRDefault="00625F3D" w:rsidP="00625F3D">
            <w:pPr>
              <w:pStyle w:val="TSLeckecm"/>
              <w:spacing w:after="0" w:line="240" w:lineRule="auto"/>
              <w:rPr>
                <w:sz w:val="24"/>
                <w:szCs w:val="24"/>
              </w:rPr>
            </w:pPr>
          </w:p>
          <w:p w14:paraId="1FC15CD9" w14:textId="77777777" w:rsidR="00625F3D" w:rsidRPr="00000FAE" w:rsidRDefault="00625F3D" w:rsidP="00625F3D">
            <w:pPr>
              <w:pStyle w:val="TSLeckecm"/>
              <w:spacing w:after="0" w:line="240" w:lineRule="auto"/>
              <w:rPr>
                <w:sz w:val="24"/>
                <w:szCs w:val="24"/>
              </w:rPr>
            </w:pPr>
            <w:r w:rsidRPr="00000FAE">
              <w:rPr>
                <w:sz w:val="24"/>
                <w:szCs w:val="24"/>
              </w:rPr>
              <w:t>NAGYPÉNTEK</w:t>
            </w:r>
          </w:p>
          <w:p w14:paraId="5813B0BF" w14:textId="77777777" w:rsidR="00625F3D" w:rsidRPr="00000FAE" w:rsidRDefault="00625F3D" w:rsidP="00625F3D">
            <w:pPr>
              <w:pStyle w:val="TSLeckecm"/>
              <w:spacing w:after="0" w:line="240" w:lineRule="auto"/>
              <w:rPr>
                <w:sz w:val="24"/>
                <w:szCs w:val="24"/>
              </w:rPr>
            </w:pPr>
          </w:p>
          <w:p w14:paraId="067066E8" w14:textId="77777777" w:rsidR="00625F3D" w:rsidRPr="00000FAE" w:rsidRDefault="00625F3D" w:rsidP="00625F3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PÉTER MEGTAGADJA JÉZUST</w:t>
            </w:r>
            <w:r w:rsidRPr="00000F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(Mk 14,26–31; 14,66–72)</w:t>
            </w:r>
          </w:p>
          <w:p w14:paraId="2C86DCF8" w14:textId="287B9706" w:rsidR="00625F3D" w:rsidRPr="00000FAE" w:rsidRDefault="00625F3D" w:rsidP="00625F3D">
            <w:pPr>
              <w:spacing w:line="240" w:lineRule="auto"/>
              <w:ind w:left="34"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4" w:type="dxa"/>
          </w:tcPr>
          <w:p w14:paraId="685624E4" w14:textId="21288BC1" w:rsidR="00625F3D" w:rsidRPr="00000FAE" w:rsidRDefault="00625F3D" w:rsidP="00625F3D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>Péter „szemén” keresztül Isten húsvéti szabadításának a bemutatása.</w:t>
            </w:r>
          </w:p>
        </w:tc>
        <w:tc>
          <w:tcPr>
            <w:tcW w:w="6648" w:type="dxa"/>
          </w:tcPr>
          <w:p w14:paraId="2B862ACE" w14:textId="77777777" w:rsidR="00625F3D" w:rsidRPr="00000FAE" w:rsidRDefault="00625F3D" w:rsidP="00625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>Kognitív cél: Annak a felismertetése, hogy Jézus minden körülmény között is kitartott, mert meg akarta szabadítani az embert.</w:t>
            </w:r>
          </w:p>
          <w:p w14:paraId="5524E372" w14:textId="77777777" w:rsidR="00625F3D" w:rsidRPr="00000FAE" w:rsidRDefault="00625F3D" w:rsidP="00625F3D">
            <w:pPr>
              <w:spacing w:after="0" w:line="240" w:lineRule="auto"/>
              <w:ind w:left="33" w:hanging="33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>Affektív cél:</w:t>
            </w:r>
            <w:r w:rsidRPr="00000FAE">
              <w:rPr>
                <w:rStyle w:val="TKMFSzvegChar"/>
                <w:rFonts w:cs="Times New Roman"/>
                <w:szCs w:val="24"/>
              </w:rPr>
              <w:t xml:space="preserve"> Jézus hűségének a példája nyomán előálló negatív és pozitív érzések feltérképezése! </w:t>
            </w:r>
          </w:p>
          <w:p w14:paraId="4BD23B49" w14:textId="0336789D" w:rsidR="00625F3D" w:rsidRPr="00000FAE" w:rsidRDefault="00625F3D" w:rsidP="00625F3D">
            <w:pPr>
              <w:spacing w:after="0" w:line="240" w:lineRule="auto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</w:rPr>
              <w:t>Pragmatikus cél:</w:t>
            </w:r>
            <w:r w:rsidRPr="00000FAE">
              <w:rPr>
                <w:rStyle w:val="TKMFSzvegChar"/>
                <w:rFonts w:cs="Times New Roman"/>
                <w:szCs w:val="24"/>
              </w:rPr>
              <w:t xml:space="preserve"> A hűséges és szabadító Isten előtti bűnbánat megélése és elősegítése az órán.</w:t>
            </w:r>
            <w:r w:rsidRPr="00000FA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395" w:type="dxa"/>
          </w:tcPr>
          <w:p w14:paraId="5BBDDD99" w14:textId="77777777" w:rsidR="00625F3D" w:rsidRPr="00000FAE" w:rsidRDefault="00625F3D" w:rsidP="00625F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Ének: </w:t>
            </w: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>390. dics. Várj ember szíve készen (TK 77.)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(RÉ21)</w:t>
            </w:r>
          </w:p>
          <w:p w14:paraId="1DEB2A20" w14:textId="77777777" w:rsidR="00625F3D" w:rsidRDefault="00625F3D" w:rsidP="00625F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>Aranymondás: „</w:t>
            </w:r>
            <w:r w:rsidRPr="00000FAE">
              <w:rPr>
                <w:rFonts w:ascii="Times New Roman" w:hAnsi="Times New Roman" w:cs="Times New Roman"/>
                <w:i/>
                <w:sz w:val="24"/>
                <w:szCs w:val="24"/>
              </w:rPr>
              <w:t>Ha hűtlenek vagyunk, ő hű marad, mert önmagát meg nem tagadhatja.”</w:t>
            </w: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1BBDB8C" w14:textId="77777777" w:rsidR="00625F3D" w:rsidRPr="00000FAE" w:rsidRDefault="00625F3D" w:rsidP="00625F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>(1Tim 2,13)</w:t>
            </w:r>
          </w:p>
          <w:p w14:paraId="5B392E0B" w14:textId="5E99CE27" w:rsidR="00625F3D" w:rsidRPr="00000FAE" w:rsidRDefault="00625F3D" w:rsidP="00625F3D">
            <w:pPr>
              <w:spacing w:after="0" w:line="240" w:lineRule="auto"/>
              <w:ind w:left="39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4103" w:type="dxa"/>
          </w:tcPr>
          <w:p w14:paraId="7EE28676" w14:textId="77777777" w:rsidR="00625F3D" w:rsidRPr="00000FAE" w:rsidRDefault="00625F3D" w:rsidP="00625F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>Motiváció: Barátság–próba – szituációs játék</w:t>
            </w:r>
          </w:p>
          <w:p w14:paraId="534D5FB1" w14:textId="77777777" w:rsidR="00625F3D" w:rsidRPr="00000FAE" w:rsidRDefault="00625F3D" w:rsidP="00625F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>Feldolgozás: TK Ünnepeljünk együtt! 3. lecke</w:t>
            </w:r>
          </w:p>
          <w:p w14:paraId="5A5CE8D5" w14:textId="77777777" w:rsidR="00625F3D" w:rsidRPr="00000FAE" w:rsidRDefault="00625F3D" w:rsidP="00625F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 xml:space="preserve">MFGY Ünnepeljünk együtt 3. lecke </w:t>
            </w:r>
          </w:p>
          <w:p w14:paraId="07A044B3" w14:textId="395D23EC" w:rsidR="00625F3D" w:rsidRPr="00000FAE" w:rsidRDefault="00625F3D" w:rsidP="00625F3D">
            <w:pPr>
              <w:spacing w:after="0" w:line="240" w:lineRule="auto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 xml:space="preserve">További ötletek: Indítsunk barátságsüteményt az osztályban.; </w:t>
            </w:r>
            <w:proofErr w:type="gramStart"/>
            <w:r w:rsidRPr="00000FAE">
              <w:rPr>
                <w:rFonts w:ascii="Times New Roman" w:hAnsi="Times New Roman" w:cs="Times New Roman"/>
                <w:sz w:val="24"/>
                <w:szCs w:val="24"/>
              </w:rPr>
              <w:t>Kakas</w:t>
            </w:r>
            <w:proofErr w:type="gramEnd"/>
            <w:r w:rsidRPr="00000FAE">
              <w:rPr>
                <w:rFonts w:ascii="Times New Roman" w:hAnsi="Times New Roman" w:cs="Times New Roman"/>
                <w:sz w:val="24"/>
                <w:szCs w:val="24"/>
              </w:rPr>
              <w:t xml:space="preserve"> mint szimbólum – kézművesség; ’Péter háromszor tagadja meg Jézust’ lapozgató könyv.</w:t>
            </w:r>
          </w:p>
        </w:tc>
      </w:tr>
      <w:tr w:rsidR="00625F3D" w:rsidRPr="00000FAE" w14:paraId="6EC8639F" w14:textId="77777777" w:rsidTr="00625F3D">
        <w:trPr>
          <w:trHeight w:val="575"/>
        </w:trPr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A57B9" w14:textId="77777777" w:rsidR="00625F3D" w:rsidRPr="00980327" w:rsidRDefault="00625F3D" w:rsidP="00625F3D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327">
              <w:rPr>
                <w:rFonts w:ascii="Times New Roman" w:hAnsi="Times New Roman" w:cs="Times New Roman"/>
                <w:b/>
                <w:sz w:val="24"/>
                <w:szCs w:val="24"/>
              </w:rPr>
              <w:t>ÁPRILIS</w:t>
            </w:r>
          </w:p>
          <w:p w14:paraId="6BA45898" w14:textId="77777777" w:rsidR="00625F3D" w:rsidRPr="00980327" w:rsidRDefault="00625F3D" w:rsidP="00625F3D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0327">
              <w:rPr>
                <w:rFonts w:ascii="Times New Roman" w:hAnsi="Times New Roman" w:cs="Times New Roman"/>
                <w:bCs/>
                <w:sz w:val="24"/>
                <w:szCs w:val="24"/>
              </w:rPr>
              <w:t>28. hét</w:t>
            </w:r>
          </w:p>
          <w:p w14:paraId="1AE7AEA4" w14:textId="77777777" w:rsidR="00625F3D" w:rsidRPr="00980327" w:rsidRDefault="00625F3D" w:rsidP="00625F3D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márc. 31. – ápr. 4</w:t>
            </w:r>
          </w:p>
          <w:p w14:paraId="452380F3" w14:textId="77777777" w:rsidR="00625F3D" w:rsidRDefault="00625F3D" w:rsidP="00625F3D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0327">
              <w:rPr>
                <w:rFonts w:ascii="Times New Roman" w:hAnsi="Times New Roman" w:cs="Times New Roman"/>
                <w:bCs/>
                <w:sz w:val="24"/>
                <w:szCs w:val="24"/>
              </w:rPr>
              <w:t>28. óra</w:t>
            </w:r>
          </w:p>
          <w:p w14:paraId="7E16CD08" w14:textId="77777777" w:rsidR="00625F3D" w:rsidRDefault="00625F3D" w:rsidP="00625F3D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CA5B1E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(Tavaszi szünet miatt töredékhét)</w:t>
            </w:r>
          </w:p>
          <w:p w14:paraId="3F866520" w14:textId="77777777" w:rsidR="00625F3D" w:rsidRPr="00000FAE" w:rsidRDefault="00625F3D" w:rsidP="00625F3D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9" w:type="dxa"/>
          </w:tcPr>
          <w:p w14:paraId="4537E7D4" w14:textId="77777777" w:rsidR="00625F3D" w:rsidRPr="00000FAE" w:rsidRDefault="00625F3D" w:rsidP="00625F3D">
            <w:pPr>
              <w:pStyle w:val="TSLeckecm"/>
              <w:spacing w:after="0" w:line="240" w:lineRule="auto"/>
              <w:rPr>
                <w:sz w:val="24"/>
                <w:szCs w:val="24"/>
              </w:rPr>
            </w:pPr>
            <w:r w:rsidRPr="00000FAE">
              <w:rPr>
                <w:sz w:val="24"/>
                <w:szCs w:val="24"/>
              </w:rPr>
              <w:t xml:space="preserve">ÜNNEPELJÜNK EGYÜTT! </w:t>
            </w:r>
          </w:p>
          <w:p w14:paraId="0CC59AB8" w14:textId="77777777" w:rsidR="00625F3D" w:rsidRPr="00000FAE" w:rsidRDefault="00625F3D" w:rsidP="00625F3D">
            <w:pPr>
              <w:pStyle w:val="TSLeckecm"/>
              <w:spacing w:after="0" w:line="240" w:lineRule="auto"/>
              <w:jc w:val="left"/>
              <w:rPr>
                <w:sz w:val="24"/>
                <w:szCs w:val="24"/>
              </w:rPr>
            </w:pPr>
          </w:p>
          <w:p w14:paraId="13CD2B23" w14:textId="77777777" w:rsidR="00625F3D" w:rsidRPr="00000FAE" w:rsidRDefault="00625F3D" w:rsidP="00625F3D">
            <w:pPr>
              <w:pStyle w:val="TSLeckecm"/>
              <w:spacing w:after="0" w:line="240" w:lineRule="auto"/>
              <w:rPr>
                <w:sz w:val="24"/>
                <w:szCs w:val="24"/>
              </w:rPr>
            </w:pPr>
            <w:r w:rsidRPr="00000FAE">
              <w:rPr>
                <w:sz w:val="24"/>
                <w:szCs w:val="24"/>
              </w:rPr>
              <w:t>HÚSVÉT</w:t>
            </w:r>
          </w:p>
          <w:p w14:paraId="40FC8A39" w14:textId="77777777" w:rsidR="00625F3D" w:rsidRPr="00000FAE" w:rsidRDefault="00625F3D" w:rsidP="00625F3D">
            <w:pPr>
              <w:pStyle w:val="TSLeckecm"/>
              <w:spacing w:after="0" w:line="240" w:lineRule="auto"/>
              <w:rPr>
                <w:sz w:val="24"/>
                <w:szCs w:val="24"/>
              </w:rPr>
            </w:pPr>
          </w:p>
          <w:p w14:paraId="5B643DAA" w14:textId="334F8280" w:rsidR="00625F3D" w:rsidRPr="00000FAE" w:rsidRDefault="00625F3D" w:rsidP="00625F3D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F944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 PÉTER TALÁLKOZIK A FELTÁMADOTT JÉZUSSAL</w:t>
            </w:r>
            <w:r w:rsidRPr="00000FA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00FAE">
              <w:rPr>
                <w:rStyle w:val="TSigehelyChar"/>
                <w:rFonts w:cs="Times New Roman"/>
              </w:rPr>
              <w:t>(</w:t>
            </w:r>
            <w:proofErr w:type="spellStart"/>
            <w:r w:rsidRPr="00000FAE">
              <w:rPr>
                <w:rStyle w:val="TSigehelyChar"/>
                <w:rFonts w:cs="Times New Roman"/>
              </w:rPr>
              <w:t>Jn</w:t>
            </w:r>
            <w:proofErr w:type="spellEnd"/>
            <w:r w:rsidRPr="00000FAE">
              <w:rPr>
                <w:rStyle w:val="TSigehelyChar"/>
                <w:rFonts w:cs="Times New Roman"/>
              </w:rPr>
              <w:t xml:space="preserve"> 21,15–19)</w:t>
            </w:r>
          </w:p>
        </w:tc>
        <w:tc>
          <w:tcPr>
            <w:tcW w:w="2264" w:type="dxa"/>
          </w:tcPr>
          <w:p w14:paraId="0C4E4185" w14:textId="77777777" w:rsidR="00625F3D" w:rsidRPr="00000FAE" w:rsidRDefault="00625F3D" w:rsidP="00625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>Péter „szemén” keresztül Isten húsvéti szabadításának a bemutatása.</w:t>
            </w:r>
          </w:p>
          <w:p w14:paraId="389A5201" w14:textId="41662354" w:rsidR="00625F3D" w:rsidRPr="00000FAE" w:rsidRDefault="00625F3D" w:rsidP="00625F3D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6648" w:type="dxa"/>
          </w:tcPr>
          <w:p w14:paraId="313436B3" w14:textId="77777777" w:rsidR="00625F3D" w:rsidRPr="00000FAE" w:rsidRDefault="00625F3D" w:rsidP="00625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>Kognitív cél: Arra való rámutatás, hogy Jézus nem mond le az emberről.</w:t>
            </w:r>
          </w:p>
          <w:p w14:paraId="3B235163" w14:textId="77777777" w:rsidR="00625F3D" w:rsidRPr="00000FAE" w:rsidRDefault="00625F3D" w:rsidP="00625F3D">
            <w:pPr>
              <w:spacing w:after="0" w:line="240" w:lineRule="auto"/>
              <w:ind w:left="33" w:hanging="33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>Affektív cél: Annak az érzületnek megerősítése a gyermekek életében, hogy Isten hűséges és nem mond le róluk.</w:t>
            </w:r>
          </w:p>
          <w:p w14:paraId="1348BBBF" w14:textId="54F60D11" w:rsidR="00625F3D" w:rsidRPr="00000FAE" w:rsidRDefault="00625F3D" w:rsidP="00625F3D">
            <w:pPr>
              <w:spacing w:after="0" w:line="240" w:lineRule="auto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</w:rPr>
              <w:t xml:space="preserve">Pragmatikus cél: </w:t>
            </w:r>
            <w:r w:rsidRPr="00000FAE">
              <w:rPr>
                <w:rStyle w:val="TKMFSzvegChar"/>
                <w:rFonts w:cs="Times New Roman"/>
                <w:szCs w:val="24"/>
              </w:rPr>
              <w:t>A tanulók életében összekötni a húsvéti ünnepet Isten hűséges jelenlétével és az újrakezdés üzenetének megerősítésével.</w:t>
            </w:r>
          </w:p>
        </w:tc>
        <w:tc>
          <w:tcPr>
            <w:tcW w:w="3395" w:type="dxa"/>
          </w:tcPr>
          <w:p w14:paraId="7E6037AA" w14:textId="77777777" w:rsidR="00625F3D" w:rsidRPr="00000FAE" w:rsidRDefault="00625F3D" w:rsidP="00625F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>Ének: Csak nyisd ki a szíved (TK 78. o.)</w:t>
            </w:r>
          </w:p>
          <w:p w14:paraId="4C446394" w14:textId="77777777" w:rsidR="00625F3D" w:rsidRPr="00000FAE" w:rsidRDefault="00625F3D" w:rsidP="00625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>Aranymondás: „</w:t>
            </w:r>
            <w:r w:rsidRPr="00000FA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Szeretsz–e engem?” </w:t>
            </w:r>
            <w:r w:rsidRPr="00000FAE">
              <w:rPr>
                <w:rFonts w:ascii="Times New Roman" w:hAnsi="Times New Roman" w:cs="Times New Roman"/>
                <w:iCs/>
                <w:sz w:val="24"/>
                <w:szCs w:val="24"/>
              </w:rPr>
              <w:t>(</w:t>
            </w:r>
            <w:proofErr w:type="spellStart"/>
            <w:r w:rsidRPr="00000FAE">
              <w:rPr>
                <w:rFonts w:ascii="Times New Roman" w:hAnsi="Times New Roman" w:cs="Times New Roman"/>
                <w:sz w:val="24"/>
                <w:szCs w:val="24"/>
              </w:rPr>
              <w:t>Jn</w:t>
            </w:r>
            <w:proofErr w:type="spellEnd"/>
            <w:r w:rsidRPr="00000FAE">
              <w:rPr>
                <w:rFonts w:ascii="Times New Roman" w:hAnsi="Times New Roman" w:cs="Times New Roman"/>
                <w:sz w:val="24"/>
                <w:szCs w:val="24"/>
              </w:rPr>
              <w:t xml:space="preserve"> 21,17</w:t>
            </w:r>
            <w:r w:rsidRPr="00000FAE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)</w:t>
            </w:r>
          </w:p>
          <w:p w14:paraId="68573785" w14:textId="46E6E8D0" w:rsidR="00625F3D" w:rsidRPr="00000FAE" w:rsidRDefault="00625F3D" w:rsidP="00625F3D">
            <w:pPr>
              <w:spacing w:after="0" w:line="240" w:lineRule="auto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4103" w:type="dxa"/>
          </w:tcPr>
          <w:p w14:paraId="76ACF11D" w14:textId="77777777" w:rsidR="00625F3D" w:rsidRPr="00000FAE" w:rsidRDefault="00625F3D" w:rsidP="00625F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>Motiváció: Elromlott tárgyak. Mit csináljunk velük?</w:t>
            </w:r>
          </w:p>
          <w:p w14:paraId="63AAE942" w14:textId="77777777" w:rsidR="00625F3D" w:rsidRPr="00000FAE" w:rsidRDefault="00625F3D" w:rsidP="00625F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 xml:space="preserve">Feldolgozás: TK Ünnepeljünk együtt! 4. lecke </w:t>
            </w:r>
          </w:p>
          <w:p w14:paraId="2EC36F68" w14:textId="77777777" w:rsidR="00625F3D" w:rsidRPr="00000FAE" w:rsidRDefault="00625F3D" w:rsidP="00625F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>MFGY Ünnepeljünk együtt 4. lecke</w:t>
            </w:r>
          </w:p>
          <w:p w14:paraId="1A95A7E0" w14:textId="77777777" w:rsidR="00625F3D" w:rsidRPr="00000FAE" w:rsidRDefault="00625F3D" w:rsidP="00625F3D">
            <w:pPr>
              <w:pStyle w:val="TSFeladat"/>
              <w:rPr>
                <w:rFonts w:cs="Times New Roman"/>
                <w:b w:val="0"/>
              </w:rPr>
            </w:pPr>
            <w:r w:rsidRPr="00000FAE">
              <w:rPr>
                <w:rFonts w:cs="Times New Roman"/>
                <w:b w:val="0"/>
              </w:rPr>
              <w:t>További ötletek: Készítsünk barátságtányért</w:t>
            </w:r>
            <w:r w:rsidRPr="00000FAE">
              <w:rPr>
                <w:rFonts w:cs="Times New Roman"/>
                <w:b w:val="0"/>
                <w:lang w:val="hu-HU"/>
              </w:rPr>
              <w:t xml:space="preserve">; </w:t>
            </w:r>
            <w:r w:rsidRPr="00000FAE">
              <w:rPr>
                <w:rFonts w:cs="Times New Roman"/>
                <w:b w:val="0"/>
              </w:rPr>
              <w:t xml:space="preserve">Készítsünk húsvéti asztalt. </w:t>
            </w:r>
          </w:p>
          <w:p w14:paraId="2F9E8105" w14:textId="474D460F" w:rsidR="00625F3D" w:rsidRPr="0048225E" w:rsidRDefault="00625F3D" w:rsidP="004822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>KÉSZÜLŐDÉS A GYÜLEKEZETI SZOLGÁLATRA.</w:t>
            </w:r>
          </w:p>
        </w:tc>
      </w:tr>
      <w:tr w:rsidR="00625F3D" w:rsidRPr="00000FAE" w14:paraId="68024829" w14:textId="77777777" w:rsidTr="00625F3D">
        <w:trPr>
          <w:trHeight w:val="575"/>
        </w:trPr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4952E" w14:textId="77777777" w:rsidR="00625F3D" w:rsidRPr="00583C16" w:rsidRDefault="00625F3D" w:rsidP="00625F3D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hét</w:t>
            </w:r>
          </w:p>
          <w:p w14:paraId="4F9BE77E" w14:textId="77777777" w:rsidR="00625F3D" w:rsidRPr="00583C16" w:rsidRDefault="00625F3D" w:rsidP="00625F3D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ápr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13–17.</w:t>
            </w:r>
          </w:p>
          <w:p w14:paraId="2B0CA830" w14:textId="77777777" w:rsidR="00625F3D" w:rsidRPr="00583C16" w:rsidRDefault="00625F3D" w:rsidP="00625F3D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029D6A99" w14:textId="77777777" w:rsidR="00625F3D" w:rsidRPr="00000FAE" w:rsidRDefault="00625F3D" w:rsidP="00625F3D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9" w:type="dxa"/>
          </w:tcPr>
          <w:p w14:paraId="3CFC7F7A" w14:textId="77777777" w:rsidR="00625F3D" w:rsidRPr="00000FAE" w:rsidRDefault="00625F3D" w:rsidP="00625F3D">
            <w:pPr>
              <w:pageBreakBefore/>
              <w:spacing w:after="0" w:line="240" w:lineRule="auto"/>
              <w:jc w:val="center"/>
              <w:rPr>
                <w:rStyle w:val="TSLeckecmChar"/>
                <w:sz w:val="24"/>
                <w:szCs w:val="24"/>
              </w:rPr>
            </w:pPr>
            <w:r w:rsidRPr="00000FAE">
              <w:rPr>
                <w:rStyle w:val="TSLeckecmChar"/>
                <w:sz w:val="24"/>
                <w:szCs w:val="24"/>
              </w:rPr>
              <w:t>19. JÉZUS TANÍT: HOGYAN VISELKED</w:t>
            </w:r>
            <w:r w:rsidRPr="00000FAE">
              <w:rPr>
                <w:rStyle w:val="TSLeckecmChar"/>
                <w:sz w:val="24"/>
                <w:szCs w:val="24"/>
                <w:lang w:val="hu-HU"/>
              </w:rPr>
              <w:t>-</w:t>
            </w:r>
            <w:r w:rsidRPr="00000FAE">
              <w:rPr>
                <w:rStyle w:val="TSLeckecmChar"/>
                <w:sz w:val="24"/>
                <w:szCs w:val="24"/>
              </w:rPr>
              <w:t>JÜNK MÁSOKKAL?</w:t>
            </w:r>
          </w:p>
          <w:p w14:paraId="3DB34562" w14:textId="77777777" w:rsidR="00625F3D" w:rsidRPr="00000FAE" w:rsidRDefault="00625F3D" w:rsidP="00625F3D">
            <w:pPr>
              <w:pageBreakBefore/>
              <w:spacing w:after="0" w:line="240" w:lineRule="auto"/>
              <w:jc w:val="center"/>
              <w:rPr>
                <w:rStyle w:val="TSigehelyChar"/>
                <w:rFonts w:cs="Times New Roman"/>
              </w:rPr>
            </w:pPr>
            <w:r w:rsidRPr="00000FAE">
              <w:rPr>
                <w:rStyle w:val="TSLeckecmChar"/>
                <w:sz w:val="24"/>
                <w:szCs w:val="24"/>
              </w:rPr>
              <w:br w:type="page"/>
            </w:r>
            <w:r w:rsidRPr="00000FAE">
              <w:rPr>
                <w:rStyle w:val="TSigehelyChar"/>
                <w:rFonts w:cs="Times New Roman"/>
              </w:rPr>
              <w:t>(</w:t>
            </w:r>
            <w:proofErr w:type="spellStart"/>
            <w:r w:rsidRPr="00000FAE">
              <w:rPr>
                <w:rStyle w:val="TSigehelyChar"/>
                <w:rFonts w:cs="Times New Roman"/>
              </w:rPr>
              <w:t>Mt</w:t>
            </w:r>
            <w:proofErr w:type="spellEnd"/>
            <w:r w:rsidRPr="00000FAE">
              <w:rPr>
                <w:rStyle w:val="TSigehelyChar"/>
                <w:rFonts w:cs="Times New Roman"/>
              </w:rPr>
              <w:t xml:space="preserve"> 7,12 és </w:t>
            </w:r>
            <w:proofErr w:type="spellStart"/>
            <w:r w:rsidRPr="00000FAE">
              <w:rPr>
                <w:rStyle w:val="TSigehelyChar"/>
                <w:rFonts w:cs="Times New Roman"/>
              </w:rPr>
              <w:t>Mt</w:t>
            </w:r>
            <w:proofErr w:type="spellEnd"/>
            <w:r w:rsidRPr="00000FAE">
              <w:rPr>
                <w:rStyle w:val="TSigehelyChar"/>
                <w:rFonts w:cs="Times New Roman"/>
              </w:rPr>
              <w:t xml:space="preserve"> 25,31–46)</w:t>
            </w:r>
          </w:p>
          <w:p w14:paraId="4963F9D0" w14:textId="77777777" w:rsidR="00625F3D" w:rsidRPr="00000FAE" w:rsidRDefault="00625F3D" w:rsidP="00625F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4" w:type="dxa"/>
          </w:tcPr>
          <w:p w14:paraId="1B73783B" w14:textId="2179A72E" w:rsidR="00625F3D" w:rsidRPr="00000FAE" w:rsidRDefault="00625F3D" w:rsidP="00625F3D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>Isten meg tud szabadítani a rossz viselkedési mintáinktól, és fel tud szabadítani arra, hogy szeretetteljes kapcsolatban legyünk másokkal.</w:t>
            </w:r>
          </w:p>
        </w:tc>
        <w:tc>
          <w:tcPr>
            <w:tcW w:w="6648" w:type="dxa"/>
          </w:tcPr>
          <w:p w14:paraId="530F5CBD" w14:textId="77777777" w:rsidR="00625F3D" w:rsidRPr="00000FAE" w:rsidRDefault="00625F3D" w:rsidP="00625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>Kognitív cél: Annak a felismertetése, hogy Isten meg tud szabadítani a rossz viselkedési mintáktól és helyette új, szeretetteljes kapcsolatra tud segíteni.</w:t>
            </w:r>
          </w:p>
          <w:p w14:paraId="0F658E03" w14:textId="77777777" w:rsidR="00625F3D" w:rsidRPr="00000FAE" w:rsidRDefault="00625F3D" w:rsidP="00625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>Affektív cél: Az Istennel való változás pozitív érzelmeinek feltárása.</w:t>
            </w:r>
          </w:p>
          <w:p w14:paraId="37D836D7" w14:textId="4605CA47" w:rsidR="00625F3D" w:rsidRPr="00000FAE" w:rsidRDefault="00625F3D" w:rsidP="00625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>Pragmatikus cél: Pozitív viselkedési modellek és a mindennapi életben való, korosztályszintű megélési lehetőségek gyakoroltatása.</w:t>
            </w:r>
          </w:p>
        </w:tc>
        <w:tc>
          <w:tcPr>
            <w:tcW w:w="3395" w:type="dxa"/>
          </w:tcPr>
          <w:p w14:paraId="672DE0AE" w14:textId="77777777" w:rsidR="00625F3D" w:rsidRPr="00000FAE" w:rsidRDefault="00625F3D" w:rsidP="00625F3D">
            <w:pPr>
              <w:pStyle w:val="TSFeladatlers"/>
              <w:rPr>
                <w:rFonts w:cs="Times New Roman"/>
                <w:lang w:val="hu-HU"/>
              </w:rPr>
            </w:pPr>
            <w:r w:rsidRPr="00000FAE">
              <w:rPr>
                <w:rFonts w:cs="Times New Roman"/>
                <w:shd w:val="clear" w:color="auto" w:fill="FFFFFF"/>
              </w:rPr>
              <w:t xml:space="preserve">Ének: </w:t>
            </w:r>
            <w:r w:rsidRPr="00000FAE">
              <w:rPr>
                <w:rFonts w:cs="Times New Roman"/>
                <w:lang w:val="hu-HU"/>
              </w:rPr>
              <w:t>Amit szeretnétek (TK 64. o.)</w:t>
            </w:r>
          </w:p>
          <w:p w14:paraId="7CBCB3EA" w14:textId="661159B6" w:rsidR="00625F3D" w:rsidRPr="00000FAE" w:rsidRDefault="00625F3D" w:rsidP="00625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Aranymondás: </w:t>
            </w:r>
            <w:r w:rsidRPr="00000FAE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„Amit csak szeretnétek, hogy az emberek tegyenek Veletek, mindenben Ti is úgy tegyetek velük.” </w:t>
            </w:r>
            <w:r w:rsidRPr="00000F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</w:t>
            </w:r>
            <w:proofErr w:type="spellStart"/>
            <w:r w:rsidRPr="00000F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Mt</w:t>
            </w:r>
            <w:proofErr w:type="spellEnd"/>
            <w:r w:rsidRPr="00000F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7,12)</w:t>
            </w:r>
          </w:p>
        </w:tc>
        <w:tc>
          <w:tcPr>
            <w:tcW w:w="4103" w:type="dxa"/>
          </w:tcPr>
          <w:p w14:paraId="42AB878A" w14:textId="77777777" w:rsidR="00625F3D" w:rsidRPr="00000FAE" w:rsidRDefault="00625F3D" w:rsidP="00625F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>Motiváció: Hol van a kapu? – empátiát fejlesztő csapatjáték</w:t>
            </w:r>
          </w:p>
          <w:p w14:paraId="497B8C9A" w14:textId="77777777" w:rsidR="00625F3D" w:rsidRPr="00000FAE" w:rsidRDefault="00625F3D" w:rsidP="00625F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 xml:space="preserve">Feldolgozás: TK 19. lecke </w:t>
            </w:r>
          </w:p>
          <w:p w14:paraId="23CDD720" w14:textId="77777777" w:rsidR="00625F3D" w:rsidRPr="00000FAE" w:rsidRDefault="00625F3D" w:rsidP="00625F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 xml:space="preserve">MFGY 19. lecke </w:t>
            </w:r>
          </w:p>
          <w:p w14:paraId="2AC29EAC" w14:textId="77777777" w:rsidR="00625F3D" w:rsidRPr="00000FAE" w:rsidRDefault="00625F3D" w:rsidP="00625F3D">
            <w:pPr>
              <w:pStyle w:val="TSFeladat"/>
              <w:rPr>
                <w:rFonts w:cs="Times New Roman"/>
                <w:b w:val="0"/>
              </w:rPr>
            </w:pPr>
            <w:r w:rsidRPr="00000FAE">
              <w:rPr>
                <w:rFonts w:cs="Times New Roman"/>
                <w:b w:val="0"/>
              </w:rPr>
              <w:t>További ötletek:</w:t>
            </w:r>
          </w:p>
          <w:p w14:paraId="6E4F01BB" w14:textId="074E013B" w:rsidR="00625F3D" w:rsidRPr="00000FAE" w:rsidRDefault="00625F3D" w:rsidP="00625F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>Szeretetnyelvek.; Bizalomjáték</w:t>
            </w:r>
          </w:p>
        </w:tc>
      </w:tr>
      <w:tr w:rsidR="00625F3D" w:rsidRPr="00000FAE" w14:paraId="1D8FD65D" w14:textId="77777777" w:rsidTr="00625F3D">
        <w:trPr>
          <w:trHeight w:val="575"/>
        </w:trPr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D03FE" w14:textId="77777777" w:rsidR="00625F3D" w:rsidRPr="00583C16" w:rsidRDefault="00625F3D" w:rsidP="00625F3D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hét</w:t>
            </w:r>
          </w:p>
          <w:p w14:paraId="65AEF6D8" w14:textId="77777777" w:rsidR="00625F3D" w:rsidRPr="00583C16" w:rsidRDefault="00625F3D" w:rsidP="00625F3D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ápr.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20–24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A1D1B02" w14:textId="0440B8EE" w:rsidR="00625F3D" w:rsidRPr="00000FAE" w:rsidRDefault="00625F3D" w:rsidP="00625F3D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89" w:type="dxa"/>
          </w:tcPr>
          <w:p w14:paraId="5691F89E" w14:textId="77777777" w:rsidR="00625F3D" w:rsidRPr="00000FAE" w:rsidRDefault="00625F3D" w:rsidP="00625F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b/>
                <w:sz w:val="24"/>
                <w:szCs w:val="24"/>
              </w:rPr>
              <w:t>20. A FARIZEUS ÉS A VÁMSZEDŐ</w:t>
            </w:r>
          </w:p>
          <w:p w14:paraId="38FBAA7A" w14:textId="77777777" w:rsidR="00625F3D" w:rsidRPr="00000FAE" w:rsidRDefault="00625F3D" w:rsidP="00625F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00FAE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000FAE">
              <w:rPr>
                <w:rFonts w:ascii="Times New Roman" w:hAnsi="Times New Roman" w:cs="Times New Roman"/>
                <w:b/>
                <w:sz w:val="24"/>
                <w:szCs w:val="24"/>
              </w:rPr>
              <w:t>Lk</w:t>
            </w:r>
            <w:proofErr w:type="spellEnd"/>
            <w:r w:rsidRPr="00000F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18,9–14)</w:t>
            </w:r>
          </w:p>
          <w:p w14:paraId="61379244" w14:textId="234330DF" w:rsidR="00625F3D" w:rsidRPr="00000FAE" w:rsidRDefault="00625F3D" w:rsidP="00625F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4" w:type="dxa"/>
          </w:tcPr>
          <w:p w14:paraId="2BF33716" w14:textId="29C7E56F" w:rsidR="00625F3D" w:rsidRPr="00000FAE" w:rsidRDefault="00625F3D" w:rsidP="00625F3D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>Isten meg tud szabadítani a szégyentől és a kisebbrendűségi érzéstől és reális önértékelésre szabadít fel.</w:t>
            </w:r>
          </w:p>
        </w:tc>
        <w:tc>
          <w:tcPr>
            <w:tcW w:w="6648" w:type="dxa"/>
          </w:tcPr>
          <w:p w14:paraId="74B9A85D" w14:textId="77777777" w:rsidR="00625F3D" w:rsidRPr="00000FAE" w:rsidRDefault="00625F3D" w:rsidP="00625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>Kognitív cél: A farizeus és vámszedő történetén keresztül annak a felismertetése, hogy akkor ismerhetjük meg valódi önmagunkat és tudunk megújulni, ha Istenre nézünk.</w:t>
            </w:r>
          </w:p>
          <w:p w14:paraId="117CFE36" w14:textId="77777777" w:rsidR="00625F3D" w:rsidRPr="00000FAE" w:rsidRDefault="00625F3D" w:rsidP="00625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 xml:space="preserve">Affektív cél: A másokkal való összehasonlítás, mások lenézése és az alázatos lelkület attitűdjének formálása. </w:t>
            </w:r>
          </w:p>
          <w:p w14:paraId="2C950E8D" w14:textId="03310C00" w:rsidR="00625F3D" w:rsidRPr="00000FAE" w:rsidRDefault="00625F3D" w:rsidP="00625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>Pragmatikus cél: A folyamatos Istenre nézés és az alázatos lelkület korosztályszintű gyakoroltatása.</w:t>
            </w:r>
          </w:p>
        </w:tc>
        <w:tc>
          <w:tcPr>
            <w:tcW w:w="3395" w:type="dxa"/>
          </w:tcPr>
          <w:p w14:paraId="0BA62030" w14:textId="77777777" w:rsidR="00625F3D" w:rsidRPr="00000FAE" w:rsidRDefault="00625F3D" w:rsidP="00625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 xml:space="preserve">Ének: Két ember imádkozni (TK) </w:t>
            </w:r>
          </w:p>
          <w:p w14:paraId="6D5BFC9B" w14:textId="7F2D9027" w:rsidR="00625F3D" w:rsidRPr="00000FAE" w:rsidRDefault="00625F3D" w:rsidP="00625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>Aranymondás: „</w:t>
            </w:r>
            <w:r w:rsidRPr="00000FAE">
              <w:rPr>
                <w:rFonts w:ascii="Times New Roman" w:hAnsi="Times New Roman" w:cs="Times New Roman"/>
                <w:i/>
                <w:sz w:val="24"/>
                <w:szCs w:val="24"/>
              </w:rPr>
              <w:t>Az ember azt nézi, ami a szeme előtt van, de az Úr azt nézi, ami a szívben van</w:t>
            </w: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>.” (1Sám 16,7)</w:t>
            </w:r>
          </w:p>
        </w:tc>
        <w:tc>
          <w:tcPr>
            <w:tcW w:w="4103" w:type="dxa"/>
          </w:tcPr>
          <w:p w14:paraId="12001A47" w14:textId="77777777" w:rsidR="00625F3D" w:rsidRPr="00000FAE" w:rsidRDefault="00625F3D" w:rsidP="00625F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>Motiváció: Milyen szemüveg van rajtad? – szituációs játék</w:t>
            </w:r>
          </w:p>
          <w:p w14:paraId="28FCD290" w14:textId="77777777" w:rsidR="00625F3D" w:rsidRPr="00000FAE" w:rsidRDefault="00625F3D" w:rsidP="00625F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 xml:space="preserve">Feldolgozás: TK 20. lecke </w:t>
            </w:r>
          </w:p>
          <w:p w14:paraId="06269DB5" w14:textId="77777777" w:rsidR="00625F3D" w:rsidRPr="00000FAE" w:rsidRDefault="00625F3D" w:rsidP="00625F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 xml:space="preserve">MFGY 20. lecke </w:t>
            </w:r>
          </w:p>
          <w:p w14:paraId="127CCF7F" w14:textId="77777777" w:rsidR="00625F3D" w:rsidRPr="00000FAE" w:rsidRDefault="00625F3D" w:rsidP="00625F3D">
            <w:pPr>
              <w:pStyle w:val="TSFeladat"/>
              <w:rPr>
                <w:rFonts w:cs="Times New Roman"/>
                <w:b w:val="0"/>
              </w:rPr>
            </w:pPr>
            <w:r w:rsidRPr="00000FAE">
              <w:rPr>
                <w:rFonts w:cs="Times New Roman"/>
                <w:b w:val="0"/>
              </w:rPr>
              <w:t>További ötletek: Virágos mező – képzeletjáték.</w:t>
            </w:r>
          </w:p>
          <w:p w14:paraId="7CF6A7C9" w14:textId="32655560" w:rsidR="00625F3D" w:rsidRPr="00000FAE" w:rsidRDefault="00625F3D" w:rsidP="00625F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F3D" w:rsidRPr="00000FAE" w14:paraId="4003EC95" w14:textId="77777777" w:rsidTr="00625F3D">
        <w:trPr>
          <w:trHeight w:val="164"/>
        </w:trPr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D7AAB" w14:textId="77777777" w:rsidR="00625F3D" w:rsidRPr="00583C16" w:rsidRDefault="00625F3D" w:rsidP="00625F3D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hét</w:t>
            </w:r>
          </w:p>
          <w:p w14:paraId="1CC7DEFF" w14:textId="77777777" w:rsidR="00625F3D" w:rsidRPr="00583C16" w:rsidRDefault="00625F3D" w:rsidP="00625F3D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ápr.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27–30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5CEC401" w14:textId="3AC28D31" w:rsidR="00625F3D" w:rsidRPr="00000FAE" w:rsidRDefault="00625F3D" w:rsidP="00625F3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</w:p>
        </w:tc>
        <w:tc>
          <w:tcPr>
            <w:tcW w:w="2689" w:type="dxa"/>
          </w:tcPr>
          <w:p w14:paraId="0CF085D3" w14:textId="77777777" w:rsidR="00625F3D" w:rsidRPr="00000FAE" w:rsidRDefault="00625F3D" w:rsidP="00625F3D">
            <w:pPr>
              <w:pStyle w:val="TSLeckecm"/>
              <w:spacing w:after="0" w:line="240" w:lineRule="auto"/>
              <w:rPr>
                <w:sz w:val="24"/>
                <w:szCs w:val="24"/>
              </w:rPr>
            </w:pPr>
            <w:r w:rsidRPr="00000FAE">
              <w:rPr>
                <w:sz w:val="24"/>
                <w:szCs w:val="24"/>
              </w:rPr>
              <w:t>21. ÉRZÉSEINK: SZÉGYEN</w:t>
            </w:r>
          </w:p>
          <w:p w14:paraId="3C02248D" w14:textId="77777777" w:rsidR="00625F3D" w:rsidRPr="00000FAE" w:rsidRDefault="00625F3D" w:rsidP="00625F3D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4" w:type="dxa"/>
          </w:tcPr>
          <w:p w14:paraId="024AA8E7" w14:textId="77777777" w:rsidR="00625F3D" w:rsidRPr="00000FAE" w:rsidRDefault="00625F3D" w:rsidP="00625F3D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>Isten meg tud szabadítani a szégyentől és a kisebbrendűségi érzéstől és reális önértékelésre szabadít fel.</w:t>
            </w:r>
          </w:p>
          <w:p w14:paraId="3940FBBB" w14:textId="09DE8FFD" w:rsidR="00625F3D" w:rsidRPr="00000FAE" w:rsidRDefault="00625F3D" w:rsidP="00625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8" w:type="dxa"/>
          </w:tcPr>
          <w:p w14:paraId="053E50B5" w14:textId="77777777" w:rsidR="00625F3D" w:rsidRPr="00000FAE" w:rsidRDefault="00625F3D" w:rsidP="00625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>Kognitív cél: Isten meg tud szabadítani a szégyentől és a kisebbrendűségi érzéstől és reális önértékelésre szabadít fel.</w:t>
            </w:r>
          </w:p>
          <w:p w14:paraId="42AAD85E" w14:textId="77777777" w:rsidR="00625F3D" w:rsidRPr="00000FAE" w:rsidRDefault="00625F3D" w:rsidP="00625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>Affektív cél: A szégyen, kisebbrendűségi érzés és a reális önismeret érzelmi hátterének feltérképezése.</w:t>
            </w:r>
          </w:p>
          <w:p w14:paraId="0D061751" w14:textId="2F3B69DA" w:rsidR="00625F3D" w:rsidRPr="00000FAE" w:rsidRDefault="00625F3D" w:rsidP="00625F3D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>Pragmatikus cél: Olyan lehetőségek teremtése az órán, ahol a tanulók gyakorolhatják a korosztályszintű reális önismeret és önértékelés megélését.</w:t>
            </w:r>
          </w:p>
        </w:tc>
        <w:tc>
          <w:tcPr>
            <w:tcW w:w="3395" w:type="dxa"/>
          </w:tcPr>
          <w:p w14:paraId="1558A757" w14:textId="77777777" w:rsidR="00625F3D" w:rsidRPr="00000FAE" w:rsidRDefault="00625F3D" w:rsidP="00625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>Ének: Szívem csendben (TK)</w:t>
            </w:r>
          </w:p>
          <w:p w14:paraId="3DB944DC" w14:textId="0518719A" w:rsidR="00625F3D" w:rsidRPr="00000FAE" w:rsidRDefault="00625F3D" w:rsidP="00625F3D">
            <w:pPr>
              <w:pStyle w:val="NormlWeb"/>
              <w:spacing w:before="0" w:beforeAutospacing="0" w:after="0" w:afterAutospacing="0"/>
              <w:rPr>
                <w:shd w:val="clear" w:color="auto" w:fill="FFFFFF"/>
              </w:rPr>
            </w:pPr>
            <w:r w:rsidRPr="00000FAE">
              <w:t xml:space="preserve">Aranymondás: </w:t>
            </w:r>
            <w:r w:rsidRPr="00000FAE">
              <w:rPr>
                <w:i/>
              </w:rPr>
              <w:t>„Az ember azt nézi, ami a szeme előtt van, de az Úr azt nézi, ami a szívben van.”</w:t>
            </w:r>
            <w:r w:rsidRPr="00000FAE">
              <w:t xml:space="preserve"> (1Sám 16,7)</w:t>
            </w:r>
          </w:p>
        </w:tc>
        <w:tc>
          <w:tcPr>
            <w:tcW w:w="4103" w:type="dxa"/>
          </w:tcPr>
          <w:p w14:paraId="15CACEE1" w14:textId="77777777" w:rsidR="00625F3D" w:rsidRPr="00000FAE" w:rsidRDefault="00625F3D" w:rsidP="00625F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>Motiváció: MFGY 20. lecke 3. f</w:t>
            </w:r>
          </w:p>
          <w:p w14:paraId="206F4E7B" w14:textId="77777777" w:rsidR="00625F3D" w:rsidRPr="00000FAE" w:rsidRDefault="00625F3D" w:rsidP="00625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 xml:space="preserve">Feldolgozás: TK 21. lecke </w:t>
            </w:r>
          </w:p>
          <w:p w14:paraId="692275C2" w14:textId="77777777" w:rsidR="00625F3D" w:rsidRPr="00000FAE" w:rsidRDefault="00625F3D" w:rsidP="00625F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 xml:space="preserve">MFGY 21. lecke </w:t>
            </w:r>
          </w:p>
          <w:p w14:paraId="07937BE0" w14:textId="6A0C92B4" w:rsidR="00625F3D" w:rsidRPr="00000FAE" w:rsidRDefault="00625F3D" w:rsidP="00625F3D">
            <w:pPr>
              <w:pStyle w:val="TSFeladat"/>
              <w:rPr>
                <w:rFonts w:cs="Times New Roman"/>
                <w:b w:val="0"/>
              </w:rPr>
            </w:pPr>
            <w:r w:rsidRPr="00000FAE">
              <w:rPr>
                <w:rFonts w:cs="Times New Roman"/>
                <w:b w:val="0"/>
              </w:rPr>
              <w:t>További ötletek: Tankönyvben található olvasmány feldolgozása; Zsoltárimádság tanulása.</w:t>
            </w:r>
          </w:p>
        </w:tc>
      </w:tr>
      <w:tr w:rsidR="00625F3D" w:rsidRPr="00000FAE" w14:paraId="60D57921" w14:textId="77777777" w:rsidTr="002D5D0F">
        <w:trPr>
          <w:trHeight w:val="575"/>
        </w:trPr>
        <w:tc>
          <w:tcPr>
            <w:tcW w:w="215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AC1CAA" w14:textId="1B4C250B" w:rsidR="00625F3D" w:rsidRPr="00583C16" w:rsidRDefault="00625F3D" w:rsidP="002D5D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TAVASZI SZÜNET:</w:t>
            </w: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</w:t>
            </w:r>
            <w:r w:rsidRPr="00583C16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ÁPRILIS </w:t>
            </w:r>
            <w:r w:rsidR="008A6A94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–</w:t>
            </w:r>
            <w:r w:rsidR="008A6A94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.</w:t>
            </w:r>
          </w:p>
          <w:p w14:paraId="5ED484FD" w14:textId="5C42346E" w:rsidR="00625F3D" w:rsidRPr="00583C16" w:rsidRDefault="00625F3D" w:rsidP="002D5D0F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ÜNNEP: NAGYPÉNTEK: </w:t>
            </w: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ÁPRILIS</w:t>
            </w:r>
            <w:r w:rsidRPr="00583C16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</w:t>
            </w:r>
            <w:r w:rsidR="008A6A94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.</w:t>
            </w:r>
          </w:p>
          <w:p w14:paraId="19FED8F2" w14:textId="712F225C" w:rsidR="00625F3D" w:rsidRPr="00000FAE" w:rsidRDefault="00625F3D" w:rsidP="002D5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HÚSVÉT: ÁPRILIS </w:t>
            </w:r>
            <w:r w:rsidR="008A6A94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–</w:t>
            </w:r>
            <w:r w:rsidR="008A6A94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6</w:t>
            </w:r>
            <w:r w:rsidRPr="00583C16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.</w:t>
            </w:r>
          </w:p>
        </w:tc>
      </w:tr>
      <w:tr w:rsidR="00625F3D" w:rsidRPr="00000FAE" w14:paraId="1C5BEEF9" w14:textId="77777777" w:rsidTr="00625F3D">
        <w:trPr>
          <w:trHeight w:val="164"/>
        </w:trPr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F5F40" w14:textId="77777777" w:rsidR="00625F3D" w:rsidRPr="00583C16" w:rsidRDefault="00625F3D" w:rsidP="00625F3D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MÁJUS</w:t>
            </w:r>
          </w:p>
          <w:p w14:paraId="66E5FAE8" w14:textId="77777777" w:rsidR="00625F3D" w:rsidRPr="00583C16" w:rsidRDefault="00625F3D" w:rsidP="00625F3D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hét</w:t>
            </w:r>
          </w:p>
          <w:p w14:paraId="1FD77C43" w14:textId="77777777" w:rsidR="00625F3D" w:rsidRPr="00583C16" w:rsidRDefault="00625F3D" w:rsidP="00625F3D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máj.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4–8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8C6D1FC" w14:textId="77777777" w:rsidR="00625F3D" w:rsidRDefault="00625F3D" w:rsidP="00625F3D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</w:p>
          <w:p w14:paraId="6E727A80" w14:textId="77777777" w:rsidR="00625F3D" w:rsidRDefault="00625F3D" w:rsidP="00625F3D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50CB3C" w14:textId="77777777" w:rsidR="00625F3D" w:rsidRPr="00000FAE" w:rsidRDefault="00625F3D" w:rsidP="00625F3D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9" w:type="dxa"/>
          </w:tcPr>
          <w:p w14:paraId="15A7F492" w14:textId="77777777" w:rsidR="00625F3D" w:rsidRPr="00000FAE" w:rsidRDefault="00625F3D" w:rsidP="00625F3D">
            <w:pPr>
              <w:pageBreakBefore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0FAE">
              <w:rPr>
                <w:rStyle w:val="TSLeckecmChar"/>
                <w:sz w:val="24"/>
                <w:szCs w:val="24"/>
              </w:rPr>
              <w:t>22. A FILIPPI BÖRTÖNŐR MEGTÉRÉSE</w:t>
            </w:r>
            <w:r w:rsidRPr="00000FAE">
              <w:rPr>
                <w:rStyle w:val="TSLeckecmChar"/>
                <w:sz w:val="24"/>
                <w:szCs w:val="24"/>
              </w:rPr>
              <w:br/>
            </w:r>
            <w:r w:rsidRPr="00000F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(ApCsel 16,11–40)</w:t>
            </w:r>
          </w:p>
          <w:p w14:paraId="6501C278" w14:textId="0E0BFA53" w:rsidR="00625F3D" w:rsidRPr="00000FAE" w:rsidRDefault="00625F3D" w:rsidP="00625F3D">
            <w:pPr>
              <w:pageBreakBefore/>
              <w:spacing w:after="0" w:line="240" w:lineRule="auto"/>
              <w:jc w:val="center"/>
              <w:rPr>
                <w:rStyle w:val="TSLeckecmChar"/>
                <w:sz w:val="24"/>
                <w:szCs w:val="24"/>
              </w:rPr>
            </w:pPr>
          </w:p>
        </w:tc>
        <w:tc>
          <w:tcPr>
            <w:tcW w:w="2264" w:type="dxa"/>
          </w:tcPr>
          <w:p w14:paraId="0F8E6684" w14:textId="675E318B" w:rsidR="00625F3D" w:rsidRPr="00000FAE" w:rsidRDefault="00625F3D" w:rsidP="00625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>Választhatjuk a szabadító Isten melletti életet.</w:t>
            </w:r>
          </w:p>
        </w:tc>
        <w:tc>
          <w:tcPr>
            <w:tcW w:w="6648" w:type="dxa"/>
          </w:tcPr>
          <w:p w14:paraId="239F9DA8" w14:textId="77777777" w:rsidR="00625F3D" w:rsidRPr="00000FAE" w:rsidRDefault="00625F3D" w:rsidP="00625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>Kognitív cél: A filippi börtönőr történetén keresztül annak a felmutatása, hogy választhatjuk a szabadító Isten melletti életet.</w:t>
            </w:r>
          </w:p>
          <w:p w14:paraId="3D6FE8AF" w14:textId="77777777" w:rsidR="00625F3D" w:rsidRPr="00000FAE" w:rsidRDefault="00625F3D" w:rsidP="00625F3D">
            <w:pPr>
              <w:spacing w:after="0" w:line="240" w:lineRule="auto"/>
              <w:ind w:left="33" w:hanging="33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>Affektív cél: Az Isten melletti döntésben rejlő, korosztályszintű pozitív érzelmi háttér feltérképezése.</w:t>
            </w:r>
          </w:p>
          <w:p w14:paraId="64FF7F29" w14:textId="093E5353" w:rsidR="00625F3D" w:rsidRPr="00000FAE" w:rsidRDefault="00625F3D" w:rsidP="00625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>Pragmatikus cél: Bátorítás az Isten melletti személyes korosztályos szintű döntésre és annak a mindennapokban való megélésére.</w:t>
            </w:r>
          </w:p>
        </w:tc>
        <w:tc>
          <w:tcPr>
            <w:tcW w:w="3395" w:type="dxa"/>
          </w:tcPr>
          <w:p w14:paraId="370F5126" w14:textId="77777777" w:rsidR="00625F3D" w:rsidRPr="00000FAE" w:rsidRDefault="00625F3D" w:rsidP="00625F3D">
            <w:pPr>
              <w:pStyle w:val="TSFeladatlers"/>
              <w:rPr>
                <w:rFonts w:cs="Times New Roman"/>
                <w:lang w:val="hu-HU"/>
              </w:rPr>
            </w:pPr>
            <w:r w:rsidRPr="00000FAE">
              <w:rPr>
                <w:rFonts w:cs="Times New Roman"/>
              </w:rPr>
              <w:t xml:space="preserve">Ének: </w:t>
            </w:r>
            <w:r w:rsidRPr="00000FAE">
              <w:rPr>
                <w:rFonts w:cs="Times New Roman"/>
                <w:lang w:val="hu-HU"/>
              </w:rPr>
              <w:t>DU: 64. Jöjj az Úrhoz (+BS)</w:t>
            </w:r>
          </w:p>
          <w:p w14:paraId="61A8E8E8" w14:textId="77777777" w:rsidR="00625F3D" w:rsidRPr="00000FAE" w:rsidRDefault="00625F3D" w:rsidP="00625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>Aranymondás: „</w:t>
            </w:r>
            <w:r w:rsidRPr="00000FAE">
              <w:rPr>
                <w:rFonts w:ascii="Times New Roman" w:hAnsi="Times New Roman" w:cs="Times New Roman"/>
                <w:i/>
                <w:sz w:val="24"/>
                <w:szCs w:val="24"/>
              </w:rPr>
              <w:t>Higgy az Úr Jézusban, és üdvözülsz mind te, mind a te házad népe</w:t>
            </w: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 xml:space="preserve">.” </w:t>
            </w:r>
          </w:p>
          <w:p w14:paraId="38BE445A" w14:textId="27FBFEC6" w:rsidR="00625F3D" w:rsidRPr="00000FAE" w:rsidRDefault="00625F3D" w:rsidP="00625F3D">
            <w:pPr>
              <w:pStyle w:val="TSFeladatlers"/>
              <w:rPr>
                <w:rFonts w:cs="Times New Roman"/>
                <w:shd w:val="clear" w:color="auto" w:fill="FFFFFF"/>
              </w:rPr>
            </w:pPr>
            <w:r w:rsidRPr="00000FAE">
              <w:rPr>
                <w:rFonts w:cs="Times New Roman"/>
              </w:rPr>
              <w:t>(ApCsel 16,31)</w:t>
            </w:r>
          </w:p>
        </w:tc>
        <w:tc>
          <w:tcPr>
            <w:tcW w:w="4103" w:type="dxa"/>
          </w:tcPr>
          <w:p w14:paraId="0969BA64" w14:textId="77777777" w:rsidR="00625F3D" w:rsidRPr="00000FAE" w:rsidRDefault="00625F3D" w:rsidP="00625F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>Motiváció: Kihez forduljak? Szituációs játék</w:t>
            </w:r>
          </w:p>
          <w:p w14:paraId="3820343E" w14:textId="77777777" w:rsidR="00625F3D" w:rsidRPr="00000FAE" w:rsidRDefault="00625F3D" w:rsidP="00625F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>Feldolgozás: TK 22. lecke MFGY 22. lecke 1. f.</w:t>
            </w:r>
          </w:p>
          <w:p w14:paraId="7650FF38" w14:textId="695043FE" w:rsidR="00625F3D" w:rsidRPr="00000FAE" w:rsidRDefault="00625F3D" w:rsidP="00625F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 xml:space="preserve">További ötletek: Tékozló fiú – </w:t>
            </w:r>
            <w:proofErr w:type="spellStart"/>
            <w:r w:rsidRPr="00000FAE">
              <w:rPr>
                <w:rFonts w:ascii="Times New Roman" w:hAnsi="Times New Roman" w:cs="Times New Roman"/>
                <w:sz w:val="24"/>
                <w:szCs w:val="24"/>
              </w:rPr>
              <w:t>Talitha</w:t>
            </w:r>
            <w:proofErr w:type="spellEnd"/>
            <w:r w:rsidRPr="00000F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0FAE">
              <w:rPr>
                <w:rFonts w:ascii="Times New Roman" w:hAnsi="Times New Roman" w:cs="Times New Roman"/>
                <w:sz w:val="24"/>
                <w:szCs w:val="24"/>
              </w:rPr>
              <w:t>Kúmi</w:t>
            </w:r>
            <w:proofErr w:type="spellEnd"/>
          </w:p>
        </w:tc>
      </w:tr>
      <w:tr w:rsidR="00625F3D" w:rsidRPr="00000FAE" w14:paraId="683CB81D" w14:textId="77777777" w:rsidTr="00625F3D">
        <w:trPr>
          <w:trHeight w:val="164"/>
        </w:trPr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2650E" w14:textId="77777777" w:rsidR="00625F3D" w:rsidRPr="00583C16" w:rsidRDefault="00625F3D" w:rsidP="00625F3D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hét</w:t>
            </w:r>
          </w:p>
          <w:p w14:paraId="7A7B9AEE" w14:textId="77777777" w:rsidR="00625F3D" w:rsidRPr="00583C16" w:rsidRDefault="00625F3D" w:rsidP="00625F3D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máj.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11–15.</w:t>
            </w:r>
          </w:p>
          <w:p w14:paraId="72F39C49" w14:textId="77777777" w:rsidR="00625F3D" w:rsidRPr="00583C16" w:rsidRDefault="00625F3D" w:rsidP="00625F3D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5F24D5B7" w14:textId="6E59626D" w:rsidR="00625F3D" w:rsidRPr="00000FAE" w:rsidRDefault="00625F3D" w:rsidP="00625F3D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9" w:type="dxa"/>
          </w:tcPr>
          <w:p w14:paraId="4DC9AE53" w14:textId="77777777" w:rsidR="00625F3D" w:rsidRPr="00000FAE" w:rsidRDefault="00625F3D" w:rsidP="00625F3D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0FAE">
              <w:rPr>
                <w:rFonts w:ascii="Times New Roman" w:hAnsi="Times New Roman"/>
                <w:b/>
                <w:sz w:val="24"/>
                <w:szCs w:val="24"/>
              </w:rPr>
              <w:t>ÖSSZEFOGLALÁS III.</w:t>
            </w:r>
          </w:p>
          <w:p w14:paraId="2505CF9F" w14:textId="4D31872F" w:rsidR="00625F3D" w:rsidRPr="00000FAE" w:rsidRDefault="00625F3D" w:rsidP="00625F3D">
            <w:pPr>
              <w:spacing w:line="240" w:lineRule="auto"/>
              <w:ind w:left="34"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JÉZUS KRISZTUS MEGSZABADÍT </w:t>
            </w:r>
          </w:p>
        </w:tc>
        <w:tc>
          <w:tcPr>
            <w:tcW w:w="2264" w:type="dxa"/>
          </w:tcPr>
          <w:p w14:paraId="32AA4699" w14:textId="001BF889" w:rsidR="00625F3D" w:rsidRPr="00000FAE" w:rsidRDefault="00625F3D" w:rsidP="00625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>A korábban tanultak elmélyítése.</w:t>
            </w:r>
          </w:p>
        </w:tc>
        <w:tc>
          <w:tcPr>
            <w:tcW w:w="6648" w:type="dxa"/>
          </w:tcPr>
          <w:p w14:paraId="4C1A46CF" w14:textId="77777777" w:rsidR="00625F3D" w:rsidRPr="00000FAE" w:rsidRDefault="00625F3D" w:rsidP="00625F3D">
            <w:pPr>
              <w:pStyle w:val="Default"/>
            </w:pPr>
            <w:r w:rsidRPr="00000FAE">
              <w:t>Kognitív cél: Annak az összegzése, hogy a tematikai egység során mit fedezett fel a diák önmagával és Istennel kapcsolatban.</w:t>
            </w:r>
          </w:p>
          <w:p w14:paraId="271B3F08" w14:textId="77777777" w:rsidR="00625F3D" w:rsidRPr="00000FAE" w:rsidRDefault="00625F3D" w:rsidP="00625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>Affektív cél: Az Istennel való találkozás és az Isten melletti döntés érzelmi hátterének feltárása</w:t>
            </w:r>
          </w:p>
          <w:p w14:paraId="0BD3853A" w14:textId="5B4DD0E0" w:rsidR="00625F3D" w:rsidRPr="00000FAE" w:rsidRDefault="00625F3D" w:rsidP="00625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>Pragmatikus cél: A tematikai egység során tanultak felidézése és mélyítése a feladatok, beszélgetések során.</w:t>
            </w:r>
          </w:p>
        </w:tc>
        <w:tc>
          <w:tcPr>
            <w:tcW w:w="3395" w:type="dxa"/>
          </w:tcPr>
          <w:p w14:paraId="5352F957" w14:textId="77777777" w:rsidR="00625F3D" w:rsidRPr="00000FAE" w:rsidRDefault="00625F3D" w:rsidP="00625F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Ének: a témakör során tanultak.</w:t>
            </w:r>
          </w:p>
          <w:p w14:paraId="49CA6723" w14:textId="313461E3" w:rsidR="00625F3D" w:rsidRPr="00000FAE" w:rsidRDefault="00625F3D" w:rsidP="00625F3D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hu-HU"/>
              </w:rPr>
            </w:pPr>
            <w:r w:rsidRPr="00000FA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Aranymondás: a témakör során tanultak.</w:t>
            </w:r>
          </w:p>
        </w:tc>
        <w:tc>
          <w:tcPr>
            <w:tcW w:w="4103" w:type="dxa"/>
          </w:tcPr>
          <w:p w14:paraId="419C0ECB" w14:textId="77777777" w:rsidR="00625F3D" w:rsidRPr="00000FAE" w:rsidRDefault="00625F3D" w:rsidP="00625F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>Motiváció: Mesélnek a képek! – Tanult történetek felelevenítése</w:t>
            </w:r>
          </w:p>
          <w:p w14:paraId="1AF0469C" w14:textId="77777777" w:rsidR="00625F3D" w:rsidRPr="00000FAE" w:rsidRDefault="00625F3D" w:rsidP="00625F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 xml:space="preserve">Feldolgozás: </w:t>
            </w:r>
          </w:p>
          <w:p w14:paraId="26CED7E2" w14:textId="0ED17F61" w:rsidR="00625F3D" w:rsidRPr="00000FAE" w:rsidRDefault="00625F3D" w:rsidP="00625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 xml:space="preserve">MFGY Összefoglalás III. lecke </w:t>
            </w:r>
          </w:p>
        </w:tc>
      </w:tr>
      <w:tr w:rsidR="0048225E" w:rsidRPr="00000FAE" w14:paraId="6DA97948" w14:textId="77777777" w:rsidTr="00625F3D">
        <w:trPr>
          <w:trHeight w:val="164"/>
        </w:trPr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FBEB6" w14:textId="77777777" w:rsidR="0048225E" w:rsidRPr="00583C16" w:rsidRDefault="0048225E" w:rsidP="0048225E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hét</w:t>
            </w:r>
          </w:p>
          <w:p w14:paraId="4B843D8F" w14:textId="77777777" w:rsidR="0048225E" w:rsidRPr="00583C16" w:rsidRDefault="0048225E" w:rsidP="0048225E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máj.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8–22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B3A7117" w14:textId="77777777" w:rsidR="0048225E" w:rsidRDefault="0048225E" w:rsidP="0048225E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7C114689" w14:textId="77777777" w:rsidR="0048225E" w:rsidRPr="00583C16" w:rsidRDefault="0048225E" w:rsidP="0048225E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ÜNNEP:</w:t>
            </w:r>
          </w:p>
          <w:p w14:paraId="3DCBE50A" w14:textId="77777777" w:rsidR="0048225E" w:rsidRPr="00583C16" w:rsidRDefault="0048225E" w:rsidP="0048225E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PÜNKÖSD</w:t>
            </w:r>
          </w:p>
          <w:p w14:paraId="521E806E" w14:textId="77777777" w:rsidR="0048225E" w:rsidRPr="00583C16" w:rsidRDefault="0048225E" w:rsidP="0048225E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MÁJUS</w:t>
            </w:r>
            <w:r w:rsidRPr="00583C16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24–25.</w:t>
            </w:r>
          </w:p>
          <w:p w14:paraId="46D71D98" w14:textId="77777777" w:rsidR="0048225E" w:rsidRPr="00000FAE" w:rsidRDefault="0048225E" w:rsidP="0048225E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9" w:type="dxa"/>
          </w:tcPr>
          <w:p w14:paraId="3E04A8C8" w14:textId="77777777" w:rsidR="0048225E" w:rsidRPr="00000FAE" w:rsidRDefault="0048225E" w:rsidP="0048225E">
            <w:pPr>
              <w:pStyle w:val="TSLeckecm"/>
              <w:spacing w:after="0" w:line="240" w:lineRule="auto"/>
              <w:rPr>
                <w:sz w:val="24"/>
                <w:szCs w:val="24"/>
              </w:rPr>
            </w:pPr>
            <w:r w:rsidRPr="00000FAE">
              <w:rPr>
                <w:sz w:val="24"/>
                <w:szCs w:val="24"/>
              </w:rPr>
              <w:t xml:space="preserve">ÜNNEPELJÜNK EGYÜTT! </w:t>
            </w:r>
          </w:p>
          <w:p w14:paraId="53CBC3DE" w14:textId="77777777" w:rsidR="0048225E" w:rsidRPr="00000FAE" w:rsidRDefault="0048225E" w:rsidP="0048225E">
            <w:pPr>
              <w:pStyle w:val="TSLeckecm"/>
              <w:spacing w:after="0" w:line="240" w:lineRule="auto"/>
              <w:rPr>
                <w:sz w:val="24"/>
                <w:szCs w:val="24"/>
              </w:rPr>
            </w:pPr>
          </w:p>
          <w:p w14:paraId="4B25F2DD" w14:textId="77777777" w:rsidR="0048225E" w:rsidRPr="00000FAE" w:rsidRDefault="0048225E" w:rsidP="0048225E">
            <w:pPr>
              <w:pStyle w:val="TSLeckecm"/>
              <w:spacing w:after="0" w:line="240" w:lineRule="auto"/>
              <w:rPr>
                <w:sz w:val="24"/>
                <w:szCs w:val="24"/>
              </w:rPr>
            </w:pPr>
            <w:r w:rsidRPr="00000FAE">
              <w:rPr>
                <w:sz w:val="24"/>
                <w:szCs w:val="24"/>
              </w:rPr>
              <w:t>PÜNKÖSD</w:t>
            </w:r>
          </w:p>
          <w:p w14:paraId="09E2F29D" w14:textId="77777777" w:rsidR="0048225E" w:rsidRPr="00000FAE" w:rsidRDefault="0048225E" w:rsidP="0048225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6C6B76B" w14:textId="62821AD8" w:rsidR="0048225E" w:rsidRPr="00000FAE" w:rsidRDefault="0048225E" w:rsidP="004822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 PÉTER ÉS JÁNOS AZ ÉKES KAPUBAN</w:t>
            </w:r>
            <w:r w:rsidRPr="00000F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(ApCsel 3,1–10)</w:t>
            </w:r>
          </w:p>
        </w:tc>
        <w:tc>
          <w:tcPr>
            <w:tcW w:w="2264" w:type="dxa"/>
          </w:tcPr>
          <w:p w14:paraId="344CB7F2" w14:textId="77777777" w:rsidR="0048225E" w:rsidRPr="00000FAE" w:rsidRDefault="0048225E" w:rsidP="004822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>Isten szabadítása ma Szentlelke által történik.</w:t>
            </w:r>
          </w:p>
          <w:p w14:paraId="107735DA" w14:textId="77777777" w:rsidR="0048225E" w:rsidRPr="00000FAE" w:rsidRDefault="0048225E" w:rsidP="004822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8" w:type="dxa"/>
          </w:tcPr>
          <w:p w14:paraId="7E3992D5" w14:textId="77777777" w:rsidR="0048225E" w:rsidRPr="00000FAE" w:rsidRDefault="0048225E" w:rsidP="004822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>Kognitív cél: Arra való rámutatás, hogy Isten Szentlelke által van jelen közöttünk ma is.</w:t>
            </w:r>
          </w:p>
          <w:p w14:paraId="01C2E002" w14:textId="77777777" w:rsidR="0048225E" w:rsidRPr="00000FAE" w:rsidRDefault="0048225E" w:rsidP="004822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>Affektív cél: Az Istennel való találkozás érzelmi hátterének a feltérképezése.</w:t>
            </w:r>
          </w:p>
          <w:p w14:paraId="4859A597" w14:textId="2C184C20" w:rsidR="0048225E" w:rsidRPr="00000FAE" w:rsidRDefault="0048225E" w:rsidP="004822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>Pragmatikus cél: Olyan alkalmak teremtése az órán, amelyben a gyermekek maguk fogalmazzák meg azt, hogy a szüntelen jelen lévő, láthatatlan Istenről hogyan gondolkodnak.</w:t>
            </w:r>
          </w:p>
        </w:tc>
        <w:tc>
          <w:tcPr>
            <w:tcW w:w="3395" w:type="dxa"/>
          </w:tcPr>
          <w:p w14:paraId="3B2D1F3A" w14:textId="77777777" w:rsidR="0048225E" w:rsidRPr="00000FAE" w:rsidRDefault="0048225E" w:rsidP="004822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>Ének: Hol az Úr Jézus jár (TK 70. o.)</w:t>
            </w:r>
          </w:p>
          <w:p w14:paraId="323270F1" w14:textId="4D13B602" w:rsidR="0048225E" w:rsidRPr="00000FAE" w:rsidRDefault="0048225E" w:rsidP="004822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491">
              <w:rPr>
                <w:rFonts w:ascii="Times New Roman" w:hAnsi="Times New Roman" w:cs="Times New Roman"/>
                <w:sz w:val="24"/>
                <w:szCs w:val="24"/>
              </w:rPr>
              <w:t>Aranymondás: „</w:t>
            </w:r>
            <w:r w:rsidRPr="00015491">
              <w:rPr>
                <w:rFonts w:ascii="Times New Roman" w:hAnsi="Times New Roman" w:cs="Times New Roman"/>
                <w:i/>
                <w:sz w:val="24"/>
                <w:szCs w:val="24"/>
              </w:rPr>
              <w:t>Én pedig kérni fogom az Atyát, és másik Pártfogót ad nektek, hogy veletek legyen mindörökké: az igazság Lelkét</w:t>
            </w:r>
            <w:r w:rsidRPr="00015491">
              <w:rPr>
                <w:rFonts w:ascii="Times New Roman" w:hAnsi="Times New Roman" w:cs="Times New Roman"/>
                <w:sz w:val="24"/>
                <w:szCs w:val="24"/>
              </w:rPr>
              <w:t>.” (</w:t>
            </w:r>
            <w:proofErr w:type="spellStart"/>
            <w:r w:rsidRPr="00015491">
              <w:rPr>
                <w:rFonts w:ascii="Times New Roman" w:hAnsi="Times New Roman" w:cs="Times New Roman"/>
                <w:sz w:val="24"/>
                <w:szCs w:val="24"/>
              </w:rPr>
              <w:t>Jn</w:t>
            </w:r>
            <w:proofErr w:type="spellEnd"/>
            <w:r w:rsidRPr="00015491">
              <w:rPr>
                <w:rFonts w:ascii="Times New Roman" w:hAnsi="Times New Roman" w:cs="Times New Roman"/>
                <w:sz w:val="24"/>
                <w:szCs w:val="24"/>
              </w:rPr>
              <w:t xml:space="preserve"> 21,17)</w:t>
            </w:r>
          </w:p>
        </w:tc>
        <w:tc>
          <w:tcPr>
            <w:tcW w:w="4103" w:type="dxa"/>
          </w:tcPr>
          <w:p w14:paraId="083A3E93" w14:textId="77777777" w:rsidR="0048225E" w:rsidRPr="00000FAE" w:rsidRDefault="0048225E" w:rsidP="004822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>Motiváció: Az éltető levegő szemléltetés.</w:t>
            </w:r>
          </w:p>
          <w:p w14:paraId="3D7F4AB2" w14:textId="77777777" w:rsidR="0048225E" w:rsidRPr="00000FAE" w:rsidRDefault="0048225E" w:rsidP="004822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 xml:space="preserve">Feldolgozás: TK Ünnepeljünk együtt! 4. lecke </w:t>
            </w:r>
          </w:p>
          <w:p w14:paraId="57615878" w14:textId="77777777" w:rsidR="0048225E" w:rsidRPr="00000FAE" w:rsidRDefault="0048225E" w:rsidP="004822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 xml:space="preserve">MFGY Ünnepeljünk együtt 5. lecke </w:t>
            </w:r>
          </w:p>
          <w:p w14:paraId="4C8BCA36" w14:textId="77777777" w:rsidR="0048225E" w:rsidRPr="00000FAE" w:rsidRDefault="0048225E" w:rsidP="0048225E">
            <w:pPr>
              <w:pStyle w:val="TSFeladatlers"/>
              <w:rPr>
                <w:rFonts w:cs="Times New Roman"/>
                <w:lang w:val="hu-HU"/>
              </w:rPr>
            </w:pPr>
            <w:r w:rsidRPr="00000FAE">
              <w:rPr>
                <w:rFonts w:cs="Times New Roman"/>
              </w:rPr>
              <w:t>További ötletek: A sánta szerepében; Ujjbáb készítése</w:t>
            </w:r>
            <w:r w:rsidRPr="00000FAE">
              <w:rPr>
                <w:rFonts w:cs="Times New Roman"/>
                <w:lang w:val="hu-HU"/>
              </w:rPr>
              <w:t>;</w:t>
            </w:r>
          </w:p>
          <w:p w14:paraId="29D9528F" w14:textId="77777777" w:rsidR="0048225E" w:rsidRPr="00000FAE" w:rsidRDefault="0048225E" w:rsidP="0048225E">
            <w:pPr>
              <w:pStyle w:val="TSFeladatlers"/>
              <w:rPr>
                <w:rFonts w:cs="Times New Roman"/>
              </w:rPr>
            </w:pPr>
            <w:r w:rsidRPr="00000FAE">
              <w:rPr>
                <w:rFonts w:cs="Times New Roman"/>
              </w:rPr>
              <w:t>Sántán – szerepbe helyezkedés;</w:t>
            </w:r>
          </w:p>
          <w:p w14:paraId="54239448" w14:textId="114102BB" w:rsidR="0048225E" w:rsidRPr="00000FAE" w:rsidRDefault="0048225E" w:rsidP="004822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491">
              <w:rPr>
                <w:rFonts w:ascii="Times New Roman" w:hAnsi="Times New Roman" w:cs="Times New Roman"/>
                <w:sz w:val="24"/>
                <w:szCs w:val="24"/>
              </w:rPr>
              <w:t>Sánta–fogó; Jézus nevében.</w:t>
            </w:r>
          </w:p>
        </w:tc>
      </w:tr>
      <w:tr w:rsidR="00625F3D" w:rsidRPr="00000FAE" w14:paraId="6FFB4768" w14:textId="77777777" w:rsidTr="00625F3D">
        <w:trPr>
          <w:trHeight w:val="164"/>
        </w:trPr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1E6F5" w14:textId="77777777" w:rsidR="00625F3D" w:rsidRPr="00583C16" w:rsidRDefault="00625F3D" w:rsidP="00625F3D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hét</w:t>
            </w:r>
          </w:p>
          <w:p w14:paraId="50762D87" w14:textId="77777777" w:rsidR="00625F3D" w:rsidRPr="00583C16" w:rsidRDefault="00625F3D" w:rsidP="00625F3D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máj.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26–29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3749046" w14:textId="60BD7CDE" w:rsidR="00625F3D" w:rsidRPr="00000FAE" w:rsidRDefault="00625F3D" w:rsidP="00625F3D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89" w:type="dxa"/>
          </w:tcPr>
          <w:p w14:paraId="43029931" w14:textId="77777777" w:rsidR="00625F3D" w:rsidRPr="00000FAE" w:rsidRDefault="00625F3D" w:rsidP="00625F3D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4446922" w14:textId="77777777" w:rsidR="00625F3D" w:rsidRPr="00000FAE" w:rsidRDefault="00625F3D" w:rsidP="00625F3D">
            <w:pPr>
              <w:spacing w:after="0" w:line="240" w:lineRule="auto"/>
              <w:ind w:righ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3B3E12F" w14:textId="0D86DB8D" w:rsidR="00625F3D" w:rsidRPr="00000FAE" w:rsidRDefault="00625F3D" w:rsidP="008A6A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b/>
                <w:sz w:val="24"/>
                <w:szCs w:val="24"/>
              </w:rPr>
              <w:t>SZÁMONKÉRÉS</w:t>
            </w:r>
          </w:p>
        </w:tc>
        <w:tc>
          <w:tcPr>
            <w:tcW w:w="16410" w:type="dxa"/>
            <w:gridSpan w:val="4"/>
          </w:tcPr>
          <w:p w14:paraId="09A179CE" w14:textId="77777777" w:rsidR="00625F3D" w:rsidRPr="00000FAE" w:rsidRDefault="00625F3D" w:rsidP="00625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B171E9" w14:textId="77777777" w:rsidR="00625F3D" w:rsidRPr="00000FAE" w:rsidRDefault="00625F3D" w:rsidP="00625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E27DA7" w14:textId="69088910" w:rsidR="00625F3D" w:rsidRPr="00000FAE" w:rsidRDefault="00625F3D" w:rsidP="008A6A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proofErr w:type="spellStart"/>
            <w:r w:rsidRPr="00000FAE">
              <w:rPr>
                <w:rFonts w:ascii="Times New Roman" w:hAnsi="Times New Roman" w:cs="Times New Roman"/>
                <w:sz w:val="24"/>
                <w:szCs w:val="24"/>
              </w:rPr>
              <w:t>számonkérő</w:t>
            </w:r>
            <w:proofErr w:type="spellEnd"/>
            <w:r w:rsidRPr="00000FAE">
              <w:rPr>
                <w:rFonts w:ascii="Times New Roman" w:hAnsi="Times New Roman" w:cs="Times New Roman"/>
                <w:sz w:val="24"/>
                <w:szCs w:val="24"/>
              </w:rPr>
              <w:t xml:space="preserve"> órán lehetőség van az értékelésre.</w:t>
            </w:r>
          </w:p>
        </w:tc>
      </w:tr>
      <w:tr w:rsidR="0048225E" w:rsidRPr="00000FAE" w14:paraId="1EBCB1C9" w14:textId="77777777" w:rsidTr="00625F3D">
        <w:trPr>
          <w:trHeight w:val="164"/>
        </w:trPr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C2EE8" w14:textId="77777777" w:rsidR="0048225E" w:rsidRDefault="0048225E" w:rsidP="0048225E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JÚNIUS</w:t>
            </w:r>
          </w:p>
          <w:p w14:paraId="31506774" w14:textId="77777777" w:rsidR="0048225E" w:rsidRPr="00583C16" w:rsidRDefault="0048225E" w:rsidP="0048225E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hét</w:t>
            </w:r>
          </w:p>
          <w:p w14:paraId="749D9991" w14:textId="77777777" w:rsidR="0048225E" w:rsidRPr="00583C16" w:rsidRDefault="0048225E" w:rsidP="0048225E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jún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1–5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1E8AA5A" w14:textId="22E2C6CA" w:rsidR="0048225E" w:rsidRPr="0048225E" w:rsidRDefault="0048225E" w:rsidP="0048225E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</w:p>
        </w:tc>
        <w:tc>
          <w:tcPr>
            <w:tcW w:w="2689" w:type="dxa"/>
          </w:tcPr>
          <w:p w14:paraId="227191A2" w14:textId="77777777" w:rsidR="0048225E" w:rsidRPr="00000FAE" w:rsidRDefault="0048225E" w:rsidP="0048225E">
            <w:pPr>
              <w:pStyle w:val="TSLeckecm"/>
              <w:spacing w:after="0" w:line="240" w:lineRule="auto"/>
              <w:rPr>
                <w:sz w:val="24"/>
                <w:szCs w:val="24"/>
              </w:rPr>
            </w:pPr>
            <w:r w:rsidRPr="00000FAE">
              <w:rPr>
                <w:sz w:val="24"/>
                <w:szCs w:val="24"/>
              </w:rPr>
              <w:t>23. ÉLET A SZABADÍTÓ ISTENNEL</w:t>
            </w:r>
          </w:p>
          <w:p w14:paraId="79ECA886" w14:textId="77777777" w:rsidR="0048225E" w:rsidRPr="00000FAE" w:rsidRDefault="0048225E" w:rsidP="004822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70A111F" w14:textId="77777777" w:rsidR="0048225E" w:rsidRPr="00000FAE" w:rsidRDefault="0048225E" w:rsidP="004822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Év végi összefoglaló óra</w:t>
            </w:r>
          </w:p>
          <w:p w14:paraId="584F9D14" w14:textId="03032BC3" w:rsidR="0048225E" w:rsidRPr="00000FAE" w:rsidRDefault="0048225E" w:rsidP="004822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2264" w:type="dxa"/>
          </w:tcPr>
          <w:p w14:paraId="283F903B" w14:textId="77777777" w:rsidR="0048225E" w:rsidRPr="00000FAE" w:rsidRDefault="0048225E" w:rsidP="0048225E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>Isten szeretete szabaddá tesz.</w:t>
            </w:r>
          </w:p>
          <w:p w14:paraId="0149FFDB" w14:textId="77777777" w:rsidR="0048225E" w:rsidRPr="00000FAE" w:rsidRDefault="0048225E" w:rsidP="004822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6648" w:type="dxa"/>
          </w:tcPr>
          <w:p w14:paraId="298CE33A" w14:textId="77777777" w:rsidR="0048225E" w:rsidRPr="00000FAE" w:rsidRDefault="0048225E" w:rsidP="004822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>Kognitív cél: A szabadító Isten tetteinek az összegyűjtése a tanult történetek alapján.</w:t>
            </w:r>
          </w:p>
          <w:p w14:paraId="1CF5FFF7" w14:textId="77777777" w:rsidR="0048225E" w:rsidRPr="00000FAE" w:rsidRDefault="0048225E" w:rsidP="0048225E">
            <w:pPr>
              <w:spacing w:after="0" w:line="240" w:lineRule="auto"/>
              <w:ind w:hanging="33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>Affektív cél: A szabadító Isten iránti kötődés megerősítése.</w:t>
            </w:r>
          </w:p>
          <w:p w14:paraId="0EE92424" w14:textId="24695CAE" w:rsidR="0048225E" w:rsidRPr="00000FAE" w:rsidRDefault="0048225E" w:rsidP="004822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>Pragmatikus cél: Az Isten szabadításában való megerősítés liturgikus megjelenítése az órán.</w:t>
            </w:r>
          </w:p>
        </w:tc>
        <w:tc>
          <w:tcPr>
            <w:tcW w:w="3395" w:type="dxa"/>
          </w:tcPr>
          <w:p w14:paraId="791550A8" w14:textId="77777777" w:rsidR="0048225E" w:rsidRPr="00000FAE" w:rsidRDefault="0048225E" w:rsidP="0048225E">
            <w:pPr>
              <w:pStyle w:val="TSFeladatlers"/>
              <w:rPr>
                <w:rFonts w:cs="Times New Roman"/>
                <w:noProof/>
                <w:lang w:val="hu-HU" w:eastAsia="hu-HU"/>
              </w:rPr>
            </w:pPr>
            <w:r w:rsidRPr="00000FAE">
              <w:rPr>
                <w:rFonts w:cs="Times New Roman"/>
              </w:rPr>
              <w:t xml:space="preserve">Ének: </w:t>
            </w:r>
            <w:r w:rsidRPr="00000FAE">
              <w:rPr>
                <w:rFonts w:cs="Times New Roman"/>
                <w:noProof/>
                <w:lang w:val="hu-HU" w:eastAsia="hu-HU"/>
              </w:rPr>
              <w:t>Szabadításod öröme</w:t>
            </w:r>
          </w:p>
          <w:p w14:paraId="211C39AB" w14:textId="41C427E1" w:rsidR="0048225E" w:rsidRPr="00000FAE" w:rsidRDefault="0048225E" w:rsidP="0048225E">
            <w:pPr>
              <w:spacing w:after="0" w:line="240" w:lineRule="auto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 xml:space="preserve">Aranymondás: </w:t>
            </w:r>
            <w:r w:rsidRPr="00000FAE"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hu-HU"/>
              </w:rPr>
              <w:t>„De akik az Úrban bíznak, erejük megújul, szárnyra kelnek, mint a sasok.”</w:t>
            </w:r>
            <w:r w:rsidRPr="00000FAE">
              <w:rPr>
                <w:rFonts w:ascii="Times New Roman" w:hAnsi="Times New Roman" w:cs="Times New Roman"/>
                <w:noProof/>
                <w:sz w:val="24"/>
                <w:szCs w:val="24"/>
                <w:lang w:eastAsia="hu-HU"/>
              </w:rPr>
              <w:t xml:space="preserve"> (Ézs 40,31a)</w:t>
            </w:r>
          </w:p>
        </w:tc>
        <w:tc>
          <w:tcPr>
            <w:tcW w:w="4103" w:type="dxa"/>
          </w:tcPr>
          <w:p w14:paraId="1D3ABD7B" w14:textId="77777777" w:rsidR="0048225E" w:rsidRPr="00000FAE" w:rsidRDefault="0048225E" w:rsidP="004822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>Motiváció: A Szabadító Isten dicsőítése az év énekeivel.</w:t>
            </w:r>
          </w:p>
          <w:p w14:paraId="7183C9E2" w14:textId="77777777" w:rsidR="0048225E" w:rsidRPr="00000FAE" w:rsidRDefault="0048225E" w:rsidP="004822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>Feldolgozás: Időszalag Isten szabadító tetteiről.</w:t>
            </w:r>
          </w:p>
          <w:p w14:paraId="3F89A646" w14:textId="70F104C1" w:rsidR="0048225E" w:rsidRPr="0048225E" w:rsidRDefault="0048225E" w:rsidP="0048225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sz w:val="24"/>
                <w:szCs w:val="24"/>
              </w:rPr>
              <w:t xml:space="preserve">További ötletek: </w:t>
            </w:r>
            <w:r w:rsidRPr="00000FAE">
              <w:rPr>
                <w:rFonts w:ascii="Times New Roman" w:hAnsi="Times New Roman" w:cs="Times New Roman"/>
                <w:bCs/>
                <w:sz w:val="24"/>
                <w:szCs w:val="24"/>
              </w:rPr>
              <w:t>Év végi áldás.</w:t>
            </w:r>
          </w:p>
        </w:tc>
      </w:tr>
      <w:tr w:rsidR="00625F3D" w:rsidRPr="00000FAE" w14:paraId="2608B522" w14:textId="77777777" w:rsidTr="00625F3D">
        <w:trPr>
          <w:trHeight w:val="164"/>
        </w:trPr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87174" w14:textId="77777777" w:rsidR="00625F3D" w:rsidRPr="00583C16" w:rsidRDefault="00625F3D" w:rsidP="0048225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hét</w:t>
            </w:r>
          </w:p>
          <w:p w14:paraId="37556754" w14:textId="77777777" w:rsidR="00625F3D" w:rsidRPr="00583C16" w:rsidRDefault="00625F3D" w:rsidP="00625F3D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jún.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8–12.</w:t>
            </w:r>
          </w:p>
          <w:p w14:paraId="6B2CA8E8" w14:textId="6269C27A" w:rsidR="00625F3D" w:rsidRPr="00000FAE" w:rsidRDefault="00625F3D" w:rsidP="00625F3D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099" w:type="dxa"/>
            <w:gridSpan w:val="5"/>
          </w:tcPr>
          <w:p w14:paraId="0EE0788F" w14:textId="77777777" w:rsidR="00625F3D" w:rsidRPr="00000FAE" w:rsidRDefault="00625F3D" w:rsidP="00625F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  <w:p w14:paraId="750BCA1B" w14:textId="77777777" w:rsidR="00625F3D" w:rsidRPr="00000FAE" w:rsidRDefault="00625F3D" w:rsidP="00625F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  <w:p w14:paraId="17EE24DB" w14:textId="1813D9FA" w:rsidR="00625F3D" w:rsidRPr="00000FAE" w:rsidRDefault="00625F3D" w:rsidP="00625F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Évvégi ismétlés, játékos ismétlés.</w:t>
            </w:r>
          </w:p>
        </w:tc>
      </w:tr>
      <w:tr w:rsidR="00625F3D" w:rsidRPr="00000FAE" w14:paraId="0FA8DACC" w14:textId="77777777" w:rsidTr="00625F3D">
        <w:trPr>
          <w:trHeight w:val="164"/>
        </w:trPr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6AEAC" w14:textId="77777777" w:rsidR="00625F3D" w:rsidRPr="00583C16" w:rsidRDefault="00625F3D" w:rsidP="00625F3D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hét</w:t>
            </w:r>
          </w:p>
          <w:p w14:paraId="2E77A2A0" w14:textId="77777777" w:rsidR="00625F3D" w:rsidRPr="00583C16" w:rsidRDefault="00625F3D" w:rsidP="00625F3D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jún.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15–19.</w:t>
            </w:r>
          </w:p>
          <w:p w14:paraId="057087D7" w14:textId="7621D69F" w:rsidR="00625F3D" w:rsidRPr="0048225E" w:rsidRDefault="00625F3D" w:rsidP="0048225E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099" w:type="dxa"/>
            <w:gridSpan w:val="5"/>
          </w:tcPr>
          <w:p w14:paraId="530F1283" w14:textId="77777777" w:rsidR="0048225E" w:rsidRDefault="0048225E" w:rsidP="004822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  <w:p w14:paraId="105D002E" w14:textId="0B3388AD" w:rsidR="00625F3D" w:rsidRPr="00000FAE" w:rsidRDefault="00625F3D" w:rsidP="004822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A 38. tanóra az osztálykirándulások, évzárás miatt elmaradhat,</w:t>
            </w:r>
          </w:p>
          <w:p w14:paraId="5CE9C7F5" w14:textId="7A857EAB" w:rsidR="00625F3D" w:rsidRPr="00000FAE" w:rsidRDefault="00625F3D" w:rsidP="004822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000FAE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helyi sajátosságoknak megfelelően tervezendő!</w:t>
            </w:r>
          </w:p>
        </w:tc>
      </w:tr>
    </w:tbl>
    <w:p w14:paraId="5C38F77B" w14:textId="77777777" w:rsidR="00733027" w:rsidRPr="00000FAE" w:rsidRDefault="00733027">
      <w:pPr>
        <w:rPr>
          <w:rFonts w:ascii="Times New Roman" w:hAnsi="Times New Roman" w:cs="Times New Roman"/>
        </w:rPr>
      </w:pPr>
    </w:p>
    <w:sectPr w:rsidR="00733027" w:rsidRPr="00000FAE" w:rsidSect="00B00BB1">
      <w:pgSz w:w="23811" w:h="16838" w:orient="landscape" w:code="8"/>
      <w:pgMar w:top="1418" w:right="113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B45779"/>
    <w:multiLevelType w:val="hybridMultilevel"/>
    <w:tmpl w:val="AE4E8130"/>
    <w:lvl w:ilvl="0" w:tplc="8250B324">
      <w:start w:val="1"/>
      <w:numFmt w:val="bullet"/>
      <w:pStyle w:val="TSFelsorol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59408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drawingGridHorizontalSpacing w:val="181"/>
  <w:drawingGridVerticalSpacing w:val="18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1918"/>
    <w:rsid w:val="00000FAE"/>
    <w:rsid w:val="00003822"/>
    <w:rsid w:val="00004055"/>
    <w:rsid w:val="00015491"/>
    <w:rsid w:val="000462C9"/>
    <w:rsid w:val="00055985"/>
    <w:rsid w:val="00077F28"/>
    <w:rsid w:val="00097142"/>
    <w:rsid w:val="000B71AE"/>
    <w:rsid w:val="000C3835"/>
    <w:rsid w:val="000D722D"/>
    <w:rsid w:val="000E370C"/>
    <w:rsid w:val="00100D96"/>
    <w:rsid w:val="00100F84"/>
    <w:rsid w:val="0012051E"/>
    <w:rsid w:val="00135452"/>
    <w:rsid w:val="001567E0"/>
    <w:rsid w:val="00161E93"/>
    <w:rsid w:val="00180C6C"/>
    <w:rsid w:val="00182EF6"/>
    <w:rsid w:val="001866BB"/>
    <w:rsid w:val="00193592"/>
    <w:rsid w:val="001A3C52"/>
    <w:rsid w:val="001F1515"/>
    <w:rsid w:val="002072CD"/>
    <w:rsid w:val="00216CE9"/>
    <w:rsid w:val="0022008D"/>
    <w:rsid w:val="00237CB8"/>
    <w:rsid w:val="00246875"/>
    <w:rsid w:val="002549C2"/>
    <w:rsid w:val="00257C2C"/>
    <w:rsid w:val="00267287"/>
    <w:rsid w:val="002707C6"/>
    <w:rsid w:val="00293049"/>
    <w:rsid w:val="00295173"/>
    <w:rsid w:val="002A4051"/>
    <w:rsid w:val="002B038C"/>
    <w:rsid w:val="002B1045"/>
    <w:rsid w:val="002C4D0B"/>
    <w:rsid w:val="00321D50"/>
    <w:rsid w:val="00324434"/>
    <w:rsid w:val="0032787C"/>
    <w:rsid w:val="00340C64"/>
    <w:rsid w:val="00357334"/>
    <w:rsid w:val="0036523E"/>
    <w:rsid w:val="003B3EC2"/>
    <w:rsid w:val="003C0B6C"/>
    <w:rsid w:val="003C5877"/>
    <w:rsid w:val="003E362E"/>
    <w:rsid w:val="00470479"/>
    <w:rsid w:val="0047280B"/>
    <w:rsid w:val="00476F01"/>
    <w:rsid w:val="0048225E"/>
    <w:rsid w:val="00483272"/>
    <w:rsid w:val="004B707B"/>
    <w:rsid w:val="004E5196"/>
    <w:rsid w:val="00525CA3"/>
    <w:rsid w:val="00535C56"/>
    <w:rsid w:val="0054017C"/>
    <w:rsid w:val="00550F49"/>
    <w:rsid w:val="005520E8"/>
    <w:rsid w:val="00571E9B"/>
    <w:rsid w:val="005725E1"/>
    <w:rsid w:val="005A14A7"/>
    <w:rsid w:val="005C2091"/>
    <w:rsid w:val="005E1FEC"/>
    <w:rsid w:val="00610999"/>
    <w:rsid w:val="00625F3D"/>
    <w:rsid w:val="00626348"/>
    <w:rsid w:val="00644526"/>
    <w:rsid w:val="006A18FC"/>
    <w:rsid w:val="006C285E"/>
    <w:rsid w:val="006E7479"/>
    <w:rsid w:val="0070369C"/>
    <w:rsid w:val="00733027"/>
    <w:rsid w:val="00737B6C"/>
    <w:rsid w:val="007502EE"/>
    <w:rsid w:val="007775FC"/>
    <w:rsid w:val="007B178A"/>
    <w:rsid w:val="007B1B38"/>
    <w:rsid w:val="007D07F0"/>
    <w:rsid w:val="007D7E53"/>
    <w:rsid w:val="007F636F"/>
    <w:rsid w:val="00813367"/>
    <w:rsid w:val="0081551A"/>
    <w:rsid w:val="00827D4D"/>
    <w:rsid w:val="00832DB8"/>
    <w:rsid w:val="008527F6"/>
    <w:rsid w:val="008664F4"/>
    <w:rsid w:val="008A6A94"/>
    <w:rsid w:val="008D6213"/>
    <w:rsid w:val="00903983"/>
    <w:rsid w:val="00910C33"/>
    <w:rsid w:val="00946DAC"/>
    <w:rsid w:val="0095280D"/>
    <w:rsid w:val="00961918"/>
    <w:rsid w:val="00975B66"/>
    <w:rsid w:val="00993C66"/>
    <w:rsid w:val="009D6D58"/>
    <w:rsid w:val="00A228D8"/>
    <w:rsid w:val="00A2434C"/>
    <w:rsid w:val="00A53376"/>
    <w:rsid w:val="00A676F4"/>
    <w:rsid w:val="00A70E0D"/>
    <w:rsid w:val="00A91765"/>
    <w:rsid w:val="00A92CDE"/>
    <w:rsid w:val="00A96947"/>
    <w:rsid w:val="00AA1CFC"/>
    <w:rsid w:val="00AC6A51"/>
    <w:rsid w:val="00AD47CF"/>
    <w:rsid w:val="00AE2803"/>
    <w:rsid w:val="00B00BB1"/>
    <w:rsid w:val="00B07165"/>
    <w:rsid w:val="00B419DB"/>
    <w:rsid w:val="00B63BD9"/>
    <w:rsid w:val="00B93A60"/>
    <w:rsid w:val="00BB50BC"/>
    <w:rsid w:val="00BB6E79"/>
    <w:rsid w:val="00BB6F95"/>
    <w:rsid w:val="00BC5D42"/>
    <w:rsid w:val="00BC75AF"/>
    <w:rsid w:val="00BD2CEE"/>
    <w:rsid w:val="00BE21CE"/>
    <w:rsid w:val="00C37A2E"/>
    <w:rsid w:val="00C4718D"/>
    <w:rsid w:val="00C71534"/>
    <w:rsid w:val="00C92F3A"/>
    <w:rsid w:val="00CA4CE1"/>
    <w:rsid w:val="00CB6157"/>
    <w:rsid w:val="00CE07A1"/>
    <w:rsid w:val="00D02157"/>
    <w:rsid w:val="00D11C49"/>
    <w:rsid w:val="00D40BF1"/>
    <w:rsid w:val="00D91569"/>
    <w:rsid w:val="00D91A56"/>
    <w:rsid w:val="00DA4442"/>
    <w:rsid w:val="00DA64BA"/>
    <w:rsid w:val="00DB71E2"/>
    <w:rsid w:val="00DF4AA5"/>
    <w:rsid w:val="00E335CE"/>
    <w:rsid w:val="00E413CA"/>
    <w:rsid w:val="00E9739D"/>
    <w:rsid w:val="00EB019C"/>
    <w:rsid w:val="00EC316C"/>
    <w:rsid w:val="00EF4C40"/>
    <w:rsid w:val="00EF5BD5"/>
    <w:rsid w:val="00F10134"/>
    <w:rsid w:val="00F208F0"/>
    <w:rsid w:val="00F26670"/>
    <w:rsid w:val="00F415C5"/>
    <w:rsid w:val="00F41E59"/>
    <w:rsid w:val="00F85881"/>
    <w:rsid w:val="00F94481"/>
    <w:rsid w:val="00FB4CFD"/>
    <w:rsid w:val="00FE5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F547C"/>
  <w15:chartTrackingRefBased/>
  <w15:docId w15:val="{784E27E2-ECF8-4A11-BD56-20CD061A1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61918"/>
    <w:pPr>
      <w:spacing w:after="0" w:line="240" w:lineRule="auto"/>
      <w:ind w:left="720"/>
    </w:pPr>
    <w:rPr>
      <w:rFonts w:ascii="Calibri" w:eastAsia="Calibri" w:hAnsi="Calibri" w:cs="Times New Roman"/>
    </w:rPr>
  </w:style>
  <w:style w:type="paragraph" w:styleId="Nincstrkz">
    <w:name w:val="No Spacing"/>
    <w:uiPriority w:val="1"/>
    <w:qFormat/>
    <w:rsid w:val="00961918"/>
    <w:pPr>
      <w:spacing w:after="0" w:line="240" w:lineRule="auto"/>
    </w:pPr>
    <w:rPr>
      <w:rFonts w:ascii="Calibri" w:eastAsia="Calibri" w:hAnsi="Calibri" w:cs="Times New Roman"/>
    </w:rPr>
  </w:style>
  <w:style w:type="character" w:styleId="Hiperhivatkozs">
    <w:name w:val="Hyperlink"/>
    <w:uiPriority w:val="99"/>
    <w:unhideWhenUsed/>
    <w:rsid w:val="00961918"/>
    <w:rPr>
      <w:color w:val="0563C1"/>
      <w:u w:val="single"/>
    </w:rPr>
  </w:style>
  <w:style w:type="character" w:customStyle="1" w:styleId="TSFeladatChar">
    <w:name w:val="TS Feladat Char"/>
    <w:link w:val="TSFeladat"/>
    <w:locked/>
    <w:rsid w:val="00CA4CE1"/>
    <w:rPr>
      <w:rFonts w:ascii="Times New Roman" w:hAnsi="Times New Roman"/>
      <w:b/>
      <w:sz w:val="24"/>
      <w:szCs w:val="24"/>
      <w:lang w:val="x-none"/>
    </w:rPr>
  </w:style>
  <w:style w:type="paragraph" w:customStyle="1" w:styleId="TSFeladat">
    <w:name w:val="TS Feladat"/>
    <w:basedOn w:val="Norml"/>
    <w:link w:val="TSFeladatChar"/>
    <w:qFormat/>
    <w:rsid w:val="00CA4CE1"/>
    <w:pPr>
      <w:spacing w:after="0" w:line="240" w:lineRule="auto"/>
      <w:jc w:val="both"/>
    </w:pPr>
    <w:rPr>
      <w:rFonts w:ascii="Times New Roman" w:hAnsi="Times New Roman"/>
      <w:b/>
      <w:sz w:val="24"/>
      <w:szCs w:val="24"/>
      <w:lang w:val="x-none"/>
    </w:rPr>
  </w:style>
  <w:style w:type="character" w:customStyle="1" w:styleId="TSFeladatlersChar">
    <w:name w:val="TS Feladatleírás Char"/>
    <w:link w:val="TSFeladatlers"/>
    <w:locked/>
    <w:rsid w:val="00CA4CE1"/>
    <w:rPr>
      <w:rFonts w:ascii="Times New Roman" w:hAnsi="Times New Roman"/>
      <w:sz w:val="24"/>
      <w:szCs w:val="24"/>
      <w:lang w:val="x-none"/>
    </w:rPr>
  </w:style>
  <w:style w:type="paragraph" w:customStyle="1" w:styleId="TSFeladatlers">
    <w:name w:val="TS Feladatleírás"/>
    <w:basedOn w:val="Norml"/>
    <w:link w:val="TSFeladatlersChar"/>
    <w:qFormat/>
    <w:rsid w:val="00CA4CE1"/>
    <w:pPr>
      <w:spacing w:after="0" w:line="240" w:lineRule="auto"/>
      <w:jc w:val="both"/>
    </w:pPr>
    <w:rPr>
      <w:rFonts w:ascii="Times New Roman" w:hAnsi="Times New Roman"/>
      <w:sz w:val="24"/>
      <w:szCs w:val="24"/>
      <w:lang w:val="x-none"/>
    </w:rPr>
  </w:style>
  <w:style w:type="character" w:customStyle="1" w:styleId="KapcsMunkFelChar">
    <w:name w:val="KapcsMunkFel Char"/>
    <w:link w:val="KapcsMunkFel"/>
    <w:locked/>
    <w:rsid w:val="00CA4CE1"/>
    <w:rPr>
      <w:rFonts w:ascii="Times New Roman" w:hAnsi="Times New Roman"/>
      <w:sz w:val="24"/>
      <w:szCs w:val="24"/>
      <w:lang w:val="x-none"/>
    </w:rPr>
  </w:style>
  <w:style w:type="paragraph" w:customStyle="1" w:styleId="KapcsMunkFel">
    <w:name w:val="KapcsMunkFel"/>
    <w:basedOn w:val="Norml"/>
    <w:link w:val="KapcsMunkFelChar"/>
    <w:qFormat/>
    <w:rsid w:val="00CA4CE1"/>
    <w:pPr>
      <w:spacing w:after="0" w:line="240" w:lineRule="auto"/>
    </w:pPr>
    <w:rPr>
      <w:rFonts w:ascii="Times New Roman" w:hAnsi="Times New Roman"/>
      <w:sz w:val="24"/>
      <w:szCs w:val="24"/>
      <w:lang w:val="x-none"/>
    </w:rPr>
  </w:style>
  <w:style w:type="paragraph" w:customStyle="1" w:styleId="TSLeckecm">
    <w:name w:val="TS Leckecím"/>
    <w:basedOn w:val="Norml"/>
    <w:link w:val="TSLeckecmChar"/>
    <w:qFormat/>
    <w:rsid w:val="00CA4CE1"/>
    <w:pPr>
      <w:pageBreakBefore/>
      <w:spacing w:after="200" w:line="276" w:lineRule="auto"/>
      <w:jc w:val="center"/>
    </w:pPr>
    <w:rPr>
      <w:rFonts w:ascii="Times New Roman" w:eastAsia="Calibri" w:hAnsi="Times New Roman" w:cs="Times New Roman"/>
      <w:b/>
      <w:bCs/>
      <w:sz w:val="28"/>
      <w:szCs w:val="28"/>
      <w:lang w:val="x-none"/>
    </w:rPr>
  </w:style>
  <w:style w:type="character" w:customStyle="1" w:styleId="TSLeckecmChar">
    <w:name w:val="TS Leckecím Char"/>
    <w:link w:val="TSLeckecm"/>
    <w:rsid w:val="00CA4CE1"/>
    <w:rPr>
      <w:rFonts w:ascii="Times New Roman" w:eastAsia="Calibri" w:hAnsi="Times New Roman" w:cs="Times New Roman"/>
      <w:b/>
      <w:bCs/>
      <w:sz w:val="28"/>
      <w:szCs w:val="28"/>
      <w:lang w:val="x-none"/>
    </w:rPr>
  </w:style>
  <w:style w:type="character" w:customStyle="1" w:styleId="TSigehelyChar">
    <w:name w:val="TS igehely Char"/>
    <w:link w:val="TSigehely"/>
    <w:locked/>
    <w:rsid w:val="00CA4CE1"/>
    <w:rPr>
      <w:rFonts w:ascii="Times New Roman" w:hAnsi="Times New Roman"/>
      <w:b/>
      <w:sz w:val="24"/>
      <w:szCs w:val="24"/>
      <w:lang w:val="x-none"/>
    </w:rPr>
  </w:style>
  <w:style w:type="paragraph" w:customStyle="1" w:styleId="TSigehely">
    <w:name w:val="TS igehely"/>
    <w:basedOn w:val="Norml"/>
    <w:link w:val="TSigehelyChar"/>
    <w:qFormat/>
    <w:rsid w:val="00CA4CE1"/>
    <w:pPr>
      <w:spacing w:after="0" w:line="240" w:lineRule="auto"/>
      <w:jc w:val="center"/>
    </w:pPr>
    <w:rPr>
      <w:rFonts w:ascii="Times New Roman" w:hAnsi="Times New Roman"/>
      <w:b/>
      <w:sz w:val="24"/>
      <w:szCs w:val="24"/>
      <w:lang w:val="x-none"/>
    </w:rPr>
  </w:style>
  <w:style w:type="character" w:customStyle="1" w:styleId="TSFelsorolsChar">
    <w:name w:val="TS Felsorolás Char"/>
    <w:link w:val="TSFelsorols"/>
    <w:locked/>
    <w:rsid w:val="00CA4CE1"/>
    <w:rPr>
      <w:rFonts w:ascii="Times New Roman" w:hAnsi="Times New Roman"/>
      <w:sz w:val="24"/>
      <w:szCs w:val="24"/>
      <w:lang w:val="x-none"/>
    </w:rPr>
  </w:style>
  <w:style w:type="paragraph" w:customStyle="1" w:styleId="TSFelsorols">
    <w:name w:val="TS Felsorolás"/>
    <w:basedOn w:val="Norml"/>
    <w:link w:val="TSFelsorolsChar"/>
    <w:qFormat/>
    <w:rsid w:val="00CA4CE1"/>
    <w:pPr>
      <w:numPr>
        <w:numId w:val="1"/>
      </w:numPr>
      <w:spacing w:after="0" w:line="240" w:lineRule="auto"/>
      <w:jc w:val="both"/>
    </w:pPr>
    <w:rPr>
      <w:rFonts w:ascii="Times New Roman" w:hAnsi="Times New Roman"/>
      <w:sz w:val="24"/>
      <w:szCs w:val="24"/>
      <w:lang w:val="x-none"/>
    </w:rPr>
  </w:style>
  <w:style w:type="character" w:customStyle="1" w:styleId="TSraszmChar">
    <w:name w:val="TS óraszám Char"/>
    <w:link w:val="TSraszm"/>
    <w:locked/>
    <w:rsid w:val="00CA4CE1"/>
    <w:rPr>
      <w:rFonts w:ascii="Times New Roman" w:hAnsi="Times New Roman"/>
      <w:b/>
      <w:bCs/>
      <w:sz w:val="24"/>
      <w:szCs w:val="24"/>
      <w:lang w:val="x-none"/>
    </w:rPr>
  </w:style>
  <w:style w:type="paragraph" w:customStyle="1" w:styleId="TSraszm">
    <w:name w:val="TS óraszám"/>
    <w:basedOn w:val="Norml"/>
    <w:link w:val="TSraszmChar"/>
    <w:qFormat/>
    <w:rsid w:val="00CA4CE1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val="x-none"/>
    </w:rPr>
  </w:style>
  <w:style w:type="character" w:customStyle="1" w:styleId="TKMFSzvegChar">
    <w:name w:val="TK/MF Szöveg Char"/>
    <w:link w:val="TKMFSzveg"/>
    <w:locked/>
    <w:rsid w:val="00CA4CE1"/>
    <w:rPr>
      <w:rFonts w:ascii="Times New Roman" w:hAnsi="Times New Roman"/>
      <w:sz w:val="24"/>
      <w:szCs w:val="32"/>
      <w:lang w:val="x-none"/>
    </w:rPr>
  </w:style>
  <w:style w:type="paragraph" w:customStyle="1" w:styleId="TKMFSzveg">
    <w:name w:val="TK/MF Szöveg"/>
    <w:basedOn w:val="Norml"/>
    <w:link w:val="TKMFSzvegChar"/>
    <w:qFormat/>
    <w:rsid w:val="00CA4CE1"/>
    <w:pPr>
      <w:spacing w:after="0" w:line="240" w:lineRule="auto"/>
      <w:jc w:val="both"/>
    </w:pPr>
    <w:rPr>
      <w:rFonts w:ascii="Times New Roman" w:hAnsi="Times New Roman"/>
      <w:sz w:val="24"/>
      <w:szCs w:val="32"/>
      <w:lang w:val="x-none"/>
    </w:rPr>
  </w:style>
  <w:style w:type="paragraph" w:customStyle="1" w:styleId="Default">
    <w:name w:val="Default"/>
    <w:rsid w:val="00CA4CE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hu-HU"/>
    </w:rPr>
  </w:style>
  <w:style w:type="character" w:customStyle="1" w:styleId="TSEszkzChar">
    <w:name w:val="TS Eszköz Char"/>
    <w:link w:val="TSEszkz"/>
    <w:locked/>
    <w:rsid w:val="00CA4CE1"/>
    <w:rPr>
      <w:rFonts w:ascii="Times New Roman" w:hAnsi="Times New Roman"/>
      <w:sz w:val="24"/>
      <w:szCs w:val="24"/>
      <w:lang w:val="x-none"/>
    </w:rPr>
  </w:style>
  <w:style w:type="paragraph" w:customStyle="1" w:styleId="TSEszkz">
    <w:name w:val="TS Eszköz"/>
    <w:basedOn w:val="Norml"/>
    <w:link w:val="TSEszkzChar"/>
    <w:qFormat/>
    <w:rsid w:val="00CA4CE1"/>
    <w:pPr>
      <w:spacing w:after="0" w:line="240" w:lineRule="auto"/>
      <w:ind w:firstLine="797"/>
    </w:pPr>
    <w:rPr>
      <w:rFonts w:ascii="Times New Roman" w:hAnsi="Times New Roman"/>
      <w:sz w:val="24"/>
      <w:szCs w:val="24"/>
      <w:lang w:val="x-none"/>
    </w:rPr>
  </w:style>
  <w:style w:type="character" w:customStyle="1" w:styleId="HittanChar">
    <w:name w:val="Hittan Char"/>
    <w:link w:val="Hittan"/>
    <w:locked/>
    <w:rsid w:val="00CA4CE1"/>
    <w:rPr>
      <w:rFonts w:ascii="Times New Roman" w:hAnsi="Times New Roman"/>
      <w:sz w:val="24"/>
      <w:szCs w:val="24"/>
      <w:lang w:val="x-none"/>
    </w:rPr>
  </w:style>
  <w:style w:type="paragraph" w:customStyle="1" w:styleId="Hittan">
    <w:name w:val="Hittan"/>
    <w:basedOn w:val="Nincstrkz"/>
    <w:link w:val="HittanChar"/>
    <w:qFormat/>
    <w:rsid w:val="00CA4CE1"/>
    <w:rPr>
      <w:rFonts w:ascii="Times New Roman" w:eastAsiaTheme="minorHAnsi" w:hAnsi="Times New Roman" w:cstheme="minorBidi"/>
      <w:sz w:val="24"/>
      <w:szCs w:val="24"/>
      <w:lang w:val="x-none"/>
    </w:rPr>
  </w:style>
  <w:style w:type="paragraph" w:styleId="NormlWeb">
    <w:name w:val="Normal (Web)"/>
    <w:basedOn w:val="Norml"/>
    <w:unhideWhenUsed/>
    <w:rsid w:val="00CA4C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5A14A7"/>
    <w:rPr>
      <w:color w:val="605E5C"/>
      <w:shd w:val="clear" w:color="auto" w:fill="E1DFDD"/>
    </w:rPr>
  </w:style>
  <w:style w:type="paragraph" w:styleId="Jegyzetszveg">
    <w:name w:val="annotation text"/>
    <w:basedOn w:val="Norml"/>
    <w:link w:val="JegyzetszvegChar"/>
    <w:unhideWhenUsed/>
    <w:rsid w:val="00D40BF1"/>
    <w:pPr>
      <w:spacing w:after="20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JegyzetszvegChar">
    <w:name w:val="Jegyzetszöveg Char"/>
    <w:basedOn w:val="Bekezdsalapbettpusa"/>
    <w:link w:val="Jegyzetszveg"/>
    <w:rsid w:val="00D40BF1"/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">
    <w:name w:val="a"/>
    <w:rsid w:val="000154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0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fpedi.esolr.me/katechetikai-szolgaltatasok/hit-es-erkolcstan-tankonyvcsalad-altalanos-iskola/hittan-3/digitalis-segedanyag-3-evfolyam/" TargetMode="External"/><Relationship Id="rId3" Type="http://schemas.openxmlformats.org/officeDocument/2006/relationships/styles" Target="styles.xml"/><Relationship Id="rId7" Type="http://schemas.openxmlformats.org/officeDocument/2006/relationships/hyperlink" Target="https://refpedi.esolr.me/katechetikai-szolgaltatasok/hit-es-erkolcstan-tankonyvcsalad-altalanos-iskola/hittan-3/tanari-segedlet-3-evfolya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efpedi.esolr.me/katechetikai-szolgaltatasok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58F394-2889-482B-A6DE-899E2E713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6</Pages>
  <Words>3691</Words>
  <Characters>25468</Characters>
  <Application>Microsoft Office Word</Application>
  <DocSecurity>0</DocSecurity>
  <Lines>212</Lines>
  <Paragraphs>58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Csüllög Ferenc</dc:creator>
  <cp:keywords/>
  <dc:description/>
  <cp:lastModifiedBy>Zimányi Noémi</cp:lastModifiedBy>
  <cp:revision>29</cp:revision>
  <dcterms:created xsi:type="dcterms:W3CDTF">2023-08-28T07:37:00Z</dcterms:created>
  <dcterms:modified xsi:type="dcterms:W3CDTF">2025-08-25T08:39:00Z</dcterms:modified>
</cp:coreProperties>
</file>