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240" w:rsidRDefault="00A467B4">
      <w:pPr>
        <w:spacing w:after="129"/>
        <w:ind w:left="521" w:right="46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RÉSZVÉTELI SZÁNDÉKNYILATKOZAT </w:t>
      </w:r>
    </w:p>
    <w:p w:rsidR="00310240" w:rsidRDefault="00A467B4">
      <w:pPr>
        <w:spacing w:after="195"/>
        <w:ind w:left="4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a  </w:t>
      </w:r>
    </w:p>
    <w:p w:rsidR="004604E1" w:rsidRDefault="004604E1">
      <w:pPr>
        <w:spacing w:after="0" w:line="391" w:lineRule="auto"/>
        <w:ind w:left="521" w:right="393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a Kárpát-medencei </w:t>
      </w:r>
      <w:r w:rsidR="00A467B4">
        <w:rPr>
          <w:rFonts w:ascii="Times New Roman" w:eastAsia="Times New Roman" w:hAnsi="Times New Roman" w:cs="Times New Roman"/>
          <w:b/>
          <w:sz w:val="28"/>
        </w:rPr>
        <w:t xml:space="preserve">Református Középiskolák </w:t>
      </w:r>
    </w:p>
    <w:p w:rsidR="00310240" w:rsidRDefault="00A467B4">
      <w:pPr>
        <w:spacing w:after="0" w:line="391" w:lineRule="auto"/>
        <w:ind w:left="521" w:right="393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XXV</w:t>
      </w:r>
      <w:r w:rsidR="00864B69">
        <w:rPr>
          <w:rFonts w:ascii="Times New Roman" w:eastAsia="Times New Roman" w:hAnsi="Times New Roman" w:cs="Times New Roman"/>
          <w:b/>
          <w:sz w:val="28"/>
        </w:rPr>
        <w:t>II</w:t>
      </w:r>
      <w:r w:rsidR="00B01308">
        <w:rPr>
          <w:rFonts w:ascii="Times New Roman" w:eastAsia="Times New Roman" w:hAnsi="Times New Roman" w:cs="Times New Roman"/>
          <w:b/>
          <w:sz w:val="28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. Találkozójára </w:t>
      </w:r>
    </w:p>
    <w:p w:rsidR="00CE13B7" w:rsidRDefault="00CE13B7">
      <w:pPr>
        <w:spacing w:after="0"/>
        <w:ind w:left="109"/>
        <w:jc w:val="center"/>
      </w:pPr>
    </w:p>
    <w:p w:rsidR="00310240" w:rsidRDefault="00CE13B7">
      <w:pPr>
        <w:spacing w:after="0"/>
        <w:ind w:left="109"/>
        <w:jc w:val="center"/>
        <w:rPr>
          <w:noProof/>
          <w:sz w:val="20"/>
          <w:szCs w:val="20"/>
        </w:rPr>
      </w:pPr>
      <w:r w:rsidRPr="0012764A">
        <w:rPr>
          <w:noProof/>
          <w:sz w:val="20"/>
          <w:szCs w:val="20"/>
        </w:rPr>
        <w:drawing>
          <wp:inline distT="0" distB="0" distL="0" distR="0" wp14:anchorId="0A2136FD" wp14:editId="374730D2">
            <wp:extent cx="1933575" cy="1857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B7" w:rsidRDefault="00CE13B7">
      <w:pPr>
        <w:spacing w:after="0"/>
        <w:ind w:left="109"/>
        <w:jc w:val="center"/>
      </w:pPr>
    </w:p>
    <w:p w:rsidR="00CE13B7" w:rsidRPr="00CE13B7" w:rsidRDefault="00CE13B7">
      <w:pPr>
        <w:spacing w:after="0"/>
        <w:ind w:left="109"/>
        <w:jc w:val="center"/>
        <w:rPr>
          <w:sz w:val="16"/>
          <w:szCs w:val="16"/>
        </w:rPr>
      </w:pPr>
    </w:p>
    <w:p w:rsidR="00CE13B7" w:rsidRDefault="00CE13B7">
      <w:pPr>
        <w:spacing w:after="0"/>
        <w:ind w:left="109"/>
        <w:jc w:val="center"/>
      </w:pP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310240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 részvételi szándékot jelző intézmény pontos megnevezése: </w:t>
            </w:r>
          </w:p>
        </w:tc>
      </w:tr>
      <w:tr w:rsidR="00310240">
        <w:trPr>
          <w:trHeight w:val="1114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10240" w:rsidRDefault="00A467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310240">
        <w:trPr>
          <w:trHeight w:val="28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intézmény címe: </w:t>
            </w:r>
          </w:p>
        </w:tc>
      </w:tr>
      <w:tr w:rsidR="00310240">
        <w:trPr>
          <w:trHeight w:val="84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10240" w:rsidRDefault="00A467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948"/>
      </w:tblGrid>
      <w:tr w:rsidR="00310240">
        <w:trPr>
          <w:trHeight w:val="56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Telefonszám: 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0240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E-mail cím: 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10240">
        <w:trPr>
          <w:trHeight w:val="56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Az intézményvezető neve: 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10240" w:rsidRDefault="00A467B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10240" w:rsidRDefault="00A467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240" w:rsidRDefault="00A467B4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240" w:rsidRDefault="00A467B4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Kelt: ………………………………………   2025. ……………… hó ……… nap </w:t>
      </w:r>
    </w:p>
    <w:p w:rsidR="00310240" w:rsidRDefault="00A467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240" w:rsidRDefault="00A467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240" w:rsidRDefault="00A467B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0240" w:rsidRDefault="00A467B4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429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p.h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310240" w:rsidRDefault="00A467B4" w:rsidP="00CE13B7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 </w:t>
      </w:r>
    </w:p>
    <w:p w:rsidR="00310240" w:rsidRDefault="00A467B4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75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intézményvezető </w:t>
      </w:r>
    </w:p>
    <w:sectPr w:rsidR="00310240">
      <w:pgSz w:w="11906" w:h="16838"/>
      <w:pgMar w:top="1440" w:right="146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240"/>
    <w:rsid w:val="00310240"/>
    <w:rsid w:val="00456C16"/>
    <w:rsid w:val="004604E1"/>
    <w:rsid w:val="00864B69"/>
    <w:rsid w:val="008E6E8C"/>
    <w:rsid w:val="00A467B4"/>
    <w:rsid w:val="00B01308"/>
    <w:rsid w:val="00C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9AAE"/>
  <w15:docId w15:val="{2A1CDF17-21F5-4F45-AB47-507B1B31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Barna</dc:creator>
  <cp:keywords/>
  <cp:lastModifiedBy>Szakolczai Gáborné</cp:lastModifiedBy>
  <cp:revision>4</cp:revision>
  <dcterms:created xsi:type="dcterms:W3CDTF">2025-02-12T10:00:00Z</dcterms:created>
  <dcterms:modified xsi:type="dcterms:W3CDTF">2025-04-04T09:15:00Z</dcterms:modified>
</cp:coreProperties>
</file>