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106D5" w14:textId="06EE1BA4" w:rsidR="00F01060" w:rsidRPr="007C058D" w:rsidRDefault="0075238C" w:rsidP="00F62E3A">
      <w:pPr>
        <w:spacing w:after="60"/>
        <w:jc w:val="both"/>
        <w:rPr>
          <w:bCs/>
          <w:color w:val="002060"/>
        </w:rPr>
      </w:pPr>
      <w:r w:rsidRPr="0075238C">
        <w:rPr>
          <w:rFonts w:ascii="Calibri" w:eastAsia="Calibri" w:hAnsi="Calibri" w:cs="Times New Roman"/>
          <w:noProof/>
          <w:color w:val="002060"/>
          <w:lang w:eastAsia="hu-HU"/>
        </w:rPr>
        <w:drawing>
          <wp:anchor distT="0" distB="0" distL="114300" distR="114300" simplePos="0" relativeHeight="251663360" behindDoc="1" locked="0" layoutInCell="1" allowOverlap="1" wp14:anchorId="7C1B8C58" wp14:editId="6B1A31AE">
            <wp:simplePos x="0" y="0"/>
            <wp:positionH relativeFrom="margin">
              <wp:align>left</wp:align>
            </wp:positionH>
            <wp:positionV relativeFrom="paragraph">
              <wp:posOffset>9281</wp:posOffset>
            </wp:positionV>
            <wp:extent cx="2082800" cy="669290"/>
            <wp:effectExtent l="0" t="0" r="0" b="0"/>
            <wp:wrapTight wrapText="bothSides">
              <wp:wrapPolygon edited="0">
                <wp:start x="0" y="0"/>
                <wp:lineTo x="0" y="20903"/>
                <wp:lineTo x="21337" y="20903"/>
                <wp:lineTo x="21337" y="0"/>
                <wp:lineTo x="0" y="0"/>
              </wp:wrapPolygon>
            </wp:wrapTight>
            <wp:docPr id="1" name="Kép 1" descr="jatek_side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tek_sideb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6FD326" w14:textId="15323AC8" w:rsidR="00F01060" w:rsidRPr="00F01060" w:rsidRDefault="00F01060" w:rsidP="00F62E3A">
      <w:pPr>
        <w:spacing w:after="60"/>
        <w:jc w:val="right"/>
        <w:rPr>
          <w:color w:val="002060"/>
          <w:sz w:val="28"/>
        </w:rPr>
      </w:pPr>
      <w:hyperlink r:id="rId6" w:history="1">
        <w:r w:rsidRPr="00F01060">
          <w:rPr>
            <w:rStyle w:val="Hiperhivatkozs"/>
            <w:sz w:val="28"/>
          </w:rPr>
          <w:t>www.bibliatarsulat.hu/jatek</w:t>
        </w:r>
      </w:hyperlink>
    </w:p>
    <w:p w14:paraId="6304345E" w14:textId="2684992B" w:rsidR="00F01060" w:rsidRPr="00F01060" w:rsidRDefault="00F01060" w:rsidP="00F62E3A">
      <w:pPr>
        <w:spacing w:after="60"/>
        <w:jc w:val="both"/>
        <w:rPr>
          <w:color w:val="002060"/>
        </w:rPr>
      </w:pPr>
    </w:p>
    <w:p w14:paraId="3A9A1FE3" w14:textId="77777777" w:rsidR="004A12A8" w:rsidRPr="00F01060" w:rsidRDefault="004A12A8" w:rsidP="00F62E3A">
      <w:pPr>
        <w:spacing w:after="60"/>
        <w:jc w:val="both"/>
        <w:rPr>
          <w:color w:val="002060"/>
        </w:rPr>
      </w:pPr>
    </w:p>
    <w:p w14:paraId="17F2A4EA" w14:textId="71F73032" w:rsidR="00F01060" w:rsidRPr="00F01060" w:rsidRDefault="00F01060" w:rsidP="0041699C">
      <w:pPr>
        <w:spacing w:after="0"/>
        <w:jc w:val="center"/>
        <w:rPr>
          <w:b/>
          <w:color w:val="002060"/>
          <w:sz w:val="28"/>
        </w:rPr>
      </w:pPr>
      <w:r w:rsidRPr="00F01060">
        <w:rPr>
          <w:b/>
          <w:color w:val="002060"/>
          <w:sz w:val="28"/>
        </w:rPr>
        <w:t>X</w:t>
      </w:r>
      <w:r w:rsidR="009B338C">
        <w:rPr>
          <w:b/>
          <w:color w:val="002060"/>
          <w:sz w:val="28"/>
        </w:rPr>
        <w:t>X</w:t>
      </w:r>
      <w:r w:rsidRPr="00F01060">
        <w:rPr>
          <w:b/>
          <w:color w:val="002060"/>
          <w:sz w:val="28"/>
        </w:rPr>
        <w:t>. ONLINE BIBLIAISMERETI JÁTÉK</w:t>
      </w:r>
    </w:p>
    <w:p w14:paraId="52AD557C" w14:textId="77777777" w:rsidR="00F01060" w:rsidRPr="00F01060" w:rsidRDefault="00F01060" w:rsidP="0041699C">
      <w:pPr>
        <w:spacing w:after="0"/>
        <w:jc w:val="both"/>
        <w:rPr>
          <w:color w:val="002060"/>
        </w:rPr>
      </w:pPr>
    </w:p>
    <w:p w14:paraId="1E20123F" w14:textId="4AC9E066" w:rsidR="009B338C" w:rsidRPr="009B338C" w:rsidRDefault="009B338C" w:rsidP="009B338C">
      <w:pPr>
        <w:spacing w:after="0"/>
        <w:jc w:val="both"/>
        <w:rPr>
          <w:color w:val="002060"/>
        </w:rPr>
      </w:pPr>
      <w:r w:rsidRPr="009B338C">
        <w:rPr>
          <w:color w:val="002060"/>
        </w:rPr>
        <w:t xml:space="preserve">A Magyar Bibliatársulat Alapítvány online bibliaismereti játékot hirdet </w:t>
      </w:r>
      <w:r w:rsidRPr="009B338C">
        <w:rPr>
          <w:b/>
          <w:bCs/>
          <w:i/>
          <w:iCs/>
          <w:color w:val="002060"/>
        </w:rPr>
        <w:t>Erőt kaptok</w:t>
      </w:r>
      <w:r>
        <w:rPr>
          <w:color w:val="002060"/>
        </w:rPr>
        <w:t xml:space="preserve"> </w:t>
      </w:r>
      <w:r w:rsidRPr="009B338C">
        <w:rPr>
          <w:color w:val="002060"/>
        </w:rPr>
        <w:t xml:space="preserve">címmel. </w:t>
      </w:r>
      <w:r w:rsidR="00B0661A" w:rsidRPr="00B0661A">
        <w:rPr>
          <w:color w:val="002060"/>
        </w:rPr>
        <w:t xml:space="preserve">A </w:t>
      </w:r>
      <w:r w:rsidR="00B0661A">
        <w:rPr>
          <w:color w:val="002060"/>
        </w:rPr>
        <w:t>vetélkedő</w:t>
      </w:r>
      <w:r w:rsidR="00B0661A" w:rsidRPr="00B0661A">
        <w:rPr>
          <w:color w:val="002060"/>
        </w:rPr>
        <w:t xml:space="preserve"> a </w:t>
      </w:r>
      <w:proofErr w:type="spellStart"/>
      <w:r w:rsidR="00B0661A" w:rsidRPr="00B0661A">
        <w:rPr>
          <w:color w:val="002060"/>
        </w:rPr>
        <w:t>BibliaProjekt</w:t>
      </w:r>
      <w:proofErr w:type="spellEnd"/>
      <w:r w:rsidR="00D91143" w:rsidRPr="00B0661A">
        <w:rPr>
          <w:color w:val="002060"/>
        </w:rPr>
        <w:t xml:space="preserve"> </w:t>
      </w:r>
      <w:r w:rsidR="00D91143" w:rsidRPr="00B0661A">
        <w:rPr>
          <w:i/>
          <w:iCs/>
          <w:color w:val="002060"/>
        </w:rPr>
        <w:t>Szentlélek</w:t>
      </w:r>
      <w:r w:rsidR="00D91143" w:rsidRPr="00B0661A">
        <w:rPr>
          <w:color w:val="002060"/>
        </w:rPr>
        <w:t xml:space="preserve"> </w:t>
      </w:r>
      <w:r w:rsidR="00D91143">
        <w:rPr>
          <w:color w:val="002060"/>
        </w:rPr>
        <w:t>című videójára</w:t>
      </w:r>
      <w:r w:rsidR="0041699C">
        <w:rPr>
          <w:color w:val="002060"/>
        </w:rPr>
        <w:t>,</w:t>
      </w:r>
      <w:r w:rsidR="00D91143">
        <w:rPr>
          <w:color w:val="002060"/>
        </w:rPr>
        <w:t xml:space="preserve"> </w:t>
      </w:r>
      <w:r w:rsidR="00D91143" w:rsidRPr="00B0661A">
        <w:rPr>
          <w:color w:val="002060"/>
        </w:rPr>
        <w:t xml:space="preserve">illetve </w:t>
      </w:r>
      <w:r w:rsidR="00B0661A" w:rsidRPr="00B0661A">
        <w:rPr>
          <w:i/>
          <w:iCs/>
          <w:color w:val="002060"/>
        </w:rPr>
        <w:t>Az apostolok cselekedetei</w:t>
      </w:r>
      <w:r w:rsidR="00B0661A" w:rsidRPr="00B0661A">
        <w:rPr>
          <w:color w:val="002060"/>
        </w:rPr>
        <w:t xml:space="preserve"> </w:t>
      </w:r>
      <w:r w:rsidR="00D91143">
        <w:rPr>
          <w:color w:val="002060"/>
        </w:rPr>
        <w:t>című sorozatára</w:t>
      </w:r>
      <w:r w:rsidR="00B0661A" w:rsidRPr="00B0661A">
        <w:rPr>
          <w:color w:val="002060"/>
        </w:rPr>
        <w:t xml:space="preserve"> épül. </w:t>
      </w:r>
      <w:r w:rsidRPr="009B338C">
        <w:rPr>
          <w:color w:val="002060"/>
        </w:rPr>
        <w:t xml:space="preserve">A </w:t>
      </w:r>
      <w:r w:rsidR="00B0661A">
        <w:rPr>
          <w:color w:val="002060"/>
        </w:rPr>
        <w:t>játékra</w:t>
      </w:r>
      <w:r w:rsidRPr="009B338C">
        <w:rPr>
          <w:color w:val="002060"/>
        </w:rPr>
        <w:t xml:space="preserve"> középiskolások, valamint főiskolások, egyetemisták és más fiatal(</w:t>
      </w:r>
      <w:proofErr w:type="spellStart"/>
      <w:r w:rsidRPr="009B338C">
        <w:rPr>
          <w:color w:val="002060"/>
        </w:rPr>
        <w:t>os</w:t>
      </w:r>
      <w:proofErr w:type="spellEnd"/>
      <w:r w:rsidRPr="009B338C">
        <w:rPr>
          <w:color w:val="002060"/>
        </w:rPr>
        <w:t>) felnőttek jelentkezhetnek.</w:t>
      </w:r>
      <w:r>
        <w:rPr>
          <w:color w:val="002060"/>
        </w:rPr>
        <w:t xml:space="preserve"> </w:t>
      </w:r>
      <w:r w:rsidRPr="009B338C">
        <w:rPr>
          <w:color w:val="002060"/>
        </w:rPr>
        <w:t>Egyéni versenyzők és legfeljebb 3 fős csapatok jelentkezését várjuk.</w:t>
      </w:r>
      <w:r>
        <w:rPr>
          <w:color w:val="002060"/>
        </w:rPr>
        <w:t xml:space="preserve"> </w:t>
      </w:r>
    </w:p>
    <w:p w14:paraId="260A1A69" w14:textId="72B30D76" w:rsidR="007922CC" w:rsidRDefault="00F01060" w:rsidP="007922CC">
      <w:pPr>
        <w:spacing w:after="0"/>
        <w:ind w:firstLine="284"/>
        <w:jc w:val="both"/>
        <w:rPr>
          <w:color w:val="002060"/>
        </w:rPr>
      </w:pPr>
      <w:r w:rsidRPr="00F01060">
        <w:rPr>
          <w:color w:val="002060"/>
        </w:rPr>
        <w:t>A verseny nem titkolt célja rávenni a fiatalokat arra, hogy minél gyakrabban és minél nagyobb kedvvel vegyék a kezükbe a Szentírást. Úgy véljük, ehhez az egyik legjárhatóbb út, ha különféle feladatokat kell megoldaniuk, amihez forgatniuk kell a Bibliát.</w:t>
      </w:r>
      <w:r w:rsidR="009B338C">
        <w:rPr>
          <w:color w:val="002060"/>
        </w:rPr>
        <w:t xml:space="preserve"> </w:t>
      </w:r>
    </w:p>
    <w:p w14:paraId="1ED76D47" w14:textId="5A186020" w:rsidR="0041699C" w:rsidRDefault="0041699C" w:rsidP="00321AF1">
      <w:pPr>
        <w:spacing w:after="0"/>
        <w:jc w:val="both"/>
        <w:rPr>
          <w:color w:val="002060"/>
        </w:rPr>
      </w:pPr>
      <w:r w:rsidRPr="007C058D">
        <w:rPr>
          <w:bCs/>
          <w:noProof/>
          <w:color w:val="002060"/>
        </w:rPr>
        <w:drawing>
          <wp:anchor distT="0" distB="0" distL="114300" distR="114300" simplePos="0" relativeHeight="251661312" behindDoc="1" locked="0" layoutInCell="1" allowOverlap="1" wp14:anchorId="3E11FDC4" wp14:editId="6C43160C">
            <wp:simplePos x="0" y="0"/>
            <wp:positionH relativeFrom="margin">
              <wp:align>center</wp:align>
            </wp:positionH>
            <wp:positionV relativeFrom="paragraph">
              <wp:posOffset>66040</wp:posOffset>
            </wp:positionV>
            <wp:extent cx="1780540" cy="1583055"/>
            <wp:effectExtent l="0" t="0" r="0" b="0"/>
            <wp:wrapTight wrapText="bothSides">
              <wp:wrapPolygon edited="0">
                <wp:start x="0" y="0"/>
                <wp:lineTo x="0" y="21314"/>
                <wp:lineTo x="21261" y="21314"/>
                <wp:lineTo x="21261" y="0"/>
                <wp:lineTo x="0" y="0"/>
              </wp:wrapPolygon>
            </wp:wrapTight>
            <wp:docPr id="1780548604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7A664E" w14:textId="77777777" w:rsidR="0041699C" w:rsidRDefault="0041699C" w:rsidP="00321AF1">
      <w:pPr>
        <w:spacing w:after="0"/>
        <w:jc w:val="both"/>
        <w:rPr>
          <w:color w:val="002060"/>
        </w:rPr>
      </w:pPr>
    </w:p>
    <w:p w14:paraId="44AC0407" w14:textId="77777777" w:rsidR="0041699C" w:rsidRDefault="0041699C" w:rsidP="00321AF1">
      <w:pPr>
        <w:spacing w:after="0"/>
        <w:jc w:val="both"/>
        <w:rPr>
          <w:color w:val="002060"/>
        </w:rPr>
      </w:pPr>
    </w:p>
    <w:p w14:paraId="6457FE65" w14:textId="77777777" w:rsidR="0041699C" w:rsidRDefault="0041699C" w:rsidP="00321AF1">
      <w:pPr>
        <w:spacing w:after="0"/>
        <w:jc w:val="both"/>
        <w:rPr>
          <w:color w:val="002060"/>
        </w:rPr>
      </w:pPr>
    </w:p>
    <w:p w14:paraId="50B81FC7" w14:textId="77777777" w:rsidR="0041699C" w:rsidRDefault="0041699C" w:rsidP="00321AF1">
      <w:pPr>
        <w:spacing w:after="0"/>
        <w:jc w:val="both"/>
        <w:rPr>
          <w:color w:val="002060"/>
        </w:rPr>
      </w:pPr>
    </w:p>
    <w:p w14:paraId="3D4B4BB4" w14:textId="77777777" w:rsidR="0041699C" w:rsidRDefault="0041699C" w:rsidP="00321AF1">
      <w:pPr>
        <w:spacing w:after="0"/>
        <w:jc w:val="both"/>
        <w:rPr>
          <w:color w:val="002060"/>
        </w:rPr>
      </w:pPr>
    </w:p>
    <w:p w14:paraId="3F76BE0F" w14:textId="77777777" w:rsidR="0041699C" w:rsidRDefault="0041699C" w:rsidP="00321AF1">
      <w:pPr>
        <w:spacing w:after="0"/>
        <w:jc w:val="both"/>
        <w:rPr>
          <w:color w:val="002060"/>
        </w:rPr>
      </w:pPr>
    </w:p>
    <w:p w14:paraId="4E5B384E" w14:textId="77777777" w:rsidR="0041699C" w:rsidRDefault="0041699C" w:rsidP="00321AF1">
      <w:pPr>
        <w:spacing w:after="0"/>
        <w:jc w:val="both"/>
        <w:rPr>
          <w:color w:val="002060"/>
        </w:rPr>
      </w:pPr>
    </w:p>
    <w:p w14:paraId="42D1C92C" w14:textId="05683325" w:rsidR="00F01060" w:rsidRPr="00D91143" w:rsidRDefault="00F01060" w:rsidP="00E91710">
      <w:pPr>
        <w:spacing w:before="160" w:after="60"/>
        <w:jc w:val="both"/>
        <w:rPr>
          <w:color w:val="002060"/>
        </w:rPr>
      </w:pPr>
      <w:r w:rsidRPr="00D91143">
        <w:rPr>
          <w:color w:val="002060"/>
        </w:rPr>
        <w:t>JELENTKEZÉS</w:t>
      </w:r>
    </w:p>
    <w:p w14:paraId="37100DCD" w14:textId="06F63BE5" w:rsidR="00D91143" w:rsidRPr="00D91143" w:rsidRDefault="00D91143" w:rsidP="00D91143">
      <w:pPr>
        <w:spacing w:after="100"/>
        <w:jc w:val="both"/>
        <w:rPr>
          <w:rFonts w:ascii="Calibri" w:eastAsia="Calibri" w:hAnsi="Calibri" w:cs="Times New Roman"/>
          <w:color w:val="002060"/>
        </w:rPr>
      </w:pPr>
      <w:r w:rsidRPr="00D91143">
        <w:rPr>
          <w:rFonts w:ascii="Calibri" w:eastAsia="Calibri" w:hAnsi="Calibri" w:cs="Times New Roman"/>
          <w:color w:val="002060"/>
        </w:rPr>
        <w:t>A vetélkedőre bármilyen középiskolás diák, főiskolás, egyetemista és más fiatal(</w:t>
      </w:r>
      <w:proofErr w:type="spellStart"/>
      <w:r w:rsidRPr="00D91143">
        <w:rPr>
          <w:rFonts w:ascii="Calibri" w:eastAsia="Calibri" w:hAnsi="Calibri" w:cs="Times New Roman"/>
          <w:color w:val="002060"/>
        </w:rPr>
        <w:t>os</w:t>
      </w:r>
      <w:proofErr w:type="spellEnd"/>
      <w:r w:rsidRPr="00D91143">
        <w:rPr>
          <w:rFonts w:ascii="Calibri" w:eastAsia="Calibri" w:hAnsi="Calibri" w:cs="Times New Roman"/>
          <w:color w:val="002060"/>
        </w:rPr>
        <w:t>) felnőtt jelentkezhet felekezeti hovatartozástól függetlenül a</w:t>
      </w:r>
      <w:r w:rsidRPr="00D91143">
        <w:rPr>
          <w:rFonts w:ascii="Calibri" w:eastAsia="Calibri" w:hAnsi="Calibri" w:cs="Times New Roman"/>
        </w:rPr>
        <w:t xml:space="preserve"> </w:t>
      </w:r>
      <w:r>
        <w:rPr>
          <w:color w:val="002060"/>
        </w:rPr>
        <w:t>(</w:t>
      </w:r>
      <w:hyperlink r:id="rId8" w:history="1">
        <w:r w:rsidR="0041699C" w:rsidRPr="002D6AFC">
          <w:rPr>
            <w:rStyle w:val="Hiperhivatkozs"/>
          </w:rPr>
          <w:t>https://forms.gle/rXmhsTMmN9wff23y5</w:t>
        </w:r>
      </w:hyperlink>
      <w:r w:rsidR="0041699C">
        <w:rPr>
          <w:color w:val="002060"/>
        </w:rPr>
        <w:t xml:space="preserve">) </w:t>
      </w:r>
      <w:r w:rsidRPr="00D91143">
        <w:rPr>
          <w:rFonts w:ascii="Calibri" w:eastAsia="Calibri" w:hAnsi="Calibri" w:cs="Times New Roman"/>
          <w:color w:val="002060"/>
        </w:rPr>
        <w:t xml:space="preserve">Google űrlap beküldésével, amely a https://bibliatarsulat.hu/jatek/ oldalról is elérhető. Egyéni versenyzők és legfeljebb 3 fős csapatok jelentkezését várjuk. </w:t>
      </w:r>
      <w:r w:rsidRPr="00F01060">
        <w:rPr>
          <w:b/>
          <w:color w:val="002060"/>
        </w:rPr>
        <w:t xml:space="preserve">A </w:t>
      </w:r>
      <w:r>
        <w:rPr>
          <w:b/>
          <w:color w:val="002060"/>
        </w:rPr>
        <w:t>regisztráció</w:t>
      </w:r>
      <w:r w:rsidRPr="00F01060">
        <w:rPr>
          <w:b/>
          <w:color w:val="002060"/>
        </w:rPr>
        <w:t xml:space="preserve"> határideje 20</w:t>
      </w:r>
      <w:r>
        <w:rPr>
          <w:b/>
          <w:color w:val="002060"/>
        </w:rPr>
        <w:t>25</w:t>
      </w:r>
      <w:r w:rsidRPr="00F01060">
        <w:rPr>
          <w:b/>
          <w:color w:val="002060"/>
        </w:rPr>
        <w:t xml:space="preserve">. </w:t>
      </w:r>
      <w:r w:rsidR="007C058D">
        <w:rPr>
          <w:b/>
          <w:color w:val="002060"/>
        </w:rPr>
        <w:t>április 6</w:t>
      </w:r>
      <w:r>
        <w:rPr>
          <w:b/>
          <w:color w:val="002060"/>
        </w:rPr>
        <w:t>.</w:t>
      </w:r>
      <w:r w:rsidRPr="00F01060">
        <w:rPr>
          <w:b/>
          <w:color w:val="002060"/>
        </w:rPr>
        <w:t xml:space="preserve"> (vasárnap) éjfél</w:t>
      </w:r>
      <w:r w:rsidRPr="00F01060">
        <w:rPr>
          <w:color w:val="002060"/>
        </w:rPr>
        <w:t>.</w:t>
      </w:r>
      <w:r w:rsidRPr="00D91143">
        <w:rPr>
          <w:rFonts w:ascii="Calibri" w:eastAsia="Calibri" w:hAnsi="Calibri" w:cs="Times New Roman"/>
          <w:color w:val="002060"/>
        </w:rPr>
        <w:t xml:space="preserve"> </w:t>
      </w:r>
    </w:p>
    <w:p w14:paraId="0003AEA8" w14:textId="4261DC3E" w:rsidR="00F01060" w:rsidRPr="00D91143" w:rsidRDefault="00F01060" w:rsidP="00E91710">
      <w:pPr>
        <w:spacing w:before="200" w:after="60"/>
        <w:jc w:val="both"/>
        <w:rPr>
          <w:color w:val="002060"/>
        </w:rPr>
      </w:pPr>
      <w:r w:rsidRPr="00D91143">
        <w:rPr>
          <w:color w:val="002060"/>
        </w:rPr>
        <w:t>A JÁTÉK MENETE</w:t>
      </w:r>
    </w:p>
    <w:p w14:paraId="47C4BEEC" w14:textId="2C1936D8" w:rsidR="009B338C" w:rsidRPr="009B338C" w:rsidRDefault="009B338C" w:rsidP="009B338C">
      <w:pPr>
        <w:spacing w:after="0"/>
        <w:jc w:val="both"/>
        <w:rPr>
          <w:color w:val="002060"/>
        </w:rPr>
      </w:pPr>
      <w:r w:rsidRPr="009B338C">
        <w:rPr>
          <w:color w:val="002060"/>
        </w:rPr>
        <w:t xml:space="preserve">A verseny </w:t>
      </w:r>
      <w:r w:rsidR="00D91143" w:rsidRPr="009B338C">
        <w:rPr>
          <w:b/>
          <w:bCs/>
          <w:color w:val="002060"/>
        </w:rPr>
        <w:t xml:space="preserve">2025. </w:t>
      </w:r>
      <w:r w:rsidR="007C058D">
        <w:rPr>
          <w:b/>
          <w:bCs/>
          <w:color w:val="002060"/>
        </w:rPr>
        <w:t>április 7</w:t>
      </w:r>
      <w:r w:rsidR="00D91143" w:rsidRPr="009B338C">
        <w:rPr>
          <w:b/>
          <w:bCs/>
          <w:color w:val="002060"/>
        </w:rPr>
        <w:t>-én, hétfőn</w:t>
      </w:r>
      <w:r w:rsidR="00D91143" w:rsidRPr="009B338C">
        <w:rPr>
          <w:color w:val="002060"/>
        </w:rPr>
        <w:t xml:space="preserve"> </w:t>
      </w:r>
      <w:r w:rsidR="00D91143">
        <w:rPr>
          <w:color w:val="002060"/>
        </w:rPr>
        <w:t>kezdődik</w:t>
      </w:r>
      <w:r w:rsidR="00E91710">
        <w:rPr>
          <w:color w:val="002060"/>
        </w:rPr>
        <w:t>,</w:t>
      </w:r>
      <w:r w:rsidR="00D91143">
        <w:rPr>
          <w:color w:val="002060"/>
        </w:rPr>
        <w:t xml:space="preserve"> és </w:t>
      </w:r>
      <w:r w:rsidRPr="009B338C">
        <w:rPr>
          <w:color w:val="002060"/>
        </w:rPr>
        <w:t xml:space="preserve">5 héten </w:t>
      </w:r>
      <w:r w:rsidR="007C058D">
        <w:rPr>
          <w:color w:val="002060"/>
        </w:rPr>
        <w:t>át</w:t>
      </w:r>
      <w:r w:rsidRPr="009B338C">
        <w:rPr>
          <w:color w:val="002060"/>
        </w:rPr>
        <w:t xml:space="preserve"> tart. Minden héten 6 egymásra épülő feladványt kell majd megoldani: az első feladvány megoldása vezet el a második feladványhoz, annak megoldása a harmadikhoz, és így tovább. </w:t>
      </w:r>
    </w:p>
    <w:p w14:paraId="494F7750" w14:textId="30DD39FF" w:rsidR="00D91143" w:rsidRDefault="009B338C" w:rsidP="00B0661A">
      <w:pPr>
        <w:spacing w:after="0"/>
        <w:ind w:firstLine="142"/>
        <w:jc w:val="both"/>
        <w:rPr>
          <w:color w:val="002060"/>
        </w:rPr>
      </w:pPr>
      <w:r w:rsidRPr="009B338C">
        <w:rPr>
          <w:color w:val="002060"/>
        </w:rPr>
        <w:t xml:space="preserve">Minden hét elején egy feladványt teszünk közzé a </w:t>
      </w:r>
      <w:bookmarkStart w:id="0" w:name="_Hlk193278657"/>
      <w:r w:rsidR="00847AFA">
        <w:fldChar w:fldCharType="begin"/>
      </w:r>
      <w:r w:rsidR="00847AFA">
        <w:instrText>HYPERLINK "</w:instrText>
      </w:r>
      <w:r w:rsidR="00847AFA" w:rsidRPr="00847AFA">
        <w:instrText>https://bibliatarsulat.hu/jatek/</w:instrText>
      </w:r>
      <w:r w:rsidR="00847AFA">
        <w:instrText>"</w:instrText>
      </w:r>
      <w:r w:rsidR="00847AFA">
        <w:fldChar w:fldCharType="separate"/>
      </w:r>
      <w:r w:rsidR="00847AFA" w:rsidRPr="00F27AEC">
        <w:rPr>
          <w:rStyle w:val="Hiperhivatkozs"/>
        </w:rPr>
        <w:t>https://bibliatarsulat.hu/jatek/</w:t>
      </w:r>
      <w:r w:rsidR="00847AFA">
        <w:fldChar w:fldCharType="end"/>
      </w:r>
      <w:bookmarkEnd w:id="0"/>
      <w:r w:rsidR="00847AFA">
        <w:t xml:space="preserve"> </w:t>
      </w:r>
      <w:r w:rsidRPr="009B338C">
        <w:rPr>
          <w:color w:val="002060"/>
        </w:rPr>
        <w:t xml:space="preserve">oldalon. Ennek megfejtését ékezetek nélkül és kisbetűvel kell majd beírni a böngésző címsorába a játék címe után, például </w:t>
      </w:r>
      <w:r w:rsidRPr="009B338C">
        <w:rPr>
          <w:i/>
          <w:iCs/>
          <w:color w:val="002060"/>
        </w:rPr>
        <w:t>bibliatarsulat.hu/</w:t>
      </w:r>
      <w:proofErr w:type="spellStart"/>
      <w:r w:rsidRPr="009B338C">
        <w:rPr>
          <w:i/>
          <w:iCs/>
          <w:color w:val="002060"/>
        </w:rPr>
        <w:t>jatek</w:t>
      </w:r>
      <w:proofErr w:type="spellEnd"/>
      <w:r w:rsidRPr="009B338C">
        <w:rPr>
          <w:i/>
          <w:iCs/>
          <w:color w:val="002060"/>
        </w:rPr>
        <w:t>/</w:t>
      </w:r>
      <w:proofErr w:type="spellStart"/>
      <w:r w:rsidRPr="009B338C">
        <w:rPr>
          <w:i/>
          <w:iCs/>
          <w:color w:val="002060"/>
        </w:rPr>
        <w:t>elsohet</w:t>
      </w:r>
      <w:proofErr w:type="spellEnd"/>
      <w:r w:rsidRPr="009B338C">
        <w:rPr>
          <w:i/>
          <w:iCs/>
          <w:color w:val="002060"/>
        </w:rPr>
        <w:t>/</w:t>
      </w:r>
      <w:proofErr w:type="spellStart"/>
      <w:r w:rsidRPr="009B338C">
        <w:rPr>
          <w:i/>
          <w:iCs/>
          <w:color w:val="002060"/>
        </w:rPr>
        <w:t>elsomegoldas</w:t>
      </w:r>
      <w:proofErr w:type="spellEnd"/>
      <w:r w:rsidRPr="009B338C">
        <w:rPr>
          <w:color w:val="002060"/>
        </w:rPr>
        <w:t xml:space="preserve">. Az így létrejövő új link beírásával lehet eljutni arra az oldalra, ahol a következő feladvány lesz. Ennek megoldását ismét a böngésző címsorába írva (például </w:t>
      </w:r>
      <w:r w:rsidRPr="009B338C">
        <w:rPr>
          <w:i/>
          <w:iCs/>
          <w:color w:val="002060"/>
        </w:rPr>
        <w:t>bibliatarsulat.hu/</w:t>
      </w:r>
      <w:proofErr w:type="spellStart"/>
      <w:r w:rsidRPr="009B338C">
        <w:rPr>
          <w:i/>
          <w:iCs/>
          <w:color w:val="002060"/>
        </w:rPr>
        <w:t>jatek</w:t>
      </w:r>
      <w:proofErr w:type="spellEnd"/>
      <w:r w:rsidRPr="009B338C">
        <w:rPr>
          <w:i/>
          <w:iCs/>
          <w:color w:val="002060"/>
        </w:rPr>
        <w:t>/</w:t>
      </w:r>
      <w:proofErr w:type="spellStart"/>
      <w:r w:rsidRPr="009B338C">
        <w:rPr>
          <w:i/>
          <w:iCs/>
          <w:color w:val="002060"/>
        </w:rPr>
        <w:t>elsohet</w:t>
      </w:r>
      <w:proofErr w:type="spellEnd"/>
      <w:r w:rsidRPr="009B338C">
        <w:rPr>
          <w:i/>
          <w:iCs/>
          <w:color w:val="002060"/>
        </w:rPr>
        <w:t>/</w:t>
      </w:r>
      <w:proofErr w:type="spellStart"/>
      <w:r w:rsidRPr="009B338C">
        <w:rPr>
          <w:i/>
          <w:iCs/>
          <w:color w:val="002060"/>
        </w:rPr>
        <w:t>masodikmegoldas</w:t>
      </w:r>
      <w:proofErr w:type="spellEnd"/>
      <w:r w:rsidRPr="009B338C">
        <w:rPr>
          <w:color w:val="002060"/>
        </w:rPr>
        <w:t xml:space="preserve">) érhető el az azt követő feladvány, és így tovább. </w:t>
      </w:r>
      <w:r w:rsidR="00E91710">
        <w:rPr>
          <w:color w:val="002060"/>
        </w:rPr>
        <w:t>(</w:t>
      </w:r>
      <w:r w:rsidR="00E91710" w:rsidRPr="00954FB4">
        <w:rPr>
          <w:color w:val="002060"/>
        </w:rPr>
        <w:t>A</w:t>
      </w:r>
      <w:r w:rsidR="00E91710">
        <w:rPr>
          <w:color w:val="002060"/>
        </w:rPr>
        <w:t xml:space="preserve"> játék során</w:t>
      </w:r>
      <w:r w:rsidR="00E91710" w:rsidRPr="00954FB4">
        <w:rPr>
          <w:color w:val="002060"/>
        </w:rPr>
        <w:t xml:space="preserve"> </w:t>
      </w:r>
      <w:r w:rsidR="00606557">
        <w:rPr>
          <w:color w:val="002060"/>
        </w:rPr>
        <w:t xml:space="preserve">az aktuális hét kérdései </w:t>
      </w:r>
      <w:r w:rsidR="00966174">
        <w:rPr>
          <w:color w:val="002060"/>
        </w:rPr>
        <w:t>mellett</w:t>
      </w:r>
      <w:r w:rsidR="00606557">
        <w:rPr>
          <w:color w:val="002060"/>
        </w:rPr>
        <w:t xml:space="preserve"> a korábbi</w:t>
      </w:r>
      <w:r w:rsidR="00966174">
        <w:rPr>
          <w:color w:val="002060"/>
        </w:rPr>
        <w:t xml:space="preserve"> feladványok</w:t>
      </w:r>
      <w:r w:rsidR="00606557">
        <w:rPr>
          <w:color w:val="002060"/>
        </w:rPr>
        <w:t xml:space="preserve"> is elérhetők lesznek</w:t>
      </w:r>
      <w:r w:rsidR="00E91710">
        <w:rPr>
          <w:color w:val="002060"/>
        </w:rPr>
        <w:t xml:space="preserve">.) </w:t>
      </w:r>
    </w:p>
    <w:p w14:paraId="4D8CD752" w14:textId="56733975" w:rsidR="00B0661A" w:rsidRDefault="00E91710" w:rsidP="00B0661A">
      <w:pPr>
        <w:spacing w:after="0"/>
        <w:ind w:firstLine="142"/>
        <w:jc w:val="both"/>
        <w:rPr>
          <w:bCs/>
          <w:color w:val="002060"/>
        </w:rPr>
      </w:pPr>
      <w:r w:rsidRPr="009B338C">
        <w:rPr>
          <w:color w:val="002060"/>
        </w:rPr>
        <w:t>Minden héten az utolsó választ egy megadott Szószalagba kell beírni. Ennek segítségével lehet eljutni a játék végső megfejtéséhez, amihez</w:t>
      </w:r>
      <w:r>
        <w:rPr>
          <w:color w:val="002060"/>
        </w:rPr>
        <w:t xml:space="preserve"> </w:t>
      </w:r>
      <w:r w:rsidRPr="009B338C">
        <w:rPr>
          <w:color w:val="002060"/>
        </w:rPr>
        <w:t>majd az utolsó héten adjuk meg a szükséges információkat.</w:t>
      </w:r>
      <w:r>
        <w:rPr>
          <w:color w:val="002060"/>
        </w:rPr>
        <w:t xml:space="preserve"> </w:t>
      </w:r>
      <w:r w:rsidR="009B338C">
        <w:rPr>
          <w:color w:val="002060"/>
        </w:rPr>
        <w:t>A</w:t>
      </w:r>
      <w:r w:rsidR="009B338C" w:rsidRPr="00F01060">
        <w:rPr>
          <w:color w:val="002060"/>
        </w:rPr>
        <w:t xml:space="preserve"> résztvevőknek mindössze egy szót kell beküldeniük az </w:t>
      </w:r>
      <w:hyperlink r:id="rId9" w:history="1">
        <w:r w:rsidR="009B338C" w:rsidRPr="00F01060">
          <w:rPr>
            <w:rStyle w:val="Hiperhivatkozs"/>
            <w:i/>
          </w:rPr>
          <w:t>info@bibliatarsulat.hu</w:t>
        </w:r>
      </w:hyperlink>
      <w:r w:rsidR="009B338C" w:rsidRPr="00F01060">
        <w:rPr>
          <w:color w:val="002060"/>
        </w:rPr>
        <w:t xml:space="preserve"> címre </w:t>
      </w:r>
      <w:r w:rsidR="009B338C" w:rsidRPr="00F01060">
        <w:rPr>
          <w:b/>
          <w:color w:val="002060"/>
        </w:rPr>
        <w:t>20</w:t>
      </w:r>
      <w:r w:rsidR="009B338C">
        <w:rPr>
          <w:b/>
          <w:color w:val="002060"/>
        </w:rPr>
        <w:t>2</w:t>
      </w:r>
      <w:r w:rsidR="00B0661A">
        <w:rPr>
          <w:b/>
          <w:color w:val="002060"/>
        </w:rPr>
        <w:t>5.</w:t>
      </w:r>
      <w:r w:rsidR="007C058D">
        <w:rPr>
          <w:b/>
          <w:color w:val="002060"/>
        </w:rPr>
        <w:t xml:space="preserve"> május 11</w:t>
      </w:r>
      <w:r w:rsidR="00D865DC">
        <w:rPr>
          <w:b/>
          <w:color w:val="002060"/>
        </w:rPr>
        <w:t>.</w:t>
      </w:r>
      <w:r w:rsidR="00B0661A">
        <w:rPr>
          <w:b/>
          <w:color w:val="002060"/>
        </w:rPr>
        <w:t xml:space="preserve"> vasárnap éjfélig</w:t>
      </w:r>
      <w:r w:rsidR="00B0661A" w:rsidRPr="00B0661A">
        <w:rPr>
          <w:bCs/>
          <w:color w:val="002060"/>
        </w:rPr>
        <w:t xml:space="preserve">. </w:t>
      </w:r>
    </w:p>
    <w:p w14:paraId="613E9FE7" w14:textId="32A99739" w:rsidR="0075238C" w:rsidRDefault="0075238C" w:rsidP="007C058D">
      <w:pPr>
        <w:spacing w:after="0"/>
        <w:jc w:val="both"/>
        <w:rPr>
          <w:color w:val="002060"/>
        </w:rPr>
      </w:pPr>
    </w:p>
    <w:p w14:paraId="224AE8BD" w14:textId="76071B23" w:rsidR="00F01060" w:rsidRPr="00D91143" w:rsidRDefault="00F01060" w:rsidP="007C058D">
      <w:pPr>
        <w:spacing w:after="0"/>
        <w:jc w:val="both"/>
        <w:rPr>
          <w:bCs/>
          <w:color w:val="002060"/>
        </w:rPr>
      </w:pPr>
      <w:r w:rsidRPr="00D91143">
        <w:rPr>
          <w:color w:val="002060"/>
        </w:rPr>
        <w:t>DÍJAK</w:t>
      </w:r>
    </w:p>
    <w:p w14:paraId="2ECF51BC" w14:textId="628188AB" w:rsidR="00F01060" w:rsidRPr="00F01060" w:rsidRDefault="00F01060" w:rsidP="00226D78">
      <w:pPr>
        <w:spacing w:after="0"/>
        <w:jc w:val="both"/>
        <w:rPr>
          <w:color w:val="002060"/>
        </w:rPr>
      </w:pPr>
      <w:r w:rsidRPr="00F01060">
        <w:rPr>
          <w:color w:val="002060"/>
        </w:rPr>
        <w:t xml:space="preserve">A helyes megfejtést beküldők között könyvcsomagokat sorsolunk ki. </w:t>
      </w:r>
    </w:p>
    <w:p w14:paraId="29148CBF" w14:textId="7149D4E1" w:rsidR="0075238C" w:rsidRDefault="0075238C" w:rsidP="00226D78">
      <w:pPr>
        <w:spacing w:after="0"/>
        <w:jc w:val="both"/>
        <w:rPr>
          <w:color w:val="002060"/>
        </w:rPr>
      </w:pPr>
    </w:p>
    <w:p w14:paraId="5E6D2404" w14:textId="1E6504BB" w:rsidR="00F01060" w:rsidRPr="00E91710" w:rsidRDefault="00F01060" w:rsidP="00226D78">
      <w:pPr>
        <w:spacing w:after="0"/>
        <w:jc w:val="both"/>
        <w:rPr>
          <w:b/>
          <w:bCs/>
          <w:color w:val="002060"/>
        </w:rPr>
      </w:pPr>
      <w:r w:rsidRPr="00E91710">
        <w:rPr>
          <w:b/>
          <w:bCs/>
          <w:color w:val="002060"/>
        </w:rPr>
        <w:t>Minden jelentkezőt szeretettel várunk</w:t>
      </w:r>
      <w:r w:rsidR="00205D0C" w:rsidRPr="00E91710">
        <w:rPr>
          <w:b/>
          <w:bCs/>
          <w:color w:val="002060"/>
        </w:rPr>
        <w:t xml:space="preserve">! </w:t>
      </w:r>
    </w:p>
    <w:sectPr w:rsidR="00F01060" w:rsidRPr="00E91710" w:rsidSect="0041699C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060"/>
    <w:rsid w:val="00000087"/>
    <w:rsid w:val="00002641"/>
    <w:rsid w:val="00003673"/>
    <w:rsid w:val="00005BE8"/>
    <w:rsid w:val="00007CE9"/>
    <w:rsid w:val="00010BD6"/>
    <w:rsid w:val="00013D9A"/>
    <w:rsid w:val="0001436D"/>
    <w:rsid w:val="0001468F"/>
    <w:rsid w:val="0001476E"/>
    <w:rsid w:val="00015ADF"/>
    <w:rsid w:val="00020F95"/>
    <w:rsid w:val="00022555"/>
    <w:rsid w:val="00027C1D"/>
    <w:rsid w:val="000322D1"/>
    <w:rsid w:val="00034291"/>
    <w:rsid w:val="00035996"/>
    <w:rsid w:val="00035C12"/>
    <w:rsid w:val="00036DCE"/>
    <w:rsid w:val="00036ED7"/>
    <w:rsid w:val="0004028F"/>
    <w:rsid w:val="00040D66"/>
    <w:rsid w:val="00041FD7"/>
    <w:rsid w:val="000430BA"/>
    <w:rsid w:val="00045898"/>
    <w:rsid w:val="00045D38"/>
    <w:rsid w:val="00046C90"/>
    <w:rsid w:val="00047A81"/>
    <w:rsid w:val="00051A79"/>
    <w:rsid w:val="00051FB9"/>
    <w:rsid w:val="00053C06"/>
    <w:rsid w:val="000541F1"/>
    <w:rsid w:val="00054B81"/>
    <w:rsid w:val="00055498"/>
    <w:rsid w:val="000570F5"/>
    <w:rsid w:val="00061979"/>
    <w:rsid w:val="0006640D"/>
    <w:rsid w:val="000711B1"/>
    <w:rsid w:val="000718A9"/>
    <w:rsid w:val="00076204"/>
    <w:rsid w:val="000813CE"/>
    <w:rsid w:val="00083DA7"/>
    <w:rsid w:val="00084B65"/>
    <w:rsid w:val="00086812"/>
    <w:rsid w:val="00093591"/>
    <w:rsid w:val="000952B9"/>
    <w:rsid w:val="00095FBF"/>
    <w:rsid w:val="0009755C"/>
    <w:rsid w:val="00097A34"/>
    <w:rsid w:val="000A25F1"/>
    <w:rsid w:val="000A2AE8"/>
    <w:rsid w:val="000B7C58"/>
    <w:rsid w:val="000C2FFD"/>
    <w:rsid w:val="000C41D2"/>
    <w:rsid w:val="000C6F83"/>
    <w:rsid w:val="000D054C"/>
    <w:rsid w:val="000D273B"/>
    <w:rsid w:val="000D304A"/>
    <w:rsid w:val="000D405C"/>
    <w:rsid w:val="000D46C4"/>
    <w:rsid w:val="000D5036"/>
    <w:rsid w:val="000D6390"/>
    <w:rsid w:val="000E014B"/>
    <w:rsid w:val="000E1009"/>
    <w:rsid w:val="000E4DE8"/>
    <w:rsid w:val="000E5FCE"/>
    <w:rsid w:val="000E6C92"/>
    <w:rsid w:val="000E708E"/>
    <w:rsid w:val="000E7400"/>
    <w:rsid w:val="000E78C4"/>
    <w:rsid w:val="000F24C2"/>
    <w:rsid w:val="000F467E"/>
    <w:rsid w:val="000F495E"/>
    <w:rsid w:val="000F56A4"/>
    <w:rsid w:val="000F6E6B"/>
    <w:rsid w:val="000F6F78"/>
    <w:rsid w:val="001014AC"/>
    <w:rsid w:val="00102676"/>
    <w:rsid w:val="00105179"/>
    <w:rsid w:val="00105417"/>
    <w:rsid w:val="001060A6"/>
    <w:rsid w:val="0010675B"/>
    <w:rsid w:val="00110235"/>
    <w:rsid w:val="00114446"/>
    <w:rsid w:val="00114860"/>
    <w:rsid w:val="00114FD2"/>
    <w:rsid w:val="00115A95"/>
    <w:rsid w:val="00116354"/>
    <w:rsid w:val="00117A76"/>
    <w:rsid w:val="001209A5"/>
    <w:rsid w:val="00121280"/>
    <w:rsid w:val="00121E70"/>
    <w:rsid w:val="00123C32"/>
    <w:rsid w:val="00124F9E"/>
    <w:rsid w:val="001253A2"/>
    <w:rsid w:val="00126C49"/>
    <w:rsid w:val="00131E7F"/>
    <w:rsid w:val="0013237C"/>
    <w:rsid w:val="00132CD3"/>
    <w:rsid w:val="00134E87"/>
    <w:rsid w:val="001362EB"/>
    <w:rsid w:val="001420E0"/>
    <w:rsid w:val="00142957"/>
    <w:rsid w:val="0014602A"/>
    <w:rsid w:val="00146631"/>
    <w:rsid w:val="001476A3"/>
    <w:rsid w:val="001531B6"/>
    <w:rsid w:val="00156CC8"/>
    <w:rsid w:val="0016346A"/>
    <w:rsid w:val="001635D3"/>
    <w:rsid w:val="001637C3"/>
    <w:rsid w:val="00164893"/>
    <w:rsid w:val="001652FF"/>
    <w:rsid w:val="00166201"/>
    <w:rsid w:val="0017118F"/>
    <w:rsid w:val="0017364E"/>
    <w:rsid w:val="00173D07"/>
    <w:rsid w:val="001740CE"/>
    <w:rsid w:val="00175422"/>
    <w:rsid w:val="0017740F"/>
    <w:rsid w:val="00182A6F"/>
    <w:rsid w:val="00183036"/>
    <w:rsid w:val="00185092"/>
    <w:rsid w:val="00185A01"/>
    <w:rsid w:val="00190442"/>
    <w:rsid w:val="0019048A"/>
    <w:rsid w:val="001923E2"/>
    <w:rsid w:val="001A3EA1"/>
    <w:rsid w:val="001A4C28"/>
    <w:rsid w:val="001B0D59"/>
    <w:rsid w:val="001B226B"/>
    <w:rsid w:val="001B2BBA"/>
    <w:rsid w:val="001B79A0"/>
    <w:rsid w:val="001C3313"/>
    <w:rsid w:val="001C3752"/>
    <w:rsid w:val="001C3B6D"/>
    <w:rsid w:val="001C4077"/>
    <w:rsid w:val="001D0341"/>
    <w:rsid w:val="001D1782"/>
    <w:rsid w:val="001D2220"/>
    <w:rsid w:val="001D2CA0"/>
    <w:rsid w:val="001D38C7"/>
    <w:rsid w:val="001D6717"/>
    <w:rsid w:val="001D6844"/>
    <w:rsid w:val="001D7BEE"/>
    <w:rsid w:val="001E20D3"/>
    <w:rsid w:val="001E427A"/>
    <w:rsid w:val="001E558B"/>
    <w:rsid w:val="001E6B36"/>
    <w:rsid w:val="001F15DA"/>
    <w:rsid w:val="001F3AE6"/>
    <w:rsid w:val="001F3EFF"/>
    <w:rsid w:val="001F4AF6"/>
    <w:rsid w:val="002001FD"/>
    <w:rsid w:val="00202913"/>
    <w:rsid w:val="00205D0C"/>
    <w:rsid w:val="0020668F"/>
    <w:rsid w:val="002079B5"/>
    <w:rsid w:val="00210774"/>
    <w:rsid w:val="002110F5"/>
    <w:rsid w:val="00220B07"/>
    <w:rsid w:val="00221EE0"/>
    <w:rsid w:val="002223DB"/>
    <w:rsid w:val="00223ACD"/>
    <w:rsid w:val="00224D66"/>
    <w:rsid w:val="00226D78"/>
    <w:rsid w:val="002301FB"/>
    <w:rsid w:val="002319A7"/>
    <w:rsid w:val="00233DF8"/>
    <w:rsid w:val="00234337"/>
    <w:rsid w:val="00234AC7"/>
    <w:rsid w:val="002353D1"/>
    <w:rsid w:val="00235A67"/>
    <w:rsid w:val="0024083B"/>
    <w:rsid w:val="00241664"/>
    <w:rsid w:val="002418E7"/>
    <w:rsid w:val="00246908"/>
    <w:rsid w:val="00247BAC"/>
    <w:rsid w:val="00251471"/>
    <w:rsid w:val="00251ABE"/>
    <w:rsid w:val="002544A2"/>
    <w:rsid w:val="00254B95"/>
    <w:rsid w:val="00256569"/>
    <w:rsid w:val="00256E3C"/>
    <w:rsid w:val="002572EC"/>
    <w:rsid w:val="00260A8E"/>
    <w:rsid w:val="00261160"/>
    <w:rsid w:val="00274F22"/>
    <w:rsid w:val="00275CFA"/>
    <w:rsid w:val="002772A3"/>
    <w:rsid w:val="00280D29"/>
    <w:rsid w:val="00284234"/>
    <w:rsid w:val="00291F34"/>
    <w:rsid w:val="00292CF8"/>
    <w:rsid w:val="002933DD"/>
    <w:rsid w:val="00293605"/>
    <w:rsid w:val="002940EE"/>
    <w:rsid w:val="00295AFE"/>
    <w:rsid w:val="00297781"/>
    <w:rsid w:val="002A179D"/>
    <w:rsid w:val="002A240E"/>
    <w:rsid w:val="002A249D"/>
    <w:rsid w:val="002A56BB"/>
    <w:rsid w:val="002A5EDB"/>
    <w:rsid w:val="002A7EAF"/>
    <w:rsid w:val="002B1D29"/>
    <w:rsid w:val="002B2511"/>
    <w:rsid w:val="002B254F"/>
    <w:rsid w:val="002B3383"/>
    <w:rsid w:val="002B40E2"/>
    <w:rsid w:val="002B604B"/>
    <w:rsid w:val="002B73E4"/>
    <w:rsid w:val="002B76CD"/>
    <w:rsid w:val="002B7B60"/>
    <w:rsid w:val="002B7BAC"/>
    <w:rsid w:val="002C12A5"/>
    <w:rsid w:val="002C3905"/>
    <w:rsid w:val="002C559E"/>
    <w:rsid w:val="002C5DDB"/>
    <w:rsid w:val="002C7500"/>
    <w:rsid w:val="002D1C93"/>
    <w:rsid w:val="002D27E6"/>
    <w:rsid w:val="002D34DB"/>
    <w:rsid w:val="002D45CF"/>
    <w:rsid w:val="002D5A5D"/>
    <w:rsid w:val="002D5E62"/>
    <w:rsid w:val="002D780C"/>
    <w:rsid w:val="002E74E8"/>
    <w:rsid w:val="002E7DC4"/>
    <w:rsid w:val="002F061B"/>
    <w:rsid w:val="002F19AB"/>
    <w:rsid w:val="002F2CFA"/>
    <w:rsid w:val="002F551E"/>
    <w:rsid w:val="0030043E"/>
    <w:rsid w:val="003005A2"/>
    <w:rsid w:val="003021A2"/>
    <w:rsid w:val="00304E6A"/>
    <w:rsid w:val="00305BF2"/>
    <w:rsid w:val="003079D8"/>
    <w:rsid w:val="0031118D"/>
    <w:rsid w:val="003114DE"/>
    <w:rsid w:val="00314338"/>
    <w:rsid w:val="00317B4B"/>
    <w:rsid w:val="00321AF1"/>
    <w:rsid w:val="00323DFF"/>
    <w:rsid w:val="0032531B"/>
    <w:rsid w:val="003267F3"/>
    <w:rsid w:val="00326CEB"/>
    <w:rsid w:val="0032720B"/>
    <w:rsid w:val="00327C5A"/>
    <w:rsid w:val="00331273"/>
    <w:rsid w:val="0033470F"/>
    <w:rsid w:val="00334FD3"/>
    <w:rsid w:val="003350DF"/>
    <w:rsid w:val="00335DE1"/>
    <w:rsid w:val="003370ED"/>
    <w:rsid w:val="00337312"/>
    <w:rsid w:val="003407AD"/>
    <w:rsid w:val="003436A1"/>
    <w:rsid w:val="00343B17"/>
    <w:rsid w:val="00343C2D"/>
    <w:rsid w:val="003442CF"/>
    <w:rsid w:val="00344766"/>
    <w:rsid w:val="0034510C"/>
    <w:rsid w:val="00352114"/>
    <w:rsid w:val="0035332B"/>
    <w:rsid w:val="00354A6C"/>
    <w:rsid w:val="00360218"/>
    <w:rsid w:val="00361D9B"/>
    <w:rsid w:val="00364278"/>
    <w:rsid w:val="00365369"/>
    <w:rsid w:val="003704F0"/>
    <w:rsid w:val="00372C4D"/>
    <w:rsid w:val="00373902"/>
    <w:rsid w:val="00373C72"/>
    <w:rsid w:val="003749E2"/>
    <w:rsid w:val="00380F06"/>
    <w:rsid w:val="00381059"/>
    <w:rsid w:val="00381F66"/>
    <w:rsid w:val="00382F3A"/>
    <w:rsid w:val="0038315B"/>
    <w:rsid w:val="0039082E"/>
    <w:rsid w:val="00391941"/>
    <w:rsid w:val="00391A92"/>
    <w:rsid w:val="0039337A"/>
    <w:rsid w:val="0039444C"/>
    <w:rsid w:val="00394507"/>
    <w:rsid w:val="00394C9C"/>
    <w:rsid w:val="00397666"/>
    <w:rsid w:val="003A11D5"/>
    <w:rsid w:val="003A24D0"/>
    <w:rsid w:val="003A2E54"/>
    <w:rsid w:val="003A63A7"/>
    <w:rsid w:val="003A6918"/>
    <w:rsid w:val="003B0468"/>
    <w:rsid w:val="003B0CD1"/>
    <w:rsid w:val="003B1794"/>
    <w:rsid w:val="003B316E"/>
    <w:rsid w:val="003B4F5C"/>
    <w:rsid w:val="003B70F9"/>
    <w:rsid w:val="003C0721"/>
    <w:rsid w:val="003C1CAB"/>
    <w:rsid w:val="003C2E9B"/>
    <w:rsid w:val="003C50DC"/>
    <w:rsid w:val="003C717F"/>
    <w:rsid w:val="003C74C7"/>
    <w:rsid w:val="003D0761"/>
    <w:rsid w:val="003D43FA"/>
    <w:rsid w:val="003D44E7"/>
    <w:rsid w:val="003D45DF"/>
    <w:rsid w:val="003D7F29"/>
    <w:rsid w:val="003E04B5"/>
    <w:rsid w:val="003E2988"/>
    <w:rsid w:val="003E5294"/>
    <w:rsid w:val="003E6586"/>
    <w:rsid w:val="003F201E"/>
    <w:rsid w:val="003F32B6"/>
    <w:rsid w:val="003F3F5A"/>
    <w:rsid w:val="003F414A"/>
    <w:rsid w:val="003F5239"/>
    <w:rsid w:val="003F71BD"/>
    <w:rsid w:val="003F76CF"/>
    <w:rsid w:val="004006F6"/>
    <w:rsid w:val="00401C98"/>
    <w:rsid w:val="004031A2"/>
    <w:rsid w:val="004038FF"/>
    <w:rsid w:val="004050D1"/>
    <w:rsid w:val="004079EF"/>
    <w:rsid w:val="004109C7"/>
    <w:rsid w:val="00410A6B"/>
    <w:rsid w:val="004128F9"/>
    <w:rsid w:val="00414315"/>
    <w:rsid w:val="0041523E"/>
    <w:rsid w:val="00416121"/>
    <w:rsid w:val="0041699C"/>
    <w:rsid w:val="00420224"/>
    <w:rsid w:val="004213E9"/>
    <w:rsid w:val="0042191A"/>
    <w:rsid w:val="00422302"/>
    <w:rsid w:val="0042430E"/>
    <w:rsid w:val="00424B4D"/>
    <w:rsid w:val="0042551E"/>
    <w:rsid w:val="004320AD"/>
    <w:rsid w:val="0043284C"/>
    <w:rsid w:val="004341AF"/>
    <w:rsid w:val="00435A51"/>
    <w:rsid w:val="00437BC3"/>
    <w:rsid w:val="004421A5"/>
    <w:rsid w:val="00442437"/>
    <w:rsid w:val="00443178"/>
    <w:rsid w:val="00445BB6"/>
    <w:rsid w:val="0044698D"/>
    <w:rsid w:val="004471B6"/>
    <w:rsid w:val="0045149F"/>
    <w:rsid w:val="00452C31"/>
    <w:rsid w:val="00453A6A"/>
    <w:rsid w:val="00453A9A"/>
    <w:rsid w:val="00453EBC"/>
    <w:rsid w:val="00457A86"/>
    <w:rsid w:val="00460994"/>
    <w:rsid w:val="004616D7"/>
    <w:rsid w:val="00462FB3"/>
    <w:rsid w:val="00463986"/>
    <w:rsid w:val="00465A73"/>
    <w:rsid w:val="00466393"/>
    <w:rsid w:val="00466A74"/>
    <w:rsid w:val="00470F28"/>
    <w:rsid w:val="004734DB"/>
    <w:rsid w:val="004745A5"/>
    <w:rsid w:val="00475B60"/>
    <w:rsid w:val="00477373"/>
    <w:rsid w:val="0048164C"/>
    <w:rsid w:val="00483715"/>
    <w:rsid w:val="00483EA0"/>
    <w:rsid w:val="00485A5C"/>
    <w:rsid w:val="00485F50"/>
    <w:rsid w:val="00491713"/>
    <w:rsid w:val="0049215B"/>
    <w:rsid w:val="004A0988"/>
    <w:rsid w:val="004A108F"/>
    <w:rsid w:val="004A12A8"/>
    <w:rsid w:val="004A19C7"/>
    <w:rsid w:val="004A294E"/>
    <w:rsid w:val="004B0D62"/>
    <w:rsid w:val="004B3383"/>
    <w:rsid w:val="004B46E0"/>
    <w:rsid w:val="004B4A2F"/>
    <w:rsid w:val="004B545D"/>
    <w:rsid w:val="004B6956"/>
    <w:rsid w:val="004C0CF6"/>
    <w:rsid w:val="004C0E49"/>
    <w:rsid w:val="004C19A3"/>
    <w:rsid w:val="004C21B5"/>
    <w:rsid w:val="004C2683"/>
    <w:rsid w:val="004C2BF5"/>
    <w:rsid w:val="004C37CF"/>
    <w:rsid w:val="004C4171"/>
    <w:rsid w:val="004C56D0"/>
    <w:rsid w:val="004D369D"/>
    <w:rsid w:val="004D4B69"/>
    <w:rsid w:val="004D4CED"/>
    <w:rsid w:val="004D7AA3"/>
    <w:rsid w:val="004E0493"/>
    <w:rsid w:val="004E5238"/>
    <w:rsid w:val="004E690B"/>
    <w:rsid w:val="004E6F94"/>
    <w:rsid w:val="004F1A59"/>
    <w:rsid w:val="004F23D9"/>
    <w:rsid w:val="004F4172"/>
    <w:rsid w:val="004F5C98"/>
    <w:rsid w:val="004F6A78"/>
    <w:rsid w:val="004F7FF6"/>
    <w:rsid w:val="005015AD"/>
    <w:rsid w:val="00501890"/>
    <w:rsid w:val="00501C0D"/>
    <w:rsid w:val="00505051"/>
    <w:rsid w:val="00505E26"/>
    <w:rsid w:val="005078F7"/>
    <w:rsid w:val="00511F56"/>
    <w:rsid w:val="00516DA2"/>
    <w:rsid w:val="005174B5"/>
    <w:rsid w:val="005175EB"/>
    <w:rsid w:val="00521D83"/>
    <w:rsid w:val="00523C27"/>
    <w:rsid w:val="0052462B"/>
    <w:rsid w:val="00524A3C"/>
    <w:rsid w:val="005318BA"/>
    <w:rsid w:val="005318EF"/>
    <w:rsid w:val="00532DD2"/>
    <w:rsid w:val="005336A4"/>
    <w:rsid w:val="00533950"/>
    <w:rsid w:val="005349EF"/>
    <w:rsid w:val="00534D2E"/>
    <w:rsid w:val="00535FCA"/>
    <w:rsid w:val="00536325"/>
    <w:rsid w:val="005370FB"/>
    <w:rsid w:val="005378DB"/>
    <w:rsid w:val="00541741"/>
    <w:rsid w:val="0054195B"/>
    <w:rsid w:val="005447C2"/>
    <w:rsid w:val="005457A6"/>
    <w:rsid w:val="0054633E"/>
    <w:rsid w:val="005474D2"/>
    <w:rsid w:val="0054793B"/>
    <w:rsid w:val="00552592"/>
    <w:rsid w:val="0055383A"/>
    <w:rsid w:val="00553EE0"/>
    <w:rsid w:val="00554F70"/>
    <w:rsid w:val="005550A4"/>
    <w:rsid w:val="00555242"/>
    <w:rsid w:val="00556AD3"/>
    <w:rsid w:val="0056030E"/>
    <w:rsid w:val="00562A77"/>
    <w:rsid w:val="005632DA"/>
    <w:rsid w:val="005636E3"/>
    <w:rsid w:val="00563B91"/>
    <w:rsid w:val="00565151"/>
    <w:rsid w:val="00566074"/>
    <w:rsid w:val="00566190"/>
    <w:rsid w:val="005663C3"/>
    <w:rsid w:val="00566481"/>
    <w:rsid w:val="005709A9"/>
    <w:rsid w:val="005711E7"/>
    <w:rsid w:val="005715C1"/>
    <w:rsid w:val="005717DF"/>
    <w:rsid w:val="005743C6"/>
    <w:rsid w:val="00574B64"/>
    <w:rsid w:val="00577847"/>
    <w:rsid w:val="005779C5"/>
    <w:rsid w:val="00585601"/>
    <w:rsid w:val="00585767"/>
    <w:rsid w:val="0058615E"/>
    <w:rsid w:val="00587264"/>
    <w:rsid w:val="00587C2E"/>
    <w:rsid w:val="0059452B"/>
    <w:rsid w:val="005A0792"/>
    <w:rsid w:val="005A08D4"/>
    <w:rsid w:val="005A287F"/>
    <w:rsid w:val="005A52EF"/>
    <w:rsid w:val="005A7995"/>
    <w:rsid w:val="005B28D1"/>
    <w:rsid w:val="005B2D6F"/>
    <w:rsid w:val="005B39DE"/>
    <w:rsid w:val="005B49C5"/>
    <w:rsid w:val="005B4BC4"/>
    <w:rsid w:val="005B7195"/>
    <w:rsid w:val="005B753A"/>
    <w:rsid w:val="005C4DFC"/>
    <w:rsid w:val="005D08F7"/>
    <w:rsid w:val="005D16A8"/>
    <w:rsid w:val="005D3863"/>
    <w:rsid w:val="005D3DEE"/>
    <w:rsid w:val="005D460A"/>
    <w:rsid w:val="005D537F"/>
    <w:rsid w:val="005D7258"/>
    <w:rsid w:val="005D7742"/>
    <w:rsid w:val="005E1EBE"/>
    <w:rsid w:val="005E424F"/>
    <w:rsid w:val="005E65B6"/>
    <w:rsid w:val="005F0C07"/>
    <w:rsid w:val="005F1A84"/>
    <w:rsid w:val="005F1C71"/>
    <w:rsid w:val="005F2600"/>
    <w:rsid w:val="005F30BE"/>
    <w:rsid w:val="005F4D00"/>
    <w:rsid w:val="005F5723"/>
    <w:rsid w:val="005F6D98"/>
    <w:rsid w:val="005F6EF3"/>
    <w:rsid w:val="005F7FB1"/>
    <w:rsid w:val="00600741"/>
    <w:rsid w:val="0060181C"/>
    <w:rsid w:val="00601FF3"/>
    <w:rsid w:val="006031B7"/>
    <w:rsid w:val="00603DFE"/>
    <w:rsid w:val="00606411"/>
    <w:rsid w:val="00606557"/>
    <w:rsid w:val="0060756C"/>
    <w:rsid w:val="00612CAB"/>
    <w:rsid w:val="00612E6C"/>
    <w:rsid w:val="006136A9"/>
    <w:rsid w:val="006139A3"/>
    <w:rsid w:val="006146D5"/>
    <w:rsid w:val="00615F45"/>
    <w:rsid w:val="00617806"/>
    <w:rsid w:val="00620C70"/>
    <w:rsid w:val="00621AA0"/>
    <w:rsid w:val="00621CB1"/>
    <w:rsid w:val="00621E6E"/>
    <w:rsid w:val="00625A41"/>
    <w:rsid w:val="00632A7F"/>
    <w:rsid w:val="006345FC"/>
    <w:rsid w:val="0063606B"/>
    <w:rsid w:val="00641016"/>
    <w:rsid w:val="00641148"/>
    <w:rsid w:val="00641FB6"/>
    <w:rsid w:val="0064207D"/>
    <w:rsid w:val="0064334F"/>
    <w:rsid w:val="00645E24"/>
    <w:rsid w:val="0064651F"/>
    <w:rsid w:val="006477A9"/>
    <w:rsid w:val="00650096"/>
    <w:rsid w:val="00650F18"/>
    <w:rsid w:val="006541A7"/>
    <w:rsid w:val="00654B7B"/>
    <w:rsid w:val="00656F46"/>
    <w:rsid w:val="00660268"/>
    <w:rsid w:val="006616B7"/>
    <w:rsid w:val="00661BCC"/>
    <w:rsid w:val="00661F26"/>
    <w:rsid w:val="00663EBF"/>
    <w:rsid w:val="00666265"/>
    <w:rsid w:val="0067058B"/>
    <w:rsid w:val="00670E87"/>
    <w:rsid w:val="00675C1D"/>
    <w:rsid w:val="00680982"/>
    <w:rsid w:val="0068181F"/>
    <w:rsid w:val="006840FA"/>
    <w:rsid w:val="0069102D"/>
    <w:rsid w:val="00691F72"/>
    <w:rsid w:val="00693110"/>
    <w:rsid w:val="00693520"/>
    <w:rsid w:val="00694159"/>
    <w:rsid w:val="00696E57"/>
    <w:rsid w:val="00696EE2"/>
    <w:rsid w:val="00697E5F"/>
    <w:rsid w:val="006B060F"/>
    <w:rsid w:val="006B142A"/>
    <w:rsid w:val="006B1A1B"/>
    <w:rsid w:val="006B3D97"/>
    <w:rsid w:val="006C2C61"/>
    <w:rsid w:val="006C30C4"/>
    <w:rsid w:val="006C3DD8"/>
    <w:rsid w:val="006C767A"/>
    <w:rsid w:val="006D431A"/>
    <w:rsid w:val="006D7700"/>
    <w:rsid w:val="006D7C66"/>
    <w:rsid w:val="006E21C5"/>
    <w:rsid w:val="006E3438"/>
    <w:rsid w:val="006E55E2"/>
    <w:rsid w:val="006E6888"/>
    <w:rsid w:val="006F00D4"/>
    <w:rsid w:val="006F0AFA"/>
    <w:rsid w:val="006F1DEE"/>
    <w:rsid w:val="006F2664"/>
    <w:rsid w:val="006F3DF1"/>
    <w:rsid w:val="006F4A75"/>
    <w:rsid w:val="006F4C58"/>
    <w:rsid w:val="006F5A62"/>
    <w:rsid w:val="006F62DD"/>
    <w:rsid w:val="006F6611"/>
    <w:rsid w:val="00705423"/>
    <w:rsid w:val="00706402"/>
    <w:rsid w:val="00706B05"/>
    <w:rsid w:val="00711C02"/>
    <w:rsid w:val="00712CEA"/>
    <w:rsid w:val="00715D7A"/>
    <w:rsid w:val="00715E94"/>
    <w:rsid w:val="007170A3"/>
    <w:rsid w:val="00722EF2"/>
    <w:rsid w:val="00724C42"/>
    <w:rsid w:val="00724E19"/>
    <w:rsid w:val="00730865"/>
    <w:rsid w:val="00731F72"/>
    <w:rsid w:val="007348E2"/>
    <w:rsid w:val="00735F0B"/>
    <w:rsid w:val="00736801"/>
    <w:rsid w:val="007427BD"/>
    <w:rsid w:val="00744C7F"/>
    <w:rsid w:val="0074686F"/>
    <w:rsid w:val="00747C4B"/>
    <w:rsid w:val="007503ED"/>
    <w:rsid w:val="00751E41"/>
    <w:rsid w:val="0075238C"/>
    <w:rsid w:val="007534B8"/>
    <w:rsid w:val="00754C69"/>
    <w:rsid w:val="00757C3B"/>
    <w:rsid w:val="00760F82"/>
    <w:rsid w:val="0076190F"/>
    <w:rsid w:val="007641A5"/>
    <w:rsid w:val="00765728"/>
    <w:rsid w:val="00770C17"/>
    <w:rsid w:val="00771560"/>
    <w:rsid w:val="007743FE"/>
    <w:rsid w:val="00775F71"/>
    <w:rsid w:val="00776686"/>
    <w:rsid w:val="007776C9"/>
    <w:rsid w:val="00777833"/>
    <w:rsid w:val="007806A0"/>
    <w:rsid w:val="0078424C"/>
    <w:rsid w:val="007872C1"/>
    <w:rsid w:val="00790833"/>
    <w:rsid w:val="007922CC"/>
    <w:rsid w:val="007924A7"/>
    <w:rsid w:val="00793072"/>
    <w:rsid w:val="00795381"/>
    <w:rsid w:val="007957F8"/>
    <w:rsid w:val="00796B16"/>
    <w:rsid w:val="007A0C5F"/>
    <w:rsid w:val="007A2479"/>
    <w:rsid w:val="007A2C98"/>
    <w:rsid w:val="007A379A"/>
    <w:rsid w:val="007B1587"/>
    <w:rsid w:val="007B3299"/>
    <w:rsid w:val="007B3D40"/>
    <w:rsid w:val="007B6C32"/>
    <w:rsid w:val="007C03A2"/>
    <w:rsid w:val="007C0440"/>
    <w:rsid w:val="007C058D"/>
    <w:rsid w:val="007C1215"/>
    <w:rsid w:val="007C15E3"/>
    <w:rsid w:val="007C289A"/>
    <w:rsid w:val="007C2B55"/>
    <w:rsid w:val="007C3678"/>
    <w:rsid w:val="007C550B"/>
    <w:rsid w:val="007C6C68"/>
    <w:rsid w:val="007C6CE4"/>
    <w:rsid w:val="007C730D"/>
    <w:rsid w:val="007C7E65"/>
    <w:rsid w:val="007D06B5"/>
    <w:rsid w:val="007D117E"/>
    <w:rsid w:val="007D1ED0"/>
    <w:rsid w:val="007D3808"/>
    <w:rsid w:val="007D41D2"/>
    <w:rsid w:val="007F0EBD"/>
    <w:rsid w:val="007F1110"/>
    <w:rsid w:val="007F1DF3"/>
    <w:rsid w:val="007F1EAC"/>
    <w:rsid w:val="007F6CBA"/>
    <w:rsid w:val="0081407C"/>
    <w:rsid w:val="00815F71"/>
    <w:rsid w:val="0082011C"/>
    <w:rsid w:val="008210E2"/>
    <w:rsid w:val="0082113C"/>
    <w:rsid w:val="00821800"/>
    <w:rsid w:val="008249A2"/>
    <w:rsid w:val="00826CA1"/>
    <w:rsid w:val="00830BFB"/>
    <w:rsid w:val="0083116D"/>
    <w:rsid w:val="00831467"/>
    <w:rsid w:val="008334EB"/>
    <w:rsid w:val="00835845"/>
    <w:rsid w:val="00835C80"/>
    <w:rsid w:val="00836A5F"/>
    <w:rsid w:val="00840820"/>
    <w:rsid w:val="00843657"/>
    <w:rsid w:val="00844BFC"/>
    <w:rsid w:val="00844EDC"/>
    <w:rsid w:val="008477DC"/>
    <w:rsid w:val="00847AFA"/>
    <w:rsid w:val="008503CA"/>
    <w:rsid w:val="00851494"/>
    <w:rsid w:val="00851E31"/>
    <w:rsid w:val="00854E3B"/>
    <w:rsid w:val="0086009D"/>
    <w:rsid w:val="008631E0"/>
    <w:rsid w:val="0087080F"/>
    <w:rsid w:val="00873304"/>
    <w:rsid w:val="0087368C"/>
    <w:rsid w:val="00874964"/>
    <w:rsid w:val="0087514B"/>
    <w:rsid w:val="008774FC"/>
    <w:rsid w:val="0088247A"/>
    <w:rsid w:val="00882AF8"/>
    <w:rsid w:val="00885676"/>
    <w:rsid w:val="00890277"/>
    <w:rsid w:val="008908D6"/>
    <w:rsid w:val="0089115D"/>
    <w:rsid w:val="008915AA"/>
    <w:rsid w:val="00896FE2"/>
    <w:rsid w:val="0089708B"/>
    <w:rsid w:val="008A0762"/>
    <w:rsid w:val="008A33AC"/>
    <w:rsid w:val="008A412F"/>
    <w:rsid w:val="008A570A"/>
    <w:rsid w:val="008A57FB"/>
    <w:rsid w:val="008A649E"/>
    <w:rsid w:val="008A694D"/>
    <w:rsid w:val="008B0B0D"/>
    <w:rsid w:val="008B22A8"/>
    <w:rsid w:val="008B4160"/>
    <w:rsid w:val="008B43F7"/>
    <w:rsid w:val="008C2042"/>
    <w:rsid w:val="008C27B0"/>
    <w:rsid w:val="008C4518"/>
    <w:rsid w:val="008C6F65"/>
    <w:rsid w:val="008C7B33"/>
    <w:rsid w:val="008D04B8"/>
    <w:rsid w:val="008D16EC"/>
    <w:rsid w:val="008D5931"/>
    <w:rsid w:val="008D626C"/>
    <w:rsid w:val="008D6A4A"/>
    <w:rsid w:val="008D6C19"/>
    <w:rsid w:val="008D7426"/>
    <w:rsid w:val="008D7AAC"/>
    <w:rsid w:val="008E1FA4"/>
    <w:rsid w:val="008E2C7C"/>
    <w:rsid w:val="008E3063"/>
    <w:rsid w:val="008E392C"/>
    <w:rsid w:val="008E66D8"/>
    <w:rsid w:val="008F0C28"/>
    <w:rsid w:val="008F1886"/>
    <w:rsid w:val="008F2B7E"/>
    <w:rsid w:val="008F374B"/>
    <w:rsid w:val="008F37AD"/>
    <w:rsid w:val="008F49F8"/>
    <w:rsid w:val="008F7CBD"/>
    <w:rsid w:val="009007E7"/>
    <w:rsid w:val="00904318"/>
    <w:rsid w:val="0091019D"/>
    <w:rsid w:val="00910816"/>
    <w:rsid w:val="00910C66"/>
    <w:rsid w:val="00914938"/>
    <w:rsid w:val="00914ED6"/>
    <w:rsid w:val="00915111"/>
    <w:rsid w:val="009154C8"/>
    <w:rsid w:val="009177BF"/>
    <w:rsid w:val="00920F11"/>
    <w:rsid w:val="009221C7"/>
    <w:rsid w:val="00922674"/>
    <w:rsid w:val="009266E6"/>
    <w:rsid w:val="00926DD1"/>
    <w:rsid w:val="0092780E"/>
    <w:rsid w:val="00927CFE"/>
    <w:rsid w:val="009312D4"/>
    <w:rsid w:val="0093666D"/>
    <w:rsid w:val="009374E3"/>
    <w:rsid w:val="00937B27"/>
    <w:rsid w:val="0094115E"/>
    <w:rsid w:val="00941EC0"/>
    <w:rsid w:val="00943A12"/>
    <w:rsid w:val="0094469D"/>
    <w:rsid w:val="00944F29"/>
    <w:rsid w:val="0094610E"/>
    <w:rsid w:val="009509A1"/>
    <w:rsid w:val="00951798"/>
    <w:rsid w:val="00952D85"/>
    <w:rsid w:val="00954FB4"/>
    <w:rsid w:val="009605D6"/>
    <w:rsid w:val="0096553D"/>
    <w:rsid w:val="00966174"/>
    <w:rsid w:val="00967A2D"/>
    <w:rsid w:val="00967E92"/>
    <w:rsid w:val="009702F4"/>
    <w:rsid w:val="009714CA"/>
    <w:rsid w:val="00976176"/>
    <w:rsid w:val="009773E5"/>
    <w:rsid w:val="009807BA"/>
    <w:rsid w:val="009817CF"/>
    <w:rsid w:val="009822EB"/>
    <w:rsid w:val="009833DA"/>
    <w:rsid w:val="009836D3"/>
    <w:rsid w:val="0098729A"/>
    <w:rsid w:val="00990AE5"/>
    <w:rsid w:val="009928CC"/>
    <w:rsid w:val="009933DE"/>
    <w:rsid w:val="0099586D"/>
    <w:rsid w:val="00995B24"/>
    <w:rsid w:val="009962AB"/>
    <w:rsid w:val="009964EB"/>
    <w:rsid w:val="009A09A3"/>
    <w:rsid w:val="009A0ECA"/>
    <w:rsid w:val="009A0EDE"/>
    <w:rsid w:val="009A27E8"/>
    <w:rsid w:val="009A2999"/>
    <w:rsid w:val="009B0231"/>
    <w:rsid w:val="009B2CB2"/>
    <w:rsid w:val="009B338C"/>
    <w:rsid w:val="009B721B"/>
    <w:rsid w:val="009C4162"/>
    <w:rsid w:val="009C53A3"/>
    <w:rsid w:val="009C5A0A"/>
    <w:rsid w:val="009D1CC7"/>
    <w:rsid w:val="009D492E"/>
    <w:rsid w:val="009D53B8"/>
    <w:rsid w:val="009D5D92"/>
    <w:rsid w:val="009D67CF"/>
    <w:rsid w:val="009E3884"/>
    <w:rsid w:val="009E39CE"/>
    <w:rsid w:val="009E5DEA"/>
    <w:rsid w:val="009E685A"/>
    <w:rsid w:val="009E73DB"/>
    <w:rsid w:val="009F0334"/>
    <w:rsid w:val="009F1245"/>
    <w:rsid w:val="009F1E48"/>
    <w:rsid w:val="009F1EAC"/>
    <w:rsid w:val="009F24F4"/>
    <w:rsid w:val="009F612C"/>
    <w:rsid w:val="009F62FA"/>
    <w:rsid w:val="009F7517"/>
    <w:rsid w:val="00A0180A"/>
    <w:rsid w:val="00A03166"/>
    <w:rsid w:val="00A047A8"/>
    <w:rsid w:val="00A0505F"/>
    <w:rsid w:val="00A06E50"/>
    <w:rsid w:val="00A10F73"/>
    <w:rsid w:val="00A11166"/>
    <w:rsid w:val="00A12041"/>
    <w:rsid w:val="00A12E26"/>
    <w:rsid w:val="00A1300D"/>
    <w:rsid w:val="00A14891"/>
    <w:rsid w:val="00A1592A"/>
    <w:rsid w:val="00A16B23"/>
    <w:rsid w:val="00A17752"/>
    <w:rsid w:val="00A1776A"/>
    <w:rsid w:val="00A21186"/>
    <w:rsid w:val="00A2208D"/>
    <w:rsid w:val="00A23EC6"/>
    <w:rsid w:val="00A259B7"/>
    <w:rsid w:val="00A26422"/>
    <w:rsid w:val="00A276DD"/>
    <w:rsid w:val="00A27B52"/>
    <w:rsid w:val="00A27FB5"/>
    <w:rsid w:val="00A31B9C"/>
    <w:rsid w:val="00A32408"/>
    <w:rsid w:val="00A32C24"/>
    <w:rsid w:val="00A33962"/>
    <w:rsid w:val="00A35C1B"/>
    <w:rsid w:val="00A36297"/>
    <w:rsid w:val="00A427B2"/>
    <w:rsid w:val="00A46BD7"/>
    <w:rsid w:val="00A471DE"/>
    <w:rsid w:val="00A508B5"/>
    <w:rsid w:val="00A5277F"/>
    <w:rsid w:val="00A543F0"/>
    <w:rsid w:val="00A56482"/>
    <w:rsid w:val="00A621B9"/>
    <w:rsid w:val="00A626C7"/>
    <w:rsid w:val="00A637D2"/>
    <w:rsid w:val="00A64D9B"/>
    <w:rsid w:val="00A70EC1"/>
    <w:rsid w:val="00A70F5A"/>
    <w:rsid w:val="00A723B2"/>
    <w:rsid w:val="00A73A4A"/>
    <w:rsid w:val="00A73DF9"/>
    <w:rsid w:val="00A74D31"/>
    <w:rsid w:val="00A76575"/>
    <w:rsid w:val="00A77257"/>
    <w:rsid w:val="00A813F8"/>
    <w:rsid w:val="00A81D3C"/>
    <w:rsid w:val="00A82235"/>
    <w:rsid w:val="00A831AF"/>
    <w:rsid w:val="00A86756"/>
    <w:rsid w:val="00A90F72"/>
    <w:rsid w:val="00A93EB2"/>
    <w:rsid w:val="00A9447B"/>
    <w:rsid w:val="00A948DF"/>
    <w:rsid w:val="00A95637"/>
    <w:rsid w:val="00A97830"/>
    <w:rsid w:val="00AA17BD"/>
    <w:rsid w:val="00AA1DE9"/>
    <w:rsid w:val="00AA2135"/>
    <w:rsid w:val="00AA2BBD"/>
    <w:rsid w:val="00AA2EE4"/>
    <w:rsid w:val="00AA42D0"/>
    <w:rsid w:val="00AA6718"/>
    <w:rsid w:val="00AA7193"/>
    <w:rsid w:val="00AB0077"/>
    <w:rsid w:val="00AB1911"/>
    <w:rsid w:val="00AB25BA"/>
    <w:rsid w:val="00AB2B09"/>
    <w:rsid w:val="00AB38DD"/>
    <w:rsid w:val="00AB38FB"/>
    <w:rsid w:val="00AB4589"/>
    <w:rsid w:val="00AB5F5F"/>
    <w:rsid w:val="00AB74B8"/>
    <w:rsid w:val="00AC04F8"/>
    <w:rsid w:val="00AC2326"/>
    <w:rsid w:val="00AC2687"/>
    <w:rsid w:val="00AC2AC6"/>
    <w:rsid w:val="00AC34FD"/>
    <w:rsid w:val="00AC4333"/>
    <w:rsid w:val="00AC54B1"/>
    <w:rsid w:val="00AC5D10"/>
    <w:rsid w:val="00AC6AE0"/>
    <w:rsid w:val="00AC6D8D"/>
    <w:rsid w:val="00AD08B8"/>
    <w:rsid w:val="00AD329E"/>
    <w:rsid w:val="00AD4D2C"/>
    <w:rsid w:val="00AE4842"/>
    <w:rsid w:val="00AE525C"/>
    <w:rsid w:val="00AE62BD"/>
    <w:rsid w:val="00AE663F"/>
    <w:rsid w:val="00AF0016"/>
    <w:rsid w:val="00AF0CCA"/>
    <w:rsid w:val="00AF18E4"/>
    <w:rsid w:val="00AF1DDC"/>
    <w:rsid w:val="00AF272C"/>
    <w:rsid w:val="00AF2B99"/>
    <w:rsid w:val="00B03773"/>
    <w:rsid w:val="00B0595B"/>
    <w:rsid w:val="00B06561"/>
    <w:rsid w:val="00B0661A"/>
    <w:rsid w:val="00B1245B"/>
    <w:rsid w:val="00B15053"/>
    <w:rsid w:val="00B15DE5"/>
    <w:rsid w:val="00B17455"/>
    <w:rsid w:val="00B21AF2"/>
    <w:rsid w:val="00B22751"/>
    <w:rsid w:val="00B232B1"/>
    <w:rsid w:val="00B2517F"/>
    <w:rsid w:val="00B25861"/>
    <w:rsid w:val="00B26F52"/>
    <w:rsid w:val="00B270FC"/>
    <w:rsid w:val="00B27FB5"/>
    <w:rsid w:val="00B30638"/>
    <w:rsid w:val="00B317D2"/>
    <w:rsid w:val="00B31E53"/>
    <w:rsid w:val="00B33C95"/>
    <w:rsid w:val="00B36135"/>
    <w:rsid w:val="00B36385"/>
    <w:rsid w:val="00B4031E"/>
    <w:rsid w:val="00B40BFD"/>
    <w:rsid w:val="00B43292"/>
    <w:rsid w:val="00B46089"/>
    <w:rsid w:val="00B46948"/>
    <w:rsid w:val="00B51E13"/>
    <w:rsid w:val="00B54D2A"/>
    <w:rsid w:val="00B555B5"/>
    <w:rsid w:val="00B56041"/>
    <w:rsid w:val="00B5770F"/>
    <w:rsid w:val="00B67788"/>
    <w:rsid w:val="00B71207"/>
    <w:rsid w:val="00B72AF2"/>
    <w:rsid w:val="00B76782"/>
    <w:rsid w:val="00B77262"/>
    <w:rsid w:val="00B77A3D"/>
    <w:rsid w:val="00B77AF7"/>
    <w:rsid w:val="00B837DC"/>
    <w:rsid w:val="00B87112"/>
    <w:rsid w:val="00B923E1"/>
    <w:rsid w:val="00B92670"/>
    <w:rsid w:val="00B929F5"/>
    <w:rsid w:val="00B92EC8"/>
    <w:rsid w:val="00B936D4"/>
    <w:rsid w:val="00B96A38"/>
    <w:rsid w:val="00BA0C03"/>
    <w:rsid w:val="00BA104D"/>
    <w:rsid w:val="00BA2180"/>
    <w:rsid w:val="00BB0522"/>
    <w:rsid w:val="00BB06E9"/>
    <w:rsid w:val="00BB12E9"/>
    <w:rsid w:val="00BB1F40"/>
    <w:rsid w:val="00BB6098"/>
    <w:rsid w:val="00BC0347"/>
    <w:rsid w:val="00BC119F"/>
    <w:rsid w:val="00BC138D"/>
    <w:rsid w:val="00BC1626"/>
    <w:rsid w:val="00BC6A5F"/>
    <w:rsid w:val="00BC74B7"/>
    <w:rsid w:val="00BD0641"/>
    <w:rsid w:val="00BD18B1"/>
    <w:rsid w:val="00BD23AD"/>
    <w:rsid w:val="00BD2467"/>
    <w:rsid w:val="00BD2833"/>
    <w:rsid w:val="00BD36D3"/>
    <w:rsid w:val="00BE1BE5"/>
    <w:rsid w:val="00BE2E3C"/>
    <w:rsid w:val="00BE521E"/>
    <w:rsid w:val="00BE74D9"/>
    <w:rsid w:val="00BE786A"/>
    <w:rsid w:val="00BE7F7D"/>
    <w:rsid w:val="00BF2292"/>
    <w:rsid w:val="00BF2F98"/>
    <w:rsid w:val="00BF2FD2"/>
    <w:rsid w:val="00BF3C69"/>
    <w:rsid w:val="00BF5CE8"/>
    <w:rsid w:val="00BF64F3"/>
    <w:rsid w:val="00BF6523"/>
    <w:rsid w:val="00BF6DFC"/>
    <w:rsid w:val="00C013EC"/>
    <w:rsid w:val="00C04FC4"/>
    <w:rsid w:val="00C0796F"/>
    <w:rsid w:val="00C116D6"/>
    <w:rsid w:val="00C12476"/>
    <w:rsid w:val="00C14A89"/>
    <w:rsid w:val="00C15255"/>
    <w:rsid w:val="00C15CF1"/>
    <w:rsid w:val="00C16EE4"/>
    <w:rsid w:val="00C20C58"/>
    <w:rsid w:val="00C24212"/>
    <w:rsid w:val="00C242D5"/>
    <w:rsid w:val="00C24F6E"/>
    <w:rsid w:val="00C27103"/>
    <w:rsid w:val="00C30003"/>
    <w:rsid w:val="00C30E30"/>
    <w:rsid w:val="00C3193F"/>
    <w:rsid w:val="00C31F00"/>
    <w:rsid w:val="00C325C3"/>
    <w:rsid w:val="00C3363E"/>
    <w:rsid w:val="00C33AB2"/>
    <w:rsid w:val="00C357C6"/>
    <w:rsid w:val="00C36724"/>
    <w:rsid w:val="00C372ED"/>
    <w:rsid w:val="00C454CA"/>
    <w:rsid w:val="00C51269"/>
    <w:rsid w:val="00C51EBF"/>
    <w:rsid w:val="00C53022"/>
    <w:rsid w:val="00C5604F"/>
    <w:rsid w:val="00C563C6"/>
    <w:rsid w:val="00C613ED"/>
    <w:rsid w:val="00C61B12"/>
    <w:rsid w:val="00C62804"/>
    <w:rsid w:val="00C67388"/>
    <w:rsid w:val="00C67F14"/>
    <w:rsid w:val="00C737C5"/>
    <w:rsid w:val="00C73D3A"/>
    <w:rsid w:val="00C7452E"/>
    <w:rsid w:val="00C753C8"/>
    <w:rsid w:val="00C7622F"/>
    <w:rsid w:val="00C8281B"/>
    <w:rsid w:val="00C90B7A"/>
    <w:rsid w:val="00C92AC2"/>
    <w:rsid w:val="00C92E51"/>
    <w:rsid w:val="00C93AC0"/>
    <w:rsid w:val="00C94A11"/>
    <w:rsid w:val="00C9514A"/>
    <w:rsid w:val="00C978B0"/>
    <w:rsid w:val="00C97C0E"/>
    <w:rsid w:val="00CA11D3"/>
    <w:rsid w:val="00CA13D1"/>
    <w:rsid w:val="00CA3223"/>
    <w:rsid w:val="00CA3318"/>
    <w:rsid w:val="00CA4D76"/>
    <w:rsid w:val="00CB19B5"/>
    <w:rsid w:val="00CB2122"/>
    <w:rsid w:val="00CB2CC6"/>
    <w:rsid w:val="00CB4563"/>
    <w:rsid w:val="00CB5828"/>
    <w:rsid w:val="00CB7195"/>
    <w:rsid w:val="00CC0302"/>
    <w:rsid w:val="00CC0368"/>
    <w:rsid w:val="00CC09C8"/>
    <w:rsid w:val="00CC36A8"/>
    <w:rsid w:val="00CC44B3"/>
    <w:rsid w:val="00CC7D26"/>
    <w:rsid w:val="00CD10D7"/>
    <w:rsid w:val="00CD1240"/>
    <w:rsid w:val="00CD21A5"/>
    <w:rsid w:val="00CD26A8"/>
    <w:rsid w:val="00CD26B3"/>
    <w:rsid w:val="00CD4150"/>
    <w:rsid w:val="00CD44B1"/>
    <w:rsid w:val="00CD4CEC"/>
    <w:rsid w:val="00CD6484"/>
    <w:rsid w:val="00CD6779"/>
    <w:rsid w:val="00CE24F7"/>
    <w:rsid w:val="00CE46C8"/>
    <w:rsid w:val="00CE4C5E"/>
    <w:rsid w:val="00CE5EAB"/>
    <w:rsid w:val="00CE695D"/>
    <w:rsid w:val="00CE6A9E"/>
    <w:rsid w:val="00CF02F1"/>
    <w:rsid w:val="00CF0932"/>
    <w:rsid w:val="00CF3EFD"/>
    <w:rsid w:val="00CF4890"/>
    <w:rsid w:val="00CF4B80"/>
    <w:rsid w:val="00D009C3"/>
    <w:rsid w:val="00D0102F"/>
    <w:rsid w:val="00D014DE"/>
    <w:rsid w:val="00D044F5"/>
    <w:rsid w:val="00D0576C"/>
    <w:rsid w:val="00D06C14"/>
    <w:rsid w:val="00D1078A"/>
    <w:rsid w:val="00D115DF"/>
    <w:rsid w:val="00D122DF"/>
    <w:rsid w:val="00D13AAC"/>
    <w:rsid w:val="00D14727"/>
    <w:rsid w:val="00D163A2"/>
    <w:rsid w:val="00D222D9"/>
    <w:rsid w:val="00D30736"/>
    <w:rsid w:val="00D3290F"/>
    <w:rsid w:val="00D331DC"/>
    <w:rsid w:val="00D35016"/>
    <w:rsid w:val="00D37174"/>
    <w:rsid w:val="00D40895"/>
    <w:rsid w:val="00D44C8B"/>
    <w:rsid w:val="00D44D21"/>
    <w:rsid w:val="00D52315"/>
    <w:rsid w:val="00D52E93"/>
    <w:rsid w:val="00D60359"/>
    <w:rsid w:val="00D6103F"/>
    <w:rsid w:val="00D6234E"/>
    <w:rsid w:val="00D62569"/>
    <w:rsid w:val="00D66366"/>
    <w:rsid w:val="00D67DE2"/>
    <w:rsid w:val="00D715C2"/>
    <w:rsid w:val="00D71CD3"/>
    <w:rsid w:val="00D72E1C"/>
    <w:rsid w:val="00D74179"/>
    <w:rsid w:val="00D741A7"/>
    <w:rsid w:val="00D74803"/>
    <w:rsid w:val="00D7551F"/>
    <w:rsid w:val="00D75F55"/>
    <w:rsid w:val="00D77596"/>
    <w:rsid w:val="00D80545"/>
    <w:rsid w:val="00D80AC9"/>
    <w:rsid w:val="00D8280F"/>
    <w:rsid w:val="00D83E4C"/>
    <w:rsid w:val="00D865DC"/>
    <w:rsid w:val="00D90BA8"/>
    <w:rsid w:val="00D91132"/>
    <w:rsid w:val="00D91143"/>
    <w:rsid w:val="00D92F79"/>
    <w:rsid w:val="00D950AC"/>
    <w:rsid w:val="00D95CB5"/>
    <w:rsid w:val="00D97F48"/>
    <w:rsid w:val="00DA2199"/>
    <w:rsid w:val="00DA2629"/>
    <w:rsid w:val="00DA36F4"/>
    <w:rsid w:val="00DA39A7"/>
    <w:rsid w:val="00DA4902"/>
    <w:rsid w:val="00DA6578"/>
    <w:rsid w:val="00DA6DD0"/>
    <w:rsid w:val="00DA6F88"/>
    <w:rsid w:val="00DA7073"/>
    <w:rsid w:val="00DB00A0"/>
    <w:rsid w:val="00DB2880"/>
    <w:rsid w:val="00DB2985"/>
    <w:rsid w:val="00DB4F19"/>
    <w:rsid w:val="00DB59CE"/>
    <w:rsid w:val="00DB7A68"/>
    <w:rsid w:val="00DC068D"/>
    <w:rsid w:val="00DC2D94"/>
    <w:rsid w:val="00DC7223"/>
    <w:rsid w:val="00DC7EC5"/>
    <w:rsid w:val="00DD1280"/>
    <w:rsid w:val="00DD1554"/>
    <w:rsid w:val="00DD208E"/>
    <w:rsid w:val="00DD375C"/>
    <w:rsid w:val="00DD395A"/>
    <w:rsid w:val="00DD39CF"/>
    <w:rsid w:val="00DD3FCB"/>
    <w:rsid w:val="00DD5290"/>
    <w:rsid w:val="00DE0E20"/>
    <w:rsid w:val="00DE1D86"/>
    <w:rsid w:val="00DE2876"/>
    <w:rsid w:val="00DE452F"/>
    <w:rsid w:val="00DE4F8E"/>
    <w:rsid w:val="00DF0ADB"/>
    <w:rsid w:val="00DF23D3"/>
    <w:rsid w:val="00DF4B65"/>
    <w:rsid w:val="00DF527A"/>
    <w:rsid w:val="00DF5ECF"/>
    <w:rsid w:val="00DF75A6"/>
    <w:rsid w:val="00E00A34"/>
    <w:rsid w:val="00E01A04"/>
    <w:rsid w:val="00E03C73"/>
    <w:rsid w:val="00E05BC1"/>
    <w:rsid w:val="00E077D1"/>
    <w:rsid w:val="00E10517"/>
    <w:rsid w:val="00E20D3F"/>
    <w:rsid w:val="00E218C1"/>
    <w:rsid w:val="00E23FD4"/>
    <w:rsid w:val="00E24342"/>
    <w:rsid w:val="00E257BF"/>
    <w:rsid w:val="00E27951"/>
    <w:rsid w:val="00E27AB5"/>
    <w:rsid w:val="00E301BC"/>
    <w:rsid w:val="00E32F46"/>
    <w:rsid w:val="00E35597"/>
    <w:rsid w:val="00E4466E"/>
    <w:rsid w:val="00E46126"/>
    <w:rsid w:val="00E51AD1"/>
    <w:rsid w:val="00E52A2E"/>
    <w:rsid w:val="00E5331F"/>
    <w:rsid w:val="00E608AC"/>
    <w:rsid w:val="00E61140"/>
    <w:rsid w:val="00E6118E"/>
    <w:rsid w:val="00E61432"/>
    <w:rsid w:val="00E62F43"/>
    <w:rsid w:val="00E71EF2"/>
    <w:rsid w:val="00E72618"/>
    <w:rsid w:val="00E72C1D"/>
    <w:rsid w:val="00E72D69"/>
    <w:rsid w:val="00E73632"/>
    <w:rsid w:val="00E82432"/>
    <w:rsid w:val="00E8243E"/>
    <w:rsid w:val="00E851DD"/>
    <w:rsid w:val="00E85683"/>
    <w:rsid w:val="00E872AF"/>
    <w:rsid w:val="00E87444"/>
    <w:rsid w:val="00E91710"/>
    <w:rsid w:val="00E9559A"/>
    <w:rsid w:val="00E95700"/>
    <w:rsid w:val="00E96C40"/>
    <w:rsid w:val="00EA0265"/>
    <w:rsid w:val="00EA0D0B"/>
    <w:rsid w:val="00EA0DD8"/>
    <w:rsid w:val="00EA1458"/>
    <w:rsid w:val="00EA321B"/>
    <w:rsid w:val="00EA375A"/>
    <w:rsid w:val="00EA48D2"/>
    <w:rsid w:val="00EA529D"/>
    <w:rsid w:val="00EA5736"/>
    <w:rsid w:val="00EA61A6"/>
    <w:rsid w:val="00EA6732"/>
    <w:rsid w:val="00EB0755"/>
    <w:rsid w:val="00EB0B60"/>
    <w:rsid w:val="00EB3566"/>
    <w:rsid w:val="00EB47CB"/>
    <w:rsid w:val="00EB47DC"/>
    <w:rsid w:val="00EB618C"/>
    <w:rsid w:val="00EB6FD2"/>
    <w:rsid w:val="00EB7BC8"/>
    <w:rsid w:val="00EC35EE"/>
    <w:rsid w:val="00EC3796"/>
    <w:rsid w:val="00EC412A"/>
    <w:rsid w:val="00EC78F2"/>
    <w:rsid w:val="00ED1759"/>
    <w:rsid w:val="00ED6203"/>
    <w:rsid w:val="00ED68A4"/>
    <w:rsid w:val="00ED68DF"/>
    <w:rsid w:val="00ED73E3"/>
    <w:rsid w:val="00ED7D8D"/>
    <w:rsid w:val="00EE1F83"/>
    <w:rsid w:val="00EE3199"/>
    <w:rsid w:val="00EE44D8"/>
    <w:rsid w:val="00EE685B"/>
    <w:rsid w:val="00EE7666"/>
    <w:rsid w:val="00EF33DA"/>
    <w:rsid w:val="00EF6DC5"/>
    <w:rsid w:val="00EF6DFC"/>
    <w:rsid w:val="00EF7327"/>
    <w:rsid w:val="00F01060"/>
    <w:rsid w:val="00F046CE"/>
    <w:rsid w:val="00F059D9"/>
    <w:rsid w:val="00F05B2E"/>
    <w:rsid w:val="00F12B2B"/>
    <w:rsid w:val="00F152C2"/>
    <w:rsid w:val="00F1586A"/>
    <w:rsid w:val="00F16028"/>
    <w:rsid w:val="00F174B3"/>
    <w:rsid w:val="00F215EA"/>
    <w:rsid w:val="00F22A7D"/>
    <w:rsid w:val="00F266BF"/>
    <w:rsid w:val="00F325CC"/>
    <w:rsid w:val="00F34C0E"/>
    <w:rsid w:val="00F417AC"/>
    <w:rsid w:val="00F41883"/>
    <w:rsid w:val="00F42486"/>
    <w:rsid w:val="00F45791"/>
    <w:rsid w:val="00F47D84"/>
    <w:rsid w:val="00F503A9"/>
    <w:rsid w:val="00F50784"/>
    <w:rsid w:val="00F509E0"/>
    <w:rsid w:val="00F5534F"/>
    <w:rsid w:val="00F55CC3"/>
    <w:rsid w:val="00F56F15"/>
    <w:rsid w:val="00F579CF"/>
    <w:rsid w:val="00F57F67"/>
    <w:rsid w:val="00F62007"/>
    <w:rsid w:val="00F62E3A"/>
    <w:rsid w:val="00F63347"/>
    <w:rsid w:val="00F64E71"/>
    <w:rsid w:val="00F65269"/>
    <w:rsid w:val="00F65B63"/>
    <w:rsid w:val="00F6689F"/>
    <w:rsid w:val="00F670B0"/>
    <w:rsid w:val="00F71ABA"/>
    <w:rsid w:val="00F727AA"/>
    <w:rsid w:val="00F72D35"/>
    <w:rsid w:val="00F75DA4"/>
    <w:rsid w:val="00F761AA"/>
    <w:rsid w:val="00F77EB9"/>
    <w:rsid w:val="00F80ADA"/>
    <w:rsid w:val="00F81B6E"/>
    <w:rsid w:val="00F82F56"/>
    <w:rsid w:val="00F82F73"/>
    <w:rsid w:val="00F83E36"/>
    <w:rsid w:val="00F850EA"/>
    <w:rsid w:val="00F92114"/>
    <w:rsid w:val="00F962EC"/>
    <w:rsid w:val="00F96538"/>
    <w:rsid w:val="00F96A8D"/>
    <w:rsid w:val="00F971C3"/>
    <w:rsid w:val="00FA0154"/>
    <w:rsid w:val="00FA213D"/>
    <w:rsid w:val="00FA4575"/>
    <w:rsid w:val="00FA4C5E"/>
    <w:rsid w:val="00FA5F85"/>
    <w:rsid w:val="00FB04B8"/>
    <w:rsid w:val="00FB0D32"/>
    <w:rsid w:val="00FB2137"/>
    <w:rsid w:val="00FB3015"/>
    <w:rsid w:val="00FB4B62"/>
    <w:rsid w:val="00FB7C0B"/>
    <w:rsid w:val="00FC0B7D"/>
    <w:rsid w:val="00FC195B"/>
    <w:rsid w:val="00FC1EFF"/>
    <w:rsid w:val="00FC2613"/>
    <w:rsid w:val="00FC3B70"/>
    <w:rsid w:val="00FC4573"/>
    <w:rsid w:val="00FC4EDC"/>
    <w:rsid w:val="00FD419A"/>
    <w:rsid w:val="00FD4220"/>
    <w:rsid w:val="00FD4699"/>
    <w:rsid w:val="00FD4D7A"/>
    <w:rsid w:val="00FD6A2A"/>
    <w:rsid w:val="00FD6ADF"/>
    <w:rsid w:val="00FD6DAC"/>
    <w:rsid w:val="00FD730F"/>
    <w:rsid w:val="00FD78E0"/>
    <w:rsid w:val="00FE0313"/>
    <w:rsid w:val="00FE3336"/>
    <w:rsid w:val="00FE3421"/>
    <w:rsid w:val="00FE3792"/>
    <w:rsid w:val="00FE3C8E"/>
    <w:rsid w:val="00FE5196"/>
    <w:rsid w:val="00FE5972"/>
    <w:rsid w:val="00FE6D59"/>
    <w:rsid w:val="00FE7C1B"/>
    <w:rsid w:val="00FF0415"/>
    <w:rsid w:val="00FF129F"/>
    <w:rsid w:val="00FF1E43"/>
    <w:rsid w:val="00FF2066"/>
    <w:rsid w:val="00FF4146"/>
    <w:rsid w:val="00FF4A25"/>
    <w:rsid w:val="00FF4BC5"/>
    <w:rsid w:val="00FF5B10"/>
    <w:rsid w:val="00FF5F11"/>
    <w:rsid w:val="00FF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E9DBC"/>
  <w15:chartTrackingRefBased/>
  <w15:docId w15:val="{8D19CD84-B71B-4639-82CB-BAFD94A6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01060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5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5A95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9B3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9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9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rXmhsTMmN9wff23y5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bliatarsulat.hu/jatek" TargetMode="External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info@bibliatarsula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329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Magyar Bibliatársulat</dc:creator>
  <cp:keywords/>
  <dc:description/>
  <cp:lastModifiedBy>Alapítvány Magyar Bibliatársulat</cp:lastModifiedBy>
  <cp:revision>17</cp:revision>
  <cp:lastPrinted>2025-03-24T11:11:00Z</cp:lastPrinted>
  <dcterms:created xsi:type="dcterms:W3CDTF">2025-03-19T08:53:00Z</dcterms:created>
  <dcterms:modified xsi:type="dcterms:W3CDTF">2025-03-24T12:32:00Z</dcterms:modified>
</cp:coreProperties>
</file>