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E0364" w14:textId="77777777" w:rsidR="00A72F52" w:rsidRDefault="00FD1C64" w:rsidP="00A72F52">
      <w:pPr>
        <w:spacing w:after="200" w:line="276" w:lineRule="auto"/>
        <w:ind w:left="284"/>
        <w:contextualSpacing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RPI Tanmenet</w:t>
      </w:r>
      <w:r w:rsidR="00A72F52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 xml:space="preserve">javaslat </w:t>
      </w:r>
    </w:p>
    <w:p w14:paraId="1914F988" w14:textId="77777777" w:rsidR="00A72F52" w:rsidRDefault="00A72F52" w:rsidP="00A72F52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</w:pPr>
    </w:p>
    <w:p w14:paraId="54B5A6F4" w14:textId="341F70C2" w:rsidR="00BA13A2" w:rsidRDefault="00BA13A2" w:rsidP="00BA13A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>Istennel a mindennapokban, egyház</w:t>
      </w:r>
      <w:r w:rsidR="00447C4F">
        <w:rPr>
          <w:rFonts w:ascii="Times New Roman" w:eastAsia="Calibri" w:hAnsi="Times New Roman" w:cs="Times New Roman"/>
          <w:b/>
          <w:noProof w:val="0"/>
          <w:sz w:val="24"/>
          <w:szCs w:val="24"/>
        </w:rPr>
        <w:t>-</w:t>
      </w:r>
      <w:r w:rsidR="00C7373D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és vallásismeret </w:t>
      </w:r>
      <w:r w:rsidR="00447C4F">
        <w:rPr>
          <w:rFonts w:ascii="Times New Roman" w:eastAsia="Calibri" w:hAnsi="Times New Roman" w:cs="Times New Roman"/>
          <w:b/>
          <w:noProof w:val="0"/>
          <w:sz w:val="24"/>
          <w:szCs w:val="24"/>
        </w:rPr>
        <w:t>kiegészítő modul tanári segédlet</w:t>
      </w:r>
    </w:p>
    <w:p w14:paraId="57D2C298" w14:textId="77777777" w:rsidR="00BA13A2" w:rsidRDefault="00BA13A2" w:rsidP="00BA13A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4B8026E5" w14:textId="77777777" w:rsidR="00A72F52" w:rsidRDefault="00A72F52" w:rsidP="00A72F52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A tanmenetjavaslat a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Magyarországi Református Egyház Hit- és Erkölcstan Kerettanterv</w:t>
      </w:r>
      <w:r w:rsidR="00570F3C">
        <w:rPr>
          <w:rFonts w:ascii="Times New Roman" w:eastAsia="Calibri" w:hAnsi="Times New Roman" w:cs="Times New Roman"/>
          <w:noProof w:val="0"/>
          <w:sz w:val="24"/>
          <w:szCs w:val="24"/>
        </w:rPr>
        <w:t>é</w:t>
      </w:r>
      <w:r w:rsidR="000303A3">
        <w:rPr>
          <w:rFonts w:ascii="Times New Roman" w:eastAsia="Calibri" w:hAnsi="Times New Roman" w:cs="Times New Roman"/>
          <w:noProof w:val="0"/>
          <w:sz w:val="24"/>
          <w:szCs w:val="24"/>
        </w:rPr>
        <w:t>hez kapcsolódóan az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</w:p>
    <w:p w14:paraId="0E610BB1" w14:textId="77777777" w:rsidR="00A72F52" w:rsidRDefault="00A72F52" w:rsidP="00A72F52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Alap és Kiegészítő modulok, 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a Református hit- és erkölcstan taneszközcsalád (RPI, Kálvin Kiadó)</w:t>
      </w:r>
    </w:p>
    <w:p w14:paraId="3C0A3960" w14:textId="77777777" w:rsidR="00A72F52" w:rsidRDefault="00A72F52" w:rsidP="00A72F5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és a </w:t>
      </w:r>
      <w:hyperlink r:id="rId7" w:history="1">
        <w:r>
          <w:rPr>
            <w:rStyle w:val="Hiperhivatkozs"/>
            <w:rFonts w:ascii="Times New Roman" w:eastAsia="Calibri" w:hAnsi="Times New Roman" w:cs="Times New Roman"/>
            <w:b/>
            <w:noProof w:val="0"/>
            <w:color w:val="0563C1"/>
            <w:sz w:val="24"/>
            <w:szCs w:val="24"/>
          </w:rPr>
          <w:t>www.refpedi.hu</w:t>
        </w:r>
      </w:hyperlink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honlapon elérhető anyagok felhasználásával és azokkal összhangban készült.</w:t>
      </w:r>
    </w:p>
    <w:p w14:paraId="6F47FAED" w14:textId="77777777" w:rsidR="000303A3" w:rsidRDefault="000303A3" w:rsidP="00A72F5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37725B3F" w14:textId="77777777" w:rsidR="00411410" w:rsidRDefault="009B57EF" w:rsidP="0041141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A kiegészítő modul </w:t>
      </w:r>
      <w:r w:rsidR="00411410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tartalmi 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>alapj</w:t>
      </w:r>
      <w:r w:rsidR="00411410">
        <w:rPr>
          <w:rFonts w:ascii="Times New Roman" w:eastAsia="Calibri" w:hAnsi="Times New Roman" w:cs="Times New Roman"/>
          <w:b/>
          <w:noProof w:val="0"/>
          <w:sz w:val="24"/>
          <w:szCs w:val="24"/>
        </w:rPr>
        <w:t>a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</w:t>
      </w:r>
    </w:p>
    <w:p w14:paraId="3923512F" w14:textId="77777777" w:rsidR="000303A3" w:rsidRDefault="009B57EF" w:rsidP="0041141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>Siba Balázs</w:t>
      </w:r>
      <w:r w:rsidR="00411410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: </w:t>
      </w:r>
      <w:r w:rsidR="00411410" w:rsidRPr="00411410">
        <w:rPr>
          <w:rFonts w:ascii="Times New Roman" w:eastAsia="Calibri" w:hAnsi="Times New Roman" w:cs="Times New Roman"/>
          <w:b/>
          <w:noProof w:val="0"/>
          <w:sz w:val="24"/>
          <w:szCs w:val="24"/>
        </w:rPr>
        <w:t>Hétf</w:t>
      </w:r>
      <w:r w:rsidR="00411410">
        <w:rPr>
          <w:rFonts w:ascii="Times New Roman" w:eastAsia="Calibri" w:hAnsi="Times New Roman" w:cs="Times New Roman"/>
          <w:b/>
          <w:noProof w:val="0"/>
          <w:sz w:val="24"/>
          <w:szCs w:val="24"/>
        </w:rPr>
        <w:t>ő</w:t>
      </w:r>
      <w:r w:rsidR="00411410" w:rsidRPr="00411410">
        <w:rPr>
          <w:rFonts w:ascii="Times New Roman" w:eastAsia="Calibri" w:hAnsi="Times New Roman" w:cs="Times New Roman"/>
          <w:b/>
          <w:noProof w:val="0"/>
          <w:sz w:val="24"/>
          <w:szCs w:val="24"/>
        </w:rPr>
        <w:t>től szombatig: Lelki rítusok és spiritualitás a mindennapokban</w:t>
      </w:r>
      <w:r w:rsidR="00411410">
        <w:rPr>
          <w:rFonts w:ascii="Times New Roman" w:eastAsia="Calibri" w:hAnsi="Times New Roman" w:cs="Times New Roman"/>
          <w:b/>
          <w:noProof w:val="0"/>
          <w:sz w:val="24"/>
          <w:szCs w:val="24"/>
        </w:rPr>
        <w:t>, Budapest, Kálvin Kiadó 2022</w:t>
      </w:r>
    </w:p>
    <w:p w14:paraId="1AEE54FD" w14:textId="77777777" w:rsidR="00A72F52" w:rsidRDefault="00A72F52" w:rsidP="00A72F52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it-IT"/>
        </w:rPr>
      </w:pPr>
    </w:p>
    <w:p w14:paraId="443F2A61" w14:textId="77777777" w:rsidR="00A72F52" w:rsidRDefault="00A72F52" w:rsidP="00A72F52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it-IT"/>
        </w:rPr>
      </w:pPr>
    </w:p>
    <w:p w14:paraId="4649951E" w14:textId="77777777" w:rsidR="00A72F52" w:rsidRDefault="00A72F52" w:rsidP="00A72F52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it-IT"/>
        </w:rPr>
        <w:t>Tanmenetjava</w:t>
      </w:r>
      <w:r w:rsidR="000C284B"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it-IT"/>
        </w:rPr>
        <w:t>s</w:t>
      </w:r>
      <w:r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it-IT"/>
        </w:rPr>
        <w:t>lat</w:t>
      </w:r>
    </w:p>
    <w:p w14:paraId="0FEA7D7D" w14:textId="77777777" w:rsidR="00A72F52" w:rsidRDefault="00A72F52" w:rsidP="00A72F52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31DCD2DE" w14:textId="77777777" w:rsidR="00A72F52" w:rsidRDefault="00A72F52" w:rsidP="00A72F52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7F9259CC" w14:textId="77777777" w:rsidR="00A72F52" w:rsidRDefault="00A72F52" w:rsidP="00A72F52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Középiskolai református hit és erkölcstan tantárgy oktatásához </w:t>
      </w:r>
    </w:p>
    <w:p w14:paraId="2C8BEE6E" w14:textId="77777777" w:rsidR="00A72F52" w:rsidRDefault="00A72F52" w:rsidP="00A72F52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0F46CD9A" w14:textId="77777777" w:rsidR="00A72F52" w:rsidRDefault="00A72F52" w:rsidP="00A72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Fő hangsúly</w:t>
      </w:r>
    </w:p>
    <w:p w14:paraId="2A4A460B" w14:textId="77777777" w:rsidR="00A72F52" w:rsidRDefault="004506A2" w:rsidP="00D46F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4506A2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Hogyan éljük meg</w:t>
      </w:r>
      <w:r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a mindennapokban</w:t>
      </w:r>
      <w:r w:rsidRPr="004506A2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a hitünket? </w:t>
      </w:r>
      <w:r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– kérdés alapján közösen </w:t>
      </w:r>
      <w:r w:rsidR="004E67C2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a tanulócsoporttal </w:t>
      </w:r>
      <w:r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végig gondolni </w:t>
      </w:r>
      <w:r w:rsidRPr="004506A2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Krisztus követésének</w:t>
      </w:r>
      <w:r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mai</w:t>
      </w:r>
      <w:r w:rsidRPr="004506A2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formá</w:t>
      </w:r>
      <w:r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it</w:t>
      </w:r>
      <w:r w:rsidRPr="004506A2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és útj</w:t>
      </w:r>
      <w:r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ait. Feltárni az Istenhez való kapcsolódás </w:t>
      </w:r>
      <w:r w:rsidR="00D46F71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személyes és közösségi </w:t>
      </w:r>
      <w:r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lehetőségeit, valamint</w:t>
      </w:r>
      <w:r w:rsidR="004E67C2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alternatívákat keresni a hitélet gyakorlására új szokások kialakításával</w:t>
      </w:r>
      <w:r w:rsidR="00D46F71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</w:p>
    <w:p w14:paraId="7E6DD734" w14:textId="77777777" w:rsidR="004506A2" w:rsidRDefault="004506A2" w:rsidP="00D46F71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E5E378" w14:textId="77777777" w:rsidR="00A72F52" w:rsidRDefault="00A72F52" w:rsidP="00A72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Valláspedagógiai célok</w:t>
      </w:r>
    </w:p>
    <w:p w14:paraId="4C545CEB" w14:textId="77777777" w:rsidR="00792C98" w:rsidRDefault="00A72F52" w:rsidP="00A72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Kognitív cél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92C98">
        <w:rPr>
          <w:rFonts w:ascii="Times New Roman" w:hAnsi="Times New Roman" w:cs="Times New Roman"/>
          <w:sz w:val="24"/>
          <w:szCs w:val="24"/>
        </w:rPr>
        <w:t xml:space="preserve">Bemutatni a tanulóknak a </w:t>
      </w:r>
      <w:r w:rsidR="00D90095">
        <w:rPr>
          <w:rFonts w:ascii="Times New Roman" w:hAnsi="Times New Roman" w:cs="Times New Roman"/>
          <w:sz w:val="24"/>
          <w:szCs w:val="24"/>
        </w:rPr>
        <w:t>keresztyén</w:t>
      </w:r>
      <w:r w:rsidR="00E20D5C">
        <w:rPr>
          <w:rFonts w:ascii="Times New Roman" w:hAnsi="Times New Roman" w:cs="Times New Roman"/>
          <w:sz w:val="24"/>
          <w:szCs w:val="24"/>
        </w:rPr>
        <w:t xml:space="preserve"> élet mindennapjait</w:t>
      </w:r>
      <w:r w:rsidR="00792C98">
        <w:rPr>
          <w:rFonts w:ascii="Times New Roman" w:hAnsi="Times New Roman" w:cs="Times New Roman"/>
          <w:sz w:val="24"/>
          <w:szCs w:val="24"/>
        </w:rPr>
        <w:t xml:space="preserve"> a </w:t>
      </w:r>
      <w:r w:rsidR="00792C98" w:rsidRPr="00792C98">
        <w:rPr>
          <w:rFonts w:ascii="Times New Roman" w:hAnsi="Times New Roman" w:cs="Times New Roman"/>
          <w:sz w:val="24"/>
          <w:szCs w:val="24"/>
        </w:rPr>
        <w:t xml:space="preserve">bizonyságtétel, </w:t>
      </w:r>
      <w:r w:rsidR="00792C98">
        <w:rPr>
          <w:rFonts w:ascii="Times New Roman" w:hAnsi="Times New Roman" w:cs="Times New Roman"/>
          <w:sz w:val="24"/>
          <w:szCs w:val="24"/>
        </w:rPr>
        <w:t xml:space="preserve">a </w:t>
      </w:r>
      <w:r w:rsidR="00792C98" w:rsidRPr="00792C98">
        <w:rPr>
          <w:rFonts w:ascii="Times New Roman" w:hAnsi="Times New Roman" w:cs="Times New Roman"/>
          <w:sz w:val="24"/>
          <w:szCs w:val="24"/>
        </w:rPr>
        <w:t xml:space="preserve">szeretetszolgálat, </w:t>
      </w:r>
      <w:r w:rsidR="00792C98">
        <w:rPr>
          <w:rFonts w:ascii="Times New Roman" w:hAnsi="Times New Roman" w:cs="Times New Roman"/>
          <w:sz w:val="24"/>
          <w:szCs w:val="24"/>
        </w:rPr>
        <w:t xml:space="preserve">az </w:t>
      </w:r>
      <w:r w:rsidR="00792C98" w:rsidRPr="00792C98">
        <w:rPr>
          <w:rFonts w:ascii="Times New Roman" w:hAnsi="Times New Roman" w:cs="Times New Roman"/>
          <w:sz w:val="24"/>
          <w:szCs w:val="24"/>
        </w:rPr>
        <w:t xml:space="preserve">imádság, </w:t>
      </w:r>
      <w:r w:rsidR="00792C98">
        <w:rPr>
          <w:rFonts w:ascii="Times New Roman" w:hAnsi="Times New Roman" w:cs="Times New Roman"/>
          <w:sz w:val="24"/>
          <w:szCs w:val="24"/>
        </w:rPr>
        <w:t xml:space="preserve">a </w:t>
      </w:r>
      <w:r w:rsidR="00792C98" w:rsidRPr="00792C98">
        <w:rPr>
          <w:rFonts w:ascii="Times New Roman" w:hAnsi="Times New Roman" w:cs="Times New Roman"/>
          <w:sz w:val="24"/>
          <w:szCs w:val="24"/>
        </w:rPr>
        <w:t>munka</w:t>
      </w:r>
      <w:r w:rsidR="00792C98">
        <w:rPr>
          <w:rFonts w:ascii="Times New Roman" w:hAnsi="Times New Roman" w:cs="Times New Roman"/>
          <w:sz w:val="24"/>
          <w:szCs w:val="24"/>
        </w:rPr>
        <w:t>,</w:t>
      </w:r>
      <w:r w:rsidR="00792C98" w:rsidRPr="00792C98">
        <w:rPr>
          <w:rFonts w:ascii="Times New Roman" w:hAnsi="Times New Roman" w:cs="Times New Roman"/>
          <w:sz w:val="24"/>
          <w:szCs w:val="24"/>
        </w:rPr>
        <w:t xml:space="preserve"> az istentisztelet </w:t>
      </w:r>
      <w:r w:rsidR="00792C98">
        <w:rPr>
          <w:rFonts w:ascii="Times New Roman" w:hAnsi="Times New Roman" w:cs="Times New Roman"/>
          <w:sz w:val="24"/>
          <w:szCs w:val="24"/>
        </w:rPr>
        <w:t>formáit.</w:t>
      </w:r>
    </w:p>
    <w:p w14:paraId="5B7D738B" w14:textId="77777777" w:rsidR="00A72F52" w:rsidRDefault="00A72F52" w:rsidP="00A72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Affektív cél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20D5C">
        <w:rPr>
          <w:rFonts w:ascii="Times New Roman" w:hAnsi="Times New Roman" w:cs="Times New Roman"/>
          <w:sz w:val="24"/>
          <w:szCs w:val="24"/>
        </w:rPr>
        <w:t xml:space="preserve">Bátorítás </w:t>
      </w:r>
      <w:r w:rsidR="0067556E">
        <w:rPr>
          <w:rFonts w:ascii="Times New Roman" w:hAnsi="Times New Roman" w:cs="Times New Roman"/>
          <w:sz w:val="24"/>
          <w:szCs w:val="24"/>
        </w:rPr>
        <w:t xml:space="preserve">és </w:t>
      </w:r>
      <w:r w:rsidR="00E20D5C">
        <w:rPr>
          <w:rFonts w:ascii="Times New Roman" w:hAnsi="Times New Roman" w:cs="Times New Roman"/>
          <w:sz w:val="24"/>
          <w:szCs w:val="24"/>
        </w:rPr>
        <w:t>p</w:t>
      </w:r>
      <w:r w:rsidR="00885E58">
        <w:rPr>
          <w:rFonts w:ascii="Times New Roman" w:hAnsi="Times New Roman" w:cs="Times New Roman"/>
          <w:sz w:val="24"/>
          <w:szCs w:val="24"/>
        </w:rPr>
        <w:t>ozitív érzelmi kötődések kiala</w:t>
      </w:r>
      <w:r w:rsidR="00E20D5C">
        <w:rPr>
          <w:rFonts w:ascii="Times New Roman" w:hAnsi="Times New Roman" w:cs="Times New Roman"/>
          <w:sz w:val="24"/>
          <w:szCs w:val="24"/>
        </w:rPr>
        <w:t>kítás</w:t>
      </w:r>
      <w:r w:rsidR="0067556E">
        <w:rPr>
          <w:rFonts w:ascii="Times New Roman" w:hAnsi="Times New Roman" w:cs="Times New Roman"/>
          <w:sz w:val="24"/>
          <w:szCs w:val="24"/>
        </w:rPr>
        <w:t xml:space="preserve">a </w:t>
      </w:r>
      <w:r w:rsidR="00792C98">
        <w:rPr>
          <w:rFonts w:ascii="Times New Roman" w:hAnsi="Times New Roman" w:cs="Times New Roman"/>
          <w:sz w:val="24"/>
          <w:szCs w:val="24"/>
        </w:rPr>
        <w:t>az Istenkeresés protestáns útjaihoz</w:t>
      </w:r>
      <w:r w:rsidR="0067556E">
        <w:rPr>
          <w:rFonts w:ascii="Times New Roman" w:hAnsi="Times New Roman" w:cs="Times New Roman"/>
          <w:sz w:val="24"/>
          <w:szCs w:val="24"/>
        </w:rPr>
        <w:t>.</w:t>
      </w:r>
      <w:r w:rsidR="001019B8">
        <w:rPr>
          <w:rFonts w:ascii="Times New Roman" w:hAnsi="Times New Roman" w:cs="Times New Roman"/>
          <w:sz w:val="24"/>
          <w:szCs w:val="24"/>
        </w:rPr>
        <w:t xml:space="preserve"> </w:t>
      </w:r>
      <w:r w:rsidR="0067556E">
        <w:rPr>
          <w:rFonts w:ascii="Times New Roman" w:hAnsi="Times New Roman" w:cs="Times New Roman"/>
          <w:sz w:val="24"/>
          <w:szCs w:val="24"/>
        </w:rPr>
        <w:t xml:space="preserve">Fontos cél, </w:t>
      </w:r>
      <w:r w:rsidR="001019B8">
        <w:rPr>
          <w:rFonts w:ascii="Times New Roman" w:hAnsi="Times New Roman" w:cs="Times New Roman"/>
          <w:sz w:val="24"/>
          <w:szCs w:val="24"/>
        </w:rPr>
        <w:t xml:space="preserve">hogy </w:t>
      </w:r>
      <w:r w:rsidR="00E20D5C">
        <w:rPr>
          <w:rFonts w:ascii="Times New Roman" w:hAnsi="Times New Roman" w:cs="Times New Roman"/>
          <w:sz w:val="24"/>
          <w:szCs w:val="24"/>
        </w:rPr>
        <w:t xml:space="preserve">a tanulók </w:t>
      </w:r>
      <w:r w:rsidR="00792C98">
        <w:rPr>
          <w:rFonts w:ascii="Times New Roman" w:hAnsi="Times New Roman" w:cs="Times New Roman"/>
          <w:sz w:val="24"/>
          <w:szCs w:val="24"/>
        </w:rPr>
        <w:t xml:space="preserve">követhető, adaptálható </w:t>
      </w:r>
      <w:r w:rsidR="001019B8">
        <w:rPr>
          <w:rFonts w:ascii="Times New Roman" w:hAnsi="Times New Roman" w:cs="Times New Roman"/>
          <w:sz w:val="24"/>
          <w:szCs w:val="24"/>
        </w:rPr>
        <w:t xml:space="preserve">mintát kapjanak a személyes </w:t>
      </w:r>
      <w:r w:rsidR="00792C98">
        <w:rPr>
          <w:rFonts w:ascii="Times New Roman" w:hAnsi="Times New Roman" w:cs="Times New Roman"/>
          <w:sz w:val="24"/>
          <w:szCs w:val="24"/>
        </w:rPr>
        <w:t xml:space="preserve">hitéletük mindennapi gyakorlásához. </w:t>
      </w:r>
    </w:p>
    <w:p w14:paraId="389B5E61" w14:textId="7F9E3001" w:rsidR="00923DC4" w:rsidRPr="00540EFA" w:rsidRDefault="00A72F52" w:rsidP="00540EFA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Pragmatikus cél</w:t>
      </w:r>
      <w:r w:rsidR="00F35A56">
        <w:rPr>
          <w:rFonts w:ascii="Times New Roman" w:hAnsi="Times New Roman" w:cs="Times New Roman"/>
          <w:sz w:val="24"/>
          <w:szCs w:val="24"/>
        </w:rPr>
        <w:t xml:space="preserve">: </w:t>
      </w:r>
      <w:r w:rsidR="00792C98" w:rsidRPr="00792C98">
        <w:rPr>
          <w:rFonts w:ascii="Times New Roman" w:hAnsi="Times New Roman" w:cs="Times New Roman"/>
          <w:sz w:val="24"/>
          <w:szCs w:val="24"/>
        </w:rPr>
        <w:t>Segíts</w:t>
      </w:r>
      <w:r w:rsidR="00792C98">
        <w:rPr>
          <w:rFonts w:ascii="Times New Roman" w:hAnsi="Times New Roman" w:cs="Times New Roman"/>
          <w:sz w:val="24"/>
          <w:szCs w:val="24"/>
        </w:rPr>
        <w:t>éget adni</w:t>
      </w:r>
      <w:r w:rsidR="00792C98" w:rsidRPr="00792C98">
        <w:rPr>
          <w:rFonts w:ascii="Times New Roman" w:hAnsi="Times New Roman" w:cs="Times New Roman"/>
          <w:sz w:val="24"/>
          <w:szCs w:val="24"/>
        </w:rPr>
        <w:t xml:space="preserve"> a </w:t>
      </w:r>
      <w:r w:rsidR="00540EFA">
        <w:rPr>
          <w:rFonts w:ascii="Times New Roman" w:hAnsi="Times New Roman" w:cs="Times New Roman"/>
          <w:sz w:val="24"/>
          <w:szCs w:val="24"/>
        </w:rPr>
        <w:t>b</w:t>
      </w:r>
      <w:r w:rsidR="00792C98" w:rsidRPr="00792C98">
        <w:rPr>
          <w:rFonts w:ascii="Times New Roman" w:hAnsi="Times New Roman" w:cs="Times New Roman"/>
          <w:sz w:val="24"/>
          <w:szCs w:val="24"/>
        </w:rPr>
        <w:t xml:space="preserve">ibliaolvasás és az istentiszteletre járás </w:t>
      </w:r>
      <w:r w:rsidR="00792C98">
        <w:rPr>
          <w:rFonts w:ascii="Times New Roman" w:hAnsi="Times New Roman" w:cs="Times New Roman"/>
          <w:sz w:val="24"/>
          <w:szCs w:val="24"/>
        </w:rPr>
        <w:t>rendszeressé</w:t>
      </w:r>
      <w:r w:rsidR="00792C98" w:rsidRPr="00792C98">
        <w:rPr>
          <w:rFonts w:ascii="Times New Roman" w:hAnsi="Times New Roman" w:cs="Times New Roman"/>
          <w:sz w:val="24"/>
          <w:szCs w:val="24"/>
        </w:rPr>
        <w:t xml:space="preserve"> válásához</w:t>
      </w:r>
      <w:r w:rsidR="00792C98">
        <w:rPr>
          <w:rFonts w:ascii="Times New Roman" w:hAnsi="Times New Roman" w:cs="Times New Roman"/>
          <w:sz w:val="24"/>
          <w:szCs w:val="24"/>
        </w:rPr>
        <w:t xml:space="preserve">, hogy a tanulók életének szerves része lehessen a hit és annak gyakorlata.  </w:t>
      </w:r>
    </w:p>
    <w:p w14:paraId="3B807380" w14:textId="77777777" w:rsidR="00A72F52" w:rsidRDefault="0024260B" w:rsidP="00A72F52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lastRenderedPageBreak/>
        <w:t>Órakeret:</w:t>
      </w:r>
      <w:r w:rsidR="008C7C60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 xml:space="preserve"> 12+1 </w:t>
      </w:r>
    </w:p>
    <w:p w14:paraId="0DA8D112" w14:textId="77777777" w:rsidR="000C284B" w:rsidRDefault="000C284B" w:rsidP="00A72F52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tbl>
      <w:tblPr>
        <w:tblStyle w:val="Rcsostblzat"/>
        <w:tblW w:w="15310" w:type="dxa"/>
        <w:tblInd w:w="-714" w:type="dxa"/>
        <w:tblLook w:val="04A0" w:firstRow="1" w:lastRow="0" w:firstColumn="1" w:lastColumn="0" w:noHBand="0" w:noVBand="1"/>
      </w:tblPr>
      <w:tblGrid>
        <w:gridCol w:w="736"/>
        <w:gridCol w:w="1946"/>
        <w:gridCol w:w="2197"/>
        <w:gridCol w:w="2497"/>
        <w:gridCol w:w="2405"/>
        <w:gridCol w:w="5529"/>
      </w:tblGrid>
      <w:tr w:rsidR="003A7F2F" w14:paraId="51198C98" w14:textId="77777777" w:rsidTr="00AD5CF6">
        <w:tc>
          <w:tcPr>
            <w:tcW w:w="736" w:type="dxa"/>
          </w:tcPr>
          <w:p w14:paraId="20694E99" w14:textId="77777777" w:rsidR="007D5450" w:rsidRPr="00F35A56" w:rsidRDefault="007D5450" w:rsidP="00A72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A56">
              <w:rPr>
                <w:rFonts w:ascii="Times New Roman" w:hAnsi="Times New Roman" w:cs="Times New Roman"/>
                <w:b/>
                <w:sz w:val="24"/>
                <w:szCs w:val="24"/>
              </w:rPr>
              <w:t>Sor-</w:t>
            </w:r>
          </w:p>
          <w:p w14:paraId="02F8F9C2" w14:textId="77777777" w:rsidR="007D5450" w:rsidRPr="00F35A56" w:rsidRDefault="007D5450" w:rsidP="00A72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A56">
              <w:rPr>
                <w:rFonts w:ascii="Times New Roman" w:hAnsi="Times New Roman" w:cs="Times New Roman"/>
                <w:b/>
                <w:sz w:val="24"/>
                <w:szCs w:val="24"/>
              </w:rPr>
              <w:t>szám</w:t>
            </w:r>
          </w:p>
        </w:tc>
        <w:tc>
          <w:tcPr>
            <w:tcW w:w="1946" w:type="dxa"/>
          </w:tcPr>
          <w:p w14:paraId="24924778" w14:textId="77777777" w:rsidR="007D5450" w:rsidRPr="00F35A56" w:rsidRDefault="007D5450" w:rsidP="00A72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Óra címe </w:t>
            </w:r>
          </w:p>
        </w:tc>
        <w:tc>
          <w:tcPr>
            <w:tcW w:w="2197" w:type="dxa"/>
          </w:tcPr>
          <w:p w14:paraId="1ACC7EB8" w14:textId="77777777" w:rsidR="007D5450" w:rsidRPr="00F35A56" w:rsidRDefault="007D5450" w:rsidP="00A72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Fő hangsúly </w:t>
            </w:r>
          </w:p>
        </w:tc>
        <w:tc>
          <w:tcPr>
            <w:tcW w:w="2497" w:type="dxa"/>
          </w:tcPr>
          <w:p w14:paraId="32262532" w14:textId="77777777" w:rsidR="007D5450" w:rsidRPr="00F35A56" w:rsidRDefault="007D5450" w:rsidP="00A72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A56">
              <w:rPr>
                <w:rFonts w:ascii="Times New Roman" w:hAnsi="Times New Roman" w:cs="Times New Roman"/>
                <w:b/>
                <w:sz w:val="24"/>
                <w:szCs w:val="24"/>
              </w:rPr>
              <w:t>Célkitűzés</w:t>
            </w:r>
          </w:p>
        </w:tc>
        <w:tc>
          <w:tcPr>
            <w:tcW w:w="2405" w:type="dxa"/>
          </w:tcPr>
          <w:p w14:paraId="7C6DCC85" w14:textId="77777777" w:rsidR="007D5450" w:rsidRPr="00F35A56" w:rsidRDefault="007D5450" w:rsidP="00A72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A56">
              <w:rPr>
                <w:rFonts w:ascii="Times New Roman" w:hAnsi="Times New Roman" w:cs="Times New Roman"/>
                <w:b/>
                <w:sz w:val="24"/>
                <w:szCs w:val="24"/>
              </w:rPr>
              <w:t>Fontosabb fogalmak</w:t>
            </w:r>
          </w:p>
        </w:tc>
        <w:tc>
          <w:tcPr>
            <w:tcW w:w="5529" w:type="dxa"/>
          </w:tcPr>
          <w:p w14:paraId="1B4C16F6" w14:textId="77777777" w:rsidR="007D5450" w:rsidRPr="00F35A56" w:rsidRDefault="007D5450" w:rsidP="00A72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Ötletek </w:t>
            </w:r>
          </w:p>
        </w:tc>
      </w:tr>
      <w:tr w:rsidR="003A7F2F" w14:paraId="0511F90E" w14:textId="77777777" w:rsidTr="00AD5CF6">
        <w:tc>
          <w:tcPr>
            <w:tcW w:w="736" w:type="dxa"/>
          </w:tcPr>
          <w:p w14:paraId="5C338A05" w14:textId="77777777" w:rsidR="007D5450" w:rsidRPr="00F20C2A" w:rsidRDefault="00F20C2A" w:rsidP="00F20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46" w:type="dxa"/>
          </w:tcPr>
          <w:p w14:paraId="4042C3BF" w14:textId="77777777" w:rsidR="007D5450" w:rsidRPr="00795845" w:rsidRDefault="00636378" w:rsidP="0063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378">
              <w:rPr>
                <w:rFonts w:ascii="Times New Roman" w:hAnsi="Times New Roman" w:cs="Times New Roman"/>
                <w:sz w:val="24"/>
                <w:szCs w:val="24"/>
              </w:rPr>
              <w:t>Hétköznapi és lelki szokásaink</w:t>
            </w:r>
          </w:p>
        </w:tc>
        <w:tc>
          <w:tcPr>
            <w:tcW w:w="2197" w:type="dxa"/>
          </w:tcPr>
          <w:p w14:paraId="5C5C5FBC" w14:textId="77777777" w:rsidR="00F20C2A" w:rsidRPr="00795845" w:rsidRDefault="00636378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378">
              <w:rPr>
                <w:rFonts w:ascii="Times New Roman" w:hAnsi="Times New Roman" w:cs="Times New Roman"/>
                <w:sz w:val="24"/>
                <w:szCs w:val="24"/>
              </w:rPr>
              <w:t xml:space="preserve">Szokásrendszereink, lelki szokásaink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átgondolása</w:t>
            </w:r>
            <w:r w:rsidR="00DC0D4F">
              <w:rPr>
                <w:rFonts w:ascii="Times New Roman" w:hAnsi="Times New Roman" w:cs="Times New Roman"/>
                <w:sz w:val="24"/>
                <w:szCs w:val="24"/>
              </w:rPr>
              <w:t>, fejlesztése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7" w:type="dxa"/>
          </w:tcPr>
          <w:p w14:paraId="5ED197F8" w14:textId="77777777" w:rsidR="007D5450" w:rsidRPr="00795845" w:rsidRDefault="00636378" w:rsidP="00FD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Kézség és nyitottság </w:t>
            </w:r>
            <w:r w:rsidR="00DC0D4F">
              <w:rPr>
                <w:rFonts w:ascii="Times New Roman" w:hAnsi="Times New Roman" w:cs="Times New Roman"/>
                <w:sz w:val="24"/>
                <w:szCs w:val="24"/>
              </w:rPr>
              <w:t>új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lelki szokások kialakításához </w:t>
            </w:r>
            <w:r w:rsidR="00DC0D4F">
              <w:rPr>
                <w:rFonts w:ascii="Times New Roman" w:hAnsi="Times New Roman" w:cs="Times New Roman"/>
                <w:sz w:val="24"/>
                <w:szCs w:val="24"/>
              </w:rPr>
              <w:t xml:space="preserve">a meglévő jó szokások megerősítése </w:t>
            </w:r>
          </w:p>
        </w:tc>
        <w:tc>
          <w:tcPr>
            <w:tcW w:w="2405" w:type="dxa"/>
          </w:tcPr>
          <w:p w14:paraId="29BFFBC8" w14:textId="77777777" w:rsidR="000D7AE8" w:rsidRDefault="00636378" w:rsidP="0063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szokáshurok</w:t>
            </w:r>
          </w:p>
          <w:p w14:paraId="452AF6B5" w14:textId="77777777" w:rsidR="00636378" w:rsidRPr="00795845" w:rsidRDefault="00636378" w:rsidP="0063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1C47496F" w14:textId="77777777" w:rsidR="006B5DEF" w:rsidRDefault="00636378" w:rsidP="0056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E46">
              <w:rPr>
                <w:rFonts w:ascii="Times New Roman" w:hAnsi="Times New Roman" w:cs="Times New Roman"/>
                <w:b/>
                <w:sz w:val="24"/>
                <w:szCs w:val="24"/>
              </w:rPr>
              <w:t>Illusztráció: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959">
              <w:rPr>
                <w:rFonts w:ascii="Times New Roman" w:hAnsi="Times New Roman" w:cs="Times New Roman"/>
                <w:sz w:val="24"/>
                <w:szCs w:val="24"/>
              </w:rPr>
              <w:t xml:space="preserve">A szokás hatalma </w:t>
            </w:r>
            <w:hyperlink r:id="rId8" w:history="1">
              <w:r w:rsidR="00DC0D4F" w:rsidRPr="00913F2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https://www.youtube.com/watch?v=jC_oGcFlHMI</w:t>
              </w:r>
            </w:hyperlink>
          </w:p>
          <w:p w14:paraId="75D8EC55" w14:textId="77777777" w:rsidR="00540959" w:rsidRPr="00795845" w:rsidRDefault="00540959" w:rsidP="0056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F5DE2" w14:textId="77777777" w:rsidR="005679F6" w:rsidRPr="00795845" w:rsidRDefault="005679F6" w:rsidP="0056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17B40" w14:textId="77777777" w:rsidR="005679F6" w:rsidRPr="00795845" w:rsidRDefault="005679F6" w:rsidP="00567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F2F" w14:paraId="15420AB8" w14:textId="77777777" w:rsidTr="00AD5CF6">
        <w:tc>
          <w:tcPr>
            <w:tcW w:w="736" w:type="dxa"/>
          </w:tcPr>
          <w:p w14:paraId="1D8C4769" w14:textId="77777777" w:rsidR="007D5450" w:rsidRDefault="00F20C2A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946" w:type="dxa"/>
          </w:tcPr>
          <w:p w14:paraId="299C4FE4" w14:textId="147364A7" w:rsidR="007D5450" w:rsidRDefault="00544A62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Lépj be az áldás terébe</w:t>
            </w:r>
            <w:r w:rsidR="00540EF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7" w:type="dxa"/>
          </w:tcPr>
          <w:p w14:paraId="6CB1B6BA" w14:textId="77777777" w:rsidR="007D5450" w:rsidRDefault="00544A62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Annak érzékeltetése, hogy az Isten jelenlétébe való lépés élményt jelent </w:t>
            </w:r>
          </w:p>
        </w:tc>
        <w:tc>
          <w:tcPr>
            <w:tcW w:w="2497" w:type="dxa"/>
          </w:tcPr>
          <w:p w14:paraId="78BBFE68" w14:textId="706B2999" w:rsidR="007D5450" w:rsidRDefault="0000636E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keresztyén szokásrendszerhez való kapcsolódás</w:t>
            </w:r>
            <w:r w:rsidR="004B7B17">
              <w:rPr>
                <w:rFonts w:ascii="Times New Roman" w:hAnsi="Times New Roman" w:cs="Times New Roman"/>
                <w:sz w:val="24"/>
                <w:szCs w:val="24"/>
              </w:rPr>
              <w:t xml:space="preserve">, az </w:t>
            </w:r>
            <w:r w:rsidR="00540EF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B7B17">
              <w:rPr>
                <w:rFonts w:ascii="Times New Roman" w:hAnsi="Times New Roman" w:cs="Times New Roman"/>
                <w:sz w:val="24"/>
                <w:szCs w:val="24"/>
              </w:rPr>
              <w:t xml:space="preserve">stenélmény átéléséhez segítés </w:t>
            </w:r>
          </w:p>
        </w:tc>
        <w:tc>
          <w:tcPr>
            <w:tcW w:w="2405" w:type="dxa"/>
          </w:tcPr>
          <w:p w14:paraId="5F1BD58A" w14:textId="5A27BFD4" w:rsidR="00B340FB" w:rsidRDefault="004317FE" w:rsidP="00654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Isten jelenléte</w:t>
            </w:r>
            <w:r w:rsidR="00540E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DBEF6A" w14:textId="41F6FB90" w:rsidR="004317FE" w:rsidRDefault="004317FE" w:rsidP="00654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r w:rsidR="00564EE8">
              <w:rPr>
                <w:rFonts w:ascii="Times New Roman" w:hAnsi="Times New Roman" w:cs="Times New Roman"/>
                <w:sz w:val="24"/>
                <w:szCs w:val="24"/>
              </w:rPr>
              <w:t>iritualitás</w:t>
            </w:r>
            <w:r w:rsidR="00540E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57C9F03" w14:textId="77777777" w:rsidR="00586B86" w:rsidRDefault="00586B86" w:rsidP="00654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átélés </w:t>
            </w:r>
          </w:p>
        </w:tc>
        <w:tc>
          <w:tcPr>
            <w:tcW w:w="5529" w:type="dxa"/>
          </w:tcPr>
          <w:p w14:paraId="68ECDFF9" w14:textId="77777777" w:rsidR="00A37E9F" w:rsidRDefault="0000636E" w:rsidP="00A72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Gyakorlati ötlet:</w:t>
            </w:r>
          </w:p>
          <w:p w14:paraId="625941E6" w14:textId="77777777" w:rsidR="004D173C" w:rsidRPr="004D173C" w:rsidRDefault="0000636E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34176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séták, </w:t>
            </w:r>
            <w:r w:rsidR="009136BB">
              <w:rPr>
                <w:rFonts w:ascii="Times New Roman" w:hAnsi="Times New Roman" w:cs="Times New Roman"/>
                <w:sz w:val="24"/>
                <w:szCs w:val="24"/>
              </w:rPr>
              <w:t>Kálvin Kiadó,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Linkje: </w:t>
            </w:r>
            <w:hyperlink r:id="rId9" w:history="1">
              <w:r w:rsidRPr="00913F2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https://www.kalvinkiado.hu/letoltesek/category/21-imasetak</w:t>
              </w:r>
            </w:hyperlink>
          </w:p>
        </w:tc>
      </w:tr>
      <w:tr w:rsidR="003A7F2F" w14:paraId="2E7E9FB3" w14:textId="77777777" w:rsidTr="006D2CE0">
        <w:trPr>
          <w:trHeight w:val="1124"/>
        </w:trPr>
        <w:tc>
          <w:tcPr>
            <w:tcW w:w="736" w:type="dxa"/>
          </w:tcPr>
          <w:p w14:paraId="21A1F97B" w14:textId="77777777" w:rsidR="007D5450" w:rsidRDefault="00F20C2A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46" w:type="dxa"/>
          </w:tcPr>
          <w:p w14:paraId="5DECA5D8" w14:textId="3B1D8B18" w:rsidR="007D5450" w:rsidRPr="00FF5DF2" w:rsidRDefault="00A05118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DF2">
              <w:rPr>
                <w:rFonts w:ascii="Times New Roman" w:hAnsi="Times New Roman" w:cs="Times New Roman"/>
                <w:sz w:val="24"/>
                <w:szCs w:val="24"/>
              </w:rPr>
              <w:t>Fedezd fel az örökséged</w:t>
            </w:r>
            <w:r w:rsidR="00540EF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FF5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DF2" w:rsidRPr="00FF5D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97" w:type="dxa"/>
          </w:tcPr>
          <w:p w14:paraId="5AA33838" w14:textId="77777777" w:rsidR="007D5450" w:rsidRDefault="004B7B17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család és hitbeli gyökereink </w:t>
            </w:r>
            <w:r w:rsidR="00FA195A">
              <w:rPr>
                <w:rFonts w:ascii="Times New Roman" w:hAnsi="Times New Roman" w:cs="Times New Roman"/>
                <w:sz w:val="24"/>
                <w:szCs w:val="24"/>
              </w:rPr>
              <w:t xml:space="preserve">közös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feltérképezése </w:t>
            </w:r>
          </w:p>
        </w:tc>
        <w:tc>
          <w:tcPr>
            <w:tcW w:w="2497" w:type="dxa"/>
          </w:tcPr>
          <w:p w14:paraId="42B093A3" w14:textId="77777777" w:rsidR="007D5450" w:rsidRDefault="00FA195A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megerősödés segítése a </w:t>
            </w:r>
            <w:r w:rsidR="000C73DE">
              <w:rPr>
                <w:rFonts w:ascii="Times New Roman" w:hAnsi="Times New Roman" w:cs="Times New Roman"/>
                <w:sz w:val="24"/>
                <w:szCs w:val="24"/>
              </w:rPr>
              <w:t>családi és a keresztyén vallási hagyományokhoz</w:t>
            </w:r>
          </w:p>
        </w:tc>
        <w:tc>
          <w:tcPr>
            <w:tcW w:w="2405" w:type="dxa"/>
          </w:tcPr>
          <w:p w14:paraId="0B1C9F26" w14:textId="77777777" w:rsidR="006F06A2" w:rsidRDefault="000C73DE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hagyomány </w:t>
            </w:r>
          </w:p>
          <w:p w14:paraId="64121A7E" w14:textId="77777777" w:rsidR="000C73DE" w:rsidRDefault="000C73DE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58F3BA0" w14:textId="77777777" w:rsidR="000C73DE" w:rsidRDefault="00631EB6" w:rsidP="000C73DE">
            <w:pPr>
              <w:rPr>
                <w:rStyle w:val="Hiperhivatkoz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631EB6">
              <w:rPr>
                <w:rStyle w:val="Hiperhivatkozs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  <w:t xml:space="preserve">Gyüjtőmunka: </w:t>
            </w:r>
            <w:r w:rsidR="000C73DE" w:rsidRPr="000C73DE">
              <w:rPr>
                <w:rStyle w:val="Hiperhivatkoz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Családi vallási hagyományok keresése, családi történetek </w:t>
            </w:r>
            <w:r w:rsidR="000C73DE">
              <w:rPr>
                <w:rStyle w:val="Hiperhivatkoz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feltárása, </w:t>
            </w:r>
            <w:r w:rsidR="000C73DE" w:rsidRPr="000C73DE">
              <w:rPr>
                <w:rStyle w:val="Hiperhivatkoz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felidézése</w:t>
            </w:r>
          </w:p>
          <w:p w14:paraId="02EF3987" w14:textId="77777777" w:rsidR="001943BC" w:rsidRPr="006D2CE0" w:rsidRDefault="001943BC" w:rsidP="00FF5D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7F2F" w14:paraId="35F07402" w14:textId="77777777" w:rsidTr="00AD5CF6">
        <w:tc>
          <w:tcPr>
            <w:tcW w:w="736" w:type="dxa"/>
          </w:tcPr>
          <w:p w14:paraId="4AC15D96" w14:textId="77777777" w:rsidR="007D5450" w:rsidRDefault="00F20C2A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946" w:type="dxa"/>
          </w:tcPr>
          <w:p w14:paraId="77301FE0" w14:textId="776DF201" w:rsidR="007D5450" w:rsidRPr="00FF5DF2" w:rsidRDefault="00FF5DF2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DF2">
              <w:rPr>
                <w:rFonts w:ascii="Times New Roman" w:hAnsi="Times New Roman" w:cs="Times New Roman"/>
                <w:sz w:val="24"/>
                <w:szCs w:val="24"/>
              </w:rPr>
              <w:t>Fedezd fel az örökséged</w:t>
            </w:r>
            <w:r w:rsidR="00540EF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FF5DF2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</w:p>
        </w:tc>
        <w:tc>
          <w:tcPr>
            <w:tcW w:w="2197" w:type="dxa"/>
          </w:tcPr>
          <w:p w14:paraId="0C43D328" w14:textId="77777777" w:rsidR="007D5450" w:rsidRDefault="00C9229C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múlt kincseinek feltérképezése </w:t>
            </w:r>
          </w:p>
        </w:tc>
        <w:tc>
          <w:tcPr>
            <w:tcW w:w="2497" w:type="dxa"/>
          </w:tcPr>
          <w:p w14:paraId="210865E6" w14:textId="4FEA0BD8" w:rsidR="001E03C3" w:rsidRDefault="00C9229C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múltban rejlő örömök, tanulságok, erőforrások felidézése</w:t>
            </w:r>
            <w:r w:rsidR="00540E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A39DD27" w14:textId="77777777" w:rsidR="007D5450" w:rsidRDefault="001E03C3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Isten munkájának felismerése a személyes életútban </w:t>
            </w:r>
            <w:r w:rsidR="00C92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5" w:type="dxa"/>
          </w:tcPr>
          <w:p w14:paraId="78E60EA3" w14:textId="77777777" w:rsidR="009E1EB6" w:rsidRDefault="001E03C3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kincs</w:t>
            </w:r>
          </w:p>
          <w:p w14:paraId="2CCC6B84" w14:textId="77777777" w:rsidR="001E03C3" w:rsidRDefault="001E03C3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érték</w:t>
            </w:r>
          </w:p>
          <w:p w14:paraId="39457ACC" w14:textId="77777777" w:rsidR="00795845" w:rsidRDefault="00795845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3984C7C4" w14:textId="5C212BE7" w:rsidR="00795845" w:rsidRDefault="00FF5DF2" w:rsidP="0079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DF2">
              <w:rPr>
                <w:rFonts w:ascii="Times New Roman" w:hAnsi="Times New Roman" w:cs="Times New Roman"/>
                <w:b/>
                <w:sz w:val="24"/>
                <w:szCs w:val="24"/>
              </w:rPr>
              <w:t>Feladat:</w:t>
            </w:r>
            <w:r w:rsidRPr="00FF5DF2">
              <w:rPr>
                <w:rFonts w:ascii="Times New Roman" w:hAnsi="Times New Roman" w:cs="Times New Roman"/>
                <w:sz w:val="24"/>
                <w:szCs w:val="24"/>
              </w:rPr>
              <w:t xml:space="preserve"> Egyéni hitéletút-grafikon készítése</w:t>
            </w:r>
            <w:r w:rsidR="00540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5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EF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F5DF2">
              <w:rPr>
                <w:rFonts w:ascii="Times New Roman" w:hAnsi="Times New Roman" w:cs="Times New Roman"/>
                <w:sz w:val="24"/>
                <w:szCs w:val="24"/>
              </w:rPr>
              <w:t>eírás</w:t>
            </w:r>
            <w:r w:rsidR="00236D3A">
              <w:rPr>
                <w:rFonts w:ascii="Times New Roman" w:hAnsi="Times New Roman" w:cs="Times New Roman"/>
                <w:sz w:val="24"/>
                <w:szCs w:val="24"/>
              </w:rPr>
              <w:t>át</w:t>
            </w:r>
            <w:r w:rsidRPr="00FF5DF2">
              <w:rPr>
                <w:rFonts w:ascii="Times New Roman" w:hAnsi="Times New Roman" w:cs="Times New Roman"/>
                <w:sz w:val="24"/>
                <w:szCs w:val="24"/>
              </w:rPr>
              <w:t xml:space="preserve"> lásd a tanári segédletben 74. oldal</w:t>
            </w:r>
            <w:r w:rsidR="00B97005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="00540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7F2F" w14:paraId="36612793" w14:textId="77777777" w:rsidTr="00AD5CF6">
        <w:tc>
          <w:tcPr>
            <w:tcW w:w="736" w:type="dxa"/>
          </w:tcPr>
          <w:p w14:paraId="649F4757" w14:textId="77777777" w:rsidR="007D5450" w:rsidRDefault="00F20C2A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946" w:type="dxa"/>
          </w:tcPr>
          <w:p w14:paraId="4D80D3E8" w14:textId="77777777" w:rsidR="007D5450" w:rsidRDefault="00CF221A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keresztyén élet ritmusa </w:t>
            </w:r>
          </w:p>
        </w:tc>
        <w:tc>
          <w:tcPr>
            <w:tcW w:w="2197" w:type="dxa"/>
          </w:tcPr>
          <w:p w14:paraId="624E5C6C" w14:textId="77777777" w:rsidR="007D5450" w:rsidRDefault="00447C4F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hétköznapok és ünnepnapok ritmusának keresztyén megközelítése</w:t>
            </w:r>
          </w:p>
        </w:tc>
        <w:tc>
          <w:tcPr>
            <w:tcW w:w="2497" w:type="dxa"/>
          </w:tcPr>
          <w:p w14:paraId="733C7FB6" w14:textId="77777777" w:rsidR="007D5450" w:rsidRDefault="00C666F7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diákok bátorítása</w:t>
            </w:r>
            <w:r w:rsidR="00C62B7B">
              <w:rPr>
                <w:rFonts w:ascii="Times New Roman" w:hAnsi="Times New Roman" w:cs="Times New Roman"/>
                <w:sz w:val="24"/>
                <w:szCs w:val="24"/>
              </w:rPr>
              <w:t>, hogy m</w:t>
            </w:r>
            <w:r w:rsidR="00141D2E">
              <w:rPr>
                <w:rFonts w:ascii="Times New Roman" w:hAnsi="Times New Roman" w:cs="Times New Roman"/>
                <w:sz w:val="24"/>
                <w:szCs w:val="24"/>
              </w:rPr>
              <w:t>egfelelő ritmust találjanak az Istennel való kapcsolatban</w:t>
            </w:r>
          </w:p>
        </w:tc>
        <w:tc>
          <w:tcPr>
            <w:tcW w:w="2405" w:type="dxa"/>
          </w:tcPr>
          <w:p w14:paraId="72FC5935" w14:textId="77777777" w:rsidR="004F5AA1" w:rsidRDefault="0038387C" w:rsidP="0029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ritmus</w:t>
            </w:r>
          </w:p>
          <w:p w14:paraId="55F73C44" w14:textId="77777777" w:rsidR="003914AD" w:rsidRDefault="003914AD" w:rsidP="0029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nyugalom napja</w:t>
            </w:r>
          </w:p>
        </w:tc>
        <w:tc>
          <w:tcPr>
            <w:tcW w:w="5529" w:type="dxa"/>
          </w:tcPr>
          <w:p w14:paraId="08CFD9D8" w14:textId="77777777" w:rsidR="00671BC0" w:rsidRDefault="003A7F2F" w:rsidP="00290805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A7F2F">
              <w:rPr>
                <w:rFonts w:ascii="Times New Roman" w:hAnsi="Times New Roman" w:cs="Times New Roman"/>
                <w:b/>
                <w:sz w:val="24"/>
                <w:szCs w:val="24"/>
              </w:rPr>
              <w:t>Illusztráció:</w:t>
            </w:r>
            <w:r w:rsidRPr="003A7F2F">
              <w:rPr>
                <w:rFonts w:ascii="Times New Roman" w:hAnsi="Times New Roman" w:cs="Times New Roman"/>
                <w:sz w:val="24"/>
                <w:szCs w:val="24"/>
              </w:rPr>
              <w:t xml:space="preserve"> Isten tortája, linkje: </w:t>
            </w:r>
            <w:hyperlink r:id="rId10" w:history="1">
              <w:r w:rsidRPr="00913F2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https://www.youtube.com/watch?v=qYWdKqFLuXE</w:t>
              </w:r>
            </w:hyperlink>
          </w:p>
          <w:p w14:paraId="28E4DE7B" w14:textId="77777777" w:rsidR="00CD1A10" w:rsidRPr="00CD1A10" w:rsidRDefault="00CD1A10" w:rsidP="0029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10">
              <w:rPr>
                <w:rFonts w:ascii="Times New Roman" w:hAnsi="Times New Roman" w:cs="Times New Roman"/>
                <w:sz w:val="24"/>
                <w:szCs w:val="24"/>
              </w:rPr>
              <w:t>A nyugalom napja, linkje:</w:t>
            </w:r>
          </w:p>
          <w:p w14:paraId="6F37D232" w14:textId="77777777" w:rsidR="00CD1A10" w:rsidRDefault="00B95716" w:rsidP="00290805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1" w:history="1">
              <w:r w:rsidR="00CD1A10" w:rsidRPr="00913F2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https://www.youtube.com/watch?v=tMSvLRwMucQ</w:t>
              </w:r>
            </w:hyperlink>
          </w:p>
          <w:p w14:paraId="4B87CD3C" w14:textId="77777777" w:rsidR="00CD1A10" w:rsidRDefault="00CD1A10" w:rsidP="00290805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14:paraId="33D9676A" w14:textId="77777777" w:rsidR="003A7F2F" w:rsidRPr="00671BC0" w:rsidRDefault="003A7F2F" w:rsidP="00290805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3A7F2F" w14:paraId="6853774C" w14:textId="77777777" w:rsidTr="00AD5CF6">
        <w:tc>
          <w:tcPr>
            <w:tcW w:w="736" w:type="dxa"/>
          </w:tcPr>
          <w:p w14:paraId="4837F29E" w14:textId="77777777" w:rsidR="007D5450" w:rsidRDefault="0018110C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517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46" w:type="dxa"/>
          </w:tcPr>
          <w:p w14:paraId="2563646D" w14:textId="77777777" w:rsidR="007D5450" w:rsidRDefault="00CD1A1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agapé gyakorlása</w:t>
            </w:r>
          </w:p>
        </w:tc>
        <w:tc>
          <w:tcPr>
            <w:tcW w:w="2197" w:type="dxa"/>
          </w:tcPr>
          <w:p w14:paraId="711078F2" w14:textId="77777777" w:rsidR="007D5450" w:rsidRDefault="00B50105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105">
              <w:rPr>
                <w:rFonts w:ascii="Times New Roman" w:hAnsi="Times New Roman" w:cs="Times New Roman"/>
                <w:sz w:val="24"/>
                <w:szCs w:val="24"/>
              </w:rPr>
              <w:t>A közösség gyakrolása közös étkezéssel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liturgikus keretben</w:t>
            </w:r>
          </w:p>
        </w:tc>
        <w:tc>
          <w:tcPr>
            <w:tcW w:w="2497" w:type="dxa"/>
          </w:tcPr>
          <w:p w14:paraId="1FFCC378" w14:textId="77777777" w:rsidR="007D5450" w:rsidRDefault="00B50105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Közös, kulturált étkezés örömeinek átélése </w:t>
            </w:r>
          </w:p>
        </w:tc>
        <w:tc>
          <w:tcPr>
            <w:tcW w:w="2405" w:type="dxa"/>
          </w:tcPr>
          <w:p w14:paraId="3EE38745" w14:textId="77777777" w:rsidR="007D5450" w:rsidRDefault="00B50105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szeretetvendégség </w:t>
            </w:r>
          </w:p>
        </w:tc>
        <w:tc>
          <w:tcPr>
            <w:tcW w:w="5529" w:type="dxa"/>
          </w:tcPr>
          <w:p w14:paraId="39C93024" w14:textId="77777777" w:rsidR="007D5450" w:rsidRDefault="00B50105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105">
              <w:rPr>
                <w:rFonts w:ascii="Times New Roman" w:hAnsi="Times New Roman" w:cs="Times New Roman"/>
                <w:b/>
                <w:sz w:val="24"/>
                <w:szCs w:val="24"/>
              </w:rPr>
              <w:t>Ötlet:</w:t>
            </w:r>
            <w:r w:rsidRPr="00B5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50105">
              <w:rPr>
                <w:rFonts w:ascii="Times New Roman" w:hAnsi="Times New Roman" w:cs="Times New Roman"/>
                <w:sz w:val="24"/>
                <w:szCs w:val="24"/>
              </w:rPr>
              <w:t xml:space="preserve"> tanulócsoporttal való együtt étkezés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megvalósítása</w:t>
            </w:r>
            <w:r w:rsidR="002F6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48B941" w14:textId="77777777" w:rsidR="002F68ED" w:rsidRDefault="002F68ED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Jól használható leírás a páskához: </w:t>
            </w:r>
          </w:p>
          <w:p w14:paraId="5EF7ED32" w14:textId="77777777" w:rsidR="002F68ED" w:rsidRDefault="00B95716" w:rsidP="002F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F68ED" w:rsidRPr="00913F2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https://www.presbiterkepzes.hu/node/464</w:t>
              </w:r>
            </w:hyperlink>
          </w:p>
        </w:tc>
      </w:tr>
      <w:tr w:rsidR="003A7F2F" w14:paraId="6D894409" w14:textId="77777777" w:rsidTr="00AD5CF6">
        <w:tc>
          <w:tcPr>
            <w:tcW w:w="736" w:type="dxa"/>
          </w:tcPr>
          <w:p w14:paraId="65147A2B" w14:textId="77777777" w:rsidR="007D5450" w:rsidRDefault="0018110C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517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46" w:type="dxa"/>
          </w:tcPr>
          <w:p w14:paraId="5D9FC279" w14:textId="0769B1AC" w:rsidR="007D5450" w:rsidRDefault="00B87D4D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Tükröm</w:t>
            </w:r>
            <w:r w:rsidR="00540E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tükröm mond</w:t>
            </w:r>
            <w:r w:rsidR="00540EF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meg nékem</w:t>
            </w:r>
            <w:r w:rsidR="00540EF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7" w:type="dxa"/>
          </w:tcPr>
          <w:p w14:paraId="54F489A7" w14:textId="77777777" w:rsidR="007D5450" w:rsidRDefault="00187608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Önmagunkról való gondolkodás </w:t>
            </w:r>
          </w:p>
        </w:tc>
        <w:tc>
          <w:tcPr>
            <w:tcW w:w="2497" w:type="dxa"/>
          </w:tcPr>
          <w:p w14:paraId="4451A283" w14:textId="77777777" w:rsidR="007D5450" w:rsidRDefault="00187608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Saját énképünkre való rátekintés</w:t>
            </w:r>
            <w:r w:rsidR="002F6163">
              <w:rPr>
                <w:rFonts w:ascii="Times New Roman" w:hAnsi="Times New Roman" w:cs="Times New Roman"/>
                <w:sz w:val="24"/>
                <w:szCs w:val="24"/>
              </w:rPr>
              <w:t>. „Ki vagyok én?” kérdésről való beszélgetés</w:t>
            </w:r>
          </w:p>
        </w:tc>
        <w:tc>
          <w:tcPr>
            <w:tcW w:w="2405" w:type="dxa"/>
          </w:tcPr>
          <w:p w14:paraId="0AD44313" w14:textId="7CD1BE31" w:rsidR="007D5450" w:rsidRDefault="00B87D4D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reális énkép</w:t>
            </w:r>
            <w:r w:rsidR="00540E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1DEE52" w14:textId="157A4C2C" w:rsidR="00050466" w:rsidRDefault="00050466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dress code</w:t>
            </w:r>
            <w:r w:rsidR="00540E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34C7F07" w14:textId="77777777" w:rsidR="00187608" w:rsidRDefault="00AF6F7D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stílus, divat </w:t>
            </w:r>
            <w:r w:rsidR="00187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14:paraId="58B21512" w14:textId="77777777" w:rsidR="00281900" w:rsidRDefault="00281900" w:rsidP="00A72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Illusztráció: </w:t>
            </w:r>
          </w:p>
          <w:p w14:paraId="42DF322C" w14:textId="77777777" w:rsidR="007D5450" w:rsidRDefault="0028190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900">
              <w:rPr>
                <w:rFonts w:ascii="Times New Roman" w:hAnsi="Times New Roman" w:cs="Times New Roman"/>
                <w:sz w:val="24"/>
                <w:szCs w:val="24"/>
              </w:rPr>
              <w:t>Boggie, Parfüm linkje: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913F2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https://www.youtube.com/watch?v=5qrGOi41iwE</w:t>
              </w:r>
            </w:hyperlink>
          </w:p>
          <w:p w14:paraId="0794ABA3" w14:textId="77777777" w:rsidR="00281900" w:rsidRPr="00281900" w:rsidRDefault="0028190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F" w14:paraId="4B1D97CA" w14:textId="77777777" w:rsidTr="00AD5CF6">
        <w:tc>
          <w:tcPr>
            <w:tcW w:w="736" w:type="dxa"/>
          </w:tcPr>
          <w:p w14:paraId="4603F379" w14:textId="77777777" w:rsidR="007D5450" w:rsidRDefault="0018110C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517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46" w:type="dxa"/>
          </w:tcPr>
          <w:p w14:paraId="20A03982" w14:textId="77777777" w:rsidR="007D5450" w:rsidRDefault="00447C4F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intimitás </w:t>
            </w:r>
            <w:r w:rsidR="003C76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97" w:type="dxa"/>
          </w:tcPr>
          <w:p w14:paraId="3DCAEDD1" w14:textId="77777777" w:rsidR="005A1A14" w:rsidRDefault="00447C4F" w:rsidP="00D8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intimitás területei és szintjei </w:t>
            </w:r>
          </w:p>
        </w:tc>
        <w:tc>
          <w:tcPr>
            <w:tcW w:w="2497" w:type="dxa"/>
          </w:tcPr>
          <w:p w14:paraId="2D12509B" w14:textId="77777777" w:rsidR="00AB07CB" w:rsidRDefault="003C7645" w:rsidP="005A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Szociális kapcsolataink feltérképezése az intimitás nézőpontjából</w:t>
            </w:r>
          </w:p>
        </w:tc>
        <w:tc>
          <w:tcPr>
            <w:tcW w:w="2405" w:type="dxa"/>
          </w:tcPr>
          <w:p w14:paraId="32AB1071" w14:textId="77777777" w:rsidR="005A1A14" w:rsidRDefault="003C7645" w:rsidP="00D8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intimitás</w:t>
            </w:r>
          </w:p>
          <w:p w14:paraId="67A2997D" w14:textId="77777777" w:rsidR="003C7645" w:rsidRDefault="003C7645" w:rsidP="00D8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„belső szentély”</w:t>
            </w:r>
          </w:p>
        </w:tc>
        <w:tc>
          <w:tcPr>
            <w:tcW w:w="5529" w:type="dxa"/>
          </w:tcPr>
          <w:p w14:paraId="63E73377" w14:textId="77777777" w:rsidR="005E7BA2" w:rsidRPr="006B13AF" w:rsidRDefault="006B13AF" w:rsidP="005E7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Illusztráció: </w:t>
            </w:r>
          </w:p>
          <w:p w14:paraId="37AE3B04" w14:textId="77777777" w:rsidR="006B13AF" w:rsidRDefault="006B13AF" w:rsidP="005E7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kapcsolatok etikája, társadalmi szerepeink, zanza.tv</w:t>
            </w:r>
          </w:p>
          <w:p w14:paraId="321AD9AD" w14:textId="77777777" w:rsidR="006B13AF" w:rsidRPr="005E7BA2" w:rsidRDefault="006B13AF" w:rsidP="006B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Linkje:  </w:t>
            </w:r>
            <w:hyperlink r:id="rId14" w:history="1">
              <w:r w:rsidRPr="00757D0F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https://zanza.tv/etika/kozosseg-es-egyen/kapcsolatok-etikaja</w:t>
              </w:r>
            </w:hyperlink>
          </w:p>
        </w:tc>
      </w:tr>
      <w:tr w:rsidR="003A7F2F" w14:paraId="3A34BAC9" w14:textId="77777777" w:rsidTr="00AD5CF6">
        <w:tc>
          <w:tcPr>
            <w:tcW w:w="736" w:type="dxa"/>
          </w:tcPr>
          <w:p w14:paraId="49550756" w14:textId="77777777" w:rsidR="007D5450" w:rsidRDefault="0018110C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517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46" w:type="dxa"/>
          </w:tcPr>
          <w:p w14:paraId="5E0737BF" w14:textId="77777777" w:rsidR="007D5450" w:rsidRDefault="003C7645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intimitás 2.</w:t>
            </w:r>
          </w:p>
        </w:tc>
        <w:tc>
          <w:tcPr>
            <w:tcW w:w="2197" w:type="dxa"/>
          </w:tcPr>
          <w:p w14:paraId="55F27B7E" w14:textId="77777777" w:rsidR="007D5450" w:rsidRDefault="003C7645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szexualitás helye az életünkben</w:t>
            </w:r>
            <w:r w:rsidR="00665850">
              <w:rPr>
                <w:rFonts w:ascii="Times New Roman" w:hAnsi="Times New Roman" w:cs="Times New Roman"/>
                <w:sz w:val="24"/>
                <w:szCs w:val="24"/>
              </w:rPr>
              <w:t xml:space="preserve">, ami több a testiségnél </w:t>
            </w:r>
          </w:p>
        </w:tc>
        <w:tc>
          <w:tcPr>
            <w:tcW w:w="2497" w:type="dxa"/>
          </w:tcPr>
          <w:p w14:paraId="52787A32" w14:textId="77777777" w:rsidR="007D5450" w:rsidRDefault="003C7645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szexualitással kapcsolatos kérdések, dilemmák előhívása és keresztyén etikai megközelítése </w:t>
            </w:r>
          </w:p>
        </w:tc>
        <w:tc>
          <w:tcPr>
            <w:tcW w:w="2405" w:type="dxa"/>
          </w:tcPr>
          <w:p w14:paraId="72F4BFCE" w14:textId="77777777" w:rsidR="001C758C" w:rsidRDefault="003C7645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szexual</w:t>
            </w:r>
            <w:r w:rsidR="00665850">
              <w:rPr>
                <w:rFonts w:ascii="Times New Roman" w:hAnsi="Times New Roman" w:cs="Times New Roman"/>
                <w:sz w:val="24"/>
                <w:szCs w:val="24"/>
              </w:rPr>
              <w:t>itás</w:t>
            </w:r>
          </w:p>
          <w:p w14:paraId="326F3467" w14:textId="77777777" w:rsidR="00665850" w:rsidRDefault="0066585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tabuk nélküli tér </w:t>
            </w:r>
          </w:p>
        </w:tc>
        <w:tc>
          <w:tcPr>
            <w:tcW w:w="5529" w:type="dxa"/>
          </w:tcPr>
          <w:p w14:paraId="6F3A22EA" w14:textId="77777777" w:rsidR="00964B65" w:rsidRDefault="0066585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Játék: </w:t>
            </w:r>
            <w:r w:rsidRPr="00665850">
              <w:rPr>
                <w:rFonts w:ascii="Times New Roman" w:hAnsi="Times New Roman" w:cs="Times New Roman"/>
                <w:sz w:val="24"/>
                <w:szCs w:val="24"/>
              </w:rPr>
              <w:t>Két szív története</w:t>
            </w:r>
            <w:r w:rsidR="00877A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5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leírást lásd a tanári segédletben 136. oldal</w:t>
            </w:r>
          </w:p>
          <w:p w14:paraId="245A607F" w14:textId="2C9A868E" w:rsidR="00665850" w:rsidRPr="00665850" w:rsidRDefault="00665850" w:rsidP="0082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Ajánlott irodalom: </w:t>
            </w:r>
            <w:r w:rsidRPr="00665850">
              <w:rPr>
                <w:rFonts w:ascii="Times New Roman" w:hAnsi="Times New Roman" w:cs="Times New Roman"/>
                <w:sz w:val="24"/>
                <w:szCs w:val="24"/>
              </w:rPr>
              <w:t xml:space="preserve">A szexuális nevelés főbb területei keresztyén szemmel (MRN, 2022/2. </w:t>
            </w:r>
            <w:r w:rsidR="00540EF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65850">
              <w:rPr>
                <w:rFonts w:ascii="Times New Roman" w:hAnsi="Times New Roman" w:cs="Times New Roman"/>
                <w:sz w:val="24"/>
                <w:szCs w:val="24"/>
              </w:rPr>
              <w:t xml:space="preserve">zám). </w:t>
            </w:r>
            <w:hyperlink r:id="rId15" w:history="1">
              <w:r w:rsidRPr="0066585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https://www.refpedi.hu/mrn/</w:t>
              </w:r>
            </w:hyperlink>
          </w:p>
        </w:tc>
      </w:tr>
      <w:tr w:rsidR="003A7F2F" w14:paraId="75DECE1B" w14:textId="77777777" w:rsidTr="00AD5CF6">
        <w:tc>
          <w:tcPr>
            <w:tcW w:w="736" w:type="dxa"/>
          </w:tcPr>
          <w:p w14:paraId="13EE71E9" w14:textId="77777777" w:rsidR="007D5450" w:rsidRDefault="0018110C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517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46" w:type="dxa"/>
          </w:tcPr>
          <w:p w14:paraId="3D94B6A9" w14:textId="77777777" w:rsidR="007D5450" w:rsidRDefault="00783F7A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Természeti környezetünk keresztyén szemmel </w:t>
            </w:r>
          </w:p>
        </w:tc>
        <w:tc>
          <w:tcPr>
            <w:tcW w:w="2197" w:type="dxa"/>
          </w:tcPr>
          <w:p w14:paraId="0D304205" w14:textId="77777777" w:rsidR="007D5450" w:rsidRDefault="00CA1856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Isten művére a teremtett világ szépségire való közös rácsodálkozás </w:t>
            </w:r>
            <w:r w:rsidR="00783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7" w:type="dxa"/>
          </w:tcPr>
          <w:p w14:paraId="0F617E61" w14:textId="17718AE6" w:rsidR="00AE651C" w:rsidRDefault="00CA1856" w:rsidP="00AE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természethez való pozitív vis</w:t>
            </w:r>
            <w:r w:rsidR="00540EF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ony és a kereszytén attitűd és felelősség kimunkálása </w:t>
            </w:r>
          </w:p>
        </w:tc>
        <w:tc>
          <w:tcPr>
            <w:tcW w:w="2405" w:type="dxa"/>
          </w:tcPr>
          <w:p w14:paraId="2A3A0A6F" w14:textId="77777777" w:rsidR="00AE651C" w:rsidRDefault="00CA1856" w:rsidP="0076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ökoszisztéma</w:t>
            </w:r>
          </w:p>
          <w:p w14:paraId="0FAF0AD6" w14:textId="77777777" w:rsidR="00CA1856" w:rsidRDefault="00CA1856" w:rsidP="0076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szemlélődés </w:t>
            </w:r>
          </w:p>
          <w:p w14:paraId="493F644C" w14:textId="77777777" w:rsidR="00CA1856" w:rsidRDefault="00CA1856" w:rsidP="0076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1FF78610" w14:textId="77777777" w:rsidR="00924402" w:rsidRPr="00924402" w:rsidRDefault="00924402" w:rsidP="00924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Illusztráció: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Universe Size Comparison, </w:t>
            </w:r>
            <w:r w:rsidRPr="00924402">
              <w:rPr>
                <w:rFonts w:ascii="Times New Roman" w:hAnsi="Times New Roman" w:cs="Times New Roman"/>
                <w:sz w:val="24"/>
                <w:szCs w:val="24"/>
              </w:rPr>
              <w:t>Cosmic Eye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linkje: </w:t>
            </w:r>
            <w:hyperlink r:id="rId16" w:history="1">
              <w:r w:rsidRPr="00757D0F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https://www.youtube.com/watch?v=8Are9dDbW24</w:t>
              </w:r>
            </w:hyperlink>
          </w:p>
        </w:tc>
      </w:tr>
      <w:tr w:rsidR="003A7F2F" w14:paraId="773C78E6" w14:textId="77777777" w:rsidTr="00AD5CF6">
        <w:tc>
          <w:tcPr>
            <w:tcW w:w="736" w:type="dxa"/>
          </w:tcPr>
          <w:p w14:paraId="7F95C7C8" w14:textId="77777777" w:rsidR="007D5450" w:rsidRDefault="0018110C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517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46" w:type="dxa"/>
          </w:tcPr>
          <w:p w14:paraId="301E4C1A" w14:textId="77777777" w:rsidR="007D5450" w:rsidRDefault="00216724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munkás hétköznapokban is Istennel </w:t>
            </w:r>
          </w:p>
        </w:tc>
        <w:tc>
          <w:tcPr>
            <w:tcW w:w="2197" w:type="dxa"/>
          </w:tcPr>
          <w:p w14:paraId="155A5272" w14:textId="77777777" w:rsidR="007D5450" w:rsidRDefault="00587EFD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munka mint hivatás és teremtési rend </w:t>
            </w:r>
          </w:p>
        </w:tc>
        <w:tc>
          <w:tcPr>
            <w:tcW w:w="2497" w:type="dxa"/>
          </w:tcPr>
          <w:p w14:paraId="4519A074" w14:textId="77777777" w:rsidR="007D5450" w:rsidRDefault="00877AB6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Isten dicsőségére végzett </w:t>
            </w:r>
            <w:r w:rsidR="00587EFD">
              <w:rPr>
                <w:rFonts w:ascii="Times New Roman" w:hAnsi="Times New Roman" w:cs="Times New Roman"/>
                <w:sz w:val="24"/>
                <w:szCs w:val="24"/>
              </w:rPr>
              <w:t xml:space="preserve">munka értékére való rámutatás </w:t>
            </w:r>
          </w:p>
        </w:tc>
        <w:tc>
          <w:tcPr>
            <w:tcW w:w="2405" w:type="dxa"/>
          </w:tcPr>
          <w:p w14:paraId="032D4F19" w14:textId="77777777" w:rsidR="00AC0924" w:rsidRDefault="00877AB6" w:rsidP="0076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 et labora</w:t>
            </w:r>
          </w:p>
          <w:p w14:paraId="7C401419" w14:textId="77777777" w:rsidR="00877AB6" w:rsidRDefault="00877AB6" w:rsidP="0076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FEEC2" w14:textId="77777777" w:rsidR="00587EFD" w:rsidRDefault="00587EFD" w:rsidP="0076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328753A1" w14:textId="77777777" w:rsidR="00200B84" w:rsidRDefault="00877AB6" w:rsidP="00877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Teszt: </w:t>
            </w:r>
            <w:r w:rsidRPr="00877AB6">
              <w:rPr>
                <w:rFonts w:ascii="Times New Roman" w:hAnsi="Times New Roman" w:cs="Times New Roman"/>
                <w:sz w:val="24"/>
                <w:szCs w:val="24"/>
              </w:rPr>
              <w:t>Milyen állás való neked?</w:t>
            </w:r>
          </w:p>
          <w:p w14:paraId="0CA02873" w14:textId="77777777" w:rsidR="00877AB6" w:rsidRPr="00877AB6" w:rsidRDefault="00877AB6" w:rsidP="0087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AB6">
              <w:rPr>
                <w:rFonts w:ascii="Times New Roman" w:hAnsi="Times New Roman" w:cs="Times New Roman"/>
                <w:sz w:val="24"/>
                <w:szCs w:val="24"/>
              </w:rPr>
              <w:t xml:space="preserve">Linkje: </w:t>
            </w:r>
            <w:hyperlink r:id="rId17" w:history="1">
              <w:r w:rsidRPr="00757D0F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https://kozepsuli.hu/teszt-milyen-allas-valo-neked/</w:t>
              </w:r>
            </w:hyperlink>
          </w:p>
        </w:tc>
      </w:tr>
      <w:tr w:rsidR="00284508" w14:paraId="6697A114" w14:textId="77777777" w:rsidTr="00AD5CF6">
        <w:tc>
          <w:tcPr>
            <w:tcW w:w="736" w:type="dxa"/>
          </w:tcPr>
          <w:p w14:paraId="65F70770" w14:textId="77777777" w:rsidR="00284508" w:rsidRDefault="00284508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46" w:type="dxa"/>
          </w:tcPr>
          <w:p w14:paraId="50E54581" w14:textId="77777777" w:rsidR="00C06C58" w:rsidRDefault="00C06C58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C58">
              <w:rPr>
                <w:rFonts w:ascii="Times New Roman" w:hAnsi="Times New Roman" w:cs="Times New Roman"/>
                <w:sz w:val="24"/>
                <w:szCs w:val="24"/>
              </w:rPr>
              <w:t xml:space="preserve">A szőlőmunkások példázata </w:t>
            </w:r>
          </w:p>
          <w:p w14:paraId="06A83C56" w14:textId="77777777" w:rsidR="00284508" w:rsidRDefault="00C06C58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C58">
              <w:rPr>
                <w:rFonts w:ascii="Times New Roman" w:hAnsi="Times New Roman" w:cs="Times New Roman"/>
                <w:sz w:val="24"/>
                <w:szCs w:val="24"/>
              </w:rPr>
              <w:t>(Mt 20,1–16)</w:t>
            </w:r>
          </w:p>
        </w:tc>
        <w:tc>
          <w:tcPr>
            <w:tcW w:w="2197" w:type="dxa"/>
          </w:tcPr>
          <w:p w14:paraId="7F1F53E1" w14:textId="77777777" w:rsidR="00284508" w:rsidRDefault="00C06C58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Isten újra és újra hívja az embert</w:t>
            </w:r>
          </w:p>
        </w:tc>
        <w:tc>
          <w:tcPr>
            <w:tcW w:w="2497" w:type="dxa"/>
          </w:tcPr>
          <w:p w14:paraId="6FE1D81F" w14:textId="77777777" w:rsidR="00C06C58" w:rsidRPr="00C06C58" w:rsidRDefault="00C06C58" w:rsidP="00C06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C58">
              <w:rPr>
                <w:rFonts w:ascii="Times New Roman" w:hAnsi="Times New Roman" w:cs="Times New Roman"/>
                <w:sz w:val="24"/>
                <w:szCs w:val="24"/>
              </w:rPr>
              <w:t>A tanulók bátor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ítása</w:t>
            </w:r>
            <w:r w:rsidRPr="00C06C58">
              <w:rPr>
                <w:rFonts w:ascii="Times New Roman" w:hAnsi="Times New Roman" w:cs="Times New Roman"/>
                <w:sz w:val="24"/>
                <w:szCs w:val="24"/>
              </w:rPr>
              <w:t>, hogy keressék, hogyan szólítja meg őket Isten és elfogadják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hívást</w:t>
            </w:r>
          </w:p>
          <w:p w14:paraId="462D00FE" w14:textId="77777777" w:rsidR="00284508" w:rsidRDefault="00C06C58" w:rsidP="00C06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C58">
              <w:rPr>
                <w:rFonts w:ascii="Times New Roman" w:hAnsi="Times New Roman" w:cs="Times New Roman"/>
                <w:sz w:val="24"/>
                <w:szCs w:val="24"/>
              </w:rPr>
              <w:t>a hívást.</w:t>
            </w:r>
          </w:p>
        </w:tc>
        <w:tc>
          <w:tcPr>
            <w:tcW w:w="2405" w:type="dxa"/>
          </w:tcPr>
          <w:p w14:paraId="478BE11F" w14:textId="77777777" w:rsidR="00284508" w:rsidRDefault="00C06C58" w:rsidP="0076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hívás,</w:t>
            </w:r>
          </w:p>
          <w:p w14:paraId="5C483BBA" w14:textId="77777777" w:rsidR="00C06C58" w:rsidRDefault="00C06C58" w:rsidP="0076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hivatás </w:t>
            </w:r>
          </w:p>
        </w:tc>
        <w:tc>
          <w:tcPr>
            <w:tcW w:w="5529" w:type="dxa"/>
          </w:tcPr>
          <w:p w14:paraId="5A2823C3" w14:textId="79EA5B90" w:rsidR="00284508" w:rsidRDefault="00284508" w:rsidP="00877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Ötlet: </w:t>
            </w:r>
            <w:r w:rsidRPr="00284508">
              <w:rPr>
                <w:rFonts w:ascii="Times New Roman" w:hAnsi="Times New Roman" w:cs="Times New Roman"/>
                <w:sz w:val="24"/>
                <w:szCs w:val="24"/>
              </w:rPr>
              <w:t>Bibliolog óraterv alternatív órához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4508">
              <w:rPr>
                <w:rFonts w:ascii="Times New Roman" w:hAnsi="Times New Roman" w:cs="Times New Roman"/>
                <w:sz w:val="24"/>
                <w:szCs w:val="24"/>
              </w:rPr>
              <w:t>lásd 170.</w:t>
            </w:r>
            <w:r w:rsidR="00540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508">
              <w:rPr>
                <w:rFonts w:ascii="Times New Roman" w:hAnsi="Times New Roman" w:cs="Times New Roman"/>
                <w:sz w:val="24"/>
                <w:szCs w:val="24"/>
              </w:rPr>
              <w:t>oldal</w:t>
            </w:r>
          </w:p>
          <w:p w14:paraId="50F0DDD5" w14:textId="77777777" w:rsidR="00C06C58" w:rsidRPr="00C06C58" w:rsidRDefault="00C06C58" w:rsidP="0087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C58">
              <w:rPr>
                <w:rFonts w:ascii="Times New Roman" w:hAnsi="Times New Roman" w:cs="Times New Roman"/>
                <w:sz w:val="24"/>
                <w:szCs w:val="24"/>
              </w:rPr>
              <w:t xml:space="preserve">Sófár, házi dicsőítés, Titkok Istene, linkje: </w:t>
            </w:r>
            <w:hyperlink r:id="rId18" w:history="1">
              <w:r w:rsidRPr="00C06C58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https://www.youtube.com/watch?v=gmy7hLB9juE</w:t>
              </w:r>
            </w:hyperlink>
          </w:p>
          <w:p w14:paraId="437B2718" w14:textId="77777777" w:rsidR="00C06C58" w:rsidRPr="00877AB6" w:rsidRDefault="00C06C58" w:rsidP="00877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F2F" w14:paraId="65F9BE26" w14:textId="77777777" w:rsidTr="00AD5CF6">
        <w:tc>
          <w:tcPr>
            <w:tcW w:w="736" w:type="dxa"/>
          </w:tcPr>
          <w:p w14:paraId="620B628A" w14:textId="77777777" w:rsidR="007D5450" w:rsidRDefault="00284508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6517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46" w:type="dxa"/>
          </w:tcPr>
          <w:p w14:paraId="69D04603" w14:textId="77777777" w:rsidR="007D5450" w:rsidRDefault="0065174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Összefoglalás </w:t>
            </w:r>
          </w:p>
        </w:tc>
        <w:tc>
          <w:tcPr>
            <w:tcW w:w="2197" w:type="dxa"/>
          </w:tcPr>
          <w:p w14:paraId="761AC0EC" w14:textId="77777777" w:rsidR="007D5450" w:rsidRDefault="00284508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tanultak, ismeretek összefoglalása </w:t>
            </w:r>
          </w:p>
        </w:tc>
        <w:tc>
          <w:tcPr>
            <w:tcW w:w="2497" w:type="dxa"/>
          </w:tcPr>
          <w:p w14:paraId="7B6803C9" w14:textId="77777777" w:rsidR="007D5450" w:rsidRDefault="008C7C6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Hogyan tapasztaljuk meg Isten jelenlétét a mindennapokban? kérdésről való közös gondolkodás a tanultak alapján </w:t>
            </w:r>
          </w:p>
        </w:tc>
        <w:tc>
          <w:tcPr>
            <w:tcW w:w="2405" w:type="dxa"/>
          </w:tcPr>
          <w:p w14:paraId="60661F24" w14:textId="77777777" w:rsidR="007D5450" w:rsidRDefault="008C7C6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fontosabb fogalmak közös átismétlése </w:t>
            </w:r>
          </w:p>
        </w:tc>
        <w:tc>
          <w:tcPr>
            <w:tcW w:w="5529" w:type="dxa"/>
          </w:tcPr>
          <w:p w14:paraId="48C5A249" w14:textId="77777777" w:rsidR="00284508" w:rsidRDefault="00284508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Ötlet: </w:t>
            </w:r>
            <w:r w:rsidRPr="00284508">
              <w:rPr>
                <w:rFonts w:ascii="Times New Roman" w:hAnsi="Times New Roman" w:cs="Times New Roman"/>
                <w:sz w:val="24"/>
                <w:szCs w:val="24"/>
              </w:rPr>
              <w:t>Reflexió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84508">
              <w:rPr>
                <w:rFonts w:ascii="Times New Roman" w:hAnsi="Times New Roman" w:cs="Times New Roman"/>
                <w:sz w:val="24"/>
                <w:szCs w:val="24"/>
              </w:rPr>
              <w:t xml:space="preserve"> írás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készítése megadott szempontok szerint. Segítő kérdések: </w:t>
            </w:r>
          </w:p>
          <w:p w14:paraId="60EFAE2C" w14:textId="77777777" w:rsidR="007D5450" w:rsidRPr="00284508" w:rsidRDefault="00284508" w:rsidP="00A72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08">
              <w:rPr>
                <w:rFonts w:ascii="Times New Roman" w:hAnsi="Times New Roman" w:cs="Times New Roman"/>
                <w:sz w:val="24"/>
                <w:szCs w:val="24"/>
              </w:rPr>
              <w:t>Melyik téma tetszett és miért?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4508">
              <w:rPr>
                <w:rFonts w:ascii="Times New Roman" w:hAnsi="Times New Roman" w:cs="Times New Roman"/>
                <w:sz w:val="24"/>
                <w:szCs w:val="24"/>
              </w:rPr>
              <w:t>Milyen új ismereteket sajátottál el?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4508">
              <w:rPr>
                <w:rFonts w:ascii="Times New Roman" w:hAnsi="Times New Roman" w:cs="Times New Roman"/>
                <w:sz w:val="24"/>
                <w:szCs w:val="24"/>
              </w:rPr>
              <w:t>Hogyan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isz</w:t>
            </w:r>
            <w:r w:rsidRPr="00284508">
              <w:rPr>
                <w:rFonts w:ascii="Times New Roman" w:hAnsi="Times New Roman" w:cs="Times New Roman"/>
                <w:sz w:val="24"/>
                <w:szCs w:val="24"/>
              </w:rPr>
              <w:t>ed tovább az elhangzottakat?</w:t>
            </w:r>
          </w:p>
        </w:tc>
      </w:tr>
    </w:tbl>
    <w:p w14:paraId="07B3D6E5" w14:textId="77777777" w:rsidR="00A72F52" w:rsidRDefault="00A72F52" w:rsidP="00A72F52">
      <w:pPr>
        <w:rPr>
          <w:rFonts w:ascii="Times New Roman" w:hAnsi="Times New Roman" w:cs="Times New Roman"/>
          <w:sz w:val="24"/>
          <w:szCs w:val="24"/>
        </w:rPr>
      </w:pPr>
    </w:p>
    <w:p w14:paraId="1947D16E" w14:textId="77777777" w:rsidR="001115C9" w:rsidRDefault="001115C9"/>
    <w:sectPr w:rsidR="001115C9" w:rsidSect="00A72F52">
      <w:footerReference w:type="default" r:id="rId1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04533" w14:textId="77777777" w:rsidR="00B95716" w:rsidRDefault="00B95716" w:rsidP="00FD1C64">
      <w:pPr>
        <w:spacing w:after="0" w:line="240" w:lineRule="auto"/>
      </w:pPr>
      <w:r>
        <w:separator/>
      </w:r>
    </w:p>
  </w:endnote>
  <w:endnote w:type="continuationSeparator" w:id="0">
    <w:p w14:paraId="1201944D" w14:textId="77777777" w:rsidR="00B95716" w:rsidRDefault="00B95716" w:rsidP="00FD1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637864"/>
      <w:docPartObj>
        <w:docPartGallery w:val="Page Numbers (Bottom of Page)"/>
        <w:docPartUnique/>
      </w:docPartObj>
    </w:sdtPr>
    <w:sdtEndPr/>
    <w:sdtContent>
      <w:p w14:paraId="72A62366" w14:textId="489DC959" w:rsidR="00FD1C64" w:rsidRDefault="00FD1C6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330">
          <w:t>1</w:t>
        </w:r>
        <w:r>
          <w:fldChar w:fldCharType="end"/>
        </w:r>
      </w:p>
    </w:sdtContent>
  </w:sdt>
  <w:p w14:paraId="6AA8E492" w14:textId="77777777" w:rsidR="00FD1C64" w:rsidRDefault="00FD1C6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29A99" w14:textId="77777777" w:rsidR="00B95716" w:rsidRDefault="00B95716" w:rsidP="00FD1C64">
      <w:pPr>
        <w:spacing w:after="0" w:line="240" w:lineRule="auto"/>
      </w:pPr>
      <w:r>
        <w:separator/>
      </w:r>
    </w:p>
  </w:footnote>
  <w:footnote w:type="continuationSeparator" w:id="0">
    <w:p w14:paraId="0A7F6DD6" w14:textId="77777777" w:rsidR="00B95716" w:rsidRDefault="00B95716" w:rsidP="00FD1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02DB"/>
    <w:multiLevelType w:val="hybridMultilevel"/>
    <w:tmpl w:val="FDD22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C1352"/>
    <w:multiLevelType w:val="hybridMultilevel"/>
    <w:tmpl w:val="38BAA3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0672D"/>
    <w:multiLevelType w:val="hybridMultilevel"/>
    <w:tmpl w:val="567EB4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C1FCA"/>
    <w:multiLevelType w:val="hybridMultilevel"/>
    <w:tmpl w:val="85A461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E6426"/>
    <w:multiLevelType w:val="hybridMultilevel"/>
    <w:tmpl w:val="B1A821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52"/>
    <w:rsid w:val="00004053"/>
    <w:rsid w:val="0000636E"/>
    <w:rsid w:val="00027766"/>
    <w:rsid w:val="000303A3"/>
    <w:rsid w:val="00050466"/>
    <w:rsid w:val="00092B35"/>
    <w:rsid w:val="000C284B"/>
    <w:rsid w:val="000C73DE"/>
    <w:rsid w:val="000D7AE8"/>
    <w:rsid w:val="001019B8"/>
    <w:rsid w:val="001115C9"/>
    <w:rsid w:val="00141D2E"/>
    <w:rsid w:val="00146F5F"/>
    <w:rsid w:val="0016435E"/>
    <w:rsid w:val="00167D2E"/>
    <w:rsid w:val="001743CD"/>
    <w:rsid w:val="0018110C"/>
    <w:rsid w:val="00187608"/>
    <w:rsid w:val="001943BC"/>
    <w:rsid w:val="001C758C"/>
    <w:rsid w:val="001E03C3"/>
    <w:rsid w:val="00200B84"/>
    <w:rsid w:val="00216724"/>
    <w:rsid w:val="00236D3A"/>
    <w:rsid w:val="0024260B"/>
    <w:rsid w:val="0025109C"/>
    <w:rsid w:val="00252F20"/>
    <w:rsid w:val="00281900"/>
    <w:rsid w:val="00284508"/>
    <w:rsid w:val="00290805"/>
    <w:rsid w:val="002B1F46"/>
    <w:rsid w:val="002B5C0A"/>
    <w:rsid w:val="002C12DB"/>
    <w:rsid w:val="002F6163"/>
    <w:rsid w:val="002F68ED"/>
    <w:rsid w:val="00304D0A"/>
    <w:rsid w:val="00332072"/>
    <w:rsid w:val="00335927"/>
    <w:rsid w:val="00367330"/>
    <w:rsid w:val="00371095"/>
    <w:rsid w:val="0038387C"/>
    <w:rsid w:val="003914AD"/>
    <w:rsid w:val="003A7F2F"/>
    <w:rsid w:val="003B46C6"/>
    <w:rsid w:val="003C7645"/>
    <w:rsid w:val="003F7752"/>
    <w:rsid w:val="004110C8"/>
    <w:rsid w:val="00411410"/>
    <w:rsid w:val="004317FE"/>
    <w:rsid w:val="00431E34"/>
    <w:rsid w:val="00444D1B"/>
    <w:rsid w:val="00447C4F"/>
    <w:rsid w:val="004506A2"/>
    <w:rsid w:val="00465F9B"/>
    <w:rsid w:val="004B7B17"/>
    <w:rsid w:val="004B7EA6"/>
    <w:rsid w:val="004D173C"/>
    <w:rsid w:val="004E67C2"/>
    <w:rsid w:val="004F375A"/>
    <w:rsid w:val="004F5AA1"/>
    <w:rsid w:val="00536B98"/>
    <w:rsid w:val="00540959"/>
    <w:rsid w:val="00540EFA"/>
    <w:rsid w:val="00544A62"/>
    <w:rsid w:val="00564EE8"/>
    <w:rsid w:val="0056681E"/>
    <w:rsid w:val="005679F6"/>
    <w:rsid w:val="00570F3C"/>
    <w:rsid w:val="00586B86"/>
    <w:rsid w:val="00587EFD"/>
    <w:rsid w:val="005948EE"/>
    <w:rsid w:val="00596FEA"/>
    <w:rsid w:val="005A1A14"/>
    <w:rsid w:val="005A3E47"/>
    <w:rsid w:val="005E5C31"/>
    <w:rsid w:val="005E66D6"/>
    <w:rsid w:val="005E7BA2"/>
    <w:rsid w:val="00630CA1"/>
    <w:rsid w:val="00631EB6"/>
    <w:rsid w:val="00636378"/>
    <w:rsid w:val="00651740"/>
    <w:rsid w:val="00654E46"/>
    <w:rsid w:val="00665850"/>
    <w:rsid w:val="00671BC0"/>
    <w:rsid w:val="0067556E"/>
    <w:rsid w:val="006B13AF"/>
    <w:rsid w:val="006B5DEF"/>
    <w:rsid w:val="006C7076"/>
    <w:rsid w:val="006D2CE0"/>
    <w:rsid w:val="006E3D34"/>
    <w:rsid w:val="006F06A2"/>
    <w:rsid w:val="00706E0E"/>
    <w:rsid w:val="00723426"/>
    <w:rsid w:val="00734176"/>
    <w:rsid w:val="00763F08"/>
    <w:rsid w:val="00766C88"/>
    <w:rsid w:val="007678D5"/>
    <w:rsid w:val="00783F7A"/>
    <w:rsid w:val="00792C98"/>
    <w:rsid w:val="00795845"/>
    <w:rsid w:val="007D5450"/>
    <w:rsid w:val="007F2D8F"/>
    <w:rsid w:val="00826269"/>
    <w:rsid w:val="008621C0"/>
    <w:rsid w:val="0086437E"/>
    <w:rsid w:val="00877AB6"/>
    <w:rsid w:val="008828AC"/>
    <w:rsid w:val="00885E58"/>
    <w:rsid w:val="008C7C60"/>
    <w:rsid w:val="008F01D7"/>
    <w:rsid w:val="009136BB"/>
    <w:rsid w:val="00923DC4"/>
    <w:rsid w:val="00924402"/>
    <w:rsid w:val="00943C89"/>
    <w:rsid w:val="00964B65"/>
    <w:rsid w:val="00973D56"/>
    <w:rsid w:val="009A433B"/>
    <w:rsid w:val="009A794F"/>
    <w:rsid w:val="009B57EF"/>
    <w:rsid w:val="009E1EB6"/>
    <w:rsid w:val="009F4637"/>
    <w:rsid w:val="00A05118"/>
    <w:rsid w:val="00A37E9F"/>
    <w:rsid w:val="00A43771"/>
    <w:rsid w:val="00A72F52"/>
    <w:rsid w:val="00A81227"/>
    <w:rsid w:val="00A85933"/>
    <w:rsid w:val="00A9276A"/>
    <w:rsid w:val="00AB07CB"/>
    <w:rsid w:val="00AC0924"/>
    <w:rsid w:val="00AD5CF6"/>
    <w:rsid w:val="00AE35CA"/>
    <w:rsid w:val="00AE651C"/>
    <w:rsid w:val="00AF6F7D"/>
    <w:rsid w:val="00B2780D"/>
    <w:rsid w:val="00B340FB"/>
    <w:rsid w:val="00B50105"/>
    <w:rsid w:val="00B87D4D"/>
    <w:rsid w:val="00B92F0D"/>
    <w:rsid w:val="00B95716"/>
    <w:rsid w:val="00B97005"/>
    <w:rsid w:val="00BA0E58"/>
    <w:rsid w:val="00BA13A2"/>
    <w:rsid w:val="00BB08AD"/>
    <w:rsid w:val="00BB095A"/>
    <w:rsid w:val="00BB2DFC"/>
    <w:rsid w:val="00BC7422"/>
    <w:rsid w:val="00BF3AB3"/>
    <w:rsid w:val="00C06C58"/>
    <w:rsid w:val="00C17C59"/>
    <w:rsid w:val="00C24E73"/>
    <w:rsid w:val="00C3215D"/>
    <w:rsid w:val="00C62B7B"/>
    <w:rsid w:val="00C666F7"/>
    <w:rsid w:val="00C7373D"/>
    <w:rsid w:val="00C9229C"/>
    <w:rsid w:val="00CA1856"/>
    <w:rsid w:val="00CA5880"/>
    <w:rsid w:val="00CD1A10"/>
    <w:rsid w:val="00CE69CE"/>
    <w:rsid w:val="00CF221A"/>
    <w:rsid w:val="00D21632"/>
    <w:rsid w:val="00D24D48"/>
    <w:rsid w:val="00D456F1"/>
    <w:rsid w:val="00D46F71"/>
    <w:rsid w:val="00D80BF9"/>
    <w:rsid w:val="00D90095"/>
    <w:rsid w:val="00DA661C"/>
    <w:rsid w:val="00DC0D4F"/>
    <w:rsid w:val="00DE700E"/>
    <w:rsid w:val="00DF2AF7"/>
    <w:rsid w:val="00E20D5C"/>
    <w:rsid w:val="00E352DA"/>
    <w:rsid w:val="00E52BF9"/>
    <w:rsid w:val="00E71D6C"/>
    <w:rsid w:val="00E77AB3"/>
    <w:rsid w:val="00EB1AC1"/>
    <w:rsid w:val="00EC2F0D"/>
    <w:rsid w:val="00F01099"/>
    <w:rsid w:val="00F15AD1"/>
    <w:rsid w:val="00F17F68"/>
    <w:rsid w:val="00F20C2A"/>
    <w:rsid w:val="00F35A56"/>
    <w:rsid w:val="00F558CE"/>
    <w:rsid w:val="00FA195A"/>
    <w:rsid w:val="00FB465B"/>
    <w:rsid w:val="00FC3B55"/>
    <w:rsid w:val="00FD1C64"/>
    <w:rsid w:val="00FE65C5"/>
    <w:rsid w:val="00FE6BB6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1F94"/>
  <w15:chartTrackingRefBased/>
  <w15:docId w15:val="{6B6BB29A-1B0E-4D9E-A30A-56F5C323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2F52"/>
    <w:pPr>
      <w:spacing w:line="256" w:lineRule="auto"/>
    </w:pPr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72F52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noProof w:val="0"/>
      <w:lang w:eastAsia="zh-CN"/>
    </w:rPr>
  </w:style>
  <w:style w:type="character" w:styleId="Hiperhivatkozs">
    <w:name w:val="Hyperlink"/>
    <w:basedOn w:val="Bekezdsalapbettpusa"/>
    <w:uiPriority w:val="99"/>
    <w:unhideWhenUsed/>
    <w:rsid w:val="00A72F52"/>
    <w:rPr>
      <w:color w:val="0000FF"/>
      <w:u w:val="single"/>
    </w:rPr>
  </w:style>
  <w:style w:type="table" w:styleId="Rcsostblzat">
    <w:name w:val="Table Grid"/>
    <w:basedOn w:val="Normltblzat"/>
    <w:uiPriority w:val="39"/>
    <w:rsid w:val="007D5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D1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D1C64"/>
    <w:rPr>
      <w:noProof/>
    </w:rPr>
  </w:style>
  <w:style w:type="paragraph" w:styleId="llb">
    <w:name w:val="footer"/>
    <w:basedOn w:val="Norml"/>
    <w:link w:val="llbChar"/>
    <w:uiPriority w:val="99"/>
    <w:unhideWhenUsed/>
    <w:rsid w:val="00FD1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D1C64"/>
    <w:rPr>
      <w:noProof/>
    </w:rPr>
  </w:style>
  <w:style w:type="character" w:styleId="Mrltotthiperhivatkozs">
    <w:name w:val="FollowedHyperlink"/>
    <w:basedOn w:val="Bekezdsalapbettpusa"/>
    <w:uiPriority w:val="99"/>
    <w:semiHidden/>
    <w:unhideWhenUsed/>
    <w:rsid w:val="00027766"/>
    <w:rPr>
      <w:color w:val="954F72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37E9F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540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C_oGcFlHMI" TargetMode="External"/><Relationship Id="rId13" Type="http://schemas.openxmlformats.org/officeDocument/2006/relationships/hyperlink" Target="https://www.youtube.com/watch?v=5qrGOi41iwE" TargetMode="External"/><Relationship Id="rId18" Type="http://schemas.openxmlformats.org/officeDocument/2006/relationships/hyperlink" Target="https://www.youtube.com/watch?v=gmy7hLB9ju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refpedi.hu" TargetMode="External"/><Relationship Id="rId12" Type="http://schemas.openxmlformats.org/officeDocument/2006/relationships/hyperlink" Target="https://www.presbiterkepzes.hu/node/464" TargetMode="External"/><Relationship Id="rId17" Type="http://schemas.openxmlformats.org/officeDocument/2006/relationships/hyperlink" Target="https://kozepsuli.hu/teszt-milyen-allas-valo-neked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8Are9dDbW2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tMSvLRwMucQ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fpedi.hu/mrn/" TargetMode="External"/><Relationship Id="rId10" Type="http://schemas.openxmlformats.org/officeDocument/2006/relationships/hyperlink" Target="https://www.youtube.com/watch?v=qYWdKqFLuXE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kalvinkiado.hu/letoltesek/category/21-imasetak" TargetMode="External"/><Relationship Id="rId14" Type="http://schemas.openxmlformats.org/officeDocument/2006/relationships/hyperlink" Target="https://zanza.tv/etika/kozosseg-es-egyen/kapcsolatok-etikaja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5628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Csőri-Czinkos Gergő</dc:creator>
  <cp:keywords/>
  <dc:description/>
  <cp:lastModifiedBy>Csőri-Czinkos Gergő</cp:lastModifiedBy>
  <cp:revision>2</cp:revision>
  <dcterms:created xsi:type="dcterms:W3CDTF">2024-08-28T06:15:00Z</dcterms:created>
  <dcterms:modified xsi:type="dcterms:W3CDTF">2024-08-28T06:15:00Z</dcterms:modified>
</cp:coreProperties>
</file>