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77279" w14:textId="77777777" w:rsidR="003A53AB" w:rsidRPr="00107D70" w:rsidRDefault="003A53AB" w:rsidP="003A53AB">
      <w:pPr>
        <w:spacing w:after="200" w:line="276" w:lineRule="auto"/>
        <w:ind w:left="284"/>
        <w:contextualSpacing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</w:pPr>
      <w:r w:rsidRPr="00107D70"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 xml:space="preserve">RPI Tanmenetjavaslat </w:t>
      </w:r>
    </w:p>
    <w:p w14:paraId="249F4D12" w14:textId="77777777" w:rsidR="003A53AB" w:rsidRPr="00107D70" w:rsidRDefault="003A53AB" w:rsidP="003A53AB">
      <w:pPr>
        <w:spacing w:after="200" w:line="276" w:lineRule="auto"/>
        <w:ind w:left="284"/>
        <w:contextualSpacing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</w:pPr>
    </w:p>
    <w:p w14:paraId="0E5C7F76" w14:textId="77777777" w:rsidR="003A53AB" w:rsidRPr="00107D70" w:rsidRDefault="003A53AB" w:rsidP="003A53AB">
      <w:pPr>
        <w:spacing w:after="200" w:line="276" w:lineRule="auto"/>
        <w:ind w:left="284"/>
        <w:contextualSpacing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</w:pPr>
      <w:r w:rsidRPr="00107D70"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>A serdülőkor etika</w:t>
      </w:r>
      <w:r w:rsidR="00BF2F5A" w:rsidRPr="00107D70"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>i</w:t>
      </w:r>
      <w:r w:rsidRPr="00107D70"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 xml:space="preserve"> kérdései </w:t>
      </w:r>
    </w:p>
    <w:p w14:paraId="0D929621" w14:textId="77777777" w:rsidR="003A53AB" w:rsidRPr="00107D70" w:rsidRDefault="003A53AB" w:rsidP="003A53AB">
      <w:pPr>
        <w:spacing w:after="200" w:line="276" w:lineRule="auto"/>
        <w:ind w:left="284"/>
        <w:contextualSpacing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</w:pPr>
      <w:r w:rsidRPr="00107D70"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 xml:space="preserve">Etika kiegészítő modul </w:t>
      </w:r>
    </w:p>
    <w:p w14:paraId="4B9635AC" w14:textId="77777777" w:rsidR="003A53AB" w:rsidRPr="00107D70" w:rsidRDefault="003A53AB" w:rsidP="003A53AB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14:paraId="5C95DE7A" w14:textId="77777777" w:rsidR="003A53AB" w:rsidRPr="00107D70" w:rsidRDefault="003A53AB" w:rsidP="003A53AB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107D70"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>A tanmenetjavaslat a</w:t>
      </w:r>
      <w:r w:rsidRPr="00107D70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Magyarországi Református Egyház Hit- és Erkölcstan Kerettanterve alapján </w:t>
      </w:r>
    </w:p>
    <w:p w14:paraId="7C84C3BC" w14:textId="77777777" w:rsidR="003A53AB" w:rsidRPr="00107D70" w:rsidRDefault="003A53AB" w:rsidP="003A53AB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107D70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az Alap és Kiegészítő modulok, </w:t>
      </w:r>
      <w:r w:rsidRPr="00107D70"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>a Református hit- és erkölcstan taneszközcsalád (RPI, Kálvin Kiadó)</w:t>
      </w:r>
    </w:p>
    <w:p w14:paraId="0C560633" w14:textId="77777777" w:rsidR="003A53AB" w:rsidRPr="00107D70" w:rsidRDefault="003A53AB" w:rsidP="003A53AB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107D70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és a </w:t>
      </w:r>
      <w:hyperlink r:id="rId6" w:history="1">
        <w:r w:rsidRPr="00107D70">
          <w:rPr>
            <w:rFonts w:ascii="Times New Roman" w:eastAsia="Calibri" w:hAnsi="Times New Roman" w:cs="Times New Roman"/>
            <w:noProof w:val="0"/>
            <w:color w:val="0563C1"/>
            <w:sz w:val="24"/>
            <w:szCs w:val="24"/>
            <w:u w:val="single"/>
          </w:rPr>
          <w:t>www.refpedi.hu</w:t>
        </w:r>
      </w:hyperlink>
      <w:r w:rsidRPr="00107D70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 w:rsidRPr="00107D70">
        <w:rPr>
          <w:rFonts w:ascii="Times New Roman" w:eastAsia="Calibri" w:hAnsi="Times New Roman" w:cs="Times New Roman"/>
          <w:b/>
          <w:noProof w:val="0"/>
          <w:sz w:val="24"/>
          <w:szCs w:val="24"/>
        </w:rPr>
        <w:t>honlapon elérhető anyagok felhasználásával és azokkal összhangban készült.</w:t>
      </w:r>
    </w:p>
    <w:p w14:paraId="5B389297" w14:textId="77777777" w:rsidR="003A53AB" w:rsidRPr="00107D70" w:rsidRDefault="003A53AB" w:rsidP="003A53AB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  <w:u w:val="single"/>
          <w:lang w:val="it-IT"/>
        </w:rPr>
      </w:pPr>
    </w:p>
    <w:p w14:paraId="245C904F" w14:textId="77777777" w:rsidR="003A53AB" w:rsidRPr="00107D70" w:rsidRDefault="003A53AB" w:rsidP="003A53AB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u w:val="single"/>
          <w:lang w:val="it-IT"/>
        </w:rPr>
      </w:pPr>
    </w:p>
    <w:p w14:paraId="0E18FE4B" w14:textId="77777777" w:rsidR="003A53AB" w:rsidRPr="00107D70" w:rsidRDefault="003A53AB" w:rsidP="003A53AB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</w:pPr>
      <w:r w:rsidRPr="00107D70">
        <w:rPr>
          <w:rFonts w:ascii="Times New Roman" w:eastAsia="Calibri" w:hAnsi="Times New Roman" w:cs="Times New Roman"/>
          <w:noProof w:val="0"/>
          <w:sz w:val="24"/>
          <w:szCs w:val="24"/>
          <w:u w:val="single"/>
          <w:lang w:val="it-IT"/>
        </w:rPr>
        <w:t>Tanmenetjavalat</w:t>
      </w:r>
      <w:r w:rsidRPr="00107D70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 xml:space="preserve"> a középiskolai református hit- és erkölcstan tantárgy oktatásához </w:t>
      </w:r>
    </w:p>
    <w:p w14:paraId="6FE043AF" w14:textId="77777777" w:rsidR="003A53AB" w:rsidRPr="00107D70" w:rsidRDefault="003A53AB" w:rsidP="003A53AB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09917282" w14:textId="77777777" w:rsidR="003A53AB" w:rsidRPr="00107D70" w:rsidRDefault="003A53AB" w:rsidP="003A53A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D70">
        <w:rPr>
          <w:rFonts w:ascii="Times New Roman" w:hAnsi="Times New Roman" w:cs="Times New Roman"/>
          <w:b/>
          <w:sz w:val="24"/>
          <w:szCs w:val="24"/>
        </w:rPr>
        <w:t>Fő hangsúly</w:t>
      </w:r>
    </w:p>
    <w:p w14:paraId="2BE2A84A" w14:textId="77777777" w:rsidR="003A53AB" w:rsidRPr="00107D70" w:rsidRDefault="000C7E94" w:rsidP="003A53AB">
      <w:pPr>
        <w:pStyle w:val="Listaszerbekezds"/>
        <w:spacing w:after="0" w:line="240" w:lineRule="auto"/>
        <w:ind w:left="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A tinédzser kor kihívásai között ragaszkodni a Bibliai kijelentéshez</w:t>
      </w:r>
    </w:p>
    <w:p w14:paraId="315EE82A" w14:textId="77777777" w:rsidR="00BF2F5A" w:rsidRPr="00107D70" w:rsidRDefault="00BF2F5A" w:rsidP="003A53A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0FD5F76" w14:textId="77777777" w:rsidR="003A53AB" w:rsidRPr="00107D70" w:rsidRDefault="003A53AB" w:rsidP="003A53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D70">
        <w:rPr>
          <w:rFonts w:ascii="Times New Roman" w:hAnsi="Times New Roman" w:cs="Times New Roman"/>
          <w:b/>
          <w:sz w:val="24"/>
          <w:szCs w:val="24"/>
        </w:rPr>
        <w:t>Valláspedagógiai célok</w:t>
      </w:r>
    </w:p>
    <w:p w14:paraId="3344014B" w14:textId="77777777" w:rsidR="003A53AB" w:rsidRPr="00107D70" w:rsidRDefault="003A53AB" w:rsidP="003A53AB">
      <w:pPr>
        <w:jc w:val="both"/>
        <w:rPr>
          <w:rFonts w:ascii="Times New Roman" w:hAnsi="Times New Roman" w:cs="Times New Roman"/>
          <w:sz w:val="24"/>
          <w:szCs w:val="24"/>
        </w:rPr>
      </w:pPr>
      <w:r w:rsidRPr="00107D70">
        <w:rPr>
          <w:rFonts w:ascii="Times New Roman" w:hAnsi="Times New Roman" w:cs="Times New Roman"/>
          <w:sz w:val="24"/>
          <w:szCs w:val="24"/>
          <w:u w:val="single"/>
        </w:rPr>
        <w:t>Kognitív cél</w:t>
      </w:r>
      <w:r w:rsidRPr="00107D70">
        <w:rPr>
          <w:rFonts w:ascii="Times New Roman" w:hAnsi="Times New Roman" w:cs="Times New Roman"/>
          <w:sz w:val="24"/>
          <w:szCs w:val="24"/>
        </w:rPr>
        <w:t xml:space="preserve">:  </w:t>
      </w:r>
      <w:r w:rsidR="000C7E94">
        <w:rPr>
          <w:rFonts w:ascii="Times New Roman" w:hAnsi="Times New Roman" w:cs="Times New Roman"/>
          <w:sz w:val="24"/>
          <w:szCs w:val="24"/>
        </w:rPr>
        <w:t>B</w:t>
      </w:r>
      <w:r w:rsidR="000C7E94">
        <w:rPr>
          <w:rStyle w:val="fontstyle01"/>
          <w:rFonts w:ascii="Times New Roman" w:hAnsi="Times New Roman" w:cs="Times New Roman"/>
          <w:sz w:val="24"/>
          <w:szCs w:val="24"/>
        </w:rPr>
        <w:t>ibliai alapelvek mentén végiggondolni és megfogalmazni a tinédzser kor kihívásaira adható válaszokat.</w:t>
      </w:r>
    </w:p>
    <w:p w14:paraId="52F26267" w14:textId="77777777" w:rsidR="003A53AB" w:rsidRPr="00107D70" w:rsidRDefault="003A53AB" w:rsidP="003A53AB">
      <w:pPr>
        <w:jc w:val="both"/>
        <w:rPr>
          <w:rFonts w:ascii="Times New Roman" w:hAnsi="Times New Roman" w:cs="Times New Roman"/>
          <w:sz w:val="24"/>
          <w:szCs w:val="24"/>
        </w:rPr>
      </w:pPr>
      <w:r w:rsidRPr="00107D70">
        <w:rPr>
          <w:rFonts w:ascii="Times New Roman" w:hAnsi="Times New Roman" w:cs="Times New Roman"/>
          <w:sz w:val="24"/>
          <w:szCs w:val="24"/>
          <w:u w:val="single"/>
        </w:rPr>
        <w:t>Affektív cél</w:t>
      </w:r>
      <w:r w:rsidRPr="00107D70">
        <w:rPr>
          <w:rFonts w:ascii="Times New Roman" w:hAnsi="Times New Roman" w:cs="Times New Roman"/>
          <w:sz w:val="24"/>
          <w:szCs w:val="24"/>
        </w:rPr>
        <w:t xml:space="preserve">: A személyes </w:t>
      </w:r>
      <w:r w:rsidR="000C7E94">
        <w:rPr>
          <w:rFonts w:ascii="Times New Roman" w:hAnsi="Times New Roman" w:cs="Times New Roman"/>
          <w:sz w:val="24"/>
          <w:szCs w:val="24"/>
        </w:rPr>
        <w:t>etikai döntéshelyzetek felismerteté</w:t>
      </w:r>
      <w:r w:rsidRPr="00107D70">
        <w:rPr>
          <w:rFonts w:ascii="Times New Roman" w:hAnsi="Times New Roman" w:cs="Times New Roman"/>
          <w:sz w:val="24"/>
          <w:szCs w:val="24"/>
        </w:rPr>
        <w:t>se és a keresztyén etikai értékek mentén való döntésekhez segítés.</w:t>
      </w:r>
    </w:p>
    <w:p w14:paraId="37B5E030" w14:textId="77777777" w:rsidR="003A53AB" w:rsidRPr="000C7E94" w:rsidRDefault="003A53AB" w:rsidP="000C7E94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107D70">
        <w:rPr>
          <w:rFonts w:ascii="Times New Roman" w:hAnsi="Times New Roman" w:cs="Times New Roman"/>
          <w:sz w:val="24"/>
          <w:szCs w:val="24"/>
          <w:u w:val="single"/>
        </w:rPr>
        <w:t>Pragmatikus cél</w:t>
      </w:r>
      <w:r w:rsidRPr="00107D70">
        <w:rPr>
          <w:rFonts w:ascii="Times New Roman" w:hAnsi="Times New Roman" w:cs="Times New Roman"/>
          <w:sz w:val="24"/>
          <w:szCs w:val="24"/>
        </w:rPr>
        <w:t xml:space="preserve">: </w:t>
      </w:r>
      <w:r w:rsidR="000C7E94">
        <w:rPr>
          <w:rFonts w:ascii="Times New Roman" w:hAnsi="Times New Roman" w:cs="Times New Roman"/>
          <w:sz w:val="24"/>
          <w:szCs w:val="24"/>
        </w:rPr>
        <w:t>Bátorítás a</w:t>
      </w:r>
      <w:r w:rsidRPr="00107D70">
        <w:rPr>
          <w:rStyle w:val="fontstyle01"/>
          <w:rFonts w:ascii="Times New Roman" w:hAnsi="Times New Roman" w:cs="Times New Roman"/>
          <w:sz w:val="24"/>
          <w:szCs w:val="24"/>
        </w:rPr>
        <w:t xml:space="preserve"> keresztyén </w:t>
      </w:r>
      <w:r w:rsidR="000C7E94">
        <w:rPr>
          <w:rStyle w:val="fontstyle01"/>
          <w:rFonts w:ascii="Times New Roman" w:hAnsi="Times New Roman" w:cs="Times New Roman"/>
          <w:sz w:val="24"/>
          <w:szCs w:val="24"/>
        </w:rPr>
        <w:t xml:space="preserve">etkai alapelvek életvezetésben való </w:t>
      </w:r>
      <w:r w:rsidR="000C7E94" w:rsidRPr="000C7E94">
        <w:rPr>
          <w:rStyle w:val="fontstyle01"/>
          <w:rFonts w:ascii="Times New Roman" w:hAnsi="Times New Roman" w:cs="Times New Roman"/>
          <w:sz w:val="24"/>
          <w:szCs w:val="24"/>
        </w:rPr>
        <w:t>alkalmazására</w:t>
      </w:r>
      <w:r w:rsidR="000C7E94">
        <w:rPr>
          <w:rStyle w:val="fontstyle01"/>
          <w:rFonts w:ascii="Times New Roman" w:hAnsi="Times New Roman" w:cs="Times New Roman"/>
          <w:sz w:val="24"/>
          <w:szCs w:val="24"/>
        </w:rPr>
        <w:t>.</w:t>
      </w:r>
    </w:p>
    <w:p w14:paraId="576651F3" w14:textId="77777777" w:rsidR="003A53AB" w:rsidRPr="00107D70" w:rsidRDefault="003A53AB" w:rsidP="003A53AB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0B62C02E" w14:textId="77777777" w:rsidR="003A53AB" w:rsidRPr="00107D70" w:rsidRDefault="00BF2F5A" w:rsidP="003A53AB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lang w:val="it-IT"/>
        </w:rPr>
      </w:pPr>
      <w:r w:rsidRPr="00107D70">
        <w:rPr>
          <w:rFonts w:ascii="Times New Roman" w:eastAsia="Calibri" w:hAnsi="Times New Roman" w:cs="Times New Roman"/>
          <w:noProof w:val="0"/>
          <w:sz w:val="24"/>
          <w:szCs w:val="24"/>
        </w:rPr>
        <w:t>Tanmenetjavaslat</w:t>
      </w:r>
      <w:r w:rsidR="009030D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: A serülőkor etikai kérdései, </w:t>
      </w:r>
      <w:r w:rsidR="003A53AB" w:rsidRPr="00107D70">
        <w:rPr>
          <w:rFonts w:ascii="Times New Roman" w:eastAsia="Calibri" w:hAnsi="Times New Roman" w:cs="Times New Roman"/>
          <w:noProof w:val="0"/>
          <w:sz w:val="24"/>
          <w:szCs w:val="24"/>
          <w:lang w:val="it-IT"/>
        </w:rPr>
        <w:t xml:space="preserve">Etika </w:t>
      </w:r>
      <w:r w:rsidRPr="00107D70">
        <w:rPr>
          <w:rFonts w:ascii="Times New Roman" w:eastAsia="Calibri" w:hAnsi="Times New Roman" w:cs="Times New Roman"/>
          <w:noProof w:val="0"/>
          <w:sz w:val="24"/>
          <w:szCs w:val="24"/>
          <w:lang w:val="it-IT"/>
        </w:rPr>
        <w:t>kiegészítő modul</w:t>
      </w:r>
      <w:r w:rsidR="009030DA">
        <w:rPr>
          <w:rFonts w:ascii="Times New Roman" w:eastAsia="Calibri" w:hAnsi="Times New Roman" w:cs="Times New Roman"/>
          <w:noProof w:val="0"/>
          <w:sz w:val="24"/>
          <w:szCs w:val="24"/>
          <w:lang w:val="it-IT"/>
        </w:rPr>
        <w:t>hoz</w:t>
      </w:r>
      <w:r w:rsidRPr="00107D70">
        <w:rPr>
          <w:rFonts w:ascii="Times New Roman" w:eastAsia="Calibri" w:hAnsi="Times New Roman" w:cs="Times New Roman"/>
          <w:noProof w:val="0"/>
          <w:sz w:val="24"/>
          <w:szCs w:val="24"/>
          <w:lang w:val="it-IT"/>
        </w:rPr>
        <w:t xml:space="preserve"> </w:t>
      </w:r>
    </w:p>
    <w:p w14:paraId="66736393" w14:textId="77777777" w:rsidR="003A53AB" w:rsidRPr="00107D70" w:rsidRDefault="003A53AB" w:rsidP="003A53AB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lang w:val="it-IT"/>
        </w:rPr>
      </w:pPr>
    </w:p>
    <w:p w14:paraId="73BFE773" w14:textId="77777777" w:rsidR="003A53AB" w:rsidRPr="00107D70" w:rsidRDefault="007254BF" w:rsidP="003A53AB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>Órakeret: 15</w:t>
      </w:r>
      <w:r w:rsidR="00080AE0" w:rsidRPr="00107D70"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>+4</w:t>
      </w:r>
      <w:r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 xml:space="preserve"> óra összesen: 19</w:t>
      </w:r>
      <w:r w:rsidR="003A53AB" w:rsidRPr="00107D70"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 xml:space="preserve"> óra</w:t>
      </w:r>
    </w:p>
    <w:p w14:paraId="241F19F2" w14:textId="77777777" w:rsidR="00143FF6" w:rsidRPr="00107D70" w:rsidRDefault="00143FF6">
      <w:pPr>
        <w:rPr>
          <w:rFonts w:ascii="Times New Roman" w:hAnsi="Times New Roman" w:cs="Times New Roman"/>
          <w:sz w:val="24"/>
          <w:szCs w:val="24"/>
        </w:rPr>
      </w:pPr>
    </w:p>
    <w:p w14:paraId="5833136F" w14:textId="77777777" w:rsidR="00A478FA" w:rsidRPr="00107D70" w:rsidRDefault="00A478FA">
      <w:pPr>
        <w:rPr>
          <w:rFonts w:ascii="Times New Roman" w:hAnsi="Times New Roman" w:cs="Times New Roman"/>
          <w:sz w:val="24"/>
          <w:szCs w:val="24"/>
        </w:rPr>
      </w:pPr>
    </w:p>
    <w:p w14:paraId="3A7D5DD8" w14:textId="77777777" w:rsidR="00A478FA" w:rsidRPr="00107D70" w:rsidRDefault="00A478F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15451" w:type="dxa"/>
        <w:tblInd w:w="-714" w:type="dxa"/>
        <w:tblLook w:val="04A0" w:firstRow="1" w:lastRow="0" w:firstColumn="1" w:lastColumn="0" w:noHBand="0" w:noVBand="1"/>
      </w:tblPr>
      <w:tblGrid>
        <w:gridCol w:w="736"/>
        <w:gridCol w:w="2493"/>
        <w:gridCol w:w="2291"/>
        <w:gridCol w:w="2459"/>
        <w:gridCol w:w="2201"/>
        <w:gridCol w:w="5271"/>
      </w:tblGrid>
      <w:tr w:rsidR="00300D82" w:rsidRPr="00107D70" w14:paraId="61345C01" w14:textId="77777777" w:rsidTr="00C60C60">
        <w:tc>
          <w:tcPr>
            <w:tcW w:w="736" w:type="dxa"/>
          </w:tcPr>
          <w:p w14:paraId="7685FD1C" w14:textId="77777777" w:rsidR="00A478FA" w:rsidRPr="00107D70" w:rsidRDefault="00A47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D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Sor-szám</w:t>
            </w:r>
          </w:p>
        </w:tc>
        <w:tc>
          <w:tcPr>
            <w:tcW w:w="2667" w:type="dxa"/>
          </w:tcPr>
          <w:p w14:paraId="0D4C0C9E" w14:textId="77777777" w:rsidR="00A478FA" w:rsidRPr="00107D70" w:rsidRDefault="00A47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Óra címe </w:t>
            </w:r>
          </w:p>
        </w:tc>
        <w:tc>
          <w:tcPr>
            <w:tcW w:w="2409" w:type="dxa"/>
          </w:tcPr>
          <w:p w14:paraId="398CBD2D" w14:textId="77777777" w:rsidR="00A478FA" w:rsidRPr="00107D70" w:rsidRDefault="00A47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Fő hangsúly </w:t>
            </w:r>
          </w:p>
          <w:p w14:paraId="67422E87" w14:textId="77777777" w:rsidR="00A478FA" w:rsidRPr="00107D70" w:rsidRDefault="00A47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70FFE04F" w14:textId="77777777" w:rsidR="00A478FA" w:rsidRPr="00107D70" w:rsidRDefault="00A47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D70">
              <w:rPr>
                <w:rFonts w:ascii="Times New Roman" w:hAnsi="Times New Roman" w:cs="Times New Roman"/>
                <w:b/>
                <w:sz w:val="24"/>
                <w:szCs w:val="24"/>
              </w:rPr>
              <w:t>Célkitűzés</w:t>
            </w:r>
          </w:p>
        </w:tc>
        <w:tc>
          <w:tcPr>
            <w:tcW w:w="2409" w:type="dxa"/>
          </w:tcPr>
          <w:p w14:paraId="234D2CCA" w14:textId="77777777" w:rsidR="00A478FA" w:rsidRPr="00107D70" w:rsidRDefault="00A47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Fontosabb fogalmak </w:t>
            </w:r>
          </w:p>
        </w:tc>
        <w:tc>
          <w:tcPr>
            <w:tcW w:w="4536" w:type="dxa"/>
          </w:tcPr>
          <w:p w14:paraId="62BBFF0C" w14:textId="77777777" w:rsidR="00A478FA" w:rsidRPr="00107D70" w:rsidRDefault="00A47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D70">
              <w:rPr>
                <w:rFonts w:ascii="Times New Roman" w:hAnsi="Times New Roman" w:cs="Times New Roman"/>
                <w:b/>
                <w:sz w:val="24"/>
                <w:szCs w:val="24"/>
              </w:rPr>
              <w:t>Digitális ötletek</w:t>
            </w:r>
          </w:p>
        </w:tc>
      </w:tr>
      <w:tr w:rsidR="00300D82" w:rsidRPr="00107D70" w14:paraId="75BE6292" w14:textId="77777777" w:rsidTr="00C60C60">
        <w:tc>
          <w:tcPr>
            <w:tcW w:w="736" w:type="dxa"/>
          </w:tcPr>
          <w:p w14:paraId="30BA7ABD" w14:textId="77777777" w:rsidR="00A478FA" w:rsidRPr="00107D70" w:rsidRDefault="00A4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7" w:type="dxa"/>
          </w:tcPr>
          <w:p w14:paraId="7D037F78" w14:textId="77777777" w:rsidR="00A478FA" w:rsidRPr="00107D70" w:rsidRDefault="00A4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70">
              <w:rPr>
                <w:rFonts w:ascii="Times New Roman" w:hAnsi="Times New Roman" w:cs="Times New Roman"/>
                <w:sz w:val="24"/>
                <w:szCs w:val="24"/>
              </w:rPr>
              <w:t>Mit jelent tinédzsernek lenni?</w:t>
            </w:r>
          </w:p>
        </w:tc>
        <w:tc>
          <w:tcPr>
            <w:tcW w:w="2409" w:type="dxa"/>
          </w:tcPr>
          <w:p w14:paraId="0A3E247F" w14:textId="77777777" w:rsidR="00A478FA" w:rsidRPr="00107D70" w:rsidRDefault="00A8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tinédzs</w:t>
            </w:r>
            <w:r w:rsidR="00844777" w:rsidRPr="00107D70">
              <w:rPr>
                <w:rFonts w:ascii="Times New Roman" w:hAnsi="Times New Roman" w:cs="Times New Roman"/>
                <w:sz w:val="24"/>
                <w:szCs w:val="24"/>
              </w:rPr>
              <w:t xml:space="preserve">er kor jellemzői </w:t>
            </w:r>
          </w:p>
        </w:tc>
        <w:tc>
          <w:tcPr>
            <w:tcW w:w="2694" w:type="dxa"/>
          </w:tcPr>
          <w:p w14:paraId="0D0AC008" w14:textId="77777777" w:rsidR="00A478FA" w:rsidRPr="00107D70" w:rsidRDefault="00844777" w:rsidP="00844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70">
              <w:rPr>
                <w:rFonts w:ascii="Times New Roman" w:hAnsi="Times New Roman" w:cs="Times New Roman"/>
                <w:sz w:val="24"/>
                <w:szCs w:val="24"/>
              </w:rPr>
              <w:t xml:space="preserve">Az önismeret fejlesztése a tinédszer kor jellemzőinek áttekintésével </w:t>
            </w:r>
          </w:p>
        </w:tc>
        <w:tc>
          <w:tcPr>
            <w:tcW w:w="2409" w:type="dxa"/>
          </w:tcPr>
          <w:p w14:paraId="7075A69B" w14:textId="77777777" w:rsidR="00A478FA" w:rsidRPr="00107D70" w:rsidRDefault="005C2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tinédzser </w:t>
            </w:r>
          </w:p>
        </w:tc>
        <w:tc>
          <w:tcPr>
            <w:tcW w:w="4536" w:type="dxa"/>
          </w:tcPr>
          <w:p w14:paraId="6C856EE2" w14:textId="77777777" w:rsidR="00E12BC3" w:rsidRPr="00673730" w:rsidRDefault="00E12BC3" w:rsidP="00E1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30">
              <w:rPr>
                <w:rFonts w:ascii="Times New Roman" w:hAnsi="Times New Roman" w:cs="Times New Roman"/>
                <w:b/>
                <w:sz w:val="24"/>
                <w:szCs w:val="24"/>
              </w:rPr>
              <w:t>Beszélgetéshez:</w:t>
            </w:r>
            <w:r w:rsidRPr="00673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3730" w:rsidRPr="00673730">
              <w:rPr>
                <w:rFonts w:ascii="Times New Roman" w:hAnsi="Times New Roman" w:cs="Times New Roman"/>
                <w:sz w:val="24"/>
                <w:szCs w:val="24"/>
              </w:rPr>
              <w:t xml:space="preserve">A pubertás kor jellemzői. Linkje: </w:t>
            </w:r>
          </w:p>
          <w:p w14:paraId="55FBC791" w14:textId="77777777" w:rsidR="00673730" w:rsidRDefault="001123CA" w:rsidP="00E1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E38DB" w:rsidRPr="00696626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https://tinyurl.com/pubertas</w:t>
              </w:r>
            </w:hyperlink>
          </w:p>
          <w:p w14:paraId="3723DC12" w14:textId="77777777" w:rsidR="00E12BC3" w:rsidRPr="00673730" w:rsidRDefault="00E1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D82" w:rsidRPr="00107D70" w14:paraId="7F6CF3D1" w14:textId="77777777" w:rsidTr="00C60C60">
        <w:tc>
          <w:tcPr>
            <w:tcW w:w="736" w:type="dxa"/>
          </w:tcPr>
          <w:p w14:paraId="23D8788C" w14:textId="77777777" w:rsidR="00A478FA" w:rsidRPr="00107D70" w:rsidRDefault="00A4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67" w:type="dxa"/>
          </w:tcPr>
          <w:p w14:paraId="42954FED" w14:textId="77777777" w:rsidR="00A478FA" w:rsidRPr="00107D70" w:rsidRDefault="00A4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70">
              <w:rPr>
                <w:rFonts w:ascii="Times New Roman" w:hAnsi="Times New Roman" w:cs="Times New Roman"/>
                <w:sz w:val="24"/>
                <w:szCs w:val="24"/>
              </w:rPr>
              <w:t>Identitás: a testi és lelki tükör – és zavarai</w:t>
            </w:r>
          </w:p>
        </w:tc>
        <w:tc>
          <w:tcPr>
            <w:tcW w:w="2409" w:type="dxa"/>
          </w:tcPr>
          <w:p w14:paraId="7528125B" w14:textId="77777777" w:rsidR="00A478FA" w:rsidRPr="00107D70" w:rsidRDefault="005C2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Mit üzen a test és a lélek számunkra </w:t>
            </w:r>
          </w:p>
        </w:tc>
        <w:tc>
          <w:tcPr>
            <w:tcW w:w="2694" w:type="dxa"/>
          </w:tcPr>
          <w:p w14:paraId="1D553668" w14:textId="77777777" w:rsidR="00A478FA" w:rsidRPr="00107D70" w:rsidRDefault="005C2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Saját testi-lelki „</w:t>
            </w:r>
            <w:r w:rsidR="00E06186">
              <w:rPr>
                <w:rFonts w:ascii="Times New Roman" w:hAnsi="Times New Roman" w:cs="Times New Roman"/>
                <w:sz w:val="24"/>
                <w:szCs w:val="24"/>
              </w:rPr>
              <w:t>rezdülések”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megértéséhez segítés </w:t>
            </w:r>
          </w:p>
        </w:tc>
        <w:tc>
          <w:tcPr>
            <w:tcW w:w="2409" w:type="dxa"/>
          </w:tcPr>
          <w:p w14:paraId="6914E54F" w14:textId="77777777" w:rsidR="00A478FA" w:rsidRDefault="005C2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identitás</w:t>
            </w:r>
          </w:p>
          <w:p w14:paraId="61ADE402" w14:textId="77777777" w:rsidR="00E4587B" w:rsidRDefault="00E4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jó</w:t>
            </w:r>
          </w:p>
          <w:p w14:paraId="67111889" w14:textId="77777777" w:rsidR="00E4587B" w:rsidRPr="00107D70" w:rsidRDefault="00E4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rossz</w:t>
            </w:r>
          </w:p>
        </w:tc>
        <w:tc>
          <w:tcPr>
            <w:tcW w:w="4536" w:type="dxa"/>
          </w:tcPr>
          <w:p w14:paraId="15E72A9F" w14:textId="77777777" w:rsidR="00A478FA" w:rsidRDefault="0034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0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Beszélgetéshez: </w:t>
            </w:r>
            <w:r w:rsidRPr="003420A1">
              <w:rPr>
                <w:rFonts w:ascii="Times New Roman" w:hAnsi="Times New Roman" w:cs="Times New Roman"/>
                <w:sz w:val="24"/>
                <w:szCs w:val="24"/>
              </w:rPr>
              <w:t xml:space="preserve">Az identitás fogalma, online szócikk. linkje: </w:t>
            </w:r>
            <w:hyperlink r:id="rId8" w:history="1">
              <w:r w:rsidRPr="003420A1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https://zanza.tv/fogalom/identitas</w:t>
              </w:r>
            </w:hyperlink>
          </w:p>
          <w:p w14:paraId="605AC9FC" w14:textId="77777777" w:rsidR="003420A1" w:rsidRPr="003420A1" w:rsidRDefault="0034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Bagdy Emőke klinikai szakpszichológussal készült interjú az identitás témában. Linkje: </w:t>
            </w:r>
          </w:p>
          <w:p w14:paraId="1603B98B" w14:textId="77777777" w:rsidR="003420A1" w:rsidRPr="003420A1" w:rsidRDefault="00112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420A1" w:rsidRPr="003420A1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https://haon.hu/eletmod/az-identitas-kulcsa-a-lelki-fejlodesben-rejlik-3175795/</w:t>
              </w:r>
            </w:hyperlink>
          </w:p>
          <w:p w14:paraId="27F1B9AD" w14:textId="77777777" w:rsidR="003420A1" w:rsidRPr="003420A1" w:rsidRDefault="003420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0D82" w:rsidRPr="00107D70" w14:paraId="22E513B7" w14:textId="77777777" w:rsidTr="00C60C60">
        <w:tc>
          <w:tcPr>
            <w:tcW w:w="736" w:type="dxa"/>
          </w:tcPr>
          <w:p w14:paraId="11D28E31" w14:textId="77777777" w:rsidR="00A478FA" w:rsidRPr="00107D70" w:rsidRDefault="00A4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67" w:type="dxa"/>
          </w:tcPr>
          <w:p w14:paraId="55A5AB9E" w14:textId="77777777" w:rsidR="00A478FA" w:rsidRPr="00107D70" w:rsidRDefault="00A4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70">
              <w:rPr>
                <w:rFonts w:ascii="Times New Roman" w:hAnsi="Times New Roman" w:cs="Times New Roman"/>
                <w:sz w:val="24"/>
                <w:szCs w:val="24"/>
              </w:rPr>
              <w:t>Lázadásaink</w:t>
            </w:r>
          </w:p>
        </w:tc>
        <w:tc>
          <w:tcPr>
            <w:tcW w:w="2409" w:type="dxa"/>
          </w:tcPr>
          <w:p w14:paraId="4FB5A09E" w14:textId="77777777" w:rsidR="00A478FA" w:rsidRPr="00107D70" w:rsidRDefault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Élet az a lázadások és a lelki </w:t>
            </w:r>
            <w:r w:rsidR="00E06186">
              <w:rPr>
                <w:rFonts w:ascii="Times New Roman" w:hAnsi="Times New Roman" w:cs="Times New Roman"/>
                <w:sz w:val="24"/>
                <w:szCs w:val="24"/>
              </w:rPr>
              <w:t>viharok között</w:t>
            </w:r>
          </w:p>
          <w:p w14:paraId="05DFAD89" w14:textId="77777777" w:rsidR="00844777" w:rsidRPr="00107D70" w:rsidRDefault="00844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115F7" w14:textId="77777777" w:rsidR="00844777" w:rsidRPr="00107D70" w:rsidRDefault="00844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784A396" w14:textId="77777777" w:rsidR="00A478FA" w:rsidRPr="00107D70" w:rsidRDefault="00E0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Személyes indulatok és lázadások felismertetése </w:t>
            </w:r>
          </w:p>
        </w:tc>
        <w:tc>
          <w:tcPr>
            <w:tcW w:w="2409" w:type="dxa"/>
          </w:tcPr>
          <w:p w14:paraId="768478E5" w14:textId="77777777" w:rsidR="00A478FA" w:rsidRDefault="00E0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bűn</w:t>
            </w:r>
          </w:p>
          <w:p w14:paraId="531EED5D" w14:textId="77777777" w:rsidR="00E06186" w:rsidRDefault="00E4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ellenállás</w:t>
            </w:r>
          </w:p>
          <w:p w14:paraId="6484F282" w14:textId="77777777" w:rsidR="00E4587B" w:rsidRPr="00107D70" w:rsidRDefault="00E4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alkalmazkodás</w:t>
            </w:r>
          </w:p>
        </w:tc>
        <w:tc>
          <w:tcPr>
            <w:tcW w:w="4536" w:type="dxa"/>
          </w:tcPr>
          <w:p w14:paraId="5B584A61" w14:textId="77777777" w:rsidR="00A478FA" w:rsidRDefault="0034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0A1">
              <w:rPr>
                <w:rFonts w:ascii="Times New Roman" w:hAnsi="Times New Roman" w:cs="Times New Roman"/>
                <w:b/>
                <w:sz w:val="24"/>
                <w:szCs w:val="24"/>
              </w:rPr>
              <w:t>Beszélgetéshez: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bűn fogalma, online szócikk. Linkje: </w:t>
            </w:r>
            <w:hyperlink r:id="rId10" w:history="1">
              <w:r w:rsidRPr="00696626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https://tinyurl.com/r6t9rqz</w:t>
              </w:r>
            </w:hyperlink>
          </w:p>
          <w:p w14:paraId="652A4D51" w14:textId="77777777" w:rsidR="003420A1" w:rsidRPr="00107D70" w:rsidRDefault="00342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D82" w:rsidRPr="00107D70" w14:paraId="0A4EA7AF" w14:textId="77777777" w:rsidTr="00C60C60">
        <w:tc>
          <w:tcPr>
            <w:tcW w:w="736" w:type="dxa"/>
          </w:tcPr>
          <w:p w14:paraId="49320D8D" w14:textId="77777777" w:rsidR="00A478FA" w:rsidRPr="00107D70" w:rsidRDefault="00A4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7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667" w:type="dxa"/>
          </w:tcPr>
          <w:p w14:paraId="203EAB4C" w14:textId="77777777" w:rsidR="00A478FA" w:rsidRPr="00107D70" w:rsidRDefault="00A4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70">
              <w:rPr>
                <w:rFonts w:ascii="Times New Roman" w:hAnsi="Times New Roman" w:cs="Times New Roman"/>
                <w:sz w:val="24"/>
                <w:szCs w:val="24"/>
              </w:rPr>
              <w:t>Értékes – de mitől? Értékrendjeink</w:t>
            </w:r>
          </w:p>
        </w:tc>
        <w:tc>
          <w:tcPr>
            <w:tcW w:w="2409" w:type="dxa"/>
          </w:tcPr>
          <w:p w14:paraId="1F3E4A9E" w14:textId="77777777" w:rsidR="00A478FA" w:rsidRPr="00107D70" w:rsidRDefault="00C5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Értékrendek</w:t>
            </w:r>
            <w:r w:rsidR="009D17B4">
              <w:rPr>
                <w:rFonts w:ascii="Times New Roman" w:hAnsi="Times New Roman" w:cs="Times New Roman"/>
                <w:sz w:val="24"/>
                <w:szCs w:val="24"/>
              </w:rPr>
              <w:t xml:space="preserve">, értékrendszerek áttekintése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C1583B" w14:textId="77777777" w:rsidR="00844777" w:rsidRPr="00107D70" w:rsidRDefault="00844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29831" w14:textId="77777777" w:rsidR="00844777" w:rsidRPr="00107D70" w:rsidRDefault="00844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0755197" w14:textId="77777777" w:rsidR="00A478FA" w:rsidRPr="00107D70" w:rsidRDefault="00E4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Saját értékrend végiggondolása, megfogalmazása </w:t>
            </w:r>
          </w:p>
        </w:tc>
        <w:tc>
          <w:tcPr>
            <w:tcW w:w="2409" w:type="dxa"/>
          </w:tcPr>
          <w:p w14:paraId="1FC7D3C4" w14:textId="77777777" w:rsidR="00A478FA" w:rsidRDefault="00E4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érték</w:t>
            </w:r>
          </w:p>
          <w:p w14:paraId="5013CBBC" w14:textId="77777777" w:rsidR="00E4587B" w:rsidRDefault="00E4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értékes</w:t>
            </w:r>
          </w:p>
          <w:p w14:paraId="227BDAB8" w14:textId="77777777" w:rsidR="00E4587B" w:rsidRPr="00107D70" w:rsidRDefault="00E4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értékrend</w:t>
            </w:r>
          </w:p>
        </w:tc>
        <w:tc>
          <w:tcPr>
            <w:tcW w:w="4536" w:type="dxa"/>
          </w:tcPr>
          <w:p w14:paraId="04827C25" w14:textId="77777777" w:rsidR="00A478FA" w:rsidRDefault="0046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05">
              <w:rPr>
                <w:rFonts w:ascii="Times New Roman" w:hAnsi="Times New Roman" w:cs="Times New Roman"/>
                <w:b/>
                <w:sz w:val="24"/>
                <w:szCs w:val="24"/>
              </w:rPr>
              <w:t>Beszélgetéshez: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Nekem az érték… című riportfilm</w:t>
            </w:r>
            <w:r w:rsidR="00FE57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6:31 perc. Linkje:  </w:t>
            </w:r>
            <w:hyperlink r:id="rId11" w:history="1">
              <w:r w:rsidRPr="00E57547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https://www.youtube.com/watch?v=Zk9rUOyMpgU</w:t>
              </w:r>
            </w:hyperlink>
          </w:p>
          <w:p w14:paraId="1CE14CDE" w14:textId="77777777" w:rsidR="00467A05" w:rsidRPr="00107D70" w:rsidRDefault="00467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D82" w:rsidRPr="00107D70" w14:paraId="05FF5980" w14:textId="77777777" w:rsidTr="00C60C60">
        <w:tc>
          <w:tcPr>
            <w:tcW w:w="736" w:type="dxa"/>
          </w:tcPr>
          <w:p w14:paraId="06839F8C" w14:textId="77777777" w:rsidR="00A478FA" w:rsidRPr="00107D70" w:rsidRDefault="00A4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7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67" w:type="dxa"/>
          </w:tcPr>
          <w:p w14:paraId="028C6F77" w14:textId="77777777" w:rsidR="00A478FA" w:rsidRPr="00107D70" w:rsidRDefault="00A4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70">
              <w:rPr>
                <w:rFonts w:ascii="Times New Roman" w:hAnsi="Times New Roman" w:cs="Times New Roman"/>
                <w:sz w:val="24"/>
                <w:szCs w:val="24"/>
              </w:rPr>
              <w:t>Mi és mások: közösség és barátok</w:t>
            </w:r>
          </w:p>
        </w:tc>
        <w:tc>
          <w:tcPr>
            <w:tcW w:w="2409" w:type="dxa"/>
          </w:tcPr>
          <w:p w14:paraId="609CE525" w14:textId="77777777" w:rsidR="00A478FA" w:rsidRPr="00107D70" w:rsidRDefault="00B4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Közöss</w:t>
            </w:r>
            <w:r w:rsidR="009030DA">
              <w:rPr>
                <w:rFonts w:ascii="Times New Roman" w:hAnsi="Times New Roman" w:cs="Times New Roman"/>
                <w:sz w:val="24"/>
                <w:szCs w:val="24"/>
              </w:rPr>
              <w:t>égek és barátságok</w:t>
            </w:r>
          </w:p>
          <w:p w14:paraId="7E0FB021" w14:textId="77777777" w:rsidR="00844777" w:rsidRPr="00107D70" w:rsidRDefault="00844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AE4E437" w14:textId="77777777" w:rsidR="00B40976" w:rsidRPr="00107D70" w:rsidRDefault="00EB050F" w:rsidP="00EB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Érzékenyítés: A közösséghez tartozás fontosságának hangsúlyozása</w:t>
            </w:r>
          </w:p>
        </w:tc>
        <w:tc>
          <w:tcPr>
            <w:tcW w:w="2409" w:type="dxa"/>
          </w:tcPr>
          <w:p w14:paraId="7A13E021" w14:textId="77777777" w:rsidR="00A478FA" w:rsidRDefault="00C5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lelki közösség</w:t>
            </w:r>
          </w:p>
          <w:p w14:paraId="678A3D22" w14:textId="77777777" w:rsidR="00C52441" w:rsidRPr="00107D70" w:rsidRDefault="0026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barát</w:t>
            </w:r>
          </w:p>
        </w:tc>
        <w:tc>
          <w:tcPr>
            <w:tcW w:w="4536" w:type="dxa"/>
          </w:tcPr>
          <w:p w14:paraId="3D5837F7" w14:textId="77777777" w:rsidR="00A478FA" w:rsidRPr="00244C6B" w:rsidRDefault="0024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Beszélgetéshez: </w:t>
            </w:r>
            <w:r w:rsidRPr="00244C6B">
              <w:rPr>
                <w:rFonts w:ascii="Times New Roman" w:hAnsi="Times New Roman" w:cs="Times New Roman"/>
                <w:sz w:val="24"/>
                <w:szCs w:val="24"/>
              </w:rPr>
              <w:t xml:space="preserve">Közösségbe tartozás ppt. Linkje: </w:t>
            </w:r>
          </w:p>
          <w:p w14:paraId="3442E95D" w14:textId="16695062" w:rsidR="00693CE1" w:rsidRPr="00693CE1" w:rsidRDefault="00693CE1" w:rsidP="0069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693CE1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https://refpedi.hu/katechetikai-szolgaltatasok/kozepiskola/kozepiskolai-alapmodulok/kohezios-alapmodul-bevezetes-a-keresztyen-felekezetek-vilagaba/bevezetes-a-keresztyen-felekezetek-vilagaba-digitalis-anyagok/</w:t>
              </w:r>
            </w:hyperlink>
          </w:p>
        </w:tc>
      </w:tr>
      <w:tr w:rsidR="00300D82" w:rsidRPr="00107D70" w14:paraId="1E471AD0" w14:textId="77777777" w:rsidTr="00C60C60">
        <w:trPr>
          <w:trHeight w:val="333"/>
        </w:trPr>
        <w:tc>
          <w:tcPr>
            <w:tcW w:w="736" w:type="dxa"/>
          </w:tcPr>
          <w:p w14:paraId="30192645" w14:textId="77777777" w:rsidR="00107D70" w:rsidRPr="00107D70" w:rsidRDefault="00107D70" w:rsidP="0010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7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67" w:type="dxa"/>
          </w:tcPr>
          <w:p w14:paraId="4FDDE355" w14:textId="77777777" w:rsidR="00107D70" w:rsidRPr="00107D70" w:rsidRDefault="00107D70" w:rsidP="0010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70">
              <w:rPr>
                <w:rFonts w:ascii="Times New Roman" w:hAnsi="Times New Roman" w:cs="Times New Roman"/>
                <w:sz w:val="24"/>
                <w:szCs w:val="24"/>
              </w:rPr>
              <w:t>Mi és mások: élet a családban, a szülők tisztelete</w:t>
            </w:r>
          </w:p>
        </w:tc>
        <w:tc>
          <w:tcPr>
            <w:tcW w:w="2409" w:type="dxa"/>
          </w:tcPr>
          <w:p w14:paraId="0E670B8C" w14:textId="77777777" w:rsidR="00107D70" w:rsidRPr="00107D70" w:rsidRDefault="002646C2" w:rsidP="0010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Élet a családban</w:t>
            </w:r>
          </w:p>
          <w:p w14:paraId="2232C145" w14:textId="77777777" w:rsidR="00107D70" w:rsidRPr="00107D70" w:rsidRDefault="00107D70" w:rsidP="00107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02D2B84" w14:textId="77777777" w:rsidR="00107D70" w:rsidRPr="00107D70" w:rsidRDefault="00B66554" w:rsidP="0010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családban betöltött szerepek</w:t>
            </w:r>
            <w:r w:rsidR="002646C2">
              <w:rPr>
                <w:rFonts w:ascii="Times New Roman" w:hAnsi="Times New Roman" w:cs="Times New Roman"/>
                <w:sz w:val="24"/>
                <w:szCs w:val="24"/>
              </w:rPr>
              <w:t>, feladatok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050F">
              <w:rPr>
                <w:rFonts w:ascii="Times New Roman" w:hAnsi="Times New Roman" w:cs="Times New Roman"/>
                <w:sz w:val="24"/>
                <w:szCs w:val="24"/>
              </w:rPr>
              <w:t xml:space="preserve">közös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végiggondolása </w:t>
            </w:r>
          </w:p>
        </w:tc>
        <w:tc>
          <w:tcPr>
            <w:tcW w:w="2409" w:type="dxa"/>
          </w:tcPr>
          <w:p w14:paraId="2FEB2A51" w14:textId="77777777" w:rsidR="00107D70" w:rsidRPr="00107D70" w:rsidRDefault="002646C2" w:rsidP="0010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kölcsönös tisztelet</w:t>
            </w:r>
          </w:p>
        </w:tc>
        <w:tc>
          <w:tcPr>
            <w:tcW w:w="4536" w:type="dxa"/>
          </w:tcPr>
          <w:p w14:paraId="6F785F0E" w14:textId="77777777" w:rsidR="00FB5661" w:rsidRDefault="00FB5661" w:rsidP="00693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661">
              <w:rPr>
                <w:rFonts w:ascii="Times New Roman" w:hAnsi="Times New Roman" w:cs="Times New Roman"/>
                <w:b/>
                <w:sz w:val="24"/>
                <w:szCs w:val="24"/>
              </w:rPr>
              <w:t>Beszélgetéshez</w:t>
            </w:r>
            <w:r w:rsidR="00874D9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8513410" w14:textId="37E9531E" w:rsidR="005A2687" w:rsidRPr="005A2687" w:rsidRDefault="00874D97" w:rsidP="0069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87">
              <w:rPr>
                <w:rFonts w:ascii="Times New Roman" w:hAnsi="Times New Roman" w:cs="Times New Roman"/>
                <w:sz w:val="24"/>
                <w:szCs w:val="24"/>
              </w:rPr>
              <w:t xml:space="preserve">A jó testvér mítosza. </w:t>
            </w:r>
            <w:r w:rsidR="005A2687" w:rsidRPr="005A2687">
              <w:rPr>
                <w:rFonts w:ascii="Times New Roman" w:hAnsi="Times New Roman" w:cs="Times New Roman"/>
                <w:sz w:val="24"/>
                <w:szCs w:val="24"/>
              </w:rPr>
              <w:t xml:space="preserve">Link: </w:t>
            </w:r>
            <w:hyperlink r:id="rId13" w:history="1">
              <w:r w:rsidR="005A2687" w:rsidRPr="00250E8F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https://family.hu/2022/10/a-jo-testver-mitosza/</w:t>
              </w:r>
            </w:hyperlink>
          </w:p>
        </w:tc>
      </w:tr>
      <w:tr w:rsidR="00300D82" w:rsidRPr="00107D70" w14:paraId="3B2AF40D" w14:textId="77777777" w:rsidTr="00C60C60">
        <w:trPr>
          <w:trHeight w:val="480"/>
        </w:trPr>
        <w:tc>
          <w:tcPr>
            <w:tcW w:w="736" w:type="dxa"/>
          </w:tcPr>
          <w:p w14:paraId="28DC5E9A" w14:textId="77777777" w:rsidR="00107D70" w:rsidRPr="00107D70" w:rsidRDefault="00107D70" w:rsidP="0010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667" w:type="dxa"/>
          </w:tcPr>
          <w:p w14:paraId="292606E6" w14:textId="77777777" w:rsidR="00107D70" w:rsidRPr="00107D70" w:rsidRDefault="00107D70" w:rsidP="0010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70">
              <w:rPr>
                <w:rFonts w:ascii="Times New Roman" w:hAnsi="Times New Roman" w:cs="Times New Roman"/>
                <w:sz w:val="24"/>
                <w:szCs w:val="24"/>
              </w:rPr>
              <w:t>Mi és mások: az önálló élet kezdetei</w:t>
            </w:r>
          </w:p>
        </w:tc>
        <w:tc>
          <w:tcPr>
            <w:tcW w:w="2409" w:type="dxa"/>
          </w:tcPr>
          <w:p w14:paraId="32E36DF0" w14:textId="77777777" w:rsidR="00107D70" w:rsidRPr="00107D70" w:rsidRDefault="00FB1EC7" w:rsidP="0010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személyiség formálódása és az önálló élet kialakítása </w:t>
            </w:r>
          </w:p>
        </w:tc>
        <w:tc>
          <w:tcPr>
            <w:tcW w:w="2694" w:type="dxa"/>
          </w:tcPr>
          <w:p w14:paraId="59FD557F" w14:textId="77777777" w:rsidR="00107D70" w:rsidRDefault="00D3796A" w:rsidP="0010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önállósulás nehézségeinek és buktatóinak </w:t>
            </w:r>
            <w:r w:rsidR="00EB050F">
              <w:rPr>
                <w:rFonts w:ascii="Times New Roman" w:hAnsi="Times New Roman" w:cs="Times New Roman"/>
                <w:sz w:val="24"/>
                <w:szCs w:val="24"/>
              </w:rPr>
              <w:t xml:space="preserve">közös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végiggondolása</w:t>
            </w:r>
          </w:p>
          <w:p w14:paraId="66C5C3A6" w14:textId="77777777" w:rsidR="00D3796A" w:rsidRPr="00107D70" w:rsidRDefault="00D3796A" w:rsidP="00107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BEFA154" w14:textId="77777777" w:rsidR="00107D70" w:rsidRDefault="00FB1EC7" w:rsidP="0010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önállóság</w:t>
            </w:r>
          </w:p>
          <w:p w14:paraId="430CEE2E" w14:textId="77777777" w:rsidR="000F7130" w:rsidRDefault="00EB050F" w:rsidP="0010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személyes </w:t>
            </w:r>
            <w:r w:rsidR="000F7130">
              <w:rPr>
                <w:rFonts w:ascii="Times New Roman" w:hAnsi="Times New Roman" w:cs="Times New Roman"/>
                <w:sz w:val="24"/>
                <w:szCs w:val="24"/>
              </w:rPr>
              <w:t xml:space="preserve">felelősség </w:t>
            </w:r>
          </w:p>
          <w:p w14:paraId="621A2C4E" w14:textId="77777777" w:rsidR="00FB1EC7" w:rsidRPr="00107D70" w:rsidRDefault="00FB1EC7" w:rsidP="00107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122A51F" w14:textId="77777777" w:rsidR="00107D70" w:rsidRDefault="00673730" w:rsidP="0010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30">
              <w:rPr>
                <w:rFonts w:ascii="Times New Roman" w:hAnsi="Times New Roman" w:cs="Times New Roman"/>
                <w:b/>
                <w:sz w:val="24"/>
                <w:szCs w:val="24"/>
              </w:rPr>
              <w:t>Beszélgetéshez: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személyiség fogalma, online szócikk. Linkje: </w:t>
            </w:r>
            <w:hyperlink r:id="rId14" w:history="1">
              <w:r w:rsidRPr="00696626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https://tinyurl.com/a-szemelyiseg</w:t>
              </w:r>
            </w:hyperlink>
          </w:p>
          <w:p w14:paraId="4925689C" w14:textId="77777777" w:rsidR="00673730" w:rsidRPr="00107D70" w:rsidRDefault="00673730" w:rsidP="00107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D82" w:rsidRPr="00107D70" w14:paraId="1FEC70FF" w14:textId="77777777" w:rsidTr="00C60C60">
        <w:trPr>
          <w:trHeight w:val="1036"/>
        </w:trPr>
        <w:tc>
          <w:tcPr>
            <w:tcW w:w="736" w:type="dxa"/>
          </w:tcPr>
          <w:p w14:paraId="79E16638" w14:textId="77777777" w:rsidR="00107D70" w:rsidRPr="00107D70" w:rsidRDefault="00107D70" w:rsidP="0010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70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2667" w:type="dxa"/>
          </w:tcPr>
          <w:p w14:paraId="571B67D5" w14:textId="77777777" w:rsidR="00107D70" w:rsidRPr="00107D70" w:rsidRDefault="007254BF" w:rsidP="0010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Összefoglalás </w:t>
            </w:r>
          </w:p>
        </w:tc>
        <w:tc>
          <w:tcPr>
            <w:tcW w:w="2409" w:type="dxa"/>
          </w:tcPr>
          <w:p w14:paraId="516B2906" w14:textId="77777777" w:rsidR="00107D70" w:rsidRPr="00107D70" w:rsidRDefault="00107D70" w:rsidP="00107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711B26F" w14:textId="77777777" w:rsidR="00107D70" w:rsidRPr="00107D70" w:rsidRDefault="00107D70" w:rsidP="00107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CF70B57" w14:textId="77777777" w:rsidR="00107D70" w:rsidRPr="00107D70" w:rsidRDefault="00107D70" w:rsidP="00107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C7AD93A" w14:textId="77777777" w:rsidR="00107D70" w:rsidRPr="00107D70" w:rsidRDefault="00107D70" w:rsidP="00107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D82" w:rsidRPr="00107D70" w14:paraId="0968B4BB" w14:textId="77777777" w:rsidTr="00C60C60">
        <w:trPr>
          <w:trHeight w:val="765"/>
        </w:trPr>
        <w:tc>
          <w:tcPr>
            <w:tcW w:w="736" w:type="dxa"/>
          </w:tcPr>
          <w:p w14:paraId="4CB7A1D4" w14:textId="77777777" w:rsidR="00107D70" w:rsidRPr="00107D70" w:rsidRDefault="00107D70" w:rsidP="0010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7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67" w:type="dxa"/>
          </w:tcPr>
          <w:p w14:paraId="3BC82EE3" w14:textId="77777777" w:rsidR="00107D70" w:rsidRPr="00107D70" w:rsidRDefault="007254BF" w:rsidP="0010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</w:t>
            </w:r>
            <w:r w:rsidR="0060493F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monkérés </w:t>
            </w:r>
          </w:p>
        </w:tc>
        <w:tc>
          <w:tcPr>
            <w:tcW w:w="2409" w:type="dxa"/>
          </w:tcPr>
          <w:p w14:paraId="09BB9163" w14:textId="77777777" w:rsidR="00107D70" w:rsidRPr="00107D70" w:rsidRDefault="00107D70" w:rsidP="00107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BC52B0C" w14:textId="77777777" w:rsidR="00107D70" w:rsidRPr="00107D70" w:rsidRDefault="00107D70" w:rsidP="00107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6117261" w14:textId="77777777" w:rsidR="00107D70" w:rsidRPr="00107D70" w:rsidRDefault="00107D70" w:rsidP="00107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65DD95D" w14:textId="77777777" w:rsidR="00107D70" w:rsidRPr="00107D70" w:rsidRDefault="00107D70" w:rsidP="00107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D82" w:rsidRPr="00107D70" w14:paraId="22A4AAD6" w14:textId="77777777" w:rsidTr="00C60C60">
        <w:trPr>
          <w:trHeight w:val="929"/>
        </w:trPr>
        <w:tc>
          <w:tcPr>
            <w:tcW w:w="736" w:type="dxa"/>
          </w:tcPr>
          <w:p w14:paraId="10EA2BCC" w14:textId="77777777" w:rsidR="00107D70" w:rsidRPr="00107D70" w:rsidRDefault="00107D70" w:rsidP="0010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7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67" w:type="dxa"/>
          </w:tcPr>
          <w:p w14:paraId="029EFDFD" w14:textId="77777777" w:rsidR="00107D70" w:rsidRPr="00107D70" w:rsidRDefault="00107D70" w:rsidP="0010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70">
              <w:rPr>
                <w:rFonts w:ascii="Times New Roman" w:hAnsi="Times New Roman" w:cs="Times New Roman"/>
                <w:sz w:val="24"/>
                <w:szCs w:val="24"/>
              </w:rPr>
              <w:t>Mi és mások: a gyülekezet és az ifjúsági csoport</w:t>
            </w:r>
          </w:p>
        </w:tc>
        <w:tc>
          <w:tcPr>
            <w:tcW w:w="2409" w:type="dxa"/>
          </w:tcPr>
          <w:p w14:paraId="28829453" w14:textId="77777777" w:rsidR="00107D70" w:rsidRPr="00107D70" w:rsidRDefault="0060493F" w:rsidP="0010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Élet a gyülekezetben</w:t>
            </w:r>
          </w:p>
        </w:tc>
        <w:tc>
          <w:tcPr>
            <w:tcW w:w="2694" w:type="dxa"/>
          </w:tcPr>
          <w:p w14:paraId="3480FD96" w14:textId="77777777" w:rsidR="00107D70" w:rsidRPr="00107D70" w:rsidRDefault="00EB050F" w:rsidP="0010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0F">
              <w:rPr>
                <w:rFonts w:ascii="Times New Roman" w:hAnsi="Times New Roman" w:cs="Times New Roman"/>
                <w:sz w:val="24"/>
                <w:szCs w:val="24"/>
              </w:rPr>
              <w:t>A református gyülekezethez, mint közösséghez való tar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tozás fontosságának kiemelése</w:t>
            </w:r>
          </w:p>
        </w:tc>
        <w:tc>
          <w:tcPr>
            <w:tcW w:w="2409" w:type="dxa"/>
          </w:tcPr>
          <w:p w14:paraId="538D2E45" w14:textId="77777777" w:rsidR="00107D70" w:rsidRDefault="0060493F" w:rsidP="0010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gyülekezet</w:t>
            </w:r>
          </w:p>
          <w:p w14:paraId="6A34F18B" w14:textId="77777777" w:rsidR="0060493F" w:rsidRPr="00107D70" w:rsidRDefault="0060493F" w:rsidP="0010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ifjúsági csoport</w:t>
            </w:r>
          </w:p>
        </w:tc>
        <w:tc>
          <w:tcPr>
            <w:tcW w:w="4536" w:type="dxa"/>
          </w:tcPr>
          <w:p w14:paraId="0C235198" w14:textId="77777777" w:rsidR="00B00826" w:rsidRPr="00B00826" w:rsidRDefault="00B00826" w:rsidP="00107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8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Szemléltetéshez: </w:t>
            </w:r>
          </w:p>
          <w:p w14:paraId="41FDDD81" w14:textId="77777777" w:rsidR="00B00826" w:rsidRPr="00B00826" w:rsidRDefault="00B00826" w:rsidP="0010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Kereszytén ifjúsági szervezetek</w:t>
            </w:r>
            <w:r w:rsidRPr="00B0082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CA3A080" w14:textId="56B204A7" w:rsidR="00427CFB" w:rsidRDefault="001123CA" w:rsidP="00107D70">
            <w:pPr>
              <w:rPr>
                <w:rStyle w:val="Hiperhivatkozs"/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427CFB" w:rsidRPr="00E57547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http://uj.refisz.hu/index.html</w:t>
              </w:r>
            </w:hyperlink>
          </w:p>
          <w:p w14:paraId="0C513681" w14:textId="077CD88C" w:rsidR="00427CFB" w:rsidRPr="00107D70" w:rsidRDefault="001123CA" w:rsidP="0010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250E8F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https://sdgrefdiak.hu/</w:t>
              </w:r>
            </w:hyperlink>
          </w:p>
        </w:tc>
      </w:tr>
      <w:tr w:rsidR="00300D82" w:rsidRPr="00107D70" w14:paraId="194A3F08" w14:textId="77777777" w:rsidTr="00C60C60">
        <w:trPr>
          <w:trHeight w:val="671"/>
        </w:trPr>
        <w:tc>
          <w:tcPr>
            <w:tcW w:w="736" w:type="dxa"/>
          </w:tcPr>
          <w:p w14:paraId="223AA185" w14:textId="77777777" w:rsidR="00107D70" w:rsidRPr="00107D70" w:rsidRDefault="00107D70" w:rsidP="0010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70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2667" w:type="dxa"/>
          </w:tcPr>
          <w:p w14:paraId="3E53339F" w14:textId="77777777" w:rsidR="00107D70" w:rsidRPr="00107D70" w:rsidRDefault="00107D70" w:rsidP="0010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70">
              <w:rPr>
                <w:rFonts w:ascii="Times New Roman" w:hAnsi="Times New Roman" w:cs="Times New Roman"/>
                <w:sz w:val="24"/>
                <w:szCs w:val="24"/>
              </w:rPr>
              <w:t>Erkölcs a szerelemben</w:t>
            </w:r>
          </w:p>
        </w:tc>
        <w:tc>
          <w:tcPr>
            <w:tcW w:w="2409" w:type="dxa"/>
          </w:tcPr>
          <w:p w14:paraId="18F03F78" w14:textId="77777777" w:rsidR="00107D70" w:rsidRPr="00107D70" w:rsidRDefault="0060493F" w:rsidP="0010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szerelem keresztyén megközelítése </w:t>
            </w:r>
          </w:p>
        </w:tc>
        <w:tc>
          <w:tcPr>
            <w:tcW w:w="2694" w:type="dxa"/>
          </w:tcPr>
          <w:p w14:paraId="53BF96DD" w14:textId="77777777" w:rsidR="00107D70" w:rsidRPr="00107D70" w:rsidRDefault="00BC733B" w:rsidP="0010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Annak végiggondolása, hogy mit tanít a Biblia a szerelemről </w:t>
            </w:r>
          </w:p>
        </w:tc>
        <w:tc>
          <w:tcPr>
            <w:tcW w:w="2409" w:type="dxa"/>
          </w:tcPr>
          <w:p w14:paraId="780B85EE" w14:textId="77777777" w:rsidR="00107D70" w:rsidRDefault="0060493F" w:rsidP="0010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szerelem</w:t>
            </w:r>
          </w:p>
          <w:p w14:paraId="6D1E0002" w14:textId="77777777" w:rsidR="0060493F" w:rsidRDefault="0060493F" w:rsidP="0010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szexualitás</w:t>
            </w:r>
          </w:p>
          <w:p w14:paraId="32F33301" w14:textId="77777777" w:rsidR="0060493F" w:rsidRDefault="0060493F" w:rsidP="0010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hűség</w:t>
            </w:r>
          </w:p>
          <w:p w14:paraId="36F884F5" w14:textId="77777777" w:rsidR="0060493F" w:rsidRPr="00107D70" w:rsidRDefault="0060493F" w:rsidP="00107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7116B70" w14:textId="77777777" w:rsidR="00107D70" w:rsidRPr="001F254A" w:rsidRDefault="001F254A" w:rsidP="0010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Beszélgetéshez: </w:t>
            </w:r>
            <w:r w:rsidRPr="001F254A">
              <w:rPr>
                <w:rFonts w:ascii="Times New Roman" w:hAnsi="Times New Roman" w:cs="Times New Roman"/>
                <w:sz w:val="24"/>
                <w:szCs w:val="24"/>
              </w:rPr>
              <w:t>a hűség fogalma online szócikk.</w:t>
            </w:r>
          </w:p>
          <w:p w14:paraId="7253AFFB" w14:textId="77777777" w:rsidR="001F254A" w:rsidRDefault="001F254A" w:rsidP="0010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4A">
              <w:rPr>
                <w:rFonts w:ascii="Times New Roman" w:hAnsi="Times New Roman" w:cs="Times New Roman"/>
                <w:sz w:val="24"/>
                <w:szCs w:val="24"/>
              </w:rPr>
              <w:t xml:space="preserve">Linkje: </w:t>
            </w:r>
            <w:hyperlink r:id="rId17" w:history="1">
              <w:r w:rsidRPr="00696626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</w:t>
              </w:r>
              <w:r w:rsidRPr="00696626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96626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/tinyurl.com/vhy3e93</w:t>
              </w:r>
            </w:hyperlink>
          </w:p>
          <w:p w14:paraId="0F93199C" w14:textId="77777777" w:rsidR="001F254A" w:rsidRPr="001F254A" w:rsidRDefault="001F254A" w:rsidP="00107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0D82" w:rsidRPr="00107D70" w14:paraId="2AAE14B9" w14:textId="77777777" w:rsidTr="00C60C60">
        <w:tc>
          <w:tcPr>
            <w:tcW w:w="736" w:type="dxa"/>
          </w:tcPr>
          <w:p w14:paraId="5060C2B6" w14:textId="77777777" w:rsidR="00107D70" w:rsidRPr="00107D70" w:rsidRDefault="00107D70" w:rsidP="0010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7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67" w:type="dxa"/>
          </w:tcPr>
          <w:p w14:paraId="2B1AB1C9" w14:textId="77777777" w:rsidR="00107D70" w:rsidRPr="00107D70" w:rsidRDefault="00107D70" w:rsidP="0010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70">
              <w:rPr>
                <w:rFonts w:ascii="Times New Roman" w:hAnsi="Times New Roman" w:cs="Times New Roman"/>
                <w:sz w:val="24"/>
                <w:szCs w:val="24"/>
              </w:rPr>
              <w:t>Konfliktusok és krízisek az ember életében</w:t>
            </w:r>
          </w:p>
        </w:tc>
        <w:tc>
          <w:tcPr>
            <w:tcW w:w="2409" w:type="dxa"/>
          </w:tcPr>
          <w:p w14:paraId="3A23348D" w14:textId="77777777" w:rsidR="00107D70" w:rsidRPr="00107D70" w:rsidRDefault="00902475" w:rsidP="0010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konfliktusok szerepe az életünkben és </w:t>
            </w:r>
            <w:r w:rsidR="00C60C60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velük való megküzdés</w:t>
            </w:r>
            <w:r w:rsidR="00C60C60">
              <w:rPr>
                <w:rFonts w:ascii="Times New Roman" w:hAnsi="Times New Roman" w:cs="Times New Roman"/>
                <w:sz w:val="24"/>
                <w:szCs w:val="24"/>
              </w:rPr>
              <w:t xml:space="preserve"> lehetőségei</w:t>
            </w:r>
          </w:p>
        </w:tc>
        <w:tc>
          <w:tcPr>
            <w:tcW w:w="2694" w:type="dxa"/>
          </w:tcPr>
          <w:p w14:paraId="73A3D877" w14:textId="77777777" w:rsidR="0060493F" w:rsidRPr="00107D70" w:rsidRDefault="00D521BA" w:rsidP="0010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konfliktusok</w:t>
            </w:r>
            <w:r w:rsidR="00604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0D82">
              <w:rPr>
                <w:rFonts w:ascii="Times New Roman" w:hAnsi="Times New Roman" w:cs="Times New Roman"/>
                <w:sz w:val="24"/>
                <w:szCs w:val="24"/>
              </w:rPr>
              <w:t xml:space="preserve">megértéséhez és azok </w:t>
            </w:r>
            <w:r w:rsidR="0060493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eküzdéséhez segítés</w:t>
            </w:r>
          </w:p>
        </w:tc>
        <w:tc>
          <w:tcPr>
            <w:tcW w:w="2409" w:type="dxa"/>
          </w:tcPr>
          <w:p w14:paraId="6FB445DD" w14:textId="77777777" w:rsidR="00107D70" w:rsidRDefault="0060493F" w:rsidP="0010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krízis</w:t>
            </w:r>
          </w:p>
          <w:p w14:paraId="71E91A35" w14:textId="77777777" w:rsidR="0060493F" w:rsidRDefault="0060493F" w:rsidP="0010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konfliktus</w:t>
            </w:r>
          </w:p>
          <w:p w14:paraId="169F44E3" w14:textId="77777777" w:rsidR="0060493F" w:rsidRPr="00107D70" w:rsidRDefault="0060493F" w:rsidP="00107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7228603" w14:textId="77777777" w:rsidR="004A4E5C" w:rsidRDefault="004A4E5C" w:rsidP="00107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E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Beszélgetéshez: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Valóság-e, ami nem hat? című előadás Miklós Vecsei H.</w:t>
            </w:r>
            <w:r w:rsidRPr="004A4E5C">
              <w:rPr>
                <w:rFonts w:ascii="Times New Roman" w:hAnsi="Times New Roman" w:cs="Times New Roman"/>
                <w:sz w:val="24"/>
                <w:szCs w:val="24"/>
              </w:rPr>
              <w:t>TEDxYouth@Budapest</w:t>
            </w:r>
          </w:p>
          <w:p w14:paraId="027C2139" w14:textId="77777777" w:rsidR="00107D70" w:rsidRPr="004A4E5C" w:rsidRDefault="004A4E5C" w:rsidP="0010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5C">
              <w:rPr>
                <w:rFonts w:ascii="Times New Roman" w:hAnsi="Times New Roman" w:cs="Times New Roman"/>
                <w:sz w:val="24"/>
                <w:szCs w:val="24"/>
              </w:rPr>
              <w:t xml:space="preserve">Linkje: </w:t>
            </w:r>
          </w:p>
          <w:p w14:paraId="6F132C32" w14:textId="77777777" w:rsidR="004A4E5C" w:rsidRPr="004A4E5C" w:rsidRDefault="001123CA" w:rsidP="0010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A4E5C" w:rsidRPr="004A4E5C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</w:t>
              </w:r>
              <w:r w:rsidR="004A4E5C" w:rsidRPr="004A4E5C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u</w:t>
              </w:r>
              <w:r w:rsidR="004A4E5C" w:rsidRPr="004A4E5C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be.com/watch?v=TyJYgXTpdLc</w:t>
              </w:r>
            </w:hyperlink>
          </w:p>
          <w:p w14:paraId="4D93659D" w14:textId="77777777" w:rsidR="004A4E5C" w:rsidRPr="004A4E5C" w:rsidRDefault="004A4E5C" w:rsidP="00107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0D82" w:rsidRPr="00107D70" w14:paraId="6DC3E305" w14:textId="77777777" w:rsidTr="00C60C60">
        <w:tc>
          <w:tcPr>
            <w:tcW w:w="736" w:type="dxa"/>
          </w:tcPr>
          <w:p w14:paraId="735DCB21" w14:textId="77777777" w:rsidR="00107D70" w:rsidRPr="00107D70" w:rsidRDefault="00107D70" w:rsidP="0010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70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2667" w:type="dxa"/>
          </w:tcPr>
          <w:p w14:paraId="7046AD97" w14:textId="77777777" w:rsidR="00107D70" w:rsidRPr="00107D70" w:rsidRDefault="00107D70" w:rsidP="0010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70">
              <w:rPr>
                <w:rFonts w:ascii="Times New Roman" w:hAnsi="Times New Roman" w:cs="Times New Roman"/>
                <w:sz w:val="24"/>
                <w:szCs w:val="24"/>
              </w:rPr>
              <w:t>Mindennapi veszteségeink és keresztyén válaszok</w:t>
            </w:r>
          </w:p>
        </w:tc>
        <w:tc>
          <w:tcPr>
            <w:tcW w:w="2409" w:type="dxa"/>
          </w:tcPr>
          <w:p w14:paraId="627E7CC1" w14:textId="77777777" w:rsidR="00107D70" w:rsidRPr="00107D70" w:rsidRDefault="00470BF5" w:rsidP="0010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Élet a veszteségek között</w:t>
            </w:r>
          </w:p>
        </w:tc>
        <w:tc>
          <w:tcPr>
            <w:tcW w:w="2694" w:type="dxa"/>
          </w:tcPr>
          <w:p w14:paraId="2984DE8B" w14:textId="77777777" w:rsidR="00107D70" w:rsidRPr="00107D70" w:rsidRDefault="00470BF5" w:rsidP="0010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v</w:t>
            </w:r>
            <w:r w:rsidR="00514DAC">
              <w:rPr>
                <w:rFonts w:ascii="Times New Roman" w:hAnsi="Times New Roman" w:cs="Times New Roman"/>
                <w:sz w:val="24"/>
                <w:szCs w:val="24"/>
              </w:rPr>
              <w:t xml:space="preserve">eszteségek feldolgozásához segítés </w:t>
            </w:r>
          </w:p>
        </w:tc>
        <w:tc>
          <w:tcPr>
            <w:tcW w:w="2409" w:type="dxa"/>
          </w:tcPr>
          <w:p w14:paraId="695A3995" w14:textId="77777777" w:rsidR="00107D70" w:rsidRDefault="00514DAC" w:rsidP="0010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veszteségek</w:t>
            </w:r>
          </w:p>
          <w:p w14:paraId="45600715" w14:textId="77777777" w:rsidR="00514DAC" w:rsidRPr="00107D70" w:rsidRDefault="00514DAC" w:rsidP="0010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gyász </w:t>
            </w:r>
          </w:p>
        </w:tc>
        <w:tc>
          <w:tcPr>
            <w:tcW w:w="4536" w:type="dxa"/>
          </w:tcPr>
          <w:p w14:paraId="0FFC976F" w14:textId="77777777" w:rsidR="00107D70" w:rsidRDefault="00CB11CC" w:rsidP="0010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4A">
              <w:rPr>
                <w:rFonts w:ascii="Times New Roman" w:hAnsi="Times New Roman" w:cs="Times New Roman"/>
                <w:b/>
                <w:sz w:val="24"/>
                <w:szCs w:val="24"/>
              </w:rPr>
              <w:t>Beszélgetéshez: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Hogyan dolgozzuk fel a veszteségeinket? című online cikk. Linkje: </w:t>
            </w:r>
          </w:p>
          <w:p w14:paraId="684A38E4" w14:textId="77777777" w:rsidR="00CB11CC" w:rsidRDefault="001123CA" w:rsidP="0010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F254A" w:rsidRPr="00696626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https://tiny</w:t>
              </w:r>
              <w:r w:rsidR="001F254A" w:rsidRPr="00696626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u</w:t>
              </w:r>
              <w:r w:rsidR="001F254A" w:rsidRPr="00696626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rl.com/gyasz-feldolgozas</w:t>
              </w:r>
            </w:hyperlink>
          </w:p>
          <w:p w14:paraId="02756C2E" w14:textId="77777777" w:rsidR="001F254A" w:rsidRPr="00107D70" w:rsidRDefault="001F254A" w:rsidP="00107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D82" w:rsidRPr="00D738C9" w14:paraId="49757589" w14:textId="77777777" w:rsidTr="00C60C60">
        <w:tc>
          <w:tcPr>
            <w:tcW w:w="736" w:type="dxa"/>
          </w:tcPr>
          <w:p w14:paraId="0EE92D82" w14:textId="77777777" w:rsidR="00107D70" w:rsidRPr="00107D70" w:rsidRDefault="00107D70" w:rsidP="0010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2667" w:type="dxa"/>
          </w:tcPr>
          <w:p w14:paraId="228393FE" w14:textId="77777777" w:rsidR="00107D70" w:rsidRPr="00107D70" w:rsidRDefault="00107D70" w:rsidP="0010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70">
              <w:rPr>
                <w:rFonts w:ascii="Times New Roman" w:hAnsi="Times New Roman" w:cs="Times New Roman"/>
                <w:sz w:val="24"/>
                <w:szCs w:val="24"/>
              </w:rPr>
              <w:t xml:space="preserve">Szemben az elmúlással: öngyilkosság, halál, a </w:t>
            </w:r>
            <w:r w:rsidRPr="00107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haláltól való félelem és keresztyén válaszok</w:t>
            </w:r>
          </w:p>
        </w:tc>
        <w:tc>
          <w:tcPr>
            <w:tcW w:w="2409" w:type="dxa"/>
          </w:tcPr>
          <w:p w14:paraId="2CD140DB" w14:textId="77777777" w:rsidR="00107D70" w:rsidRPr="00107D70" w:rsidRDefault="00FE1E6D" w:rsidP="0010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Keresztyén válaszok az elmúlásra,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halálra és a feltámadásra</w:t>
            </w:r>
          </w:p>
        </w:tc>
        <w:tc>
          <w:tcPr>
            <w:tcW w:w="2694" w:type="dxa"/>
          </w:tcPr>
          <w:p w14:paraId="72B1D345" w14:textId="77777777" w:rsidR="00107D70" w:rsidRPr="00107D70" w:rsidRDefault="00AA6CB7" w:rsidP="0010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Annak érzékeltetése, hogy Jézusra </w:t>
            </w:r>
            <w:r w:rsidR="0006026F">
              <w:rPr>
                <w:rFonts w:ascii="Times New Roman" w:hAnsi="Times New Roman" w:cs="Times New Roman"/>
                <w:sz w:val="24"/>
                <w:szCs w:val="24"/>
              </w:rPr>
              <w:t xml:space="preserve">mint segítőre lehet </w:t>
            </w:r>
            <w:r w:rsidR="00060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számítani a legnehezebb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életkérdések között</w:t>
            </w:r>
            <w:r w:rsidR="0006026F">
              <w:rPr>
                <w:rFonts w:ascii="Times New Roman" w:hAnsi="Times New Roman" w:cs="Times New Roman"/>
                <w:sz w:val="24"/>
                <w:szCs w:val="24"/>
              </w:rPr>
              <w:t xml:space="preserve"> is</w:t>
            </w:r>
          </w:p>
        </w:tc>
        <w:tc>
          <w:tcPr>
            <w:tcW w:w="2409" w:type="dxa"/>
          </w:tcPr>
          <w:p w14:paraId="2B02E35F" w14:textId="77777777" w:rsidR="00107D70" w:rsidRDefault="00BC733B" w:rsidP="0010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halál </w:t>
            </w:r>
          </w:p>
          <w:p w14:paraId="28D97D2B" w14:textId="77777777" w:rsidR="00AA6CB7" w:rsidRDefault="00AA6CB7" w:rsidP="0010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elmúlás</w:t>
            </w:r>
          </w:p>
          <w:p w14:paraId="3AA3A34D" w14:textId="77777777" w:rsidR="00AA6CB7" w:rsidRPr="00107D70" w:rsidRDefault="00AA6CB7" w:rsidP="0010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félelem</w:t>
            </w:r>
          </w:p>
        </w:tc>
        <w:tc>
          <w:tcPr>
            <w:tcW w:w="4536" w:type="dxa"/>
          </w:tcPr>
          <w:p w14:paraId="32BCA228" w14:textId="77777777" w:rsidR="00107D70" w:rsidRPr="00D738C9" w:rsidRDefault="00D738C9" w:rsidP="0010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8C9">
              <w:rPr>
                <w:rFonts w:ascii="Times New Roman" w:hAnsi="Times New Roman" w:cs="Times New Roman"/>
                <w:b/>
                <w:sz w:val="24"/>
                <w:szCs w:val="24"/>
              </w:rPr>
              <w:t>Beszélgetéshez:</w:t>
            </w:r>
            <w:r w:rsidRPr="00D73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Szomorúság című rövidfilm, </w:t>
            </w:r>
            <w:r w:rsidRPr="00D738C9">
              <w:rPr>
                <w:rFonts w:ascii="Times New Roman" w:hAnsi="Times New Roman" w:cs="Times New Roman"/>
                <w:sz w:val="24"/>
                <w:szCs w:val="24"/>
              </w:rPr>
              <w:t xml:space="preserve"> Bölcsködések - Bölcsföldi András videórovata a Parókia portálon.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2:41 perc. Linkje: </w:t>
            </w:r>
          </w:p>
          <w:p w14:paraId="09A5A290" w14:textId="77777777" w:rsidR="00D738C9" w:rsidRPr="00D738C9" w:rsidRDefault="001123CA" w:rsidP="0010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D738C9" w:rsidRPr="00D738C9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</w:t>
              </w:r>
              <w:r w:rsidR="00D738C9" w:rsidRPr="00D738C9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w</w:t>
              </w:r>
              <w:r w:rsidR="00D738C9" w:rsidRPr="00D738C9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.youtube.com/watch?v=1jIL4XHM_po</w:t>
              </w:r>
            </w:hyperlink>
          </w:p>
          <w:p w14:paraId="325A3379" w14:textId="77777777" w:rsidR="00D738C9" w:rsidRPr="00D738C9" w:rsidRDefault="00D738C9" w:rsidP="00107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D82" w:rsidRPr="00107D70" w14:paraId="6B9D0A6B" w14:textId="77777777" w:rsidTr="00C60C60">
        <w:tc>
          <w:tcPr>
            <w:tcW w:w="736" w:type="dxa"/>
          </w:tcPr>
          <w:p w14:paraId="3A2AD4AC" w14:textId="77777777" w:rsidR="00107D70" w:rsidRPr="00107D70" w:rsidRDefault="00107D70" w:rsidP="0010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15. </w:t>
            </w:r>
          </w:p>
        </w:tc>
        <w:tc>
          <w:tcPr>
            <w:tcW w:w="2667" w:type="dxa"/>
          </w:tcPr>
          <w:p w14:paraId="182DA467" w14:textId="77777777" w:rsidR="00107D70" w:rsidRPr="00107D70" w:rsidRDefault="00107D70" w:rsidP="0010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70">
              <w:rPr>
                <w:rFonts w:ascii="Times New Roman" w:hAnsi="Times New Roman" w:cs="Times New Roman"/>
                <w:sz w:val="24"/>
                <w:szCs w:val="24"/>
              </w:rPr>
              <w:t>Irányító vagy irányított? Vágyak és kísértések</w:t>
            </w:r>
          </w:p>
        </w:tc>
        <w:tc>
          <w:tcPr>
            <w:tcW w:w="2409" w:type="dxa"/>
          </w:tcPr>
          <w:p w14:paraId="2A08B5B2" w14:textId="77777777" w:rsidR="00107D70" w:rsidRPr="00107D70" w:rsidRDefault="001127AF" w:rsidP="0010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Élet a kísértések között</w:t>
            </w:r>
          </w:p>
        </w:tc>
        <w:tc>
          <w:tcPr>
            <w:tcW w:w="2694" w:type="dxa"/>
          </w:tcPr>
          <w:p w14:paraId="2B2F42EF" w14:textId="77777777" w:rsidR="00107D70" w:rsidRPr="00107D70" w:rsidRDefault="001127AF" w:rsidP="0010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kísértések közötti kitartáshoz segítés és bátorítás a Szentírás igéihez való hűségre</w:t>
            </w:r>
          </w:p>
        </w:tc>
        <w:tc>
          <w:tcPr>
            <w:tcW w:w="2409" w:type="dxa"/>
          </w:tcPr>
          <w:p w14:paraId="4F27996C" w14:textId="77777777" w:rsidR="008F5276" w:rsidRDefault="00616327" w:rsidP="0010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vágy</w:t>
            </w:r>
          </w:p>
          <w:p w14:paraId="3D35B2D4" w14:textId="77777777" w:rsidR="00616327" w:rsidRPr="00107D70" w:rsidRDefault="008F5276" w:rsidP="0010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kísértés</w:t>
            </w:r>
          </w:p>
        </w:tc>
        <w:tc>
          <w:tcPr>
            <w:tcW w:w="4536" w:type="dxa"/>
          </w:tcPr>
          <w:p w14:paraId="501A4CC0" w14:textId="77777777" w:rsidR="00107D70" w:rsidRPr="00CB11CC" w:rsidRDefault="00CB11CC" w:rsidP="0010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Beszélgetéshez: </w:t>
            </w:r>
            <w:r w:rsidRPr="00CB11CC">
              <w:rPr>
                <w:rFonts w:ascii="Times New Roman" w:hAnsi="Times New Roman" w:cs="Times New Roman"/>
                <w:sz w:val="24"/>
                <w:szCs w:val="24"/>
              </w:rPr>
              <w:t xml:space="preserve">a kísértés </w:t>
            </w:r>
            <w:r w:rsidR="001F254A">
              <w:rPr>
                <w:rFonts w:ascii="Times New Roman" w:hAnsi="Times New Roman" w:cs="Times New Roman"/>
                <w:sz w:val="24"/>
                <w:szCs w:val="24"/>
              </w:rPr>
              <w:t xml:space="preserve">fogalma </w:t>
            </w:r>
            <w:r w:rsidRPr="00CB11CC">
              <w:rPr>
                <w:rFonts w:ascii="Times New Roman" w:hAnsi="Times New Roman" w:cs="Times New Roman"/>
                <w:sz w:val="24"/>
                <w:szCs w:val="24"/>
              </w:rPr>
              <w:t xml:space="preserve">online szócikk. Linlje: </w:t>
            </w:r>
          </w:p>
          <w:p w14:paraId="1BFF4482" w14:textId="77777777" w:rsidR="00CB11CC" w:rsidRPr="00CB11CC" w:rsidRDefault="001123CA" w:rsidP="0010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CB11CC" w:rsidRPr="00CB11CC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https://tiny</w:t>
              </w:r>
              <w:r w:rsidR="00CB11CC" w:rsidRPr="00CB11CC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u</w:t>
              </w:r>
              <w:r w:rsidR="00CB11CC" w:rsidRPr="00CB11CC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rl.com/kisertet</w:t>
              </w:r>
            </w:hyperlink>
          </w:p>
          <w:p w14:paraId="2AF3F224" w14:textId="77777777" w:rsidR="00CB11CC" w:rsidRPr="00CB11CC" w:rsidRDefault="00CB11CC" w:rsidP="00107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0D82" w:rsidRPr="00107D70" w14:paraId="6AC28B00" w14:textId="77777777" w:rsidTr="00C60C60">
        <w:tc>
          <w:tcPr>
            <w:tcW w:w="736" w:type="dxa"/>
          </w:tcPr>
          <w:p w14:paraId="02A5A5AF" w14:textId="77777777" w:rsidR="00107D70" w:rsidRPr="00107D70" w:rsidRDefault="00107D70" w:rsidP="0010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2667" w:type="dxa"/>
          </w:tcPr>
          <w:p w14:paraId="27D1D2F6" w14:textId="77777777" w:rsidR="00107D70" w:rsidRPr="00107D70" w:rsidRDefault="0006026F" w:rsidP="0010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Amikor a jövő a tét: K</w:t>
            </w:r>
            <w:r w:rsidR="00107D70" w:rsidRPr="00107D70">
              <w:rPr>
                <w:rFonts w:ascii="Times New Roman" w:hAnsi="Times New Roman" w:cs="Times New Roman"/>
                <w:sz w:val="24"/>
                <w:szCs w:val="24"/>
              </w:rPr>
              <w:t>örnyezetvédelem a gyakorlatban</w:t>
            </w:r>
          </w:p>
        </w:tc>
        <w:tc>
          <w:tcPr>
            <w:tcW w:w="2409" w:type="dxa"/>
          </w:tcPr>
          <w:p w14:paraId="3796FD8A" w14:textId="77777777" w:rsidR="00107D70" w:rsidRPr="00107D70" w:rsidRDefault="00BE0E54" w:rsidP="0010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környezetvédelem keresztyén megközelítése </w:t>
            </w:r>
          </w:p>
        </w:tc>
        <w:tc>
          <w:tcPr>
            <w:tcW w:w="2694" w:type="dxa"/>
          </w:tcPr>
          <w:p w14:paraId="36895D44" w14:textId="77777777" w:rsidR="00107D70" w:rsidRPr="00107D70" w:rsidRDefault="00BE0E54" w:rsidP="0010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Mit tehetünk a teremtett világért? Személyes felelősségünk közös végiggondolása </w:t>
            </w:r>
          </w:p>
        </w:tc>
        <w:tc>
          <w:tcPr>
            <w:tcW w:w="2409" w:type="dxa"/>
          </w:tcPr>
          <w:p w14:paraId="4ECBD424" w14:textId="77777777" w:rsidR="00107D70" w:rsidRPr="00107D70" w:rsidRDefault="00107D70" w:rsidP="00107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BF53038" w14:textId="77777777" w:rsidR="00DF49D3" w:rsidRDefault="00DF49D3" w:rsidP="00112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9D3">
              <w:rPr>
                <w:rFonts w:ascii="Times New Roman" w:hAnsi="Times New Roman" w:cs="Times New Roman"/>
                <w:b/>
                <w:sz w:val="24"/>
                <w:szCs w:val="24"/>
              </w:rPr>
              <w:t>Beszélgetéshez: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9D3">
              <w:rPr>
                <w:rFonts w:ascii="Times New Roman" w:hAnsi="Times New Roman" w:cs="Times New Roman"/>
                <w:sz w:val="24"/>
                <w:szCs w:val="24"/>
              </w:rPr>
              <w:t>Környezetvédelem</w:t>
            </w:r>
          </w:p>
          <w:p w14:paraId="4A572247" w14:textId="4F88F406" w:rsidR="001123CA" w:rsidRDefault="001123CA" w:rsidP="00112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250E8F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</w:t>
              </w:r>
              <w:bookmarkStart w:id="0" w:name="_GoBack"/>
              <w:bookmarkEnd w:id="0"/>
              <w:r w:rsidRPr="00250E8F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y</w:t>
              </w:r>
              <w:r w:rsidRPr="00250E8F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outube.com/watch?v=o3aZDF2rEzs</w:t>
              </w:r>
            </w:hyperlink>
          </w:p>
          <w:p w14:paraId="17607704" w14:textId="1EDE1EFA" w:rsidR="001123CA" w:rsidRPr="00107D70" w:rsidRDefault="001123CA" w:rsidP="00112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D82" w:rsidRPr="00107D70" w14:paraId="5D946614" w14:textId="77777777" w:rsidTr="00C60C60">
        <w:tc>
          <w:tcPr>
            <w:tcW w:w="736" w:type="dxa"/>
          </w:tcPr>
          <w:p w14:paraId="445B61D5" w14:textId="77777777" w:rsidR="007254BF" w:rsidRPr="00107D70" w:rsidRDefault="007254BF" w:rsidP="0072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2667" w:type="dxa"/>
          </w:tcPr>
          <w:p w14:paraId="00C4F243" w14:textId="77777777" w:rsidR="007254BF" w:rsidRPr="00107D70" w:rsidRDefault="007254BF" w:rsidP="0072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Összefoglalás</w:t>
            </w:r>
          </w:p>
        </w:tc>
        <w:tc>
          <w:tcPr>
            <w:tcW w:w="2409" w:type="dxa"/>
          </w:tcPr>
          <w:p w14:paraId="1E8EAB90" w14:textId="77777777" w:rsidR="007254BF" w:rsidRPr="00107D70" w:rsidRDefault="007254BF" w:rsidP="00725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2588821" w14:textId="77777777" w:rsidR="007254BF" w:rsidRPr="00107D70" w:rsidRDefault="007254BF" w:rsidP="00725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96B5701" w14:textId="77777777" w:rsidR="007254BF" w:rsidRPr="00107D70" w:rsidRDefault="007254BF" w:rsidP="00725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5F5B102" w14:textId="77777777" w:rsidR="007254BF" w:rsidRPr="00107D70" w:rsidRDefault="007254BF" w:rsidP="00725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D82" w:rsidRPr="00107D70" w14:paraId="1141D138" w14:textId="77777777" w:rsidTr="00C60C60">
        <w:tc>
          <w:tcPr>
            <w:tcW w:w="736" w:type="dxa"/>
          </w:tcPr>
          <w:p w14:paraId="211CEAA1" w14:textId="77777777" w:rsidR="007254BF" w:rsidRPr="00107D70" w:rsidRDefault="007254BF" w:rsidP="0072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2667" w:type="dxa"/>
          </w:tcPr>
          <w:p w14:paraId="6D61E266" w14:textId="77777777" w:rsidR="007254BF" w:rsidRPr="00107D70" w:rsidRDefault="007254BF" w:rsidP="0072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Számonkérés </w:t>
            </w:r>
          </w:p>
        </w:tc>
        <w:tc>
          <w:tcPr>
            <w:tcW w:w="2409" w:type="dxa"/>
          </w:tcPr>
          <w:p w14:paraId="5F3760EF" w14:textId="77777777" w:rsidR="007254BF" w:rsidRPr="00107D70" w:rsidRDefault="007254BF" w:rsidP="00725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A8E90A8" w14:textId="77777777" w:rsidR="007254BF" w:rsidRPr="00107D70" w:rsidRDefault="007254BF" w:rsidP="00725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A506315" w14:textId="77777777" w:rsidR="007254BF" w:rsidRPr="00107D70" w:rsidRDefault="007254BF" w:rsidP="00725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8F6059A" w14:textId="77777777" w:rsidR="007254BF" w:rsidRPr="00107D70" w:rsidRDefault="007254BF" w:rsidP="00725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D82" w:rsidRPr="00107D70" w14:paraId="2092D807" w14:textId="77777777" w:rsidTr="00C60C60">
        <w:tc>
          <w:tcPr>
            <w:tcW w:w="736" w:type="dxa"/>
          </w:tcPr>
          <w:p w14:paraId="250416F4" w14:textId="77777777" w:rsidR="007254BF" w:rsidRPr="00107D70" w:rsidRDefault="007254BF" w:rsidP="0072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2667" w:type="dxa"/>
          </w:tcPr>
          <w:p w14:paraId="28F15EAA" w14:textId="77777777" w:rsidR="007254BF" w:rsidRDefault="007254BF" w:rsidP="0072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modul témáinak áttekintése </w:t>
            </w:r>
          </w:p>
          <w:p w14:paraId="4EC9794C" w14:textId="77777777" w:rsidR="007254BF" w:rsidRPr="00107D70" w:rsidRDefault="007254BF" w:rsidP="0072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projektóra keretében</w:t>
            </w:r>
          </w:p>
        </w:tc>
        <w:tc>
          <w:tcPr>
            <w:tcW w:w="2409" w:type="dxa"/>
          </w:tcPr>
          <w:p w14:paraId="223F34C6" w14:textId="77777777" w:rsidR="007254BF" w:rsidRPr="00107D70" w:rsidRDefault="007254BF" w:rsidP="00725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DD85370" w14:textId="77777777" w:rsidR="007254BF" w:rsidRPr="00107D70" w:rsidRDefault="007254BF" w:rsidP="00725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F05E2C8" w14:textId="77777777" w:rsidR="007254BF" w:rsidRPr="00107D70" w:rsidRDefault="007254BF" w:rsidP="00725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FD9C622" w14:textId="77777777" w:rsidR="007254BF" w:rsidRPr="00107D70" w:rsidRDefault="007254BF" w:rsidP="00725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763792" w14:textId="77777777" w:rsidR="00A478FA" w:rsidRPr="00107D70" w:rsidRDefault="00A478FA">
      <w:pPr>
        <w:rPr>
          <w:rFonts w:ascii="Times New Roman" w:hAnsi="Times New Roman" w:cs="Times New Roman"/>
          <w:sz w:val="24"/>
          <w:szCs w:val="24"/>
        </w:rPr>
      </w:pPr>
    </w:p>
    <w:sectPr w:rsidR="00A478FA" w:rsidRPr="00107D70" w:rsidSect="003A53AB">
      <w:footerReference w:type="default" r:id="rId2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1EC32" w14:textId="77777777" w:rsidR="000C7E94" w:rsidRDefault="000C7E94" w:rsidP="000C7E94">
      <w:pPr>
        <w:spacing w:after="0" w:line="240" w:lineRule="auto"/>
      </w:pPr>
      <w:r>
        <w:separator/>
      </w:r>
    </w:p>
  </w:endnote>
  <w:endnote w:type="continuationSeparator" w:id="0">
    <w:p w14:paraId="580E4347" w14:textId="77777777" w:rsidR="000C7E94" w:rsidRDefault="000C7E94" w:rsidP="000C7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aramondPr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8146981"/>
      <w:docPartObj>
        <w:docPartGallery w:val="Page Numbers (Bottom of Page)"/>
        <w:docPartUnique/>
      </w:docPartObj>
    </w:sdtPr>
    <w:sdtEndPr/>
    <w:sdtContent>
      <w:p w14:paraId="16EADC45" w14:textId="77777777" w:rsidR="000C7E94" w:rsidRDefault="000C7E9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D5F">
          <w:t>3</w:t>
        </w:r>
        <w:r>
          <w:fldChar w:fldCharType="end"/>
        </w:r>
      </w:p>
    </w:sdtContent>
  </w:sdt>
  <w:p w14:paraId="4B10EDDA" w14:textId="77777777" w:rsidR="000C7E94" w:rsidRDefault="000C7E9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EAA44" w14:textId="77777777" w:rsidR="000C7E94" w:rsidRDefault="000C7E94" w:rsidP="000C7E94">
      <w:pPr>
        <w:spacing w:after="0" w:line="240" w:lineRule="auto"/>
      </w:pPr>
      <w:r>
        <w:separator/>
      </w:r>
    </w:p>
  </w:footnote>
  <w:footnote w:type="continuationSeparator" w:id="0">
    <w:p w14:paraId="34955A7B" w14:textId="77777777" w:rsidR="000C7E94" w:rsidRDefault="000C7E94" w:rsidP="000C7E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3AB"/>
    <w:rsid w:val="0006026F"/>
    <w:rsid w:val="00080AE0"/>
    <w:rsid w:val="000A3168"/>
    <w:rsid w:val="000C7E94"/>
    <w:rsid w:val="000F7130"/>
    <w:rsid w:val="00107D70"/>
    <w:rsid w:val="001123CA"/>
    <w:rsid w:val="001127AF"/>
    <w:rsid w:val="00143FF6"/>
    <w:rsid w:val="001F254A"/>
    <w:rsid w:val="00235FA9"/>
    <w:rsid w:val="00244C6B"/>
    <w:rsid w:val="002646C2"/>
    <w:rsid w:val="00300D82"/>
    <w:rsid w:val="003420A1"/>
    <w:rsid w:val="003A53AB"/>
    <w:rsid w:val="003B5B56"/>
    <w:rsid w:val="00427CFB"/>
    <w:rsid w:val="00467A05"/>
    <w:rsid w:val="00470BF5"/>
    <w:rsid w:val="004A4E5C"/>
    <w:rsid w:val="004E38DB"/>
    <w:rsid w:val="00514DAC"/>
    <w:rsid w:val="005A2687"/>
    <w:rsid w:val="005C2793"/>
    <w:rsid w:val="0060493F"/>
    <w:rsid w:val="00606672"/>
    <w:rsid w:val="00616327"/>
    <w:rsid w:val="00673730"/>
    <w:rsid w:val="00693CE1"/>
    <w:rsid w:val="006B7F21"/>
    <w:rsid w:val="007254BF"/>
    <w:rsid w:val="00844777"/>
    <w:rsid w:val="00874D97"/>
    <w:rsid w:val="008F5276"/>
    <w:rsid w:val="00902475"/>
    <w:rsid w:val="009030DA"/>
    <w:rsid w:val="00915C2F"/>
    <w:rsid w:val="009347A4"/>
    <w:rsid w:val="009D17B4"/>
    <w:rsid w:val="00A03A3C"/>
    <w:rsid w:val="00A478FA"/>
    <w:rsid w:val="00A87D5F"/>
    <w:rsid w:val="00AA6CB7"/>
    <w:rsid w:val="00B00826"/>
    <w:rsid w:val="00B40976"/>
    <w:rsid w:val="00B66554"/>
    <w:rsid w:val="00BC733B"/>
    <w:rsid w:val="00BE0E54"/>
    <w:rsid w:val="00BF2F5A"/>
    <w:rsid w:val="00C52441"/>
    <w:rsid w:val="00C60C60"/>
    <w:rsid w:val="00CB11CC"/>
    <w:rsid w:val="00CE74F5"/>
    <w:rsid w:val="00D35864"/>
    <w:rsid w:val="00D3796A"/>
    <w:rsid w:val="00D521BA"/>
    <w:rsid w:val="00D738C9"/>
    <w:rsid w:val="00DF49D3"/>
    <w:rsid w:val="00E06186"/>
    <w:rsid w:val="00E12BC3"/>
    <w:rsid w:val="00E4587B"/>
    <w:rsid w:val="00E710E9"/>
    <w:rsid w:val="00EB050F"/>
    <w:rsid w:val="00FB1EC7"/>
    <w:rsid w:val="00FB5661"/>
    <w:rsid w:val="00FC24D8"/>
    <w:rsid w:val="00FE1E6D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DEC60"/>
  <w15:chartTrackingRefBased/>
  <w15:docId w15:val="{7798C267-304E-469A-987B-B83CBD6B3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A53AB"/>
    <w:rPr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A53AB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noProof w:val="0"/>
      <w:lang w:eastAsia="zh-CN"/>
    </w:rPr>
  </w:style>
  <w:style w:type="character" w:customStyle="1" w:styleId="fontstyle01">
    <w:name w:val="fontstyle01"/>
    <w:basedOn w:val="Bekezdsalapbettpusa"/>
    <w:rsid w:val="003A53AB"/>
    <w:rPr>
      <w:rFonts w:ascii="AGaramondPro-Regular" w:hAnsi="AGaramondPro-Regular" w:hint="default"/>
      <w:b w:val="0"/>
      <w:bCs w:val="0"/>
      <w:i w:val="0"/>
      <w:iCs w:val="0"/>
      <w:color w:val="242021"/>
      <w:sz w:val="22"/>
      <w:szCs w:val="22"/>
    </w:rPr>
  </w:style>
  <w:style w:type="table" w:styleId="Rcsostblzat">
    <w:name w:val="Table Grid"/>
    <w:basedOn w:val="Normltblzat"/>
    <w:uiPriority w:val="39"/>
    <w:rsid w:val="00A4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C7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C7E94"/>
    <w:rPr>
      <w:noProof/>
    </w:rPr>
  </w:style>
  <w:style w:type="paragraph" w:styleId="llb">
    <w:name w:val="footer"/>
    <w:basedOn w:val="Norml"/>
    <w:link w:val="llbChar"/>
    <w:uiPriority w:val="99"/>
    <w:unhideWhenUsed/>
    <w:rsid w:val="000C7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C7E94"/>
    <w:rPr>
      <w:noProof/>
    </w:rPr>
  </w:style>
  <w:style w:type="character" w:styleId="Hiperhivatkozs">
    <w:name w:val="Hyperlink"/>
    <w:basedOn w:val="Bekezdsalapbettpusa"/>
    <w:uiPriority w:val="99"/>
    <w:unhideWhenUsed/>
    <w:rsid w:val="00D738C9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CE74F5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93C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nza.tv/fogalom/identitas" TargetMode="External"/><Relationship Id="rId13" Type="http://schemas.openxmlformats.org/officeDocument/2006/relationships/hyperlink" Target="https://family.hu/2022/10/a-jo-testver-mitosza/" TargetMode="External"/><Relationship Id="rId18" Type="http://schemas.openxmlformats.org/officeDocument/2006/relationships/hyperlink" Target="https://www.youtube.com/watch?v=TyJYgXTpdL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inyurl.com/kisertet" TargetMode="External"/><Relationship Id="rId7" Type="http://schemas.openxmlformats.org/officeDocument/2006/relationships/hyperlink" Target="https://tinyurl.com/pubertas" TargetMode="External"/><Relationship Id="rId12" Type="http://schemas.openxmlformats.org/officeDocument/2006/relationships/hyperlink" Target="https://refpedi.hu/katechetikai-szolgaltatasok/kozepiskola/kozepiskolai-alapmodulok/kohezios-alapmodul-bevezetes-a-keresztyen-felekezetek-vilagaba/bevezetes-a-keresztyen-felekezetek-vilagaba-digitalis-anyagok/" TargetMode="External"/><Relationship Id="rId17" Type="http://schemas.openxmlformats.org/officeDocument/2006/relationships/hyperlink" Target="https://tinyurl.com/vhy3e93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sdgrefdiak.hu/" TargetMode="External"/><Relationship Id="rId20" Type="http://schemas.openxmlformats.org/officeDocument/2006/relationships/hyperlink" Target="https://www.youtube.com/watch?v=1jIL4XHM_po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efpedi.hu" TargetMode="External"/><Relationship Id="rId11" Type="http://schemas.openxmlformats.org/officeDocument/2006/relationships/hyperlink" Target="https://www.youtube.com/watch?v=Zk9rUOyMpgU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uj.refisz.hu/index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tinyurl.com/r6t9rqz" TargetMode="External"/><Relationship Id="rId19" Type="http://schemas.openxmlformats.org/officeDocument/2006/relationships/hyperlink" Target="https://tinyurl.com/gyasz-feldolgoza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haon.hu/eletmod/az-identitas-kulcsa-a-lelki-fejlodesben-rejlik-3175795/" TargetMode="External"/><Relationship Id="rId14" Type="http://schemas.openxmlformats.org/officeDocument/2006/relationships/hyperlink" Target="https://tinyurl.com/a-szemelyiseg" TargetMode="External"/><Relationship Id="rId22" Type="http://schemas.openxmlformats.org/officeDocument/2006/relationships/hyperlink" Target="https://www.youtube.com/watch?v=o3aZDF2rEz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829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Gergő Csőri-Czinkos</dc:creator>
  <cp:keywords/>
  <dc:description/>
  <cp:lastModifiedBy>Csőri-Czinkos Gergő Tamás</cp:lastModifiedBy>
  <cp:revision>5</cp:revision>
  <dcterms:created xsi:type="dcterms:W3CDTF">2024-07-15T07:23:00Z</dcterms:created>
  <dcterms:modified xsi:type="dcterms:W3CDTF">2024-07-15T07:54:00Z</dcterms:modified>
</cp:coreProperties>
</file>