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D473" w14:textId="77777777" w:rsidR="00C7345A" w:rsidRPr="002A01DB" w:rsidRDefault="00C7345A" w:rsidP="00C7345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2A01D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RPI Tanmenetjavaslat </w:t>
      </w:r>
    </w:p>
    <w:p w14:paraId="5E05436D" w14:textId="77777777" w:rsidR="00C7345A" w:rsidRPr="002A01DB" w:rsidRDefault="00C7345A" w:rsidP="00C7345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2A01D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Az őt tekercs üzenete, Isten jelen van az élet eseményeinél </w:t>
      </w:r>
    </w:p>
    <w:p w14:paraId="0AF88BFC" w14:textId="77777777" w:rsidR="00C7345A" w:rsidRPr="002A01DB" w:rsidRDefault="00C7345A" w:rsidP="00C7345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2A01D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Ószövetségi bibliaismeret kiegészítő modulhoz</w:t>
      </w:r>
    </w:p>
    <w:p w14:paraId="7C1EFEC9" w14:textId="77777777" w:rsidR="00C7345A" w:rsidRPr="002A01DB" w:rsidRDefault="00C7345A" w:rsidP="00C7345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C2166B8" w14:textId="77777777" w:rsidR="00C7345A" w:rsidRPr="002A01DB" w:rsidRDefault="00C7345A" w:rsidP="00C7345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A01D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2A01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 és Erkölcstan Kerettanterve alapján </w:t>
      </w:r>
    </w:p>
    <w:p w14:paraId="386E8ADE" w14:textId="77777777" w:rsidR="00C7345A" w:rsidRPr="002A01DB" w:rsidRDefault="00C7345A" w:rsidP="00C7345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A01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2A01DB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03D24151" w14:textId="77777777" w:rsidR="00C7345A" w:rsidRPr="002A01DB" w:rsidRDefault="00C7345A" w:rsidP="00C7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2A01D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6" w:history="1">
        <w:r w:rsidRPr="002A01DB">
          <w:rPr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Pr="002A01D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14:paraId="34206BA9" w14:textId="77777777" w:rsidR="00C7345A" w:rsidRPr="002A01DB" w:rsidRDefault="00C7345A" w:rsidP="00C7345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5ACF04D0" w14:textId="77777777" w:rsidR="00C7345A" w:rsidRPr="002A01DB" w:rsidRDefault="00C7345A" w:rsidP="00C7345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52F89845" w14:textId="77777777" w:rsidR="00C7345A" w:rsidRPr="002A01DB" w:rsidRDefault="00C7345A" w:rsidP="00C7345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2A01DB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Tanmenetjavalat</w:t>
      </w:r>
    </w:p>
    <w:p w14:paraId="25F680CF" w14:textId="77777777" w:rsidR="00C7345A" w:rsidRPr="002A01DB" w:rsidRDefault="00C7345A" w:rsidP="00C7345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CB854B2" w14:textId="77777777" w:rsidR="00C7345A" w:rsidRPr="002A01DB" w:rsidRDefault="00C7345A" w:rsidP="00C7345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6962627" w14:textId="77777777" w:rsidR="00C7345A" w:rsidRPr="002A01DB" w:rsidRDefault="00C7345A" w:rsidP="00C7345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A01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Középiskolai református hit és erkölcstan tantárgy oktatásához </w:t>
      </w:r>
    </w:p>
    <w:p w14:paraId="094278D1" w14:textId="77777777" w:rsidR="004534FC" w:rsidRPr="002A01DB" w:rsidRDefault="004534FC" w:rsidP="004534FC">
      <w:pPr>
        <w:spacing w:after="200" w:line="276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621AAD0" w14:textId="77777777" w:rsidR="004534FC" w:rsidRPr="002A01DB" w:rsidRDefault="004534FC" w:rsidP="004534FC">
      <w:pPr>
        <w:spacing w:after="200" w:line="276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A01DB">
        <w:rPr>
          <w:rFonts w:ascii="Times New Roman" w:eastAsia="Calibri" w:hAnsi="Times New Roman" w:cs="Times New Roman"/>
          <w:noProof w:val="0"/>
          <w:sz w:val="24"/>
          <w:szCs w:val="24"/>
        </w:rPr>
        <w:t>Tanmenet</w:t>
      </w:r>
      <w:r w:rsidR="00C7345A" w:rsidRPr="002A01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javaslat </w:t>
      </w:r>
    </w:p>
    <w:p w14:paraId="64A2D2F0" w14:textId="77777777" w:rsidR="004534FC" w:rsidRPr="002A01DB" w:rsidRDefault="004534FC" w:rsidP="004534FC">
      <w:pPr>
        <w:spacing w:after="200" w:line="276" w:lineRule="auto"/>
        <w:contextualSpacing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2A01DB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Az őt tekercs üzenete, Isten jelen van az élet eseményeinél Ószövetségi bibliaismeret kiegészítő modulhoz</w:t>
      </w:r>
    </w:p>
    <w:p w14:paraId="5583382C" w14:textId="77777777" w:rsidR="00C7345A" w:rsidRPr="002A01DB" w:rsidRDefault="00C7345A" w:rsidP="00C7345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EDAE9" w14:textId="77777777" w:rsidR="00C7345A" w:rsidRPr="002A01DB" w:rsidRDefault="00C7345A" w:rsidP="00C7345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1DB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22F0D7D7" w14:textId="77777777" w:rsidR="00C7345A" w:rsidRPr="002A01DB" w:rsidRDefault="004534FC" w:rsidP="00C7345A">
      <w:pPr>
        <w:pStyle w:val="Listaszerbekezds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1DB">
        <w:rPr>
          <w:rFonts w:ascii="Times New Roman" w:hAnsi="Times New Roman" w:cs="Times New Roman"/>
          <w:sz w:val="24"/>
          <w:szCs w:val="24"/>
        </w:rPr>
        <w:t xml:space="preserve">Isten jelen van az élet ünnepi és hétköznapi eseményeinél </w:t>
      </w:r>
    </w:p>
    <w:p w14:paraId="0C95199E" w14:textId="77777777" w:rsidR="00C7345A" w:rsidRPr="002A01DB" w:rsidRDefault="00C7345A" w:rsidP="00C7345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0472F4" w14:textId="77777777" w:rsidR="00C7345A" w:rsidRPr="002A01DB" w:rsidRDefault="00C7345A" w:rsidP="00C73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1DB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78BAC916" w14:textId="77777777" w:rsidR="00C7345A" w:rsidRPr="002A01DB" w:rsidRDefault="00C7345A" w:rsidP="00C7345A">
      <w:pPr>
        <w:jc w:val="both"/>
        <w:rPr>
          <w:rFonts w:ascii="Times New Roman" w:hAnsi="Times New Roman" w:cs="Times New Roman"/>
          <w:sz w:val="24"/>
          <w:szCs w:val="24"/>
        </w:rPr>
      </w:pPr>
      <w:r w:rsidRPr="002A01DB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="004534FC" w:rsidRPr="002A01DB">
        <w:rPr>
          <w:rFonts w:ascii="Times New Roman" w:hAnsi="Times New Roman" w:cs="Times New Roman"/>
          <w:sz w:val="24"/>
          <w:szCs w:val="24"/>
        </w:rPr>
        <w:t>: Izrael egy egy nagy ünnepé</w:t>
      </w:r>
      <w:r w:rsidR="002A01DB">
        <w:rPr>
          <w:rFonts w:ascii="Times New Roman" w:hAnsi="Times New Roman" w:cs="Times New Roman"/>
          <w:sz w:val="24"/>
          <w:szCs w:val="24"/>
        </w:rPr>
        <w:t>nek megismerése a feldolgozott S</w:t>
      </w:r>
      <w:r w:rsidR="004534FC" w:rsidRPr="002A01DB">
        <w:rPr>
          <w:rFonts w:ascii="Times New Roman" w:hAnsi="Times New Roman" w:cs="Times New Roman"/>
          <w:sz w:val="24"/>
          <w:szCs w:val="24"/>
        </w:rPr>
        <w:t>zentírási történeteken keresztül.</w:t>
      </w:r>
    </w:p>
    <w:p w14:paraId="30C15804" w14:textId="77777777" w:rsidR="00C7345A" w:rsidRPr="002A01DB" w:rsidRDefault="00C7345A" w:rsidP="00C7345A">
      <w:pPr>
        <w:jc w:val="both"/>
        <w:rPr>
          <w:rFonts w:ascii="Times New Roman" w:hAnsi="Times New Roman" w:cs="Times New Roman"/>
          <w:sz w:val="24"/>
          <w:szCs w:val="24"/>
        </w:rPr>
      </w:pPr>
      <w:r w:rsidRPr="002A01DB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="004534FC" w:rsidRPr="002A01DB">
        <w:rPr>
          <w:rFonts w:ascii="Times New Roman" w:hAnsi="Times New Roman" w:cs="Times New Roman"/>
          <w:sz w:val="24"/>
          <w:szCs w:val="24"/>
        </w:rPr>
        <w:t>: Annak érzékeltetése, hogy Isten jelen van életünkben</w:t>
      </w:r>
      <w:r w:rsidR="002A01DB">
        <w:rPr>
          <w:rFonts w:ascii="Times New Roman" w:hAnsi="Times New Roman" w:cs="Times New Roman"/>
          <w:sz w:val="24"/>
          <w:szCs w:val="24"/>
        </w:rPr>
        <w:t xml:space="preserve">, ami </w:t>
      </w:r>
      <w:r w:rsidR="004534FC" w:rsidRPr="002A01DB">
        <w:rPr>
          <w:rFonts w:ascii="Times New Roman" w:hAnsi="Times New Roman" w:cs="Times New Roman"/>
          <w:sz w:val="24"/>
          <w:szCs w:val="24"/>
        </w:rPr>
        <w:t>hálaadásra, emlékezésre, ünneplésre</w:t>
      </w:r>
      <w:r w:rsidR="00EF445E" w:rsidRPr="002A01DB">
        <w:rPr>
          <w:rFonts w:ascii="Times New Roman" w:hAnsi="Times New Roman" w:cs="Times New Roman"/>
          <w:sz w:val="24"/>
          <w:szCs w:val="24"/>
        </w:rPr>
        <w:t xml:space="preserve"> ösztönöz.</w:t>
      </w:r>
      <w:r w:rsidR="004534FC" w:rsidRPr="002A0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A5139" w14:textId="77777777" w:rsidR="00C7345A" w:rsidRPr="002A01DB" w:rsidRDefault="00C7345A" w:rsidP="00C7345A">
      <w:pPr>
        <w:jc w:val="both"/>
        <w:rPr>
          <w:rFonts w:ascii="Times New Roman" w:hAnsi="Times New Roman" w:cs="Times New Roman"/>
          <w:sz w:val="24"/>
          <w:szCs w:val="24"/>
        </w:rPr>
      </w:pPr>
      <w:r w:rsidRPr="002A01DB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="004534FC" w:rsidRPr="002A01DB">
        <w:rPr>
          <w:rFonts w:ascii="Times New Roman" w:hAnsi="Times New Roman" w:cs="Times New Roman"/>
          <w:sz w:val="24"/>
          <w:szCs w:val="24"/>
        </w:rPr>
        <w:t>: Bátoríta</w:t>
      </w:r>
      <w:r w:rsidR="00B52F92" w:rsidRPr="002A01DB">
        <w:rPr>
          <w:rFonts w:ascii="Times New Roman" w:hAnsi="Times New Roman" w:cs="Times New Roman"/>
          <w:sz w:val="24"/>
          <w:szCs w:val="24"/>
        </w:rPr>
        <w:t>ni a tanulókat, hogy ünnepeik kialakításában</w:t>
      </w:r>
      <w:r w:rsidR="004534FC" w:rsidRPr="002A01DB">
        <w:rPr>
          <w:rFonts w:ascii="Times New Roman" w:hAnsi="Times New Roman" w:cs="Times New Roman"/>
          <w:sz w:val="24"/>
          <w:szCs w:val="24"/>
        </w:rPr>
        <w:t xml:space="preserve"> Isten akaratát keressék és </w:t>
      </w:r>
      <w:r w:rsidR="00EF445E" w:rsidRPr="002A01DB">
        <w:rPr>
          <w:rFonts w:ascii="Times New Roman" w:hAnsi="Times New Roman" w:cs="Times New Roman"/>
          <w:sz w:val="24"/>
          <w:szCs w:val="24"/>
        </w:rPr>
        <w:t xml:space="preserve">vele </w:t>
      </w:r>
      <w:r w:rsidR="004534FC" w:rsidRPr="002A01DB">
        <w:rPr>
          <w:rFonts w:ascii="Times New Roman" w:hAnsi="Times New Roman" w:cs="Times New Roman"/>
          <w:sz w:val="24"/>
          <w:szCs w:val="24"/>
        </w:rPr>
        <w:t>közösségben éljék meg</w:t>
      </w:r>
      <w:r w:rsidR="00EF445E" w:rsidRPr="002A01DB">
        <w:rPr>
          <w:rFonts w:ascii="Times New Roman" w:hAnsi="Times New Roman" w:cs="Times New Roman"/>
          <w:sz w:val="24"/>
          <w:szCs w:val="24"/>
        </w:rPr>
        <w:t xml:space="preserve"> azokat</w:t>
      </w:r>
      <w:r w:rsidR="004534FC" w:rsidRPr="002A01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A9AED" w14:textId="77777777" w:rsidR="00C7345A" w:rsidRPr="002A01DB" w:rsidRDefault="00C7345A" w:rsidP="00C734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E4637D0" w14:textId="77777777" w:rsidR="00C7345A" w:rsidRPr="002A01DB" w:rsidRDefault="00C7345A" w:rsidP="00C734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A0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Órakeret: </w:t>
      </w:r>
      <w:r w:rsidR="00F96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11 +4 összesen: 15</w:t>
      </w:r>
      <w:r w:rsidRPr="002A0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óra</w:t>
      </w:r>
    </w:p>
    <w:tbl>
      <w:tblPr>
        <w:tblStyle w:val="Rcsostblzat"/>
        <w:tblW w:w="14885" w:type="dxa"/>
        <w:tblInd w:w="-431" w:type="dxa"/>
        <w:tblLook w:val="04A0" w:firstRow="1" w:lastRow="0" w:firstColumn="1" w:lastColumn="0" w:noHBand="0" w:noVBand="1"/>
      </w:tblPr>
      <w:tblGrid>
        <w:gridCol w:w="736"/>
        <w:gridCol w:w="1902"/>
        <w:gridCol w:w="1950"/>
        <w:gridCol w:w="2671"/>
        <w:gridCol w:w="2461"/>
        <w:gridCol w:w="5165"/>
      </w:tblGrid>
      <w:tr w:rsidR="003E101B" w:rsidRPr="002A01DB" w14:paraId="06A84ADC" w14:textId="77777777" w:rsidTr="00CC7132">
        <w:tc>
          <w:tcPr>
            <w:tcW w:w="736" w:type="dxa"/>
          </w:tcPr>
          <w:p w14:paraId="06D7E582" w14:textId="77777777" w:rsidR="00EF445E" w:rsidRPr="002A01DB" w:rsidRDefault="00EF445E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Sor-szám</w:t>
            </w:r>
          </w:p>
        </w:tc>
        <w:tc>
          <w:tcPr>
            <w:tcW w:w="1911" w:type="dxa"/>
          </w:tcPr>
          <w:p w14:paraId="238C4F85" w14:textId="77777777" w:rsidR="00EF445E" w:rsidRPr="002A01DB" w:rsidRDefault="00EF445E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1956" w:type="dxa"/>
          </w:tcPr>
          <w:p w14:paraId="58D369FF" w14:textId="77777777" w:rsidR="00EF445E" w:rsidRPr="002A01DB" w:rsidRDefault="00EF445E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695" w:type="dxa"/>
          </w:tcPr>
          <w:p w14:paraId="41963CD2" w14:textId="77777777" w:rsidR="00EF445E" w:rsidRPr="002A01DB" w:rsidRDefault="00EF445E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b/>
                <w:sz w:val="24"/>
                <w:szCs w:val="24"/>
              </w:rPr>
              <w:t>Célkitűzés(ek)</w:t>
            </w:r>
          </w:p>
        </w:tc>
        <w:tc>
          <w:tcPr>
            <w:tcW w:w="2484" w:type="dxa"/>
          </w:tcPr>
          <w:p w14:paraId="3BA80E52" w14:textId="77777777" w:rsidR="00EF445E" w:rsidRPr="002A01DB" w:rsidRDefault="00EF445E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5103" w:type="dxa"/>
          </w:tcPr>
          <w:p w14:paraId="393A24F3" w14:textId="77777777" w:rsidR="00EF445E" w:rsidRPr="002A01DB" w:rsidRDefault="00EF445E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Ötletek </w:t>
            </w:r>
          </w:p>
        </w:tc>
      </w:tr>
      <w:tr w:rsidR="003E101B" w:rsidRPr="002A01DB" w14:paraId="5D82F22A" w14:textId="77777777" w:rsidTr="00CC7132">
        <w:trPr>
          <w:trHeight w:val="1142"/>
        </w:trPr>
        <w:tc>
          <w:tcPr>
            <w:tcW w:w="736" w:type="dxa"/>
          </w:tcPr>
          <w:p w14:paraId="014C7F77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1" w:type="dxa"/>
          </w:tcPr>
          <w:p w14:paraId="6EC2ABC7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>Isten ünnepelni hív</w:t>
            </w:r>
          </w:p>
        </w:tc>
        <w:tc>
          <w:tcPr>
            <w:tcW w:w="1956" w:type="dxa"/>
          </w:tcPr>
          <w:p w14:paraId="3D44F04C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Ünnepek és hétköznapok életünkben </w:t>
            </w:r>
          </w:p>
        </w:tc>
        <w:tc>
          <w:tcPr>
            <w:tcW w:w="2695" w:type="dxa"/>
          </w:tcPr>
          <w:p w14:paraId="18C3747F" w14:textId="77777777" w:rsidR="00EF445E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Izrael </w:t>
            </w:r>
            <w:r w:rsidR="00675FB9">
              <w:rPr>
                <w:rFonts w:ascii="Times New Roman" w:hAnsi="Times New Roman" w:cs="Times New Roman"/>
                <w:sz w:val="24"/>
                <w:szCs w:val="24"/>
              </w:rPr>
              <w:t xml:space="preserve">fontosabb ünnepeinek bevezetése </w:t>
            </w:r>
          </w:p>
          <w:p w14:paraId="1D58DA4C" w14:textId="77777777" w:rsidR="000C5091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4BB44E3" w14:textId="77777777" w:rsidR="00EF445E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purim</w:t>
            </w:r>
          </w:p>
          <w:p w14:paraId="4F4EA9E8" w14:textId="77777777" w:rsidR="000C5091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páska </w:t>
            </w:r>
          </w:p>
        </w:tc>
        <w:tc>
          <w:tcPr>
            <w:tcW w:w="5103" w:type="dxa"/>
          </w:tcPr>
          <w:p w14:paraId="17D9036C" w14:textId="77777777" w:rsidR="00EF445E" w:rsidRDefault="008024E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purim online szócikk. Linkje: </w:t>
            </w:r>
          </w:p>
          <w:p w14:paraId="7B650D6A" w14:textId="77777777" w:rsidR="00CC7132" w:rsidRDefault="00133F4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132" w:rsidRPr="009A2C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https://tinyurl.com/wyyzmjh</w:t>
              </w:r>
            </w:hyperlink>
          </w:p>
          <w:p w14:paraId="6EC08AC6" w14:textId="77777777" w:rsidR="008024EE" w:rsidRDefault="008024E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páska online szócikk. Linkje: </w:t>
            </w:r>
          </w:p>
          <w:p w14:paraId="6B98C417" w14:textId="77777777" w:rsidR="00CC7132" w:rsidRDefault="00133F4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7132" w:rsidRPr="009A2C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https://tinyurl.com/t53m42d</w:t>
              </w:r>
            </w:hyperlink>
          </w:p>
          <w:p w14:paraId="5EA7916D" w14:textId="77777777" w:rsidR="00CC7132" w:rsidRPr="002A01DB" w:rsidRDefault="00CC7132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B" w:rsidRPr="002A01DB" w14:paraId="03F7F273" w14:textId="77777777" w:rsidTr="00CC7132">
        <w:tc>
          <w:tcPr>
            <w:tcW w:w="736" w:type="dxa"/>
          </w:tcPr>
          <w:p w14:paraId="039120DC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11" w:type="dxa"/>
          </w:tcPr>
          <w:p w14:paraId="71A6451A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Aki Isten választja: Ruth könyve </w:t>
            </w:r>
          </w:p>
        </w:tc>
        <w:tc>
          <w:tcPr>
            <w:tcW w:w="1956" w:type="dxa"/>
          </w:tcPr>
          <w:p w14:paraId="12B5E498" w14:textId="77777777" w:rsidR="00EF445E" w:rsidRPr="002A01DB" w:rsidRDefault="003F05F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Isten terve és megvalósulás Ruth életében </w:t>
            </w:r>
          </w:p>
        </w:tc>
        <w:tc>
          <w:tcPr>
            <w:tcW w:w="2695" w:type="dxa"/>
          </w:tcPr>
          <w:p w14:paraId="670F4F4B" w14:textId="77777777" w:rsidR="00EF445E" w:rsidRPr="002A01DB" w:rsidRDefault="003F05F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 életéből bemutatni, hogy próbák, nehezségek idején is számíthatunk Isten vezetésére</w:t>
            </w:r>
          </w:p>
        </w:tc>
        <w:tc>
          <w:tcPr>
            <w:tcW w:w="2484" w:type="dxa"/>
          </w:tcPr>
          <w:p w14:paraId="5161D34D" w14:textId="77777777" w:rsidR="00EF445E" w:rsidRDefault="003F05F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sógorházasság </w:t>
            </w:r>
          </w:p>
          <w:p w14:paraId="30F40FC2" w14:textId="77777777" w:rsidR="003F05F4" w:rsidRDefault="003F05F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szegények törvénye</w:t>
            </w:r>
          </w:p>
          <w:p w14:paraId="1E0D56B4" w14:textId="77777777" w:rsidR="007A0A04" w:rsidRDefault="007A0A0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novella</w:t>
            </w:r>
          </w:p>
          <w:p w14:paraId="00C3E6F9" w14:textId="77777777" w:rsidR="003F05F4" w:rsidRPr="002A01DB" w:rsidRDefault="003F05F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809F0B" w14:textId="77777777" w:rsidR="00EF445E" w:rsidRPr="00332237" w:rsidRDefault="00332237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 xml:space="preserve">Overview: Ruth </w:t>
            </w:r>
            <w:r w:rsidR="00992FBA">
              <w:rPr>
                <w:rFonts w:ascii="Times New Roman" w:hAnsi="Times New Roman" w:cs="Times New Roman"/>
                <w:sz w:val="24"/>
                <w:szCs w:val="24"/>
              </w:rPr>
              <w:t xml:space="preserve">című </w:t>
            </w: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>angol nyelvű rövid animációs film, 7:12 perc</w:t>
            </w:r>
            <w:r w:rsidR="00FF2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BA">
              <w:rPr>
                <w:rFonts w:ascii="Times New Roman" w:hAnsi="Times New Roman" w:cs="Times New Roman"/>
                <w:sz w:val="24"/>
                <w:szCs w:val="24"/>
              </w:rPr>
              <w:t>/TheBibliaProject/</w:t>
            </w:r>
          </w:p>
          <w:p w14:paraId="3F6258DE" w14:textId="77777777" w:rsidR="00332237" w:rsidRDefault="00332237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37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</w:p>
          <w:p w14:paraId="3AF80302" w14:textId="77777777" w:rsidR="00332237" w:rsidRPr="00332237" w:rsidRDefault="00133F4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32237" w:rsidRPr="0033223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https://www.youtube.com/watch?v=0h1eoBeR4Jk</w:t>
              </w:r>
            </w:hyperlink>
          </w:p>
          <w:p w14:paraId="57982CB5" w14:textId="77777777" w:rsidR="00332237" w:rsidRPr="00332237" w:rsidRDefault="00332237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1B" w:rsidRPr="002A01DB" w14:paraId="118842FF" w14:textId="77777777" w:rsidTr="00CC7132">
        <w:tc>
          <w:tcPr>
            <w:tcW w:w="736" w:type="dxa"/>
          </w:tcPr>
          <w:p w14:paraId="5A1CDF52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11" w:type="dxa"/>
          </w:tcPr>
          <w:p w14:paraId="20B039D0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Itthon-othon: család és hűség </w:t>
            </w:r>
          </w:p>
        </w:tc>
        <w:tc>
          <w:tcPr>
            <w:tcW w:w="1956" w:type="dxa"/>
          </w:tcPr>
          <w:p w14:paraId="23A69F0E" w14:textId="77777777" w:rsidR="00EF445E" w:rsidRPr="002A01DB" w:rsidRDefault="00BA2DA5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 és</w:t>
            </w:r>
            <w:r w:rsidR="007A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Boáz </w:t>
            </w:r>
            <w:r w:rsidR="007A0A04">
              <w:rPr>
                <w:rFonts w:ascii="Times New Roman" w:hAnsi="Times New Roman" w:cs="Times New Roman"/>
                <w:sz w:val="24"/>
                <w:szCs w:val="24"/>
              </w:rPr>
              <w:t xml:space="preserve">jó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példája előttünk </w:t>
            </w:r>
          </w:p>
        </w:tc>
        <w:tc>
          <w:tcPr>
            <w:tcW w:w="2695" w:type="dxa"/>
          </w:tcPr>
          <w:p w14:paraId="4A30A24B" w14:textId="77777777" w:rsidR="00EF445E" w:rsidRPr="002A01DB" w:rsidRDefault="00BA2DA5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érzékeltetése, hogy Isten elfogadó, befogadó szeretetét a családban, gyüleke</w:t>
            </w:r>
            <w:r w:rsidR="00CC7132">
              <w:rPr>
                <w:rFonts w:ascii="Times New Roman" w:hAnsi="Times New Roman" w:cs="Times New Roman"/>
                <w:sz w:val="24"/>
                <w:szCs w:val="24"/>
              </w:rPr>
              <w:t>zetben, közösségben élhetjük át</w:t>
            </w:r>
          </w:p>
        </w:tc>
        <w:tc>
          <w:tcPr>
            <w:tcW w:w="2484" w:type="dxa"/>
          </w:tcPr>
          <w:p w14:paraId="46CEF8A7" w14:textId="77777777" w:rsidR="00EF445E" w:rsidRDefault="00763C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hűség</w:t>
            </w:r>
          </w:p>
          <w:p w14:paraId="0D25FD9B" w14:textId="77777777" w:rsidR="00763C91" w:rsidRDefault="00763C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elköteleződés</w:t>
            </w:r>
          </w:p>
          <w:p w14:paraId="057EDC1C" w14:textId="77777777" w:rsidR="00763C91" w:rsidRPr="002A01DB" w:rsidRDefault="00763C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CEC582" w14:textId="77777777" w:rsidR="00EF445E" w:rsidRDefault="00421B46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46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Keresztyén családi magazin honlapja. Linkje: </w:t>
            </w:r>
            <w:hyperlink r:id="rId10" w:history="1">
              <w:r w:rsidRPr="009A2C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https://family.hu/</w:t>
              </w:r>
            </w:hyperlink>
          </w:p>
          <w:p w14:paraId="0D7BF3EE" w14:textId="77777777" w:rsidR="00421B46" w:rsidRDefault="00421B46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B3EC" w14:textId="77777777" w:rsidR="00421B46" w:rsidRPr="002A01DB" w:rsidRDefault="00421B46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B" w:rsidRPr="002A01DB" w14:paraId="40054AA7" w14:textId="77777777" w:rsidTr="00CC7132">
        <w:tc>
          <w:tcPr>
            <w:tcW w:w="736" w:type="dxa"/>
          </w:tcPr>
          <w:p w14:paraId="337EF772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1" w:type="dxa"/>
          </w:tcPr>
          <w:p w14:paraId="28E79CD8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>„Szeretni ho</w:t>
            </w:r>
            <w:r w:rsidR="002F3B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zád szegődtem” – Énekek éneke </w:t>
            </w:r>
          </w:p>
        </w:tc>
        <w:tc>
          <w:tcPr>
            <w:tcW w:w="1956" w:type="dxa"/>
          </w:tcPr>
          <w:p w14:paraId="5878C86F" w14:textId="77777777" w:rsidR="00EF445E" w:rsidRPr="002A01DB" w:rsidRDefault="00464A07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Istennek van kijelentése a mély emberi  érzelmekől</w:t>
            </w:r>
          </w:p>
        </w:tc>
        <w:tc>
          <w:tcPr>
            <w:tcW w:w="2695" w:type="dxa"/>
          </w:tcPr>
          <w:p w14:paraId="2CAE2C7B" w14:textId="77777777" w:rsidR="00EF445E" w:rsidRPr="002A01DB" w:rsidRDefault="00464A07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07">
              <w:rPr>
                <w:rFonts w:ascii="Times New Roman" w:hAnsi="Times New Roman" w:cs="Times New Roman"/>
                <w:sz w:val="24"/>
                <w:szCs w:val="24"/>
              </w:rPr>
              <w:t>Az Énekek-éneke Bibl</w:t>
            </w:r>
            <w:r w:rsidR="00CC71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64A07">
              <w:rPr>
                <w:rFonts w:ascii="Times New Roman" w:hAnsi="Times New Roman" w:cs="Times New Roman"/>
                <w:sz w:val="24"/>
                <w:szCs w:val="24"/>
              </w:rPr>
              <w:t>ai könyv értelemzési lehetőségeinek áttekintése</w:t>
            </w:r>
          </w:p>
        </w:tc>
        <w:tc>
          <w:tcPr>
            <w:tcW w:w="2484" w:type="dxa"/>
          </w:tcPr>
          <w:p w14:paraId="30ED4293" w14:textId="77777777" w:rsidR="00EF445E" w:rsidRDefault="007A0A0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allegória</w:t>
            </w:r>
          </w:p>
          <w:p w14:paraId="191FDDB7" w14:textId="77777777" w:rsidR="007A0A04" w:rsidRPr="002A01DB" w:rsidRDefault="007A0A0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tipológia</w:t>
            </w:r>
          </w:p>
        </w:tc>
        <w:tc>
          <w:tcPr>
            <w:tcW w:w="5103" w:type="dxa"/>
          </w:tcPr>
          <w:p w14:paraId="768986ED" w14:textId="77777777" w:rsidR="00EF445E" w:rsidRPr="003318FE" w:rsidRDefault="003318F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3318FE">
              <w:rPr>
                <w:rFonts w:ascii="Times New Roman" w:hAnsi="Times New Roman" w:cs="Times New Roman"/>
                <w:sz w:val="24"/>
                <w:szCs w:val="24"/>
              </w:rPr>
              <w:t xml:space="preserve">Kis és nagy ők című online cikk. Linkje: </w:t>
            </w:r>
            <w:hyperlink r:id="rId11" w:history="1">
              <w:r w:rsidRPr="003318F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https://family.hu/2019/10/kis-es-nagy-ok/</w:t>
              </w:r>
            </w:hyperlink>
          </w:p>
          <w:p w14:paraId="150A1CF3" w14:textId="77777777" w:rsidR="003318FE" w:rsidRPr="003318FE" w:rsidRDefault="003318FE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1B" w:rsidRPr="002A01DB" w14:paraId="086CCFC0" w14:textId="77777777" w:rsidTr="00CC7132">
        <w:tc>
          <w:tcPr>
            <w:tcW w:w="736" w:type="dxa"/>
          </w:tcPr>
          <w:p w14:paraId="260DC13C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11" w:type="dxa"/>
          </w:tcPr>
          <w:p w14:paraId="78BAE918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Keresem az oldalbordám </w:t>
            </w:r>
          </w:p>
        </w:tc>
        <w:tc>
          <w:tcPr>
            <w:tcW w:w="1956" w:type="dxa"/>
          </w:tcPr>
          <w:p w14:paraId="358D36CE" w14:textId="77777777" w:rsidR="00EF445E" w:rsidRPr="002A01DB" w:rsidRDefault="00574C48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párválasztásban</w:t>
            </w:r>
            <w:r w:rsidR="007A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A07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7A0A04">
              <w:rPr>
                <w:rFonts w:ascii="Times New Roman" w:hAnsi="Times New Roman" w:cs="Times New Roman"/>
                <w:sz w:val="24"/>
                <w:szCs w:val="24"/>
              </w:rPr>
              <w:t xml:space="preserve">számíthatunk Isten segítségére, támogatására </w:t>
            </w:r>
          </w:p>
        </w:tc>
        <w:tc>
          <w:tcPr>
            <w:tcW w:w="2695" w:type="dxa"/>
          </w:tcPr>
          <w:p w14:paraId="057C44B2" w14:textId="77777777" w:rsidR="00EF445E" w:rsidRPr="002A01DB" w:rsidRDefault="00464A07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Bátorítás </w:t>
            </w:r>
            <w:r w:rsidR="005D09CB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464A07">
              <w:rPr>
                <w:rFonts w:ascii="Times New Roman" w:hAnsi="Times New Roman" w:cs="Times New Roman"/>
                <w:sz w:val="24"/>
                <w:szCs w:val="24"/>
              </w:rPr>
              <w:t>Isten tanít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ásához való ragaszkodásra</w:t>
            </w:r>
            <w:r w:rsidRPr="00464A07">
              <w:rPr>
                <w:rFonts w:ascii="Times New Roman" w:hAnsi="Times New Roman" w:cs="Times New Roman"/>
                <w:sz w:val="24"/>
                <w:szCs w:val="24"/>
              </w:rPr>
              <w:t xml:space="preserve"> a s</w:t>
            </w:r>
            <w:r w:rsidR="00675FB9">
              <w:rPr>
                <w:rFonts w:ascii="Times New Roman" w:hAnsi="Times New Roman" w:cs="Times New Roman"/>
                <w:sz w:val="24"/>
                <w:szCs w:val="24"/>
              </w:rPr>
              <w:t>zerelemben és a párkapcsolatban</w:t>
            </w:r>
          </w:p>
        </w:tc>
        <w:tc>
          <w:tcPr>
            <w:tcW w:w="2484" w:type="dxa"/>
          </w:tcPr>
          <w:p w14:paraId="0B641B90" w14:textId="77777777" w:rsidR="00EF445E" w:rsidRDefault="007A0A0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erosz </w:t>
            </w:r>
          </w:p>
          <w:p w14:paraId="1A820DF3" w14:textId="77777777" w:rsidR="007A0A04" w:rsidRDefault="00763C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</w:t>
            </w:r>
            <w:r w:rsidR="007A0A04">
              <w:rPr>
                <w:rFonts w:ascii="Times New Roman" w:hAnsi="Times New Roman" w:cs="Times New Roman"/>
                <w:sz w:val="24"/>
                <w:szCs w:val="24"/>
              </w:rPr>
              <w:t>lia</w:t>
            </w:r>
          </w:p>
          <w:p w14:paraId="0A5DE452" w14:textId="77777777" w:rsidR="007A0A04" w:rsidRDefault="007A0A0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agapé</w:t>
            </w:r>
          </w:p>
          <w:p w14:paraId="4F0CC460" w14:textId="77777777" w:rsidR="007A0A04" w:rsidRPr="002A01DB" w:rsidRDefault="007A0A0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D6BB1B" w14:textId="581305F0" w:rsidR="009714D6" w:rsidRDefault="00574C48" w:rsidP="0097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48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="0097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4D6" w:rsidRPr="009714D6">
              <w:rPr>
                <w:rFonts w:ascii="Times New Roman" w:hAnsi="Times New Roman" w:cs="Times New Roman"/>
                <w:sz w:val="24"/>
                <w:szCs w:val="24"/>
              </w:rPr>
              <w:t>Szerelempróba</w:t>
            </w:r>
            <w:r w:rsidR="00971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4D6" w:rsidRPr="009714D6">
              <w:rPr>
                <w:rFonts w:ascii="Times New Roman" w:hAnsi="Times New Roman" w:cs="Times New Roman"/>
                <w:sz w:val="24"/>
                <w:szCs w:val="24"/>
              </w:rPr>
              <w:t xml:space="preserve"> amerika</w:t>
            </w:r>
            <w:r w:rsidR="009714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14D6" w:rsidRPr="009714D6">
              <w:rPr>
                <w:rFonts w:ascii="Times New Roman" w:hAnsi="Times New Roman" w:cs="Times New Roman"/>
                <w:sz w:val="24"/>
                <w:szCs w:val="24"/>
              </w:rPr>
              <w:t xml:space="preserve"> fi</w:t>
            </w:r>
            <w:r w:rsidR="009714D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714D6" w:rsidRPr="009714D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714D6">
              <w:rPr>
                <w:rFonts w:ascii="Times New Roman" w:hAnsi="Times New Roman" w:cs="Times New Roman"/>
                <w:sz w:val="24"/>
                <w:szCs w:val="24"/>
              </w:rPr>
              <w:t xml:space="preserve"> (2008) Linkje: </w:t>
            </w:r>
            <w:hyperlink r:id="rId12" w:history="1">
              <w:r w:rsidR="009714D6" w:rsidRPr="00D02D0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https://nicelife.hu/galeria/film/fireproof.php</w:t>
              </w:r>
            </w:hyperlink>
          </w:p>
          <w:p w14:paraId="58B08F0D" w14:textId="12B45969" w:rsidR="009714D6" w:rsidRPr="00574C48" w:rsidRDefault="009714D6" w:rsidP="00971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B" w:rsidRPr="002A01DB" w14:paraId="1599E4AE" w14:textId="77777777" w:rsidTr="00CC7132">
        <w:tc>
          <w:tcPr>
            <w:tcW w:w="736" w:type="dxa"/>
          </w:tcPr>
          <w:p w14:paraId="516AAD0D" w14:textId="77777777" w:rsidR="00EF445E" w:rsidRPr="002A01DB" w:rsidRDefault="00BA4E4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11" w:type="dxa"/>
          </w:tcPr>
          <w:p w14:paraId="047D9D53" w14:textId="77777777" w:rsidR="00EF445E" w:rsidRPr="002A01DB" w:rsidRDefault="006B68C6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Kinél van a bölcsek köve? – a Prédikátor könyve </w:t>
            </w:r>
          </w:p>
        </w:tc>
        <w:tc>
          <w:tcPr>
            <w:tcW w:w="1956" w:type="dxa"/>
          </w:tcPr>
          <w:p w14:paraId="62092535" w14:textId="77777777" w:rsidR="00EF445E" w:rsidRPr="002A01DB" w:rsidRDefault="00464A07" w:rsidP="0076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Prédikátor könyv</w:t>
            </w:r>
            <w:r w:rsidR="00763C91">
              <w:rPr>
                <w:rFonts w:ascii="Times New Roman" w:hAnsi="Times New Roman" w:cs="Times New Roman"/>
                <w:sz w:val="24"/>
                <w:szCs w:val="24"/>
              </w:rPr>
              <w:t xml:space="preserve">e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életöröm</w:t>
            </w:r>
            <w:r w:rsidR="00763C91">
              <w:rPr>
                <w:rFonts w:ascii="Times New Roman" w:hAnsi="Times New Roman" w:cs="Times New Roman"/>
                <w:sz w:val="24"/>
                <w:szCs w:val="24"/>
              </w:rPr>
              <w:t xml:space="preserve">ről, a </w:t>
            </w:r>
            <w:r w:rsidR="0076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munkáról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C91">
              <w:rPr>
                <w:rFonts w:ascii="Times New Roman" w:hAnsi="Times New Roman" w:cs="Times New Roman"/>
                <w:sz w:val="24"/>
                <w:szCs w:val="24"/>
              </w:rPr>
              <w:t xml:space="preserve">és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életcél</w:t>
            </w:r>
            <w:r w:rsidR="00763C91">
              <w:rPr>
                <w:rFonts w:ascii="Times New Roman" w:hAnsi="Times New Roman" w:cs="Times New Roman"/>
                <w:sz w:val="24"/>
                <w:szCs w:val="24"/>
              </w:rPr>
              <w:t>ról tanít</w:t>
            </w:r>
          </w:p>
        </w:tc>
        <w:tc>
          <w:tcPr>
            <w:tcW w:w="2695" w:type="dxa"/>
          </w:tcPr>
          <w:p w14:paraId="13E55AF7" w14:textId="77777777" w:rsidR="00EF445E" w:rsidRPr="002A01DB" w:rsidRDefault="00464A07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nnak tudatosítása, hogy a</w:t>
            </w:r>
            <w:r w:rsidRPr="00464A07">
              <w:rPr>
                <w:rFonts w:ascii="Times New Roman" w:hAnsi="Times New Roman" w:cs="Times New Roman"/>
                <w:sz w:val="24"/>
                <w:szCs w:val="24"/>
              </w:rPr>
              <w:t xml:space="preserve"> bölcsesség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Istentől kérhetjük</w:t>
            </w:r>
          </w:p>
        </w:tc>
        <w:tc>
          <w:tcPr>
            <w:tcW w:w="2484" w:type="dxa"/>
          </w:tcPr>
          <w:p w14:paraId="60DF811B" w14:textId="77777777" w:rsidR="00EF445E" w:rsidRPr="002A01DB" w:rsidRDefault="005D09CB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bölcsesség </w:t>
            </w:r>
          </w:p>
        </w:tc>
        <w:tc>
          <w:tcPr>
            <w:tcW w:w="5103" w:type="dxa"/>
          </w:tcPr>
          <w:p w14:paraId="7968DEAB" w14:textId="77777777" w:rsidR="00EF445E" w:rsidRDefault="005E6B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5E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Salamon bölcsessége, a salamoni döntés</w:t>
            </w:r>
            <w:r w:rsidR="00763C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C91">
              <w:rPr>
                <w:rFonts w:ascii="Times New Roman" w:hAnsi="Times New Roman" w:cs="Times New Roman"/>
                <w:sz w:val="24"/>
                <w:szCs w:val="24"/>
              </w:rPr>
              <w:t xml:space="preserve">Kié legyen a gyermek?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filmrészlet 5:23 perc. Linkje: </w:t>
            </w:r>
          </w:p>
          <w:p w14:paraId="47333B9C" w14:textId="77777777" w:rsidR="005E6B5E" w:rsidRDefault="00133F4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6B5E" w:rsidRPr="009A2C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https://www.youtube.com/watch?v=46unutSImdE</w:t>
              </w:r>
            </w:hyperlink>
          </w:p>
          <w:p w14:paraId="1382A252" w14:textId="77777777" w:rsidR="005E6B5E" w:rsidRPr="002A01DB" w:rsidRDefault="005E6B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B" w:rsidRPr="002A01DB" w14:paraId="1AF2BB39" w14:textId="77777777" w:rsidTr="00CC7132">
        <w:tc>
          <w:tcPr>
            <w:tcW w:w="736" w:type="dxa"/>
          </w:tcPr>
          <w:p w14:paraId="4BE6A63A" w14:textId="77777777" w:rsidR="00EF445E" w:rsidRPr="002A01DB" w:rsidRDefault="006B68C6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911" w:type="dxa"/>
          </w:tcPr>
          <w:p w14:paraId="6A83CFB1" w14:textId="77777777" w:rsidR="00EF445E" w:rsidRPr="002A01DB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1956" w:type="dxa"/>
          </w:tcPr>
          <w:p w14:paraId="5DC3A439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35800044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A96F737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96A988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B" w:rsidRPr="002A01DB" w14:paraId="3DC31777" w14:textId="77777777" w:rsidTr="00CC7132">
        <w:tc>
          <w:tcPr>
            <w:tcW w:w="736" w:type="dxa"/>
          </w:tcPr>
          <w:p w14:paraId="6D053400" w14:textId="77777777" w:rsidR="00EF445E" w:rsidRPr="002A01DB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11" w:type="dxa"/>
          </w:tcPr>
          <w:p w14:paraId="7BA8C9F9" w14:textId="77777777" w:rsidR="00EF445E" w:rsidRPr="002A01DB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1956" w:type="dxa"/>
          </w:tcPr>
          <w:p w14:paraId="15595DE8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207437EB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591F369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33D018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B" w:rsidRPr="002A01DB" w14:paraId="5A92CBEF" w14:textId="77777777" w:rsidTr="00CC7132">
        <w:tc>
          <w:tcPr>
            <w:tcW w:w="736" w:type="dxa"/>
          </w:tcPr>
          <w:p w14:paraId="0067F5B1" w14:textId="77777777" w:rsidR="00EF445E" w:rsidRPr="002A01DB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11" w:type="dxa"/>
          </w:tcPr>
          <w:p w14:paraId="2F494964" w14:textId="77777777" w:rsidR="00EF445E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Fiatalság bolondság? </w:t>
            </w:r>
          </w:p>
          <w:p w14:paraId="29913CC0" w14:textId="77777777" w:rsidR="00CA2CA1" w:rsidRPr="00CA2CA1" w:rsidRDefault="00CA2CA1" w:rsidP="00EF445E">
            <w:pPr>
              <w:rPr>
                <w:rFonts w:ascii="Times New Roman" w:hAnsi="Times New Roman" w:cs="Times New Roman"/>
              </w:rPr>
            </w:pPr>
            <w:r w:rsidRPr="00CA2CA1">
              <w:rPr>
                <w:rFonts w:ascii="Times New Roman" w:hAnsi="Times New Roman" w:cs="Times New Roman"/>
              </w:rPr>
              <w:t>„Mindennek rendelt ideje van.”</w:t>
            </w:r>
          </w:p>
        </w:tc>
        <w:tc>
          <w:tcPr>
            <w:tcW w:w="1956" w:type="dxa"/>
          </w:tcPr>
          <w:p w14:paraId="43D45530" w14:textId="77777777" w:rsidR="00CA2CA1" w:rsidRDefault="00CA2CA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Prédikátor időszemlélete: </w:t>
            </w:r>
          </w:p>
          <w:p w14:paraId="43D4D832" w14:textId="77777777" w:rsidR="00EF445E" w:rsidRDefault="00116E2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az idő Ur</w:t>
            </w:r>
            <w:r w:rsidR="00756FD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5776D41F" w14:textId="77777777" w:rsidR="00756FDC" w:rsidRDefault="00756FDC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A0ED" w14:textId="77777777" w:rsidR="00756FDC" w:rsidRPr="002A01DB" w:rsidRDefault="00756FDC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208E5AA6" w14:textId="77777777" w:rsidR="00EF445E" w:rsidRPr="002A01DB" w:rsidRDefault="0052028F" w:rsidP="001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116E21">
              <w:rPr>
                <w:rFonts w:ascii="Times New Roman" w:hAnsi="Times New Roman" w:cs="Times New Roman"/>
                <w:sz w:val="24"/>
                <w:szCs w:val="24"/>
              </w:rPr>
              <w:t xml:space="preserve">Istenfélelemre </w:t>
            </w:r>
            <w:r w:rsidR="00CA2CA1">
              <w:rPr>
                <w:rFonts w:ascii="Times New Roman" w:hAnsi="Times New Roman" w:cs="Times New Roman"/>
                <w:sz w:val="24"/>
                <w:szCs w:val="24"/>
              </w:rPr>
              <w:t xml:space="preserve">és az engedelmeségre </w:t>
            </w:r>
            <w:r w:rsidR="00116E21">
              <w:rPr>
                <w:rFonts w:ascii="Times New Roman" w:hAnsi="Times New Roman" w:cs="Times New Roman"/>
                <w:sz w:val="24"/>
                <w:szCs w:val="24"/>
              </w:rPr>
              <w:t>való bátorítás minden életszakaszban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10384EC6" w14:textId="77777777" w:rsidR="00EF445E" w:rsidRDefault="009E079F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kronosz</w:t>
            </w:r>
          </w:p>
          <w:p w14:paraId="5B32CBCF" w14:textId="77777777" w:rsidR="009E079F" w:rsidRPr="002A01DB" w:rsidRDefault="009E079F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khairosz</w:t>
            </w:r>
          </w:p>
        </w:tc>
        <w:tc>
          <w:tcPr>
            <w:tcW w:w="5103" w:type="dxa"/>
          </w:tcPr>
          <w:p w14:paraId="7ABDB341" w14:textId="68AD8C44" w:rsidR="000248C4" w:rsidRPr="000248C4" w:rsidRDefault="000248C4" w:rsidP="00C9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0248C4">
              <w:rPr>
                <w:rFonts w:ascii="Times New Roman" w:hAnsi="Times New Roman" w:cs="Times New Roman"/>
                <w:sz w:val="24"/>
                <w:szCs w:val="24"/>
              </w:rPr>
              <w:t>Lopott idő című amerikai sci-fi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>, thriller, Korhatá</w:t>
            </w:r>
            <w:r w:rsidR="00756FD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4E79">
              <w:rPr>
                <w:rFonts w:ascii="Times New Roman" w:hAnsi="Times New Roman" w:cs="Times New Roman"/>
                <w:sz w:val="24"/>
                <w:szCs w:val="24"/>
              </w:rPr>
              <w:t xml:space="preserve"> év, (2011)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átékidő: 1:49:01. Linkje: </w:t>
            </w:r>
            <w:hyperlink r:id="rId14" w:history="1">
              <w:r w:rsidR="00237BA4" w:rsidRPr="00D02D0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https://videa.hu/videok/film-animacio/lopott-id</w:t>
              </w:r>
              <w:r w:rsidR="00237BA4" w:rsidRPr="00D02D0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237BA4" w:rsidRPr="00D02D0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-2011-1080p-film-animacio-vYXK2tZztC4iCfBY</w:t>
              </w:r>
            </w:hyperlink>
          </w:p>
        </w:tc>
      </w:tr>
      <w:tr w:rsidR="003E101B" w:rsidRPr="002A01DB" w14:paraId="32F157B6" w14:textId="77777777" w:rsidTr="00CC7132">
        <w:tc>
          <w:tcPr>
            <w:tcW w:w="736" w:type="dxa"/>
          </w:tcPr>
          <w:p w14:paraId="4CA66B76" w14:textId="77777777" w:rsidR="00EF445E" w:rsidRPr="002A01DB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911" w:type="dxa"/>
          </w:tcPr>
          <w:p w14:paraId="27756D54" w14:textId="77777777" w:rsidR="00EF445E" w:rsidRPr="002A01DB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Szabad-e sírni, ha fáj? – Jeremiás siralmai </w:t>
            </w:r>
          </w:p>
        </w:tc>
        <w:tc>
          <w:tcPr>
            <w:tcW w:w="1956" w:type="dxa"/>
          </w:tcPr>
          <w:p w14:paraId="5EEFF2BA" w14:textId="77777777" w:rsidR="00EF445E" w:rsidRDefault="003E101B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Jeremiás siralmainak </w:t>
            </w:r>
          </w:p>
          <w:p w14:paraId="363FA0CA" w14:textId="77777777" w:rsidR="003E101B" w:rsidRPr="002A01DB" w:rsidRDefault="003E101B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megismerése, megértése  </w:t>
            </w:r>
          </w:p>
        </w:tc>
        <w:tc>
          <w:tcPr>
            <w:tcW w:w="2695" w:type="dxa"/>
          </w:tcPr>
          <w:p w14:paraId="42082958" w14:textId="77777777" w:rsidR="00EF445E" w:rsidRPr="002A01DB" w:rsidRDefault="003E101B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negatív</w:t>
            </w:r>
            <w:r w:rsidR="00756FDC">
              <w:rPr>
                <w:rFonts w:ascii="Times New Roman" w:hAnsi="Times New Roman" w:cs="Times New Roman"/>
                <w:sz w:val="24"/>
                <w:szCs w:val="24"/>
              </w:rPr>
              <w:t xml:space="preserve"> é</w:t>
            </w:r>
            <w:r w:rsidR="00756FDC" w:rsidRPr="00756FDC">
              <w:rPr>
                <w:rFonts w:ascii="Times New Roman" w:hAnsi="Times New Roman" w:cs="Times New Roman"/>
                <w:sz w:val="24"/>
                <w:szCs w:val="24"/>
              </w:rPr>
              <w:t>rzelmeink Isten előtti</w:t>
            </w:r>
            <w:r w:rsidR="00756FDC">
              <w:rPr>
                <w:rFonts w:ascii="Times New Roman" w:hAnsi="Times New Roman" w:cs="Times New Roman"/>
                <w:sz w:val="24"/>
                <w:szCs w:val="24"/>
              </w:rPr>
              <w:t xml:space="preserve"> őszinte feltárására való bátorítás</w:t>
            </w:r>
          </w:p>
        </w:tc>
        <w:tc>
          <w:tcPr>
            <w:tcW w:w="2484" w:type="dxa"/>
          </w:tcPr>
          <w:p w14:paraId="4E26E524" w14:textId="77777777" w:rsidR="00EF445E" w:rsidRDefault="00756FDC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panaszének </w:t>
            </w:r>
          </w:p>
          <w:p w14:paraId="45317D8E" w14:textId="77777777" w:rsidR="00756FDC" w:rsidRPr="002A01DB" w:rsidRDefault="00756FDC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siratóének</w:t>
            </w:r>
          </w:p>
        </w:tc>
        <w:tc>
          <w:tcPr>
            <w:tcW w:w="5103" w:type="dxa"/>
          </w:tcPr>
          <w:p w14:paraId="16AA8482" w14:textId="77777777" w:rsidR="00EF445E" w:rsidRPr="003B4AE9" w:rsidRDefault="003B4AE9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26AA337D" w14:textId="77777777" w:rsidR="003B4AE9" w:rsidRDefault="00CC7132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 van Isten? című elmélkedés,</w:t>
            </w:r>
            <w:r w:rsidR="003B4AE9">
              <w:rPr>
                <w:rFonts w:ascii="Times New Roman" w:hAnsi="Times New Roman" w:cs="Times New Roman"/>
                <w:sz w:val="24"/>
                <w:szCs w:val="24"/>
              </w:rPr>
              <w:t xml:space="preserve"> 5:40 perc. Linkje:</w:t>
            </w:r>
          </w:p>
          <w:p w14:paraId="6A860817" w14:textId="77777777" w:rsidR="003B4AE9" w:rsidRPr="002A01DB" w:rsidRDefault="00133F4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B4AE9" w:rsidRPr="009A2C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https://tinyurl.com/Istenkereses</w:t>
              </w:r>
            </w:hyperlink>
          </w:p>
        </w:tc>
      </w:tr>
      <w:tr w:rsidR="003E101B" w:rsidRPr="002A01DB" w14:paraId="2649ABAC" w14:textId="77777777" w:rsidTr="00CC7132">
        <w:tc>
          <w:tcPr>
            <w:tcW w:w="736" w:type="dxa"/>
          </w:tcPr>
          <w:p w14:paraId="6FBEB688" w14:textId="77777777" w:rsidR="00EF445E" w:rsidRPr="002A01DB" w:rsidRDefault="009171A4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1D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911" w:type="dxa"/>
          </w:tcPr>
          <w:p w14:paraId="026D824F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Csak vonszolom a lelkem </w:t>
            </w:r>
          </w:p>
        </w:tc>
        <w:tc>
          <w:tcPr>
            <w:tcW w:w="1956" w:type="dxa"/>
          </w:tcPr>
          <w:p w14:paraId="3E2CD0C3" w14:textId="77777777" w:rsidR="00EF445E" w:rsidRDefault="00880C6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Siralmak könyvének tanulságai </w:t>
            </w:r>
          </w:p>
          <w:p w14:paraId="5851AE4B" w14:textId="77777777" w:rsidR="00880C61" w:rsidRPr="002A01DB" w:rsidRDefault="00880C6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509861D7" w14:textId="77777777" w:rsidR="00EF445E" w:rsidRPr="002A01DB" w:rsidRDefault="00E704C0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Bátorítás, hogy a </w:t>
            </w:r>
            <w:r w:rsidR="00880C61" w:rsidRPr="00880C61">
              <w:rPr>
                <w:rFonts w:ascii="Times New Roman" w:hAnsi="Times New Roman" w:cs="Times New Roman"/>
                <w:sz w:val="24"/>
                <w:szCs w:val="24"/>
              </w:rPr>
              <w:t>próbatételek idején is folyamodhatunk Istenhez</w:t>
            </w:r>
          </w:p>
        </w:tc>
        <w:tc>
          <w:tcPr>
            <w:tcW w:w="2484" w:type="dxa"/>
          </w:tcPr>
          <w:p w14:paraId="00EE52D8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ECE4DC" w14:textId="77777777" w:rsidR="002F3BF1" w:rsidRDefault="002F3BF1" w:rsidP="002F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0814B533" w14:textId="77777777" w:rsidR="007A0A04" w:rsidRDefault="003B4AE9" w:rsidP="002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E9">
              <w:rPr>
                <w:rFonts w:ascii="Times New Roman" w:hAnsi="Times New Roman" w:cs="Times New Roman"/>
                <w:sz w:val="24"/>
                <w:szCs w:val="24"/>
              </w:rPr>
              <w:t>Szomorúság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című elmélkedés, emberi gondolatok. 2:41 perc. Linkje:</w:t>
            </w:r>
          </w:p>
          <w:p w14:paraId="1D782C56" w14:textId="77777777" w:rsidR="003B4AE9" w:rsidRPr="003B4AE9" w:rsidRDefault="00133F49" w:rsidP="002F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B4AE9" w:rsidRPr="009A2C0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https://tinyurl.com/sq3oba8</w:t>
              </w:r>
            </w:hyperlink>
          </w:p>
        </w:tc>
      </w:tr>
      <w:tr w:rsidR="003E101B" w:rsidRPr="002A01DB" w14:paraId="7C21E245" w14:textId="77777777" w:rsidTr="00CC7132">
        <w:tc>
          <w:tcPr>
            <w:tcW w:w="736" w:type="dxa"/>
          </w:tcPr>
          <w:p w14:paraId="734BA373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1" w:type="dxa"/>
          </w:tcPr>
          <w:p w14:paraId="37CA54EF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Királyné egy idegen országban – Eszter könyve </w:t>
            </w:r>
          </w:p>
        </w:tc>
        <w:tc>
          <w:tcPr>
            <w:tcW w:w="1956" w:type="dxa"/>
          </w:tcPr>
          <w:p w14:paraId="68292CDD" w14:textId="77777777" w:rsidR="00EF445E" w:rsidRPr="002A01DB" w:rsidRDefault="00740313" w:rsidP="00EC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Eszter királyné bátorsága és személyes közbenjárása </w:t>
            </w:r>
            <w:r w:rsidR="00880C61">
              <w:rPr>
                <w:rFonts w:ascii="Times New Roman" w:hAnsi="Times New Roman" w:cs="Times New Roman"/>
                <w:sz w:val="24"/>
                <w:szCs w:val="24"/>
              </w:rPr>
              <w:t>népéért</w:t>
            </w:r>
          </w:p>
        </w:tc>
        <w:tc>
          <w:tcPr>
            <w:tcW w:w="2695" w:type="dxa"/>
          </w:tcPr>
          <w:p w14:paraId="0EAB0489" w14:textId="77777777" w:rsidR="00740313" w:rsidRPr="00740313" w:rsidRDefault="00740313" w:rsidP="007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13">
              <w:rPr>
                <w:rFonts w:ascii="Times New Roman" w:hAnsi="Times New Roman" w:cs="Times New Roman"/>
                <w:sz w:val="24"/>
                <w:szCs w:val="24"/>
              </w:rPr>
              <w:t>Eszter történetén keresztül felmutatni, hogy Isten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(választott eszközein keresztül) </w:t>
            </w:r>
          </w:p>
          <w:p w14:paraId="51D9C4F9" w14:textId="77777777" w:rsidR="003663FC" w:rsidRPr="002A01DB" w:rsidRDefault="00740313" w:rsidP="0074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13">
              <w:rPr>
                <w:rFonts w:ascii="Times New Roman" w:hAnsi="Times New Roman" w:cs="Times New Roman"/>
                <w:sz w:val="24"/>
                <w:szCs w:val="24"/>
              </w:rPr>
              <w:t>a szétszórtságban is megtartja népét</w:t>
            </w:r>
          </w:p>
        </w:tc>
        <w:tc>
          <w:tcPr>
            <w:tcW w:w="2484" w:type="dxa"/>
          </w:tcPr>
          <w:p w14:paraId="2A66700E" w14:textId="77777777" w:rsidR="00EF445E" w:rsidRDefault="00675FB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diaszpóra </w:t>
            </w:r>
          </w:p>
          <w:p w14:paraId="36E59CA2" w14:textId="77777777" w:rsidR="003663FC" w:rsidRDefault="003663FC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BAA3" w14:textId="77777777" w:rsidR="00675FB9" w:rsidRPr="002A01DB" w:rsidRDefault="00675FB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22B323" w14:textId="77777777" w:rsidR="00693C55" w:rsidRDefault="00693C55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Szemléltetés</w:t>
            </w:r>
            <w:r w:rsidRPr="00693C55">
              <w:rPr>
                <w:rFonts w:ascii="Times New Roman" w:hAnsi="Times New Roman" w:cs="Times New Roman"/>
                <w:b/>
                <w:sz w:val="24"/>
                <w:szCs w:val="24"/>
              </w:rPr>
              <w:t>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C55">
              <w:rPr>
                <w:rFonts w:ascii="Times New Roman" w:hAnsi="Times New Roman" w:cs="Times New Roman"/>
                <w:sz w:val="24"/>
                <w:szCs w:val="24"/>
              </w:rPr>
              <w:t>Eszter, Perzsia királynője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című olasz filmdráma (1999) játékidő: 1:27:10. Linkje:</w:t>
            </w:r>
          </w:p>
          <w:p w14:paraId="5A995899" w14:textId="6BA5B562" w:rsidR="00AE010C" w:rsidRDefault="00AE010C" w:rsidP="00EF445E">
            <w:hyperlink r:id="rId17" w:history="1">
              <w:r w:rsidRPr="00D02D0A">
                <w:rPr>
                  <w:rStyle w:val="Hiperhivatkozs"/>
                </w:rPr>
                <w:t>https://www.youtube.com/watch?v=-vvIkoCcopw</w:t>
              </w:r>
            </w:hyperlink>
          </w:p>
          <w:p w14:paraId="35B50231" w14:textId="72CA6BE0" w:rsidR="00CC7132" w:rsidRPr="002A01DB" w:rsidRDefault="00675FB9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Megjegyzés: </w:t>
            </w:r>
            <w:r w:rsidR="00CC7132">
              <w:rPr>
                <w:rFonts w:ascii="Times New Roman" w:hAnsi="Times New Roman" w:cs="Times New Roman"/>
                <w:sz w:val="24"/>
                <w:szCs w:val="24"/>
              </w:rPr>
              <w:t xml:space="preserve">A film megtekintése több tanórát is igénybe vesz. </w:t>
            </w:r>
          </w:p>
        </w:tc>
      </w:tr>
      <w:tr w:rsidR="003E101B" w:rsidRPr="002A01DB" w14:paraId="2267C217" w14:textId="77777777" w:rsidTr="00CC7132">
        <w:tc>
          <w:tcPr>
            <w:tcW w:w="736" w:type="dxa"/>
          </w:tcPr>
          <w:p w14:paraId="3AF2746B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911" w:type="dxa"/>
          </w:tcPr>
          <w:p w14:paraId="0268F063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vagyok én, hogy gondod van rám? </w:t>
            </w:r>
          </w:p>
        </w:tc>
        <w:tc>
          <w:tcPr>
            <w:tcW w:w="1956" w:type="dxa"/>
          </w:tcPr>
          <w:p w14:paraId="0EDAAC55" w14:textId="77777777" w:rsidR="00EF445E" w:rsidRDefault="00FD4B6D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gondviselő Isten a mi Atyánk! </w:t>
            </w:r>
          </w:p>
          <w:p w14:paraId="7611EC5B" w14:textId="77777777" w:rsidR="00FD4B6D" w:rsidRPr="002A01DB" w:rsidRDefault="00FD4B6D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28A547BC" w14:textId="77777777" w:rsidR="00EF445E" w:rsidRPr="002A01DB" w:rsidRDefault="00FD4B6D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érzékeltetése, hogy az</w:t>
            </w:r>
            <w:r w:rsidR="00740313">
              <w:rPr>
                <w:rFonts w:ascii="Times New Roman" w:hAnsi="Times New Roman" w:cs="Times New Roman"/>
                <w:sz w:val="24"/>
                <w:szCs w:val="24"/>
              </w:rPr>
              <w:t xml:space="preserve"> Úr napról napra gondot visel rólunk</w:t>
            </w:r>
          </w:p>
        </w:tc>
        <w:tc>
          <w:tcPr>
            <w:tcW w:w="2484" w:type="dxa"/>
          </w:tcPr>
          <w:p w14:paraId="67BDC7B1" w14:textId="77777777" w:rsidR="00EF445E" w:rsidRDefault="00FD4B6D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deizmus</w:t>
            </w:r>
          </w:p>
          <w:p w14:paraId="76A2CDAE" w14:textId="77777777" w:rsidR="00FD4B6D" w:rsidRDefault="00FD4B6D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fatalizmus</w:t>
            </w:r>
          </w:p>
          <w:p w14:paraId="5EB97A21" w14:textId="77777777" w:rsidR="00FD4B6D" w:rsidRPr="002A01DB" w:rsidRDefault="00FD4B6D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8F2FD0" w14:textId="77777777" w:rsidR="00EF445E" w:rsidRDefault="00CC7132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Pr="00763C91">
              <w:rPr>
                <w:rFonts w:ascii="Times New Roman" w:hAnsi="Times New Roman" w:cs="Times New Roman"/>
                <w:sz w:val="24"/>
                <w:szCs w:val="24"/>
              </w:rPr>
              <w:t>Pintér Béla, Ki vagyok én? című dala. Linkje:</w:t>
            </w:r>
            <w:r w:rsidRPr="00CC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CC713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https://www.youtube.com/watch?v=4vbwahFTjHA</w:t>
              </w:r>
            </w:hyperlink>
          </w:p>
          <w:p w14:paraId="6C2A00A6" w14:textId="77777777" w:rsidR="00CC7132" w:rsidRPr="00CC7132" w:rsidRDefault="00CC7132" w:rsidP="00EF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01B" w:rsidRPr="002A01DB" w14:paraId="2F5B8384" w14:textId="77777777" w:rsidTr="00CC7132">
        <w:tc>
          <w:tcPr>
            <w:tcW w:w="736" w:type="dxa"/>
          </w:tcPr>
          <w:p w14:paraId="018DA17C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911" w:type="dxa"/>
          </w:tcPr>
          <w:p w14:paraId="3178BD35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1956" w:type="dxa"/>
          </w:tcPr>
          <w:p w14:paraId="7FFF65B4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03EDB2BA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0EE3CE5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A3074A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1B" w:rsidRPr="002A01DB" w14:paraId="73836A53" w14:textId="77777777" w:rsidTr="00CC7132">
        <w:tc>
          <w:tcPr>
            <w:tcW w:w="736" w:type="dxa"/>
          </w:tcPr>
          <w:p w14:paraId="64D12C6D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911" w:type="dxa"/>
          </w:tcPr>
          <w:p w14:paraId="47A24AC2" w14:textId="77777777" w:rsidR="00EF445E" w:rsidRPr="002A01DB" w:rsidRDefault="000C5091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1956" w:type="dxa"/>
          </w:tcPr>
          <w:p w14:paraId="381AC34D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75C33E1B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E32898B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D37D86" w14:textId="77777777" w:rsidR="00EF445E" w:rsidRPr="002A01DB" w:rsidRDefault="00EF445E" w:rsidP="00EF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2DA88" w14:textId="77777777" w:rsidR="00143FF6" w:rsidRPr="002A01DB" w:rsidRDefault="00143FF6" w:rsidP="00EF445E">
      <w:pPr>
        <w:rPr>
          <w:rFonts w:ascii="Times New Roman" w:hAnsi="Times New Roman" w:cs="Times New Roman"/>
          <w:sz w:val="24"/>
          <w:szCs w:val="24"/>
        </w:rPr>
      </w:pPr>
    </w:p>
    <w:sectPr w:rsidR="00143FF6" w:rsidRPr="002A01DB" w:rsidSect="001448DC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E25F" w14:textId="77777777" w:rsidR="00EF445E" w:rsidRDefault="00EF445E" w:rsidP="00EF445E">
      <w:pPr>
        <w:spacing w:after="0" w:line="240" w:lineRule="auto"/>
      </w:pPr>
      <w:r>
        <w:separator/>
      </w:r>
    </w:p>
  </w:endnote>
  <w:endnote w:type="continuationSeparator" w:id="0">
    <w:p w14:paraId="4BE42D7B" w14:textId="77777777" w:rsidR="00EF445E" w:rsidRDefault="00EF445E" w:rsidP="00EF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525760"/>
      <w:docPartObj>
        <w:docPartGallery w:val="Page Numbers (Bottom of Page)"/>
        <w:docPartUnique/>
      </w:docPartObj>
    </w:sdtPr>
    <w:sdtEndPr/>
    <w:sdtContent>
      <w:p w14:paraId="39B39629" w14:textId="77777777" w:rsidR="00EF445E" w:rsidRDefault="00EF44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C0">
          <w:t>2</w:t>
        </w:r>
        <w:r>
          <w:fldChar w:fldCharType="end"/>
        </w:r>
      </w:p>
    </w:sdtContent>
  </w:sdt>
  <w:p w14:paraId="39947DEF" w14:textId="77777777" w:rsidR="00EF445E" w:rsidRDefault="00EF44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47EF" w14:textId="77777777" w:rsidR="00EF445E" w:rsidRDefault="00EF445E" w:rsidP="00EF445E">
      <w:pPr>
        <w:spacing w:after="0" w:line="240" w:lineRule="auto"/>
      </w:pPr>
      <w:r>
        <w:separator/>
      </w:r>
    </w:p>
  </w:footnote>
  <w:footnote w:type="continuationSeparator" w:id="0">
    <w:p w14:paraId="5FDED8C9" w14:textId="77777777" w:rsidR="00EF445E" w:rsidRDefault="00EF445E" w:rsidP="00EF4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DC"/>
    <w:rsid w:val="000248C4"/>
    <w:rsid w:val="000C5091"/>
    <w:rsid w:val="00116E21"/>
    <w:rsid w:val="0012278B"/>
    <w:rsid w:val="00133F49"/>
    <w:rsid w:val="00143FF6"/>
    <w:rsid w:val="001448DC"/>
    <w:rsid w:val="00174252"/>
    <w:rsid w:val="00182F4C"/>
    <w:rsid w:val="00237BA4"/>
    <w:rsid w:val="002A01DB"/>
    <w:rsid w:val="002F3BF1"/>
    <w:rsid w:val="003318FE"/>
    <w:rsid w:val="00332237"/>
    <w:rsid w:val="003663FC"/>
    <w:rsid w:val="003B4AE9"/>
    <w:rsid w:val="003E101B"/>
    <w:rsid w:val="003F05F4"/>
    <w:rsid w:val="00421B46"/>
    <w:rsid w:val="004534FC"/>
    <w:rsid w:val="00464A07"/>
    <w:rsid w:val="0052028F"/>
    <w:rsid w:val="00535F5E"/>
    <w:rsid w:val="0055254B"/>
    <w:rsid w:val="00574C48"/>
    <w:rsid w:val="00592073"/>
    <w:rsid w:val="005D09CB"/>
    <w:rsid w:val="005E6B5E"/>
    <w:rsid w:val="00675FB9"/>
    <w:rsid w:val="00693C55"/>
    <w:rsid w:val="006B68C6"/>
    <w:rsid w:val="00740313"/>
    <w:rsid w:val="00756FDC"/>
    <w:rsid w:val="00763C91"/>
    <w:rsid w:val="00775D33"/>
    <w:rsid w:val="007A0A04"/>
    <w:rsid w:val="008024EE"/>
    <w:rsid w:val="00804915"/>
    <w:rsid w:val="00880C61"/>
    <w:rsid w:val="008C6FF5"/>
    <w:rsid w:val="009171A4"/>
    <w:rsid w:val="009714D6"/>
    <w:rsid w:val="00977946"/>
    <w:rsid w:val="00992FBA"/>
    <w:rsid w:val="009E079F"/>
    <w:rsid w:val="00AD335A"/>
    <w:rsid w:val="00AE010C"/>
    <w:rsid w:val="00B52F92"/>
    <w:rsid w:val="00BA2DA5"/>
    <w:rsid w:val="00BA4E44"/>
    <w:rsid w:val="00C2621B"/>
    <w:rsid w:val="00C7345A"/>
    <w:rsid w:val="00C95B2A"/>
    <w:rsid w:val="00CA2CA1"/>
    <w:rsid w:val="00CC7132"/>
    <w:rsid w:val="00D10585"/>
    <w:rsid w:val="00DC4E79"/>
    <w:rsid w:val="00E704C0"/>
    <w:rsid w:val="00EC25FD"/>
    <w:rsid w:val="00EF445E"/>
    <w:rsid w:val="00F960E4"/>
    <w:rsid w:val="00FD4B6D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3E16"/>
  <w15:chartTrackingRefBased/>
  <w15:docId w15:val="{394ED601-F8C5-4B9E-BA7F-C795DF71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7345A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345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table" w:styleId="Rcsostblzat">
    <w:name w:val="Table Grid"/>
    <w:basedOn w:val="Normltblzat"/>
    <w:uiPriority w:val="39"/>
    <w:rsid w:val="00EF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F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45E"/>
    <w:rPr>
      <w:noProof/>
    </w:rPr>
  </w:style>
  <w:style w:type="paragraph" w:styleId="llb">
    <w:name w:val="footer"/>
    <w:basedOn w:val="Norml"/>
    <w:link w:val="llbChar"/>
    <w:uiPriority w:val="99"/>
    <w:unhideWhenUsed/>
    <w:rsid w:val="00EF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45E"/>
    <w:rPr>
      <w:noProof/>
    </w:rPr>
  </w:style>
  <w:style w:type="character" w:styleId="Hiperhivatkozs">
    <w:name w:val="Hyperlink"/>
    <w:basedOn w:val="Bekezdsalapbettpusa"/>
    <w:uiPriority w:val="99"/>
    <w:unhideWhenUsed/>
    <w:rsid w:val="00693C5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F3BF1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53m42d" TargetMode="External"/><Relationship Id="rId13" Type="http://schemas.openxmlformats.org/officeDocument/2006/relationships/hyperlink" Target="https://www.youtube.com/watch?v=46unutSImdE" TargetMode="External"/><Relationship Id="rId18" Type="http://schemas.openxmlformats.org/officeDocument/2006/relationships/hyperlink" Target="https://www.youtube.com/watch?v=4vbwahFTjH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inyurl.com/wyyzmjh" TargetMode="External"/><Relationship Id="rId12" Type="http://schemas.openxmlformats.org/officeDocument/2006/relationships/hyperlink" Target="https://nicelife.hu/galeria/film/fireproof.php" TargetMode="External"/><Relationship Id="rId17" Type="http://schemas.openxmlformats.org/officeDocument/2006/relationships/hyperlink" Target="https://www.youtube.com/watch?v=-vvIkoCcop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inyurl.com/sq3oba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s://family.hu/2019/10/kis-es-nagy-o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inyurl.com/Istenkereses" TargetMode="External"/><Relationship Id="rId10" Type="http://schemas.openxmlformats.org/officeDocument/2006/relationships/hyperlink" Target="https://family.h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0h1eoBeR4Jk" TargetMode="External"/><Relationship Id="rId14" Type="http://schemas.openxmlformats.org/officeDocument/2006/relationships/hyperlink" Target="https://videa.hu/videok/film-animacio/lopott-ido-2011-1080p-film-animacio-vYXK2tZztC4iCfB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11</cp:revision>
  <dcterms:created xsi:type="dcterms:W3CDTF">2024-07-10T10:42:00Z</dcterms:created>
  <dcterms:modified xsi:type="dcterms:W3CDTF">2024-07-10T10:52:00Z</dcterms:modified>
</cp:coreProperties>
</file>