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CE660" w14:textId="77777777" w:rsidR="007E367B" w:rsidRPr="00EE56E9" w:rsidRDefault="007E367B" w:rsidP="007E3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</w:rPr>
        <w:t>RPI Tanmenetjavaslat</w:t>
      </w:r>
    </w:p>
    <w:p w14:paraId="422EBA15" w14:textId="77777777" w:rsidR="007E367B" w:rsidRPr="00EE56E9" w:rsidRDefault="007E367B" w:rsidP="007E3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Összegző</w:t>
      </w:r>
      <w:r w:rsidRPr="00EE56E9">
        <w:rPr>
          <w:rFonts w:ascii="Times New Roman" w:hAnsi="Times New Roman" w:cs="Times New Roman"/>
          <w:b/>
          <w:sz w:val="24"/>
          <w:szCs w:val="24"/>
        </w:rPr>
        <w:t xml:space="preserve"> Egyháztörténet</w:t>
      </w:r>
      <w:r w:rsidR="00EE2C50">
        <w:rPr>
          <w:rFonts w:ascii="Times New Roman" w:hAnsi="Times New Roman" w:cs="Times New Roman"/>
          <w:b/>
          <w:sz w:val="24"/>
          <w:szCs w:val="24"/>
        </w:rPr>
        <w:t>i</w:t>
      </w:r>
      <w:r w:rsidRPr="00EE56E9">
        <w:rPr>
          <w:rFonts w:ascii="Times New Roman" w:hAnsi="Times New Roman" w:cs="Times New Roman"/>
          <w:b/>
          <w:sz w:val="24"/>
          <w:szCs w:val="24"/>
        </w:rPr>
        <w:t xml:space="preserve"> alapmodul</w:t>
      </w:r>
    </w:p>
    <w:p w14:paraId="15A57CDE" w14:textId="77777777" w:rsidR="007E367B" w:rsidRPr="00EE56E9" w:rsidRDefault="007E367B" w:rsidP="007E3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Beszéld el fiaidnak!</w:t>
      </w:r>
    </w:p>
    <w:p w14:paraId="08B3FDD5" w14:textId="77777777" w:rsidR="007E367B" w:rsidRPr="00EE56E9" w:rsidRDefault="007E367B" w:rsidP="007E3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D9C28" w14:textId="77777777" w:rsidR="007E367B" w:rsidRPr="00EE56E9" w:rsidRDefault="007E367B" w:rsidP="007E3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A </w:t>
      </w:r>
      <w:proofErr w:type="spellStart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>tanmenetjavaslat</w:t>
      </w:r>
      <w:proofErr w:type="spellEnd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</w:t>
      </w:r>
      <w:r w:rsidRPr="00EE56E9">
        <w:rPr>
          <w:rFonts w:ascii="Times New Roman" w:hAnsi="Times New Roman" w:cs="Times New Roman"/>
          <w:sz w:val="24"/>
          <w:szCs w:val="24"/>
        </w:rPr>
        <w:t xml:space="preserve"> Magyarországi Református Egyház Hit- és Erkölcstan Kerettanterve alapján</w:t>
      </w:r>
    </w:p>
    <w:p w14:paraId="16FCAB30" w14:textId="77777777" w:rsidR="007E367B" w:rsidRPr="00EE56E9" w:rsidRDefault="007E367B" w:rsidP="007E3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6E9">
        <w:rPr>
          <w:rFonts w:ascii="Times New Roman" w:hAnsi="Times New Roman" w:cs="Times New Roman"/>
          <w:sz w:val="24"/>
          <w:szCs w:val="24"/>
        </w:rPr>
        <w:t xml:space="preserve">Alap és Kiegészítő modulok, </w:t>
      </w:r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a </w:t>
      </w:r>
      <w:proofErr w:type="spellStart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>Református</w:t>
      </w:r>
      <w:proofErr w:type="spellEnd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hit- </w:t>
      </w:r>
      <w:proofErr w:type="spellStart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>és</w:t>
      </w:r>
      <w:proofErr w:type="spellEnd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>erkölcstan</w:t>
      </w:r>
      <w:proofErr w:type="spellEnd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>taneszközcsalád</w:t>
      </w:r>
      <w:proofErr w:type="spellEnd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(RPI, </w:t>
      </w:r>
      <w:proofErr w:type="spellStart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>Kálvin</w:t>
      </w:r>
      <w:proofErr w:type="spellEnd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>Kiadó</w:t>
      </w:r>
      <w:proofErr w:type="spellEnd"/>
      <w:r w:rsidRPr="00EE56E9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14:paraId="763FFF44" w14:textId="77777777" w:rsidR="007E367B" w:rsidRPr="00EE56E9" w:rsidRDefault="007E367B" w:rsidP="007E3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</w:rPr>
        <w:t xml:space="preserve">és a </w:t>
      </w:r>
      <w:hyperlink r:id="rId6" w:history="1">
        <w:r w:rsidRPr="00EE56E9">
          <w:rPr>
            <w:rStyle w:val="Hiperhivatkozs"/>
            <w:rFonts w:ascii="Times New Roman" w:hAnsi="Times New Roman" w:cs="Times New Roman"/>
            <w:b/>
            <w:color w:val="0563C1"/>
            <w:sz w:val="24"/>
            <w:szCs w:val="24"/>
          </w:rPr>
          <w:t>www.refpedi.hu</w:t>
        </w:r>
      </w:hyperlink>
      <w:r w:rsidRPr="00EE56E9">
        <w:rPr>
          <w:rFonts w:ascii="Times New Roman" w:hAnsi="Times New Roman" w:cs="Times New Roman"/>
          <w:b/>
          <w:sz w:val="24"/>
          <w:szCs w:val="24"/>
        </w:rPr>
        <w:t xml:space="preserve"> honlapon elérhető anyagok felhasználásával és azokkal összhangban készült.</w:t>
      </w:r>
    </w:p>
    <w:p w14:paraId="1030C1B3" w14:textId="77777777" w:rsidR="007E367B" w:rsidRPr="00EE56E9" w:rsidRDefault="007E367B" w:rsidP="007E3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3BC61" w14:textId="77777777" w:rsidR="007E367B" w:rsidRPr="00EE56E9" w:rsidRDefault="007E367B" w:rsidP="007E367B">
      <w:pPr>
        <w:rPr>
          <w:rFonts w:ascii="Times New Roman" w:hAnsi="Times New Roman" w:cs="Times New Roman"/>
          <w:b/>
          <w:sz w:val="24"/>
          <w:szCs w:val="24"/>
        </w:rPr>
      </w:pPr>
    </w:p>
    <w:p w14:paraId="0DDEB29A" w14:textId="77777777" w:rsidR="007E367B" w:rsidRPr="00EE56E9" w:rsidRDefault="007E367B" w:rsidP="007E36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56E9">
        <w:rPr>
          <w:rFonts w:ascii="Times New Roman" w:hAnsi="Times New Roman" w:cs="Times New Roman"/>
          <w:sz w:val="24"/>
          <w:szCs w:val="24"/>
          <w:u w:val="single"/>
        </w:rPr>
        <w:t xml:space="preserve">Tanmenetjavaslat </w:t>
      </w:r>
    </w:p>
    <w:p w14:paraId="33767DDC" w14:textId="77777777" w:rsidR="007E367B" w:rsidRPr="00EE56E9" w:rsidRDefault="007E367B" w:rsidP="007E367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3C73870" w14:textId="77777777" w:rsidR="007E367B" w:rsidRPr="00EE56E9" w:rsidRDefault="007E367B" w:rsidP="007E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E9">
        <w:rPr>
          <w:rFonts w:ascii="Times New Roman" w:hAnsi="Times New Roman" w:cs="Times New Roman"/>
          <w:sz w:val="24"/>
          <w:szCs w:val="24"/>
        </w:rPr>
        <w:t xml:space="preserve">A középiskolai református hit- és erkölcstan tantárgy oktatásához </w:t>
      </w:r>
    </w:p>
    <w:p w14:paraId="6CCD0085" w14:textId="77777777" w:rsidR="007E367B" w:rsidRPr="00EE56E9" w:rsidRDefault="007E367B" w:rsidP="007E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9D45F" w14:textId="77777777" w:rsidR="007E367B" w:rsidRPr="00EE56E9" w:rsidRDefault="007E367B" w:rsidP="007E3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Összegző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Egyháztörténet</w:t>
      </w:r>
      <w:r w:rsidR="00EE2C50">
        <w:rPr>
          <w:rFonts w:ascii="Times New Roman" w:hAnsi="Times New Roman" w:cs="Times New Roman"/>
          <w:sz w:val="24"/>
          <w:szCs w:val="24"/>
          <w:lang w:val="it-I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alapmodul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Beszéld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fiaidnak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!</w:t>
      </w:r>
      <w:r w:rsidRPr="00EE56E9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</w:p>
    <w:p w14:paraId="1B750346" w14:textId="77777777" w:rsidR="007E367B" w:rsidRPr="00EE56E9" w:rsidRDefault="007E367B" w:rsidP="007E367B">
      <w:pPr>
        <w:rPr>
          <w:rFonts w:ascii="Times New Roman" w:hAnsi="Times New Roman" w:cs="Times New Roman"/>
          <w:b/>
          <w:sz w:val="24"/>
          <w:szCs w:val="24"/>
        </w:rPr>
      </w:pPr>
    </w:p>
    <w:p w14:paraId="730B6832" w14:textId="77777777" w:rsidR="007E367B" w:rsidRPr="00EE56E9" w:rsidRDefault="007E367B" w:rsidP="007E367B">
      <w:pPr>
        <w:rPr>
          <w:rFonts w:ascii="Times New Roman" w:hAnsi="Times New Roman" w:cs="Times New Roman"/>
          <w:b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17A94937" w14:textId="77777777" w:rsidR="007E367B" w:rsidRDefault="007E367B" w:rsidP="007E367B">
      <w:pPr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A keresztyénség és az egyház történetének áttekintése</w:t>
      </w:r>
    </w:p>
    <w:p w14:paraId="546A90FB" w14:textId="77777777" w:rsidR="007E367B" w:rsidRPr="00EE56E9" w:rsidRDefault="007E367B" w:rsidP="007E367B">
      <w:pPr>
        <w:rPr>
          <w:rFonts w:ascii="Times New Roman" w:hAnsi="Times New Roman" w:cs="Times New Roman"/>
          <w:b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1748CA66" w14:textId="77777777" w:rsidR="007E367B" w:rsidRPr="00EE56E9" w:rsidRDefault="007E367B" w:rsidP="007E3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6E9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EE56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fontstyle01"/>
          <w:rFonts w:ascii="Times New Roman" w:hAnsi="Times New Roman" w:cs="Times New Roman"/>
          <w:sz w:val="24"/>
          <w:szCs w:val="24"/>
        </w:rPr>
        <w:t>A tanulók ismerjék meg</w:t>
      </w:r>
      <w:r w:rsidRPr="009C2FC2">
        <w:rPr>
          <w:rStyle w:val="fontstyle01"/>
          <w:rFonts w:ascii="Times New Roman" w:hAnsi="Times New Roman" w:cs="Times New Roman"/>
          <w:sz w:val="24"/>
          <w:szCs w:val="24"/>
        </w:rPr>
        <w:t xml:space="preserve"> az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egyetemes és magyar </w:t>
      </w:r>
      <w:r w:rsidRPr="009C2FC2">
        <w:rPr>
          <w:rStyle w:val="fontstyle01"/>
          <w:rFonts w:ascii="Times New Roman" w:hAnsi="Times New Roman" w:cs="Times New Roman"/>
          <w:sz w:val="24"/>
          <w:szCs w:val="24"/>
        </w:rPr>
        <w:t>egyháztörténelem legfontosabb eseményei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t. </w:t>
      </w:r>
    </w:p>
    <w:p w14:paraId="5E895D08" w14:textId="77777777" w:rsidR="007E367B" w:rsidRPr="00EE56E9" w:rsidRDefault="007E367B" w:rsidP="007E367B">
      <w:pPr>
        <w:rPr>
          <w:rFonts w:ascii="Times New Roman" w:hAnsi="Times New Roman" w:cs="Times New Roman"/>
          <w:sz w:val="24"/>
          <w:szCs w:val="24"/>
        </w:rPr>
      </w:pPr>
      <w:r w:rsidRPr="00EE56E9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Pr="00EE56E9">
        <w:rPr>
          <w:rFonts w:ascii="Times New Roman" w:hAnsi="Times New Roman" w:cs="Times New Roman"/>
          <w:sz w:val="24"/>
          <w:szCs w:val="24"/>
        </w:rPr>
        <w:t xml:space="preserve">: A bizalom erősítése, hogy a mai történelmi helyzetben is </w:t>
      </w:r>
      <w:r w:rsidRPr="00EE56E9">
        <w:rPr>
          <w:rStyle w:val="fontstyle01"/>
          <w:rFonts w:ascii="Times New Roman" w:hAnsi="Times New Roman" w:cs="Times New Roman"/>
          <w:sz w:val="24"/>
          <w:szCs w:val="24"/>
        </w:rPr>
        <w:t>Isten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irgalmában és szeretetében él az egyház.</w:t>
      </w:r>
    </w:p>
    <w:p w14:paraId="56C2DBAA" w14:textId="77777777" w:rsidR="007E367B" w:rsidRPr="00EE56E9" w:rsidRDefault="007E367B" w:rsidP="007E367B">
      <w:pPr>
        <w:rPr>
          <w:rFonts w:ascii="Times New Roman" w:hAnsi="Times New Roman" w:cs="Times New Roman"/>
          <w:sz w:val="24"/>
          <w:szCs w:val="24"/>
        </w:rPr>
      </w:pPr>
      <w:r w:rsidRPr="00EE56E9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>
        <w:rPr>
          <w:rFonts w:ascii="Times New Roman" w:hAnsi="Times New Roman" w:cs="Times New Roman"/>
          <w:sz w:val="24"/>
          <w:szCs w:val="24"/>
        </w:rPr>
        <w:t>: Arra ö</w:t>
      </w:r>
      <w:r w:rsidRPr="00EE56E9">
        <w:rPr>
          <w:rFonts w:ascii="Times New Roman" w:hAnsi="Times New Roman" w:cs="Times New Roman"/>
          <w:sz w:val="24"/>
          <w:szCs w:val="24"/>
        </w:rPr>
        <w:t xml:space="preserve">sztönözni a tanulókat, hogy hűségesen éljék meg református </w:t>
      </w:r>
      <w:r>
        <w:rPr>
          <w:rFonts w:ascii="Times New Roman" w:hAnsi="Times New Roman" w:cs="Times New Roman"/>
          <w:sz w:val="24"/>
          <w:szCs w:val="24"/>
        </w:rPr>
        <w:t xml:space="preserve">hitüket </w:t>
      </w:r>
      <w:r w:rsidRPr="00EE56E9">
        <w:rPr>
          <w:rFonts w:ascii="Times New Roman" w:hAnsi="Times New Roman" w:cs="Times New Roman"/>
          <w:sz w:val="24"/>
          <w:szCs w:val="24"/>
        </w:rPr>
        <w:t>a mai kor kihívásaiban.</w:t>
      </w:r>
    </w:p>
    <w:p w14:paraId="0C71E7D8" w14:textId="77777777" w:rsidR="002F43E1" w:rsidRDefault="002F43E1" w:rsidP="007E3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D81034" w14:textId="77777777" w:rsidR="002F43E1" w:rsidRDefault="00D97E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Órakeret: 23+7 összesen: 30 óra </w:t>
      </w:r>
    </w:p>
    <w:p w14:paraId="63F26059" w14:textId="77777777" w:rsidR="002F43E1" w:rsidRDefault="002F43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908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8"/>
        <w:gridCol w:w="2410"/>
        <w:gridCol w:w="3119"/>
        <w:gridCol w:w="2409"/>
        <w:gridCol w:w="2127"/>
        <w:gridCol w:w="3955"/>
      </w:tblGrid>
      <w:tr w:rsidR="00064B14" w14:paraId="555EFABC" w14:textId="77777777" w:rsidTr="009779EF">
        <w:trPr>
          <w:trHeight w:val="160"/>
        </w:trPr>
        <w:tc>
          <w:tcPr>
            <w:tcW w:w="888" w:type="dxa"/>
          </w:tcPr>
          <w:p w14:paraId="64671EC8" w14:textId="77777777" w:rsidR="00064B14" w:rsidRDefault="00064B14" w:rsidP="00064B14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Sor-szám</w:t>
            </w:r>
          </w:p>
          <w:p w14:paraId="6314C070" w14:textId="77777777" w:rsidR="00064B14" w:rsidRDefault="00064B14" w:rsidP="00064B14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27641A" w14:textId="77777777" w:rsidR="00064B14" w:rsidRDefault="00064B14" w:rsidP="00064B14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3119" w:type="dxa"/>
          </w:tcPr>
          <w:p w14:paraId="38380400" w14:textId="77777777" w:rsidR="00064B14" w:rsidRDefault="00064B14" w:rsidP="00064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  <w:p w14:paraId="57FE4393" w14:textId="77777777" w:rsidR="00064B14" w:rsidRDefault="00064B14" w:rsidP="00064B1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73347F" w14:textId="77777777" w:rsidR="00064B14" w:rsidRDefault="00064B14" w:rsidP="0006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Célkitűzés</w:t>
            </w:r>
            <w:r w:rsidR="00051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</w:t>
            </w:r>
            <w:proofErr w:type="spellEnd"/>
            <w:r w:rsidR="00051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EB1BAA9" w14:textId="77777777" w:rsidR="00064B14" w:rsidRPr="00064B14" w:rsidRDefault="00064B14" w:rsidP="0006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52CD05" w14:textId="77777777" w:rsidR="00064B14" w:rsidRPr="00064B14" w:rsidRDefault="00064B14" w:rsidP="0006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Fontosabb fogalmak </w:t>
            </w:r>
          </w:p>
        </w:tc>
        <w:tc>
          <w:tcPr>
            <w:tcW w:w="3955" w:type="dxa"/>
          </w:tcPr>
          <w:p w14:paraId="0A901AC0" w14:textId="77777777" w:rsidR="00064B14" w:rsidRPr="00064B14" w:rsidRDefault="00064B14" w:rsidP="00D9013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Ötletek</w:t>
            </w:r>
          </w:p>
        </w:tc>
      </w:tr>
      <w:tr w:rsidR="00064B14" w14:paraId="3C161475" w14:textId="77777777" w:rsidTr="009779EF">
        <w:trPr>
          <w:trHeight w:val="160"/>
        </w:trPr>
        <w:tc>
          <w:tcPr>
            <w:tcW w:w="888" w:type="dxa"/>
          </w:tcPr>
          <w:p w14:paraId="37C5E6F9" w14:textId="77777777" w:rsidR="00064B14" w:rsidRPr="00D90135" w:rsidRDefault="00D90135" w:rsidP="00D90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1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3E3AAEC8" w14:textId="77777777" w:rsidR="00064B14" w:rsidRPr="00064B14" w:rsidRDefault="00064B14" w:rsidP="00064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Az egyház alapja az Ige</w:t>
            </w:r>
          </w:p>
        </w:tc>
        <w:tc>
          <w:tcPr>
            <w:tcW w:w="3119" w:type="dxa"/>
          </w:tcPr>
          <w:p w14:paraId="6C4FFDB4" w14:textId="77777777" w:rsidR="00064B14" w:rsidRPr="00EE2C50" w:rsidRDefault="00EE2C50" w:rsidP="00EE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keresztyén misszió k</w:t>
            </w:r>
            <w:r w:rsidR="00D90135">
              <w:rPr>
                <w:rFonts w:ascii="Times New Roman" w:hAnsi="Times New Roman" w:cs="Times New Roman"/>
                <w:sz w:val="24"/>
                <w:szCs w:val="24"/>
              </w:rPr>
              <w:t>ezdetei és az ősgyülekezet élete</w:t>
            </w:r>
          </w:p>
        </w:tc>
        <w:tc>
          <w:tcPr>
            <w:tcW w:w="2409" w:type="dxa"/>
          </w:tcPr>
          <w:p w14:paraId="53C4D46E" w14:textId="77777777" w:rsidR="00064B14" w:rsidRDefault="00EE2C50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Megismer</w:t>
            </w:r>
            <w:r w:rsidR="00266599">
              <w:rPr>
                <w:rFonts w:ascii="Times New Roman" w:eastAsia="Times New Roman" w:hAnsi="Times New Roman" w:cs="Times New Roman"/>
                <w:sz w:val="24"/>
                <w:szCs w:val="24"/>
              </w:rPr>
              <w:t>tet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az egyház születéséhez kapcsolódó eseményeket </w:t>
            </w:r>
            <w:r w:rsidR="00D9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és </w:t>
            </w:r>
            <w:r w:rsidR="00051D10">
              <w:rPr>
                <w:rFonts w:ascii="Times New Roman" w:eastAsia="Times New Roman" w:hAnsi="Times New Roman" w:cs="Times New Roman"/>
                <w:sz w:val="24"/>
                <w:szCs w:val="24"/>
              </w:rPr>
              <w:t>ehhez kapcsolódó</w:t>
            </w:r>
            <w:r w:rsidR="0026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Bibliai igeverseket </w:t>
            </w:r>
          </w:p>
        </w:tc>
        <w:tc>
          <w:tcPr>
            <w:tcW w:w="2127" w:type="dxa"/>
          </w:tcPr>
          <w:p w14:paraId="41166B7C" w14:textId="77777777" w:rsidR="00064B14" w:rsidRDefault="00EE2C50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Pünkösd </w:t>
            </w:r>
          </w:p>
          <w:p w14:paraId="142640A0" w14:textId="77777777" w:rsidR="00EE2C50" w:rsidRDefault="00EE2C50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misszió</w:t>
            </w:r>
          </w:p>
        </w:tc>
        <w:tc>
          <w:tcPr>
            <w:tcW w:w="3955" w:type="dxa"/>
          </w:tcPr>
          <w:p w14:paraId="1A8A0608" w14:textId="77777777" w:rsidR="00D90135" w:rsidRDefault="00D90135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Bibliaprojekt, A Szentélek </w:t>
            </w:r>
            <w:r w:rsidR="003A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című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animációs film</w:t>
            </w:r>
            <w:r w:rsidR="003A47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4:03 perc. Linkje: </w:t>
            </w:r>
            <w:hyperlink r:id="rId7" w:history="1">
              <w:r w:rsidRPr="00CB2FBE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https://www.youtube.com/watch?v=l_lMoU3Ik_Q&amp;t=18s</w:t>
              </w:r>
            </w:hyperlink>
          </w:p>
        </w:tc>
      </w:tr>
      <w:tr w:rsidR="00064B14" w14:paraId="466E060A" w14:textId="77777777" w:rsidTr="009779EF">
        <w:trPr>
          <w:trHeight w:val="160"/>
        </w:trPr>
        <w:tc>
          <w:tcPr>
            <w:tcW w:w="888" w:type="dxa"/>
          </w:tcPr>
          <w:p w14:paraId="361BA525" w14:textId="77777777" w:rsidR="00064B14" w:rsidRPr="00D90135" w:rsidRDefault="00D90135" w:rsidP="00064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1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5D9B51B5" w14:textId="77777777" w:rsidR="00064B14" w:rsidRPr="00064B14" w:rsidRDefault="00064B14" w:rsidP="00064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 keresztyének a Római Birodalomban</w:t>
            </w:r>
          </w:p>
        </w:tc>
        <w:tc>
          <w:tcPr>
            <w:tcW w:w="3119" w:type="dxa"/>
          </w:tcPr>
          <w:p w14:paraId="2A9A81B8" w14:textId="77777777" w:rsidR="00064B14" w:rsidRPr="003A4783" w:rsidRDefault="003A4783" w:rsidP="003A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keresztyénség államvallássá válik a Római Birodalomban </w:t>
            </w:r>
          </w:p>
        </w:tc>
        <w:tc>
          <w:tcPr>
            <w:tcW w:w="2409" w:type="dxa"/>
          </w:tcPr>
          <w:p w14:paraId="046F3814" w14:textId="77777777" w:rsidR="00064B14" w:rsidRDefault="00064B14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C70EA3" w14:textId="77777777" w:rsidR="00064B14" w:rsidRDefault="00D90135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keresztyén</w:t>
            </w:r>
          </w:p>
          <w:p w14:paraId="248965F9" w14:textId="77777777" w:rsidR="00D90135" w:rsidRDefault="009779EF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mártír</w:t>
            </w:r>
          </w:p>
          <w:p w14:paraId="4619C45E" w14:textId="77777777" w:rsidR="00051D10" w:rsidRDefault="004F4BB2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51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ilánói </w:t>
            </w:r>
            <w:proofErr w:type="spellStart"/>
            <w:r w:rsidR="009779EF">
              <w:rPr>
                <w:rFonts w:ascii="Times New Roman" w:eastAsia="Times New Roman" w:hAnsi="Times New Roman" w:cs="Times New Roman"/>
                <w:sz w:val="24"/>
                <w:szCs w:val="24"/>
              </w:rPr>
              <w:t>edictum</w:t>
            </w:r>
            <w:proofErr w:type="spellEnd"/>
          </w:p>
        </w:tc>
        <w:tc>
          <w:tcPr>
            <w:tcW w:w="3955" w:type="dxa"/>
          </w:tcPr>
          <w:p w14:paraId="658F2BDA" w14:textId="77777777" w:rsidR="003A4783" w:rsidRPr="003A4783" w:rsidRDefault="003A4783" w:rsidP="003A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Beszélgetéshez:</w:t>
            </w:r>
            <w:r w:rsidR="0097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Forráselemzés a </w:t>
            </w:r>
            <w:r w:rsidRPr="003A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Milánói </w:t>
            </w:r>
            <w:proofErr w:type="spellStart"/>
            <w:r w:rsidR="009779EF">
              <w:rPr>
                <w:rFonts w:ascii="Times New Roman" w:eastAsia="Times New Roman" w:hAnsi="Times New Roman" w:cs="Times New Roman"/>
                <w:sz w:val="24"/>
                <w:szCs w:val="24"/>
              </w:rPr>
              <w:t>edic</w:t>
            </w:r>
            <w:r w:rsidR="009779EF" w:rsidRPr="003A4783">
              <w:rPr>
                <w:rFonts w:ascii="Times New Roman" w:eastAsia="Times New Roman" w:hAnsi="Times New Roman" w:cs="Times New Roman"/>
                <w:sz w:val="24"/>
                <w:szCs w:val="24"/>
              </w:rPr>
              <w:t>tum</w:t>
            </w:r>
            <w:proofErr w:type="spellEnd"/>
            <w:r w:rsidRPr="003A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részlete alapján. </w:t>
            </w:r>
          </w:p>
          <w:p w14:paraId="40924501" w14:textId="77777777" w:rsidR="003A4783" w:rsidRDefault="003A4783" w:rsidP="003A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Linkje: </w:t>
            </w:r>
            <w:hyperlink r:id="rId8" w:history="1">
              <w:r w:rsidRPr="00CB2FBE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https://tinyurl.com/milanoi-edictum</w:t>
              </w:r>
            </w:hyperlink>
          </w:p>
        </w:tc>
      </w:tr>
      <w:tr w:rsidR="00064B14" w14:paraId="4C19E740" w14:textId="77777777" w:rsidTr="009779EF">
        <w:trPr>
          <w:trHeight w:val="160"/>
        </w:trPr>
        <w:tc>
          <w:tcPr>
            <w:tcW w:w="888" w:type="dxa"/>
          </w:tcPr>
          <w:p w14:paraId="05EA7CD6" w14:textId="77777777" w:rsidR="00064B14" w:rsidRPr="00823F64" w:rsidRDefault="00823F64" w:rsidP="00064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0FC3D0FF" w14:textId="77777777" w:rsidR="00064B14" w:rsidRPr="00064B14" w:rsidRDefault="00064B14" w:rsidP="00064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 középkori keresztyénség</w:t>
            </w:r>
          </w:p>
        </w:tc>
        <w:tc>
          <w:tcPr>
            <w:tcW w:w="3119" w:type="dxa"/>
          </w:tcPr>
          <w:p w14:paraId="66358367" w14:textId="77777777" w:rsidR="00064B14" w:rsidRPr="003A4783" w:rsidRDefault="003A4783" w:rsidP="003A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egyház s</w:t>
            </w:r>
            <w:r w:rsidR="00051D10">
              <w:rPr>
                <w:rFonts w:ascii="Times New Roman" w:hAnsi="Times New Roman" w:cs="Times New Roman"/>
                <w:sz w:val="24"/>
                <w:szCs w:val="24"/>
              </w:rPr>
              <w:t>zerepe a középkorban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DFEEC2C" w14:textId="77777777" w:rsidR="00064B14" w:rsidRDefault="00051D10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középkori hitélet és kegyesség megismerése </w:t>
            </w:r>
          </w:p>
        </w:tc>
        <w:tc>
          <w:tcPr>
            <w:tcW w:w="2127" w:type="dxa"/>
          </w:tcPr>
          <w:p w14:paraId="27B72116" w14:textId="77777777" w:rsidR="00064B14" w:rsidRDefault="00051D10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7D1F4F" w14:textId="77777777" w:rsidR="00051D10" w:rsidRDefault="00051D10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magiszter</w:t>
            </w:r>
          </w:p>
          <w:p w14:paraId="5626FD21" w14:textId="77777777" w:rsidR="00051D10" w:rsidRDefault="00051D10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szerzetesség</w:t>
            </w:r>
          </w:p>
          <w:p w14:paraId="30C9B641" w14:textId="77777777" w:rsidR="00051D10" w:rsidRDefault="00051D10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561983B" w14:textId="77777777" w:rsidR="00064B14" w:rsidRDefault="00064B14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B14" w14:paraId="4A007DED" w14:textId="77777777" w:rsidTr="009779EF">
        <w:trPr>
          <w:trHeight w:val="160"/>
        </w:trPr>
        <w:tc>
          <w:tcPr>
            <w:tcW w:w="888" w:type="dxa"/>
          </w:tcPr>
          <w:p w14:paraId="18C95799" w14:textId="77777777" w:rsidR="00064B14" w:rsidRPr="00823F64" w:rsidRDefault="00823F64" w:rsidP="00064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7F3237C9" w14:textId="77777777" w:rsidR="00064B14" w:rsidRPr="00064B14" w:rsidRDefault="00064B14" w:rsidP="00064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Luther és a wittenbergi reformáció</w:t>
            </w:r>
          </w:p>
        </w:tc>
        <w:tc>
          <w:tcPr>
            <w:tcW w:w="3119" w:type="dxa"/>
          </w:tcPr>
          <w:p w14:paraId="4493047E" w14:textId="77777777" w:rsidR="00064B14" w:rsidRPr="007D26D3" w:rsidRDefault="007D26D3" w:rsidP="0005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D3">
              <w:rPr>
                <w:rFonts w:ascii="Times New Roman" w:hAnsi="Times New Roman" w:cs="Times New Roman"/>
                <w:sz w:val="24"/>
                <w:szCs w:val="24"/>
              </w:rPr>
              <w:t>A lutheri irányzat terjedése és teológiájának főbb elemei</w:t>
            </w:r>
          </w:p>
        </w:tc>
        <w:tc>
          <w:tcPr>
            <w:tcW w:w="2409" w:type="dxa"/>
          </w:tcPr>
          <w:p w14:paraId="572033F5" w14:textId="77777777" w:rsidR="00064B14" w:rsidRDefault="007D26D3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reformátori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alap</w:t>
            </w:r>
            <w:r w:rsidRPr="007D26D3">
              <w:rPr>
                <w:rFonts w:ascii="Times New Roman" w:eastAsia="Times New Roman" w:hAnsi="Times New Roman" w:cs="Times New Roman"/>
                <w:sz w:val="24"/>
                <w:szCs w:val="24"/>
              </w:rPr>
              <w:t>elvek és küzdelmek áttekintése</w:t>
            </w:r>
          </w:p>
        </w:tc>
        <w:tc>
          <w:tcPr>
            <w:tcW w:w="2127" w:type="dxa"/>
          </w:tcPr>
          <w:p w14:paraId="09762436" w14:textId="77777777" w:rsidR="00064B14" w:rsidRDefault="007D26D3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reformáció</w:t>
            </w:r>
          </w:p>
          <w:p w14:paraId="1457D5CE" w14:textId="77777777" w:rsidR="007D26D3" w:rsidRDefault="007D26D3" w:rsidP="000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protestáns</w:t>
            </w:r>
          </w:p>
        </w:tc>
        <w:tc>
          <w:tcPr>
            <w:tcW w:w="3955" w:type="dxa"/>
          </w:tcPr>
          <w:p w14:paraId="08B1FD6E" w14:textId="77777777" w:rsidR="007D26D3" w:rsidRPr="007D26D3" w:rsidRDefault="007D26D3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2F542447" w14:textId="77777777" w:rsidR="007D26D3" w:rsidRDefault="007D26D3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6D3">
              <w:rPr>
                <w:rFonts w:ascii="Times New Roman" w:eastAsia="Times New Roman" w:hAnsi="Times New Roman" w:cs="Times New Roman"/>
                <w:sz w:val="24"/>
                <w:szCs w:val="24"/>
              </w:rPr>
              <w:t>A Luther című film megtekintése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</w:t>
            </w:r>
            <w:r w:rsidRPr="007D26D3">
              <w:rPr>
                <w:rFonts w:ascii="Times New Roman" w:eastAsia="Times New Roman" w:hAnsi="Times New Roman" w:cs="Times New Roman"/>
                <w:sz w:val="24"/>
                <w:szCs w:val="24"/>
              </w:rPr>
              <w:t>egjegyzés: Több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tanórát is igénybe vesz. 1:58:01 perc</w:t>
            </w:r>
            <w:r w:rsidRPr="007D2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Linkje: </w:t>
            </w:r>
            <w:hyperlink r:id="rId9" w:history="1">
              <w:r w:rsidRPr="00DA6A4D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https://nicelife.hu/galeria/film/luther.php?webview=1</w:t>
              </w:r>
            </w:hyperlink>
          </w:p>
        </w:tc>
      </w:tr>
      <w:tr w:rsidR="007D26D3" w14:paraId="418B5BAB" w14:textId="77777777" w:rsidTr="009779EF">
        <w:trPr>
          <w:trHeight w:val="160"/>
        </w:trPr>
        <w:tc>
          <w:tcPr>
            <w:tcW w:w="888" w:type="dxa"/>
          </w:tcPr>
          <w:p w14:paraId="0FEBC78A" w14:textId="77777777" w:rsidR="007D26D3" w:rsidRPr="00823F64" w:rsidRDefault="007D26D3" w:rsidP="007D2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6352B5D3" w14:textId="77777777" w:rsidR="007D26D3" w:rsidRPr="00064B14" w:rsidRDefault="007D26D3" w:rsidP="007D2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 helvét reformáció</w:t>
            </w:r>
          </w:p>
        </w:tc>
        <w:tc>
          <w:tcPr>
            <w:tcW w:w="3119" w:type="dxa"/>
          </w:tcPr>
          <w:p w14:paraId="77163E6F" w14:textId="77777777" w:rsidR="007D26D3" w:rsidRPr="00EE56E9" w:rsidRDefault="007D26D3" w:rsidP="007D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kálvini tanítás főbb pontjai és az istentisztelet megújítása </w:t>
            </w:r>
          </w:p>
        </w:tc>
        <w:tc>
          <w:tcPr>
            <w:tcW w:w="2409" w:type="dxa"/>
          </w:tcPr>
          <w:p w14:paraId="2B661FE9" w14:textId="77777777" w:rsidR="007D26D3" w:rsidRPr="00EE56E9" w:rsidRDefault="007D26D3" w:rsidP="007D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Kálvin János </w:t>
            </w:r>
            <w:r w:rsidR="004F4BB2">
              <w:rPr>
                <w:rFonts w:ascii="Times New Roman" w:hAnsi="Times New Roman" w:cs="Times New Roman"/>
                <w:sz w:val="24"/>
                <w:szCs w:val="24"/>
              </w:rPr>
              <w:t>teológiájának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legfőbb művének megismerése </w:t>
            </w:r>
          </w:p>
        </w:tc>
        <w:tc>
          <w:tcPr>
            <w:tcW w:w="2127" w:type="dxa"/>
          </w:tcPr>
          <w:p w14:paraId="07E30397" w14:textId="77777777" w:rsidR="007D26D3" w:rsidRDefault="004F4BB2" w:rsidP="007D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Institúció</w:t>
            </w:r>
          </w:p>
          <w:p w14:paraId="2B0D7872" w14:textId="77777777" w:rsidR="007D26D3" w:rsidRPr="00EE56E9" w:rsidRDefault="007D26D3" w:rsidP="007D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ED276EB" w14:textId="77777777" w:rsidR="007D26D3" w:rsidRPr="007D26D3" w:rsidRDefault="007D26D3" w:rsidP="007D2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Kálvin János élete, munkássága online cikk. Linkje: </w:t>
            </w:r>
          </w:p>
          <w:p w14:paraId="4F5A7C99" w14:textId="7C9D2D4B" w:rsidR="007D26D3" w:rsidRDefault="00451A93" w:rsidP="0045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E67F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https://www.presbiterkepzes.hu/?q=node/51</w:t>
              </w:r>
            </w:hyperlink>
          </w:p>
          <w:p w14:paraId="5D848FBE" w14:textId="6469F149" w:rsidR="00451A93" w:rsidRPr="00EE56E9" w:rsidRDefault="00451A93" w:rsidP="0045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D3" w14:paraId="77A9E644" w14:textId="77777777" w:rsidTr="009779EF">
        <w:trPr>
          <w:trHeight w:val="160"/>
        </w:trPr>
        <w:tc>
          <w:tcPr>
            <w:tcW w:w="888" w:type="dxa"/>
          </w:tcPr>
          <w:p w14:paraId="1A487B53" w14:textId="77777777" w:rsidR="007D26D3" w:rsidRPr="00823F64" w:rsidRDefault="007D26D3" w:rsidP="007D2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14:paraId="69AFEE93" w14:textId="77777777" w:rsidR="007D26D3" w:rsidRPr="00064B14" w:rsidRDefault="007D26D3" w:rsidP="007D2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 református kegyesség a XVI–XVIII. századi Hollandia és Anglia történetében</w:t>
            </w:r>
          </w:p>
        </w:tc>
        <w:tc>
          <w:tcPr>
            <w:tcW w:w="3119" w:type="dxa"/>
          </w:tcPr>
          <w:p w14:paraId="1D606BED" w14:textId="77777777" w:rsidR="007D26D3" w:rsidRPr="009804B8" w:rsidRDefault="009804B8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4B8">
              <w:rPr>
                <w:rFonts w:ascii="Times New Roman" w:hAnsi="Times New Roman" w:cs="Times New Roman"/>
                <w:sz w:val="24"/>
                <w:szCs w:val="24"/>
              </w:rPr>
              <w:t xml:space="preserve">A református kegyességi irányzatok tanításai </w:t>
            </w:r>
          </w:p>
        </w:tc>
        <w:tc>
          <w:tcPr>
            <w:tcW w:w="2409" w:type="dxa"/>
          </w:tcPr>
          <w:p w14:paraId="17191381" w14:textId="77777777" w:rsidR="007D26D3" w:rsidRDefault="009804B8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B8">
              <w:rPr>
                <w:rFonts w:ascii="Times New Roman" w:eastAsia="Times New Roman" w:hAnsi="Times New Roman" w:cs="Times New Roman"/>
                <w:sz w:val="24"/>
                <w:szCs w:val="24"/>
              </w:rPr>
              <w:t>A református kegyességi irányzatok áttekintése</w:t>
            </w:r>
          </w:p>
        </w:tc>
        <w:tc>
          <w:tcPr>
            <w:tcW w:w="2127" w:type="dxa"/>
          </w:tcPr>
          <w:p w14:paraId="380DFC61" w14:textId="77777777" w:rsidR="007D26D3" w:rsidRDefault="009804B8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pietizmus </w:t>
            </w:r>
          </w:p>
          <w:p w14:paraId="0B97D7C7" w14:textId="77777777" w:rsidR="009804B8" w:rsidRDefault="009804B8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B8">
              <w:rPr>
                <w:rFonts w:ascii="Times New Roman" w:eastAsia="Times New Roman" w:hAnsi="Times New Roman" w:cs="Times New Roman"/>
                <w:sz w:val="24"/>
                <w:szCs w:val="24"/>
              </w:rPr>
              <w:t>baptisták</w:t>
            </w:r>
          </w:p>
        </w:tc>
        <w:tc>
          <w:tcPr>
            <w:tcW w:w="3955" w:type="dxa"/>
          </w:tcPr>
          <w:p w14:paraId="5B3DAC28" w14:textId="77777777" w:rsidR="007D26D3" w:rsidRPr="009804B8" w:rsidRDefault="009804B8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980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Forráselemzés </w:t>
            </w:r>
          </w:p>
          <w:p w14:paraId="68026394" w14:textId="77777777" w:rsidR="009804B8" w:rsidRDefault="009804B8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B8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epregi Zoltán,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Magyar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pietizmus.</w:t>
            </w:r>
          </w:p>
          <w:p w14:paraId="3EB317EE" w14:textId="77777777" w:rsidR="009804B8" w:rsidRPr="009804B8" w:rsidRDefault="009804B8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Linkje: </w:t>
            </w:r>
            <w:hyperlink r:id="rId11" w:history="1">
              <w:r w:rsidRPr="004B116B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https://medit.lutheran.hu/files/5_SK_12_Pietizmus_2000.pdf</w:t>
              </w:r>
            </w:hyperlink>
          </w:p>
        </w:tc>
      </w:tr>
      <w:tr w:rsidR="007D26D3" w14:paraId="1F60567B" w14:textId="77777777" w:rsidTr="009779EF">
        <w:trPr>
          <w:trHeight w:val="160"/>
        </w:trPr>
        <w:tc>
          <w:tcPr>
            <w:tcW w:w="888" w:type="dxa"/>
          </w:tcPr>
          <w:p w14:paraId="4BF3B29E" w14:textId="77777777" w:rsidR="007D26D3" w:rsidRPr="00823F64" w:rsidRDefault="007D26D3" w:rsidP="007D2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5F18313C" w14:textId="77777777" w:rsidR="007D26D3" w:rsidRPr="00064B14" w:rsidRDefault="007D26D3" w:rsidP="007D2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3119" w:type="dxa"/>
          </w:tcPr>
          <w:p w14:paraId="3E25C2D5" w14:textId="77777777" w:rsidR="007D26D3" w:rsidRDefault="007D26D3" w:rsidP="007D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49B03EC5" w14:textId="77777777" w:rsidR="007D26D3" w:rsidRDefault="007D26D3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64D9CC" w14:textId="77777777" w:rsidR="007D26D3" w:rsidRDefault="007D26D3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D040C7F" w14:textId="77777777" w:rsidR="007D26D3" w:rsidRDefault="007D26D3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6D3" w14:paraId="167858AA" w14:textId="77777777" w:rsidTr="009779EF">
        <w:trPr>
          <w:trHeight w:val="160"/>
        </w:trPr>
        <w:tc>
          <w:tcPr>
            <w:tcW w:w="888" w:type="dxa"/>
          </w:tcPr>
          <w:p w14:paraId="4DE2675A" w14:textId="77777777" w:rsidR="007D26D3" w:rsidRPr="00823F64" w:rsidRDefault="007D26D3" w:rsidP="007D2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14:paraId="01A3CA28" w14:textId="77777777" w:rsidR="007D26D3" w:rsidRPr="00064B14" w:rsidRDefault="007D26D3" w:rsidP="007D2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3119" w:type="dxa"/>
          </w:tcPr>
          <w:p w14:paraId="038F0793" w14:textId="77777777" w:rsidR="007D26D3" w:rsidRDefault="007D26D3" w:rsidP="007D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212237DF" w14:textId="77777777" w:rsidR="007D26D3" w:rsidRDefault="007D26D3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C61E17" w14:textId="77777777" w:rsidR="007D26D3" w:rsidRDefault="007D26D3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37D3C20" w14:textId="77777777" w:rsidR="007D26D3" w:rsidRDefault="007D26D3" w:rsidP="007D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DFC" w14:paraId="79CD18C2" w14:textId="77777777" w:rsidTr="009779EF">
        <w:trPr>
          <w:trHeight w:val="160"/>
        </w:trPr>
        <w:tc>
          <w:tcPr>
            <w:tcW w:w="888" w:type="dxa"/>
          </w:tcPr>
          <w:p w14:paraId="21EE3EB6" w14:textId="77777777" w:rsidR="006E4DFC" w:rsidRPr="00823F64" w:rsidRDefault="006E4DFC" w:rsidP="006E4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14:paraId="4BE8947F" w14:textId="77777777" w:rsidR="006E4DFC" w:rsidRPr="00064B14" w:rsidRDefault="006E4DFC" w:rsidP="006E4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 polgári nemzetállam és az egyház</w:t>
            </w:r>
          </w:p>
        </w:tc>
        <w:tc>
          <w:tcPr>
            <w:tcW w:w="3119" w:type="dxa"/>
          </w:tcPr>
          <w:p w14:paraId="3495B7CF" w14:textId="77777777" w:rsidR="006E4DFC" w:rsidRPr="00EE56E9" w:rsidRDefault="006E4DFC" w:rsidP="006E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egyház szerepének megváltozása a felvilágosodás korában </w:t>
            </w:r>
          </w:p>
        </w:tc>
        <w:tc>
          <w:tcPr>
            <w:tcW w:w="2409" w:type="dxa"/>
          </w:tcPr>
          <w:p w14:paraId="6EB95AB6" w14:textId="77777777" w:rsidR="006E4DFC" w:rsidRPr="00EE56E9" w:rsidRDefault="006E4DFC" w:rsidP="006E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felvilágosodás korának társadalmi és etikai jellemzőinek áttekintése </w:t>
            </w:r>
          </w:p>
        </w:tc>
        <w:tc>
          <w:tcPr>
            <w:tcW w:w="2127" w:type="dxa"/>
          </w:tcPr>
          <w:p w14:paraId="57D9E224" w14:textId="77777777" w:rsidR="006E4DFC" w:rsidRDefault="006E4DFC" w:rsidP="006E4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felvilágosodás </w:t>
            </w:r>
          </w:p>
          <w:p w14:paraId="5CC559D1" w14:textId="77777777" w:rsidR="006E4DFC" w:rsidRDefault="006E4DFC" w:rsidP="006E4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liberalizmus </w:t>
            </w:r>
          </w:p>
          <w:p w14:paraId="1A137F7E" w14:textId="77777777" w:rsidR="006E4DFC" w:rsidRDefault="006E4DFC" w:rsidP="006E4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metodizmus</w:t>
            </w:r>
            <w:proofErr w:type="spellEnd"/>
          </w:p>
          <w:p w14:paraId="790ED312" w14:textId="77777777" w:rsidR="006E4DFC" w:rsidRPr="00EE56E9" w:rsidRDefault="006E4DFC" w:rsidP="006E4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belmisszió</w:t>
            </w:r>
            <w:proofErr w:type="spellEnd"/>
          </w:p>
        </w:tc>
        <w:tc>
          <w:tcPr>
            <w:tcW w:w="3955" w:type="dxa"/>
          </w:tcPr>
          <w:p w14:paraId="48C4529F" w14:textId="77777777" w:rsidR="006E4DFC" w:rsidRPr="00134BA6" w:rsidRDefault="006E4DFC" w:rsidP="006E4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A6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</w:p>
          <w:p w14:paraId="2EA28BFC" w14:textId="77777777" w:rsidR="006E4DFC" w:rsidRDefault="006E4DFC" w:rsidP="006E4D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ipari forradalom. Linkje: </w:t>
            </w:r>
          </w:p>
          <w:p w14:paraId="2CE0FD71" w14:textId="77777777" w:rsidR="006E4DFC" w:rsidRDefault="00CF22A0" w:rsidP="006E4D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E4DFC"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https://tinyurl.com/ipari-forradalom</w:t>
              </w:r>
            </w:hyperlink>
          </w:p>
          <w:p w14:paraId="4E67A90C" w14:textId="77777777" w:rsidR="006E4DFC" w:rsidRPr="00EE56E9" w:rsidRDefault="006E4DFC" w:rsidP="006E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49" w14:paraId="619D6FDD" w14:textId="77777777" w:rsidTr="009779EF">
        <w:trPr>
          <w:trHeight w:val="160"/>
        </w:trPr>
        <w:tc>
          <w:tcPr>
            <w:tcW w:w="888" w:type="dxa"/>
          </w:tcPr>
          <w:p w14:paraId="4C3BBDCA" w14:textId="77777777" w:rsidR="00BE5449" w:rsidRPr="00823F64" w:rsidRDefault="00BE5449" w:rsidP="00BE5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14:paraId="2AECDD34" w14:textId="77777777" w:rsidR="00BE5449" w:rsidRPr="00064B14" w:rsidRDefault="00BE5449" w:rsidP="00BE5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Világmisszió (XVI-XIX. század)</w:t>
            </w:r>
          </w:p>
        </w:tc>
        <w:tc>
          <w:tcPr>
            <w:tcW w:w="3119" w:type="dxa"/>
          </w:tcPr>
          <w:p w14:paraId="5BEEE02B" w14:textId="77777777" w:rsidR="00BE5449" w:rsidRPr="00EE56E9" w:rsidRDefault="00BE5449" w:rsidP="00BE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Felfedezések és a világmisszió kora</w:t>
            </w:r>
          </w:p>
        </w:tc>
        <w:tc>
          <w:tcPr>
            <w:tcW w:w="2409" w:type="dxa"/>
          </w:tcPr>
          <w:p w14:paraId="761AA803" w14:textId="77777777" w:rsidR="00BE5449" w:rsidRPr="00EE56E9" w:rsidRDefault="00BE5449" w:rsidP="00BE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keresztyén misszió áttekintése </w:t>
            </w:r>
          </w:p>
        </w:tc>
        <w:tc>
          <w:tcPr>
            <w:tcW w:w="2127" w:type="dxa"/>
          </w:tcPr>
          <w:p w14:paraId="77AC657C" w14:textId="77777777" w:rsidR="00BE5449" w:rsidRDefault="00BE5449" w:rsidP="00BE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misszió</w:t>
            </w:r>
          </w:p>
          <w:p w14:paraId="2BBE438E" w14:textId="77777777" w:rsidR="00BE5449" w:rsidRPr="00EE56E9" w:rsidRDefault="00BE5449" w:rsidP="00BE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ortodoxia</w:t>
            </w:r>
          </w:p>
        </w:tc>
        <w:tc>
          <w:tcPr>
            <w:tcW w:w="3955" w:type="dxa"/>
          </w:tcPr>
          <w:p w14:paraId="3D325BA7" w14:textId="77777777" w:rsidR="00BE5449" w:rsidRPr="00103CA3" w:rsidRDefault="00BE5449" w:rsidP="00BE5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A3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</w:p>
          <w:p w14:paraId="4FF2F0EE" w14:textId="77777777" w:rsidR="00BE5449" w:rsidRDefault="00BE5449" w:rsidP="00BE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misszió című amerikai kalandfilm, dráma. (1986) </w:t>
            </w:r>
          </w:p>
          <w:p w14:paraId="3611BD71" w14:textId="77777777" w:rsidR="00BE5449" w:rsidRPr="00EE56E9" w:rsidRDefault="00BE5449" w:rsidP="00BE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Játékidő: 125 perc. Linkje: </w:t>
            </w:r>
            <w:hyperlink r:id="rId13" w:history="1">
              <w:r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https://www.youtube.com/watch?v=kYpj61IDXTI</w:t>
              </w:r>
            </w:hyperlink>
          </w:p>
        </w:tc>
      </w:tr>
      <w:tr w:rsidR="00BE5449" w14:paraId="766C9CE7" w14:textId="77777777" w:rsidTr="009779EF">
        <w:trPr>
          <w:trHeight w:val="160"/>
        </w:trPr>
        <w:tc>
          <w:tcPr>
            <w:tcW w:w="888" w:type="dxa"/>
          </w:tcPr>
          <w:p w14:paraId="6FD96CFD" w14:textId="77777777" w:rsidR="00BE5449" w:rsidRPr="00823F64" w:rsidRDefault="00BE5449" w:rsidP="00BE5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14:paraId="033721D8" w14:textId="77777777" w:rsidR="00BE5449" w:rsidRPr="00064B14" w:rsidRDefault="00BE5449" w:rsidP="00BE5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 keresztyén egyház a XX. század megpróbáltatásai között</w:t>
            </w:r>
          </w:p>
        </w:tc>
        <w:tc>
          <w:tcPr>
            <w:tcW w:w="3119" w:type="dxa"/>
          </w:tcPr>
          <w:p w14:paraId="751A1FBA" w14:textId="77777777" w:rsidR="00BE5449" w:rsidRPr="00EE56E9" w:rsidRDefault="00BE5449" w:rsidP="00BE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keresztyén egyházak kitartása és helytállása a diktatúrák idején</w:t>
            </w:r>
          </w:p>
        </w:tc>
        <w:tc>
          <w:tcPr>
            <w:tcW w:w="2409" w:type="dxa"/>
          </w:tcPr>
          <w:p w14:paraId="06400EA0" w14:textId="77777777" w:rsidR="00BE5449" w:rsidRPr="00EE56E9" w:rsidRDefault="00BE5449" w:rsidP="00BE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keresztyén ellenes intézkedések megtorlások </w:t>
            </w:r>
          </w:p>
        </w:tc>
        <w:tc>
          <w:tcPr>
            <w:tcW w:w="2127" w:type="dxa"/>
          </w:tcPr>
          <w:p w14:paraId="627DB177" w14:textId="77777777" w:rsidR="00BE5449" w:rsidRDefault="00BE5449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totális diktatúrák </w:t>
            </w:r>
          </w:p>
          <w:p w14:paraId="0B0E1BEB" w14:textId="77777777" w:rsidR="00BE5449" w:rsidRDefault="00BE5449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eszmerendszerek</w:t>
            </w:r>
          </w:p>
          <w:p w14:paraId="3751B940" w14:textId="77777777" w:rsidR="00BE5449" w:rsidRDefault="00BE5449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kommunizmus</w:t>
            </w:r>
          </w:p>
          <w:p w14:paraId="553C8C8A" w14:textId="77777777" w:rsidR="00BE5449" w:rsidRPr="00EE56E9" w:rsidRDefault="00BE5449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nácizmus</w:t>
            </w:r>
          </w:p>
        </w:tc>
        <w:tc>
          <w:tcPr>
            <w:tcW w:w="3955" w:type="dxa"/>
          </w:tcPr>
          <w:p w14:paraId="0EE85E21" w14:textId="77777777" w:rsidR="00BE5449" w:rsidRDefault="00BE5449" w:rsidP="00BE5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4F5EEAE1" w14:textId="77777777" w:rsidR="00BE5449" w:rsidRDefault="00BE5449" w:rsidP="00BE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cikk</w:t>
            </w:r>
            <w:r w:rsidRPr="00FE5ACC">
              <w:rPr>
                <w:rFonts w:ascii="Times New Roman" w:hAnsi="Times New Roman" w:cs="Times New Roman"/>
                <w:sz w:val="24"/>
                <w:szCs w:val="24"/>
              </w:rPr>
              <w:t xml:space="preserve"> Dietrich </w:t>
            </w:r>
            <w:proofErr w:type="spellStart"/>
            <w:r w:rsidRPr="00FE5ACC">
              <w:rPr>
                <w:rFonts w:ascii="Times New Roman" w:hAnsi="Times New Roman" w:cs="Times New Roman"/>
                <w:sz w:val="24"/>
                <w:szCs w:val="24"/>
              </w:rPr>
              <w:t>Bonhoeffer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ről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Linkje:</w:t>
            </w:r>
          </w:p>
          <w:p w14:paraId="036FE338" w14:textId="251BC04A" w:rsidR="004D16C0" w:rsidRPr="00FE5ACC" w:rsidRDefault="004D16C0" w:rsidP="00BE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E67F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https://mult-kor.hu/az-elfeledett-martir-dietrich-bonhoeffer-aki-szembe-mert-szallni-hitler-hatalmaval-20200714</w:t>
              </w:r>
            </w:hyperlink>
          </w:p>
        </w:tc>
      </w:tr>
      <w:tr w:rsidR="000C4A57" w14:paraId="04823573" w14:textId="77777777" w:rsidTr="009779EF">
        <w:trPr>
          <w:trHeight w:val="160"/>
        </w:trPr>
        <w:tc>
          <w:tcPr>
            <w:tcW w:w="888" w:type="dxa"/>
          </w:tcPr>
          <w:p w14:paraId="3FCC47A6" w14:textId="77777777" w:rsidR="000C4A57" w:rsidRPr="00823F64" w:rsidRDefault="000C4A57" w:rsidP="000C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14:paraId="1AE57D5B" w14:textId="77777777" w:rsidR="000C4A57" w:rsidRPr="00064B14" w:rsidRDefault="000C4A57" w:rsidP="000C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Útkeresések a modern korban</w:t>
            </w:r>
          </w:p>
        </w:tc>
        <w:tc>
          <w:tcPr>
            <w:tcW w:w="3119" w:type="dxa"/>
          </w:tcPr>
          <w:p w14:paraId="7106BB8F" w14:textId="77777777" w:rsidR="000C4A57" w:rsidRPr="00EE56E9" w:rsidRDefault="000C4A57" w:rsidP="000C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modern kori kegyesség és vallási irányzatok áttekintése </w:t>
            </w:r>
          </w:p>
        </w:tc>
        <w:tc>
          <w:tcPr>
            <w:tcW w:w="2409" w:type="dxa"/>
          </w:tcPr>
          <w:p w14:paraId="2A56634C" w14:textId="77777777" w:rsidR="000C4A57" w:rsidRDefault="000C4A57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E">
              <w:rPr>
                <w:rFonts w:ascii="Times New Roman" w:hAnsi="Times New Roman" w:cs="Times New Roman"/>
                <w:sz w:val="24"/>
                <w:szCs w:val="24"/>
              </w:rPr>
              <w:t>Példaértékű életek</w:t>
            </w:r>
          </w:p>
          <w:p w14:paraId="4F2C284F" w14:textId="77777777" w:rsidR="000C4A57" w:rsidRPr="00EE56E9" w:rsidRDefault="000C4A57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bemutatása </w:t>
            </w:r>
          </w:p>
        </w:tc>
        <w:tc>
          <w:tcPr>
            <w:tcW w:w="2127" w:type="dxa"/>
          </w:tcPr>
          <w:p w14:paraId="6C134666" w14:textId="77777777" w:rsidR="000C4A57" w:rsidRDefault="000C4A57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ökumenikus </w:t>
            </w:r>
          </w:p>
          <w:p w14:paraId="3A809FE1" w14:textId="77777777" w:rsidR="000C4A57" w:rsidRDefault="000C4A57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E">
              <w:rPr>
                <w:rFonts w:ascii="Times New Roman" w:hAnsi="Times New Roman" w:cs="Times New Roman"/>
                <w:sz w:val="24"/>
                <w:szCs w:val="24"/>
              </w:rPr>
              <w:t>ker</w:t>
            </w:r>
            <w:r w:rsidR="00166F66">
              <w:rPr>
                <w:rFonts w:ascii="Times New Roman" w:hAnsi="Times New Roman" w:cs="Times New Roman"/>
                <w:sz w:val="24"/>
                <w:szCs w:val="24"/>
              </w:rPr>
              <w:t>esztyén identitás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szolidaritás</w:t>
            </w:r>
            <w:r w:rsidRPr="0075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25912" w14:textId="77777777" w:rsidR="000C4A57" w:rsidRPr="00EE56E9" w:rsidRDefault="000C4A57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karitatív tevékenység</w:t>
            </w:r>
            <w:r w:rsidRPr="00752BCE">
              <w:rPr>
                <w:rFonts w:ascii="Times New Roman" w:hAnsi="Times New Roman" w:cs="Times New Roman"/>
                <w:sz w:val="24"/>
                <w:szCs w:val="24"/>
              </w:rPr>
              <w:t xml:space="preserve"> spiritualitá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955" w:type="dxa"/>
          </w:tcPr>
          <w:p w14:paraId="6A9FFBAD" w14:textId="77777777" w:rsidR="000C4A57" w:rsidRPr="006543F3" w:rsidRDefault="000C4A57" w:rsidP="000C4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Beszélgetéshez: </w:t>
            </w:r>
          </w:p>
          <w:p w14:paraId="16870AAB" w14:textId="77777777" w:rsidR="000C4A57" w:rsidRDefault="000C4A57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3">
              <w:rPr>
                <w:rFonts w:ascii="Times New Roman" w:hAnsi="Times New Roman" w:cs="Times New Roman"/>
                <w:sz w:val="24"/>
                <w:szCs w:val="24"/>
              </w:rPr>
              <w:t>Szabadság a spirituális rabszolgaságból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című online cikk. Linkje: </w:t>
            </w:r>
            <w:hyperlink r:id="rId15" w:history="1">
              <w:r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https://www.parokia.hu/v/szabadsag-a-spiritualis-rabszolgasagbol/</w:t>
              </w:r>
            </w:hyperlink>
          </w:p>
          <w:p w14:paraId="55B10E66" w14:textId="77777777" w:rsidR="000C4A57" w:rsidRPr="00EE56E9" w:rsidRDefault="000C4A57" w:rsidP="000C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66" w14:paraId="667E45C4" w14:textId="77777777" w:rsidTr="009779EF">
        <w:trPr>
          <w:trHeight w:val="160"/>
        </w:trPr>
        <w:tc>
          <w:tcPr>
            <w:tcW w:w="888" w:type="dxa"/>
          </w:tcPr>
          <w:p w14:paraId="124940D1" w14:textId="77777777" w:rsidR="00166F66" w:rsidRPr="00823F64" w:rsidRDefault="00166F66" w:rsidP="00166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</w:tcPr>
          <w:p w14:paraId="1F4842B5" w14:textId="77777777" w:rsidR="00166F66" w:rsidRPr="00064B14" w:rsidRDefault="00166F66" w:rsidP="00166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Keresztyénnek lenni az ezredfordulón</w:t>
            </w:r>
          </w:p>
        </w:tc>
        <w:tc>
          <w:tcPr>
            <w:tcW w:w="3119" w:type="dxa"/>
          </w:tcPr>
          <w:p w14:paraId="3233D6BF" w14:textId="77777777" w:rsidR="00166F66" w:rsidRPr="00EE56E9" w:rsidRDefault="00166F66" w:rsidP="0016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Keresztyénnek lenni napjaink kihívásai között</w:t>
            </w:r>
          </w:p>
        </w:tc>
        <w:tc>
          <w:tcPr>
            <w:tcW w:w="2409" w:type="dxa"/>
          </w:tcPr>
          <w:p w14:paraId="09C231AF" w14:textId="77777777" w:rsidR="00166F66" w:rsidRDefault="00166F66" w:rsidP="0016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Korunk újabb vallásos jelenségeinek</w:t>
            </w:r>
          </w:p>
          <w:p w14:paraId="79F8C74F" w14:textId="77777777" w:rsidR="00166F66" w:rsidRPr="00EE56E9" w:rsidRDefault="00166F66" w:rsidP="0016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áttekintése </w:t>
            </w:r>
          </w:p>
        </w:tc>
        <w:tc>
          <w:tcPr>
            <w:tcW w:w="2127" w:type="dxa"/>
          </w:tcPr>
          <w:p w14:paraId="58031F81" w14:textId="77777777" w:rsidR="00166F66" w:rsidRDefault="00166F66" w:rsidP="0016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ökumené</w:t>
            </w:r>
          </w:p>
          <w:p w14:paraId="0ADC70CF" w14:textId="77777777" w:rsidR="00166F66" w:rsidRDefault="00166F66" w:rsidP="0016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„self-made religion”</w:t>
            </w:r>
          </w:p>
          <w:p w14:paraId="45E0599D" w14:textId="77777777" w:rsidR="00166F66" w:rsidRPr="00EE56E9" w:rsidRDefault="00166F66" w:rsidP="0016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pluralizmus</w:t>
            </w:r>
          </w:p>
        </w:tc>
        <w:tc>
          <w:tcPr>
            <w:tcW w:w="3955" w:type="dxa"/>
          </w:tcPr>
          <w:p w14:paraId="4ADAC083" w14:textId="77777777" w:rsidR="00166F66" w:rsidRPr="009C2FC2" w:rsidRDefault="00166F66" w:rsidP="00166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451851AF" w14:textId="77777777" w:rsidR="00166F66" w:rsidRDefault="00166F66" w:rsidP="0016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ilág vallási térképe 2000 körül. Linkje: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http://oterkep.blogspot.com/2013/05/vilag-vallasi-terkep.html</w:t>
              </w:r>
            </w:hyperlink>
          </w:p>
          <w:p w14:paraId="51027639" w14:textId="77777777" w:rsidR="00166F66" w:rsidRPr="00EE56E9" w:rsidRDefault="00166F66" w:rsidP="0016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66" w14:paraId="780C7C8B" w14:textId="77777777" w:rsidTr="009779EF">
        <w:trPr>
          <w:trHeight w:val="160"/>
        </w:trPr>
        <w:tc>
          <w:tcPr>
            <w:tcW w:w="888" w:type="dxa"/>
          </w:tcPr>
          <w:p w14:paraId="154760F9" w14:textId="77777777" w:rsidR="00166F66" w:rsidRPr="00823F64" w:rsidRDefault="00166F66" w:rsidP="00166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14:paraId="6E5FF217" w14:textId="77777777" w:rsidR="00166F66" w:rsidRPr="00064B14" w:rsidRDefault="00166F66" w:rsidP="00166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3119" w:type="dxa"/>
          </w:tcPr>
          <w:p w14:paraId="71D7610D" w14:textId="77777777" w:rsidR="00166F66" w:rsidRDefault="00166F66" w:rsidP="00166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6EB323EF" w14:textId="77777777" w:rsidR="00166F66" w:rsidRDefault="00166F66" w:rsidP="0016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767D89" w14:textId="77777777" w:rsidR="00166F66" w:rsidRDefault="00166F66" w:rsidP="0016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1BAD866" w14:textId="77777777" w:rsidR="00166F66" w:rsidRDefault="00166F66" w:rsidP="0016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F66" w14:paraId="4FB3D804" w14:textId="77777777" w:rsidTr="009779EF">
        <w:trPr>
          <w:trHeight w:val="160"/>
        </w:trPr>
        <w:tc>
          <w:tcPr>
            <w:tcW w:w="888" w:type="dxa"/>
          </w:tcPr>
          <w:p w14:paraId="1212E93F" w14:textId="77777777" w:rsidR="00166F66" w:rsidRPr="00823F64" w:rsidRDefault="00166F66" w:rsidP="00166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14:paraId="7A8ACCF5" w14:textId="77777777" w:rsidR="00166F66" w:rsidRPr="00064B14" w:rsidRDefault="00166F66" w:rsidP="00166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3119" w:type="dxa"/>
          </w:tcPr>
          <w:p w14:paraId="39E5C040" w14:textId="77777777" w:rsidR="00166F66" w:rsidRDefault="00166F66" w:rsidP="00166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3E0D2ACC" w14:textId="77777777" w:rsidR="00166F66" w:rsidRDefault="00166F66" w:rsidP="0016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2F9BE5" w14:textId="77777777" w:rsidR="00166F66" w:rsidRDefault="00166F66" w:rsidP="0016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F7C541E" w14:textId="77777777" w:rsidR="00166F66" w:rsidRDefault="00166F66" w:rsidP="0016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511" w14:paraId="715C309F" w14:textId="77777777" w:rsidTr="009779EF">
        <w:trPr>
          <w:trHeight w:val="160"/>
        </w:trPr>
        <w:tc>
          <w:tcPr>
            <w:tcW w:w="888" w:type="dxa"/>
          </w:tcPr>
          <w:p w14:paraId="4172F87B" w14:textId="77777777" w:rsidR="00412511" w:rsidRPr="00823F64" w:rsidRDefault="00412511" w:rsidP="00412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14:paraId="72B35727" w14:textId="77777777" w:rsidR="00412511" w:rsidRPr="00064B14" w:rsidRDefault="00412511" w:rsidP="00412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 keresztyénség felvétele és a magyar állam</w:t>
            </w:r>
          </w:p>
        </w:tc>
        <w:tc>
          <w:tcPr>
            <w:tcW w:w="3119" w:type="dxa"/>
          </w:tcPr>
          <w:p w14:paraId="65237684" w14:textId="77777777" w:rsidR="00412511" w:rsidRPr="00E1138D" w:rsidRDefault="00412511" w:rsidP="004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>A keresztyénség felvételének és az államalapítás körülményeinek bemutatása</w:t>
            </w:r>
          </w:p>
        </w:tc>
        <w:tc>
          <w:tcPr>
            <w:tcW w:w="2409" w:type="dxa"/>
          </w:tcPr>
          <w:p w14:paraId="1C868FD4" w14:textId="77777777" w:rsidR="00412511" w:rsidRPr="00E1138D" w:rsidRDefault="00412511" w:rsidP="004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Fontosabb rendelkezések megismerése </w:t>
            </w: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>István király törvényei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ből</w:t>
            </w:r>
          </w:p>
        </w:tc>
        <w:tc>
          <w:tcPr>
            <w:tcW w:w="2127" w:type="dxa"/>
          </w:tcPr>
          <w:p w14:paraId="714884BD" w14:textId="77777777" w:rsidR="00412511" w:rsidRDefault="00412511" w:rsidP="0041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pogány</w:t>
            </w:r>
          </w:p>
          <w:p w14:paraId="061946DE" w14:textId="77777777" w:rsidR="00412511" w:rsidRDefault="00412511" w:rsidP="0041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 xml:space="preserve">llamalapítás </w:t>
            </w:r>
          </w:p>
          <w:p w14:paraId="12C05E09" w14:textId="77777777" w:rsidR="00412511" w:rsidRPr="00E1138D" w:rsidRDefault="00412511" w:rsidP="0041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8E43943" w14:textId="74F26555" w:rsidR="0082339D" w:rsidRDefault="003A403D" w:rsidP="00823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="0082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Szent István </w:t>
            </w:r>
            <w:r w:rsidR="0082339D">
              <w:rPr>
                <w:rFonts w:ascii="Times New Roman" w:hAnsi="Times New Roman" w:cs="Times New Roman"/>
                <w:sz w:val="24"/>
                <w:szCs w:val="24"/>
              </w:rPr>
              <w:t>intelmei Imre herceghez. Linkje:</w:t>
            </w:r>
          </w:p>
          <w:p w14:paraId="60A692D7" w14:textId="7BD8AA84" w:rsidR="00412511" w:rsidRPr="00D840E4" w:rsidRDefault="0082339D" w:rsidP="0041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E67F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https://mek.oszk.hu/00200/00249/00249.htm</w:t>
              </w:r>
            </w:hyperlink>
          </w:p>
        </w:tc>
      </w:tr>
      <w:tr w:rsidR="00740464" w14:paraId="0B03E5CC" w14:textId="77777777" w:rsidTr="009779EF">
        <w:trPr>
          <w:trHeight w:val="160"/>
        </w:trPr>
        <w:tc>
          <w:tcPr>
            <w:tcW w:w="888" w:type="dxa"/>
          </w:tcPr>
          <w:p w14:paraId="78C240E4" w14:textId="77777777" w:rsidR="00740464" w:rsidRPr="00823F64" w:rsidRDefault="00740464" w:rsidP="00740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14:paraId="4F4051DB" w14:textId="77777777" w:rsidR="00740464" w:rsidRPr="00064B14" w:rsidRDefault="00740464" w:rsidP="00740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Mozaikok a középkori magyar egyház történetéből</w:t>
            </w:r>
          </w:p>
        </w:tc>
        <w:tc>
          <w:tcPr>
            <w:tcW w:w="3119" w:type="dxa"/>
          </w:tcPr>
          <w:p w14:paraId="71910F1B" w14:textId="77777777" w:rsidR="00740464" w:rsidRPr="00740464" w:rsidRDefault="00740464" w:rsidP="0074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A keresztyénség megszilárdulása Magyarországon </w:t>
            </w:r>
          </w:p>
        </w:tc>
        <w:tc>
          <w:tcPr>
            <w:tcW w:w="2409" w:type="dxa"/>
          </w:tcPr>
          <w:p w14:paraId="64FD62C3" w14:textId="77777777" w:rsidR="00740464" w:rsidRPr="006836AD" w:rsidRDefault="00740464" w:rsidP="0074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középkori magyar egyház </w:t>
            </w:r>
            <w:r w:rsidRPr="00E1138D">
              <w:rPr>
                <w:rFonts w:ascii="Times New Roman" w:hAnsi="Times New Roman" w:cs="Times New Roman"/>
                <w:sz w:val="24"/>
                <w:szCs w:val="24"/>
              </w:rPr>
              <w:t>jellegzetességeinek megismerése</w:t>
            </w:r>
          </w:p>
        </w:tc>
        <w:tc>
          <w:tcPr>
            <w:tcW w:w="2127" w:type="dxa"/>
          </w:tcPr>
          <w:p w14:paraId="67C2B8AA" w14:textId="77777777" w:rsidR="00740464" w:rsidRPr="006836AD" w:rsidRDefault="00740464" w:rsidP="0074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orvinák</w:t>
            </w:r>
          </w:p>
        </w:tc>
        <w:tc>
          <w:tcPr>
            <w:tcW w:w="3955" w:type="dxa"/>
          </w:tcPr>
          <w:p w14:paraId="564F191D" w14:textId="5F9E81C2" w:rsidR="00740464" w:rsidRDefault="00740464" w:rsidP="00044D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B63D9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="00CA2E5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B63D9">
              <w:rPr>
                <w:rFonts w:ascii="Times New Roman" w:hAnsi="Times New Roman" w:cs="Times New Roman"/>
                <w:sz w:val="24"/>
                <w:szCs w:val="24"/>
              </w:rPr>
              <w:t xml:space="preserve"> Mátyás királyról.</w:t>
            </w:r>
            <w:r w:rsidR="0004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3D9"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</w:p>
          <w:p w14:paraId="7EFEAB70" w14:textId="79469E4C" w:rsidR="00DC71A7" w:rsidRPr="00044D7A" w:rsidRDefault="00DC71A7" w:rsidP="00044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E67F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https://wmn.hu/kult/50314-nem-a-felesege-mergezte-meg-es-sosem-jarkalt-alruhaban--minden-amit-rosszul-tudtunk-matyas-kiralyrol</w:t>
              </w:r>
            </w:hyperlink>
          </w:p>
        </w:tc>
      </w:tr>
      <w:tr w:rsidR="00CE7422" w14:paraId="36428E6E" w14:textId="77777777" w:rsidTr="009779EF">
        <w:trPr>
          <w:trHeight w:val="160"/>
        </w:trPr>
        <w:tc>
          <w:tcPr>
            <w:tcW w:w="888" w:type="dxa"/>
          </w:tcPr>
          <w:p w14:paraId="2F936B33" w14:textId="77777777" w:rsidR="00CE7422" w:rsidRPr="00823F64" w:rsidRDefault="00CE7422" w:rsidP="00CE7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14:paraId="45843DD2" w14:textId="77777777" w:rsidR="00CE7422" w:rsidRPr="00064B14" w:rsidRDefault="00CE7422" w:rsidP="00CE7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reformáció </w:t>
            </w:r>
            <w:proofErr w:type="spellStart"/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százada</w:t>
            </w:r>
            <w:proofErr w:type="spellEnd"/>
          </w:p>
        </w:tc>
        <w:tc>
          <w:tcPr>
            <w:tcW w:w="3119" w:type="dxa"/>
          </w:tcPr>
          <w:p w14:paraId="7D448743" w14:textId="77777777" w:rsidR="00CE7422" w:rsidRPr="0035774B" w:rsidRDefault="00CE7422" w:rsidP="00CE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B">
              <w:rPr>
                <w:rFonts w:ascii="Times New Roman" w:hAnsi="Times New Roman" w:cs="Times New Roman"/>
                <w:sz w:val="24"/>
                <w:szCs w:val="24"/>
              </w:rPr>
              <w:t xml:space="preserve">A reformáció megjelenése és térhódítása </w:t>
            </w:r>
            <w:r w:rsidR="009779EF" w:rsidRPr="0035774B">
              <w:rPr>
                <w:rFonts w:ascii="Times New Roman" w:hAnsi="Times New Roman" w:cs="Times New Roman"/>
                <w:sz w:val="24"/>
                <w:szCs w:val="24"/>
              </w:rPr>
              <w:t>Magyarországon</w:t>
            </w:r>
          </w:p>
        </w:tc>
        <w:tc>
          <w:tcPr>
            <w:tcW w:w="2409" w:type="dxa"/>
          </w:tcPr>
          <w:p w14:paraId="49061DB6" w14:textId="77777777" w:rsidR="00CE7422" w:rsidRPr="0035774B" w:rsidRDefault="00274C72" w:rsidP="00CE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E7422" w:rsidRPr="0035774B">
              <w:rPr>
                <w:rFonts w:ascii="Times New Roman" w:hAnsi="Times New Roman" w:cs="Times New Roman"/>
                <w:sz w:val="24"/>
                <w:szCs w:val="24"/>
              </w:rPr>
              <w:t>reformáció Magyarországo</w:t>
            </w:r>
            <w:r w:rsidR="00CE7422">
              <w:rPr>
                <w:rFonts w:ascii="Times New Roman" w:hAnsi="Times New Roman" w:cs="Times New Roman"/>
                <w:sz w:val="24"/>
                <w:szCs w:val="24"/>
              </w:rPr>
              <w:t>n való terjedésének áttekintése</w:t>
            </w:r>
          </w:p>
        </w:tc>
        <w:tc>
          <w:tcPr>
            <w:tcW w:w="2127" w:type="dxa"/>
          </w:tcPr>
          <w:p w14:paraId="0AAE9913" w14:textId="77777777" w:rsidR="00CE7422" w:rsidRDefault="00CE7422" w:rsidP="00CE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reformáció</w:t>
            </w:r>
          </w:p>
          <w:p w14:paraId="67332C17" w14:textId="77777777" w:rsidR="00CE7422" w:rsidRPr="00CD6CC5" w:rsidRDefault="00CE7422" w:rsidP="00CE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12F656B" w14:textId="77777777" w:rsidR="00CE7422" w:rsidRDefault="00CE7422" w:rsidP="00CE7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037886D0" w14:textId="77777777" w:rsidR="00CE7422" w:rsidRDefault="00CE7422" w:rsidP="008B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52">
              <w:rPr>
                <w:rFonts w:ascii="Times New Roman" w:hAnsi="Times New Roman" w:cs="Times New Roman"/>
                <w:sz w:val="24"/>
                <w:szCs w:val="24"/>
              </w:rPr>
              <w:t>Reformáció Magyarországon térkép. Linkje:</w:t>
            </w:r>
          </w:p>
          <w:p w14:paraId="1BF8E3A9" w14:textId="5BA0AE62" w:rsidR="008B4EEC" w:rsidRPr="008B4EEC" w:rsidRDefault="008B4EEC" w:rsidP="008B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E67F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https://refpedi.hu/katechetikai-szolgaltatasok/hit-es-erkolcstan-tankonyvcsalad-altalanos-iskola/terkepek-es-</w:t>
              </w:r>
              <w:r w:rsidRPr="003E67F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lastRenderedPageBreak/>
                <w:t>illusztraciok/magyar-egyhaztorteneti-terkepek/</w:t>
              </w:r>
            </w:hyperlink>
          </w:p>
        </w:tc>
      </w:tr>
      <w:tr w:rsidR="00CE7422" w14:paraId="5B4CFA89" w14:textId="77777777" w:rsidTr="009779EF">
        <w:trPr>
          <w:trHeight w:val="160"/>
        </w:trPr>
        <w:tc>
          <w:tcPr>
            <w:tcW w:w="888" w:type="dxa"/>
          </w:tcPr>
          <w:p w14:paraId="325EE91B" w14:textId="77777777" w:rsidR="00CE7422" w:rsidRPr="00823F64" w:rsidRDefault="00CE7422" w:rsidP="00CE7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</w:tcPr>
          <w:p w14:paraId="7E216DCC" w14:textId="77777777" w:rsidR="00CE7422" w:rsidRPr="00064B14" w:rsidRDefault="00CE7422" w:rsidP="00CE7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reformátorok </w:t>
            </w:r>
            <w:proofErr w:type="spellStart"/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százada</w:t>
            </w:r>
            <w:proofErr w:type="spellEnd"/>
          </w:p>
        </w:tc>
        <w:tc>
          <w:tcPr>
            <w:tcW w:w="3119" w:type="dxa"/>
          </w:tcPr>
          <w:p w14:paraId="637E25C4" w14:textId="77777777" w:rsidR="00CE7422" w:rsidRPr="0035774B" w:rsidRDefault="00CE7422" w:rsidP="00CE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B">
              <w:rPr>
                <w:rFonts w:ascii="Times New Roman" w:hAnsi="Times New Roman" w:cs="Times New Roman"/>
                <w:sz w:val="24"/>
                <w:szCs w:val="24"/>
              </w:rPr>
              <w:t xml:space="preserve">A magyar reformátorok fellépése és hatása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középkori Magy</w:t>
            </w:r>
            <w:r w:rsidRPr="0035774B">
              <w:rPr>
                <w:rFonts w:ascii="Times New Roman" w:hAnsi="Times New Roman" w:cs="Times New Roman"/>
                <w:sz w:val="24"/>
                <w:szCs w:val="24"/>
              </w:rPr>
              <w:t xml:space="preserve">arországon </w:t>
            </w:r>
          </w:p>
        </w:tc>
        <w:tc>
          <w:tcPr>
            <w:tcW w:w="2409" w:type="dxa"/>
          </w:tcPr>
          <w:p w14:paraId="797BB760" w14:textId="77777777" w:rsidR="00CE7422" w:rsidRPr="007C4969" w:rsidRDefault="00CE7422" w:rsidP="00CE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69">
              <w:rPr>
                <w:rFonts w:ascii="Times New Roman" w:hAnsi="Times New Roman" w:cs="Times New Roman"/>
                <w:sz w:val="24"/>
                <w:szCs w:val="24"/>
              </w:rPr>
              <w:t xml:space="preserve">A magyar reformátorok életének és szolgálatának alapos megismerése </w:t>
            </w:r>
          </w:p>
        </w:tc>
        <w:tc>
          <w:tcPr>
            <w:tcW w:w="2127" w:type="dxa"/>
          </w:tcPr>
          <w:p w14:paraId="1A36E2A7" w14:textId="77777777" w:rsidR="00CE7422" w:rsidRPr="007C4969" w:rsidRDefault="00CE7422" w:rsidP="00CE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69">
              <w:rPr>
                <w:rFonts w:ascii="Times New Roman" w:hAnsi="Times New Roman" w:cs="Times New Roman"/>
                <w:sz w:val="24"/>
                <w:szCs w:val="24"/>
              </w:rPr>
              <w:t>felekezetek</w:t>
            </w:r>
          </w:p>
        </w:tc>
        <w:tc>
          <w:tcPr>
            <w:tcW w:w="3955" w:type="dxa"/>
          </w:tcPr>
          <w:p w14:paraId="46A1CF0C" w14:textId="57466983" w:rsidR="00CE7422" w:rsidRDefault="00CE7422" w:rsidP="00CE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1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691">
              <w:rPr>
                <w:rFonts w:ascii="Times New Roman" w:hAnsi="Times New Roman" w:cs="Times New Roman"/>
                <w:sz w:val="24"/>
                <w:szCs w:val="24"/>
              </w:rPr>
              <w:t>Dévay</w:t>
            </w:r>
            <w:proofErr w:type="spellEnd"/>
            <w:r w:rsidRPr="00533691">
              <w:rPr>
                <w:rFonts w:ascii="Times New Roman" w:hAnsi="Times New Roman" w:cs="Times New Roman"/>
                <w:sz w:val="24"/>
                <w:szCs w:val="24"/>
              </w:rPr>
              <w:t xml:space="preserve"> Bíró Mátyás a magyar Luther című online cikk. Linkje: </w:t>
            </w:r>
            <w:hyperlink r:id="rId20" w:history="1">
              <w:r w:rsidR="008B4EEC" w:rsidRPr="003E67F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https://www.arcanum.com/hu/online-kiadvanyok/Lexikonok-magyar-eletrajzi-lexikon-7428D/d-750BB/devai-biro-matyas-751D7/</w:t>
              </w:r>
            </w:hyperlink>
          </w:p>
          <w:p w14:paraId="7A6A4E5B" w14:textId="77777777" w:rsidR="00CE7422" w:rsidRPr="00561F0D" w:rsidRDefault="00CE7422" w:rsidP="00CE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D">
              <w:rPr>
                <w:rFonts w:ascii="Times New Roman" w:hAnsi="Times New Roman" w:cs="Times New Roman"/>
                <w:sz w:val="24"/>
                <w:szCs w:val="24"/>
              </w:rPr>
              <w:t>Reformáció és katolikus megújulás Magyarországon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1F0D">
              <w:rPr>
                <w:rFonts w:ascii="Times New Roman" w:hAnsi="Times New Roman" w:cs="Times New Roman"/>
                <w:sz w:val="24"/>
                <w:szCs w:val="24"/>
              </w:rPr>
              <w:t xml:space="preserve"> linkje: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561F0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</w:t>
              </w:r>
              <w:r w:rsidRPr="00561F0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561F0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m/katolikus-megujulas</w:t>
              </w:r>
            </w:hyperlink>
          </w:p>
        </w:tc>
      </w:tr>
      <w:tr w:rsidR="009779EF" w14:paraId="53AE8D74" w14:textId="77777777" w:rsidTr="009779EF">
        <w:trPr>
          <w:trHeight w:val="160"/>
        </w:trPr>
        <w:tc>
          <w:tcPr>
            <w:tcW w:w="888" w:type="dxa"/>
          </w:tcPr>
          <w:p w14:paraId="33342ED0" w14:textId="77777777" w:rsidR="009779EF" w:rsidRPr="00823F6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14:paraId="73F4C19E" w14:textId="77777777" w:rsidR="009779EF" w:rsidRPr="00064B1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Őrálló fejedelmek</w:t>
            </w:r>
          </w:p>
        </w:tc>
        <w:tc>
          <w:tcPr>
            <w:tcW w:w="3119" w:type="dxa"/>
          </w:tcPr>
          <w:p w14:paraId="0FB4C55C" w14:textId="77777777" w:rsid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erdélyi fejedelmek </w:t>
            </w:r>
          </w:p>
          <w:p w14:paraId="250410BF" w14:textId="77777777" w:rsidR="009779EF" w:rsidRPr="001848AE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hatása a protestáns hit terjedésére</w:t>
            </w:r>
          </w:p>
        </w:tc>
        <w:tc>
          <w:tcPr>
            <w:tcW w:w="2409" w:type="dxa"/>
          </w:tcPr>
          <w:p w14:paraId="28033D50" w14:textId="77777777" w:rsid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ő</w:t>
            </w:r>
            <w:r w:rsidRPr="00DB7B88">
              <w:rPr>
                <w:rFonts w:ascii="Times New Roman" w:hAnsi="Times New Roman" w:cs="Times New Roman"/>
                <w:sz w:val="24"/>
                <w:szCs w:val="24"/>
              </w:rPr>
              <w:t xml:space="preserve">rálló erdélyi fejedelmek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protestáns hitért tett</w:t>
            </w:r>
          </w:p>
          <w:p w14:paraId="1F53FC4F" w14:textId="77777777" w:rsidR="009779EF" w:rsidRPr="00DB7B88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intézkedéseinek megismerése</w:t>
            </w:r>
          </w:p>
        </w:tc>
        <w:tc>
          <w:tcPr>
            <w:tcW w:w="2127" w:type="dxa"/>
          </w:tcPr>
          <w:p w14:paraId="740318CB" w14:textId="77777777" w:rsidR="009779EF" w:rsidRP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EF">
              <w:rPr>
                <w:rFonts w:ascii="Times New Roman" w:hAnsi="Times New Roman" w:cs="Times New Roman"/>
                <w:sz w:val="24"/>
                <w:szCs w:val="24"/>
              </w:rPr>
              <w:t>identitás</w:t>
            </w:r>
          </w:p>
          <w:p w14:paraId="35DB297E" w14:textId="77777777" w:rsidR="009779EF" w:rsidRP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EF">
              <w:rPr>
                <w:rFonts w:ascii="Times New Roman" w:hAnsi="Times New Roman" w:cs="Times New Roman"/>
                <w:sz w:val="24"/>
                <w:szCs w:val="24"/>
              </w:rPr>
              <w:t>presbitérium</w:t>
            </w:r>
          </w:p>
          <w:p w14:paraId="33D3A974" w14:textId="77777777" w:rsidR="009779EF" w:rsidRP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9EF">
              <w:rPr>
                <w:rFonts w:ascii="Times New Roman" w:hAnsi="Times New Roman" w:cs="Times New Roman"/>
                <w:sz w:val="24"/>
                <w:szCs w:val="24"/>
              </w:rPr>
              <w:t>rekatolizáció</w:t>
            </w:r>
            <w:proofErr w:type="spellEnd"/>
          </w:p>
          <w:p w14:paraId="5A18A972" w14:textId="77777777" w:rsidR="009779EF" w:rsidRP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EF">
              <w:rPr>
                <w:rFonts w:ascii="Times New Roman" w:hAnsi="Times New Roman" w:cs="Times New Roman"/>
                <w:sz w:val="24"/>
                <w:szCs w:val="24"/>
              </w:rPr>
              <w:t>protestáns vallásszabadság</w:t>
            </w:r>
          </w:p>
          <w:p w14:paraId="7F29603D" w14:textId="77777777" w:rsidR="009779EF" w:rsidRPr="001848AE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15DFE97" w14:textId="77777777" w:rsid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D47764">
              <w:rPr>
                <w:rFonts w:ascii="Times New Roman" w:hAnsi="Times New Roman" w:cs="Times New Roman"/>
                <w:sz w:val="24"/>
                <w:szCs w:val="24"/>
              </w:rPr>
              <w:t xml:space="preserve">Online cikk címe: a </w:t>
            </w:r>
            <w:proofErr w:type="spellStart"/>
            <w:r w:rsidRPr="00D47764">
              <w:rPr>
                <w:rFonts w:ascii="Times New Roman" w:hAnsi="Times New Roman" w:cs="Times New Roman"/>
                <w:sz w:val="24"/>
                <w:szCs w:val="24"/>
              </w:rPr>
              <w:t>linczi</w:t>
            </w:r>
            <w:proofErr w:type="spellEnd"/>
            <w:r w:rsidRPr="00D47764">
              <w:rPr>
                <w:rFonts w:ascii="Times New Roman" w:hAnsi="Times New Roman" w:cs="Times New Roman"/>
                <w:sz w:val="24"/>
                <w:szCs w:val="24"/>
              </w:rPr>
              <w:t xml:space="preserve"> béke</w:t>
            </w:r>
          </w:p>
          <w:p w14:paraId="3DFCDF91" w14:textId="77777777" w:rsidR="009779EF" w:rsidRPr="009716B7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22" w:history="1">
              <w:r w:rsidRPr="009716B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https://tinyurl.com/a-linzi-beke</w:t>
              </w:r>
            </w:hyperlink>
          </w:p>
          <w:p w14:paraId="29198921" w14:textId="77777777" w:rsidR="009779EF" w:rsidRPr="002E33F3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9EF" w14:paraId="6ED1FACC" w14:textId="77777777" w:rsidTr="009779EF">
        <w:trPr>
          <w:trHeight w:val="160"/>
        </w:trPr>
        <w:tc>
          <w:tcPr>
            <w:tcW w:w="888" w:type="dxa"/>
          </w:tcPr>
          <w:p w14:paraId="6A758C81" w14:textId="77777777" w:rsidR="009779EF" w:rsidRPr="00823F6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14:paraId="3A9C2A3F" w14:textId="77777777" w:rsidR="009779EF" w:rsidRPr="00064B1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Tűrés és türelem</w:t>
            </w:r>
          </w:p>
        </w:tc>
        <w:tc>
          <w:tcPr>
            <w:tcW w:w="3119" w:type="dxa"/>
          </w:tcPr>
          <w:p w14:paraId="140D969F" w14:textId="77777777" w:rsidR="009779EF" w:rsidRPr="00905F4A" w:rsidRDefault="009779EF" w:rsidP="0097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4A">
              <w:rPr>
                <w:rFonts w:ascii="Times New Roman" w:hAnsi="Times New Roman" w:cs="Times New Roman"/>
                <w:sz w:val="24"/>
                <w:szCs w:val="24"/>
              </w:rPr>
              <w:t xml:space="preserve">A vallásügyi intézkedések legfőbb pontjai </w:t>
            </w:r>
          </w:p>
        </w:tc>
        <w:tc>
          <w:tcPr>
            <w:tcW w:w="2409" w:type="dxa"/>
          </w:tcPr>
          <w:p w14:paraId="6857FC2B" w14:textId="77777777" w:rsidR="009779EF" w:rsidRPr="00905F4A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4A">
              <w:rPr>
                <w:rFonts w:ascii="Times New Roman" w:hAnsi="Times New Roman" w:cs="Times New Roman"/>
                <w:sz w:val="24"/>
                <w:szCs w:val="24"/>
              </w:rPr>
              <w:t>A türelmi rendelet hatása a magyar protestáns közösségek életére</w:t>
            </w:r>
          </w:p>
        </w:tc>
        <w:tc>
          <w:tcPr>
            <w:tcW w:w="2127" w:type="dxa"/>
          </w:tcPr>
          <w:p w14:paraId="1271F67C" w14:textId="77777777" w:rsid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2">
              <w:rPr>
                <w:rFonts w:ascii="Times New Roman" w:hAnsi="Times New Roman" w:cs="Times New Roman"/>
                <w:sz w:val="24"/>
                <w:szCs w:val="24"/>
              </w:rPr>
              <w:t>Carolina</w:t>
            </w:r>
            <w:proofErr w:type="spellEnd"/>
            <w:r w:rsidRPr="004F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B42">
              <w:rPr>
                <w:rFonts w:ascii="Times New Roman" w:hAnsi="Times New Roman" w:cs="Times New Roman"/>
                <w:sz w:val="24"/>
                <w:szCs w:val="24"/>
              </w:rPr>
              <w:t>Resolutio</w:t>
            </w:r>
            <w:proofErr w:type="spellEnd"/>
          </w:p>
          <w:p w14:paraId="3909A600" w14:textId="77777777" w:rsidR="009779EF" w:rsidRPr="004F3B42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türelmi rendelet</w:t>
            </w:r>
          </w:p>
        </w:tc>
        <w:tc>
          <w:tcPr>
            <w:tcW w:w="3955" w:type="dxa"/>
          </w:tcPr>
          <w:p w14:paraId="42321542" w14:textId="77777777" w:rsid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hyperlink r:id="rId23" w:history="1">
              <w:r w:rsidRPr="0058787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https://padlet.com/csorigergo/cf28dp85n8hv</w:t>
              </w:r>
            </w:hyperlink>
          </w:p>
          <w:p w14:paraId="166654DA" w14:textId="77777777" w:rsidR="009779EF" w:rsidRPr="002E33F3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9EF" w14:paraId="0BDD7376" w14:textId="77777777" w:rsidTr="009779EF">
        <w:trPr>
          <w:trHeight w:val="160"/>
        </w:trPr>
        <w:tc>
          <w:tcPr>
            <w:tcW w:w="888" w:type="dxa"/>
          </w:tcPr>
          <w:p w14:paraId="088F4884" w14:textId="77777777" w:rsidR="009779EF" w:rsidRPr="00823F6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14:paraId="7BDDB2B6" w14:textId="77777777" w:rsidR="009779EF" w:rsidRPr="00064B1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3119" w:type="dxa"/>
          </w:tcPr>
          <w:p w14:paraId="031DEA41" w14:textId="77777777" w:rsidR="009779EF" w:rsidRDefault="009779EF" w:rsidP="00977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2DB07616" w14:textId="77777777" w:rsidR="009779EF" w:rsidRDefault="009779EF" w:rsidP="009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AF05DB" w14:textId="77777777" w:rsidR="009779EF" w:rsidRDefault="009779EF" w:rsidP="009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6808791" w14:textId="77777777" w:rsidR="009779EF" w:rsidRDefault="009779EF" w:rsidP="009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9EF" w14:paraId="3556D073" w14:textId="77777777" w:rsidTr="009779EF">
        <w:trPr>
          <w:trHeight w:val="160"/>
        </w:trPr>
        <w:tc>
          <w:tcPr>
            <w:tcW w:w="888" w:type="dxa"/>
          </w:tcPr>
          <w:p w14:paraId="49A328AB" w14:textId="77777777" w:rsidR="009779EF" w:rsidRPr="00823F6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14:paraId="135C07CF" w14:textId="77777777" w:rsidR="009779EF" w:rsidRPr="00064B1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3119" w:type="dxa"/>
          </w:tcPr>
          <w:p w14:paraId="4CA441F3" w14:textId="77777777" w:rsidR="009779EF" w:rsidRDefault="009779EF" w:rsidP="00977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5482F87E" w14:textId="77777777" w:rsidR="009779EF" w:rsidRDefault="009779EF" w:rsidP="009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83E539" w14:textId="77777777" w:rsidR="009779EF" w:rsidRDefault="009779EF" w:rsidP="009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1FD8151" w14:textId="77777777" w:rsidR="009779EF" w:rsidRDefault="009779EF" w:rsidP="0097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9EF" w14:paraId="0F7DCE9F" w14:textId="77777777" w:rsidTr="009779EF">
        <w:trPr>
          <w:trHeight w:val="160"/>
        </w:trPr>
        <w:tc>
          <w:tcPr>
            <w:tcW w:w="888" w:type="dxa"/>
          </w:tcPr>
          <w:p w14:paraId="5E87A551" w14:textId="77777777" w:rsidR="009779EF" w:rsidRPr="00823F6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14:paraId="14DDF097" w14:textId="77777777" w:rsidR="009779EF" w:rsidRPr="00064B1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Reformátusok a polgárosuló Magyarországon</w:t>
            </w:r>
          </w:p>
        </w:tc>
        <w:tc>
          <w:tcPr>
            <w:tcW w:w="3119" w:type="dxa"/>
          </w:tcPr>
          <w:p w14:paraId="2163945E" w14:textId="77777777" w:rsidR="009779EF" w:rsidRPr="00A03311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11">
              <w:rPr>
                <w:rFonts w:ascii="Times New Roman" w:hAnsi="Times New Roman" w:cs="Times New Roman"/>
                <w:sz w:val="24"/>
                <w:szCs w:val="24"/>
              </w:rPr>
              <w:t xml:space="preserve">A polgári állam létrejötte és az egyház belső élete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Magyarországon a XIX. században</w:t>
            </w:r>
          </w:p>
        </w:tc>
        <w:tc>
          <w:tcPr>
            <w:tcW w:w="2409" w:type="dxa"/>
          </w:tcPr>
          <w:p w14:paraId="043FA6E1" w14:textId="77777777" w:rsidR="009779EF" w:rsidRPr="009D20FE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FE">
              <w:rPr>
                <w:rFonts w:ascii="Times New Roman" w:hAnsi="Times New Roman" w:cs="Times New Roman"/>
                <w:sz w:val="24"/>
                <w:szCs w:val="24"/>
              </w:rPr>
              <w:t>Az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gyház belső életének megismerése</w:t>
            </w:r>
            <w:r w:rsidRPr="009D20FE">
              <w:rPr>
                <w:rFonts w:ascii="Times New Roman" w:hAnsi="Times New Roman" w:cs="Times New Roman"/>
                <w:sz w:val="24"/>
                <w:szCs w:val="24"/>
              </w:rPr>
              <w:t xml:space="preserve"> a polgárosuló Magyarországon</w:t>
            </w:r>
          </w:p>
        </w:tc>
        <w:tc>
          <w:tcPr>
            <w:tcW w:w="2127" w:type="dxa"/>
          </w:tcPr>
          <w:p w14:paraId="18F1B937" w14:textId="77777777" w:rsidR="009779EF" w:rsidRPr="009110A6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kultúraváltás</w:t>
            </w:r>
          </w:p>
          <w:p w14:paraId="0C5B44A8" w14:textId="77777777" w:rsid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reverzális</w:t>
            </w:r>
          </w:p>
          <w:p w14:paraId="2465940F" w14:textId="77777777" w:rsidR="009779EF" w:rsidRPr="009D20FE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pátensharc</w:t>
            </w:r>
          </w:p>
        </w:tc>
        <w:tc>
          <w:tcPr>
            <w:tcW w:w="3955" w:type="dxa"/>
          </w:tcPr>
          <w:p w14:paraId="67EDD1AC" w14:textId="77777777" w:rsidR="009779EF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Beszélgtéshez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991A59A" w14:textId="77777777" w:rsidR="009779EF" w:rsidRPr="00774537" w:rsidRDefault="009779EF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Református örökség </w:t>
            </w:r>
            <w:r w:rsidRPr="00774537">
              <w:rPr>
                <w:rFonts w:ascii="Times New Roman" w:hAnsi="Times New Roman" w:cs="Times New Roman"/>
                <w:sz w:val="24"/>
                <w:szCs w:val="24"/>
              </w:rPr>
              <w:t xml:space="preserve">a modern kori Magyarországon című online cikk. Linkje: </w:t>
            </w:r>
          </w:p>
          <w:p w14:paraId="538AD0EC" w14:textId="77777777" w:rsidR="009779EF" w:rsidRPr="00774537" w:rsidRDefault="00CF22A0" w:rsidP="0097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779EF" w:rsidRPr="0077453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https://tinyurl.com/reformatus-orokseg</w:t>
              </w:r>
            </w:hyperlink>
          </w:p>
        </w:tc>
      </w:tr>
      <w:tr w:rsidR="009779EF" w14:paraId="7688CD74" w14:textId="77777777" w:rsidTr="009779EF">
        <w:trPr>
          <w:trHeight w:val="160"/>
        </w:trPr>
        <w:tc>
          <w:tcPr>
            <w:tcW w:w="888" w:type="dxa"/>
          </w:tcPr>
          <w:p w14:paraId="686C57EA" w14:textId="77777777" w:rsidR="009779EF" w:rsidRPr="00823F6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10" w:type="dxa"/>
          </w:tcPr>
          <w:p w14:paraId="1F75A804" w14:textId="77777777" w:rsidR="009779EF" w:rsidRPr="00064B14" w:rsidRDefault="009779EF" w:rsidP="0097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 XX. század, a megpróbáltatások kora</w:t>
            </w:r>
          </w:p>
        </w:tc>
        <w:tc>
          <w:tcPr>
            <w:tcW w:w="3119" w:type="dxa"/>
          </w:tcPr>
          <w:p w14:paraId="7FBB6C87" w14:textId="77777777" w:rsidR="009779EF" w:rsidRPr="00A20A19" w:rsidRDefault="00A77134" w:rsidP="0097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34">
              <w:rPr>
                <w:rFonts w:ascii="Times New Roman" w:hAnsi="Times New Roman" w:cs="Times New Roman"/>
                <w:sz w:val="24"/>
                <w:szCs w:val="24"/>
              </w:rPr>
              <w:t>A Trianoni szerződés hatása Magyarországra és a kiút keresésének lehetőségei</w:t>
            </w:r>
          </w:p>
        </w:tc>
        <w:tc>
          <w:tcPr>
            <w:tcW w:w="2409" w:type="dxa"/>
          </w:tcPr>
          <w:p w14:paraId="543F7765" w14:textId="77777777" w:rsidR="00A77134" w:rsidRPr="00A20A19" w:rsidRDefault="00A77134" w:rsidP="0097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34">
              <w:rPr>
                <w:rFonts w:ascii="Times New Roman" w:hAnsi="Times New Roman" w:cs="Times New Roman"/>
                <w:sz w:val="24"/>
                <w:szCs w:val="24"/>
              </w:rPr>
              <w:t>A XX. század áttekintése vallás és felekezetügyek tekintetében</w:t>
            </w:r>
          </w:p>
        </w:tc>
        <w:tc>
          <w:tcPr>
            <w:tcW w:w="2127" w:type="dxa"/>
          </w:tcPr>
          <w:p w14:paraId="21D43D61" w14:textId="77777777" w:rsidR="009779EF" w:rsidRPr="00A20A19" w:rsidRDefault="009779EF" w:rsidP="00A77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19">
              <w:rPr>
                <w:rFonts w:ascii="Times New Roman" w:hAnsi="Times New Roman" w:cs="Times New Roman"/>
                <w:sz w:val="24"/>
                <w:szCs w:val="24"/>
              </w:rPr>
              <w:t>önazonosság</w:t>
            </w:r>
          </w:p>
          <w:p w14:paraId="664363FD" w14:textId="77777777" w:rsidR="009779EF" w:rsidRDefault="009779EF" w:rsidP="00A77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19">
              <w:rPr>
                <w:rFonts w:ascii="Times New Roman" w:hAnsi="Times New Roman" w:cs="Times New Roman"/>
                <w:sz w:val="24"/>
                <w:szCs w:val="24"/>
              </w:rPr>
              <w:t>asszimiláció</w:t>
            </w:r>
          </w:p>
          <w:p w14:paraId="425FD221" w14:textId="77777777" w:rsidR="009779EF" w:rsidRPr="002E33F3" w:rsidRDefault="009779EF" w:rsidP="00A771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szétszakítottság</w:t>
            </w:r>
          </w:p>
        </w:tc>
        <w:tc>
          <w:tcPr>
            <w:tcW w:w="3955" w:type="dxa"/>
          </w:tcPr>
          <w:p w14:paraId="710D0112" w14:textId="77777777" w:rsidR="009779EF" w:rsidRDefault="009779EF" w:rsidP="00A771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1AEEFB83" w14:textId="77777777" w:rsidR="009779EF" w:rsidRPr="00FB5F12" w:rsidRDefault="009779EF" w:rsidP="00A77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2">
              <w:rPr>
                <w:rFonts w:ascii="Times New Roman" w:hAnsi="Times New Roman" w:cs="Times New Roman"/>
                <w:sz w:val="24"/>
                <w:szCs w:val="24"/>
              </w:rPr>
              <w:t xml:space="preserve">Online cikk Trianon témában, linkje: </w:t>
            </w:r>
          </w:p>
          <w:p w14:paraId="20A86073" w14:textId="72C270C9" w:rsidR="00D604AD" w:rsidRPr="00D604AD" w:rsidRDefault="00D604AD" w:rsidP="00D604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604A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https://www.valaszonline.hu/2022/06/03/trianon-az-el-nem-mulo-mult-oplatka-andras-utolso-irasa/</w:t>
              </w:r>
            </w:hyperlink>
          </w:p>
        </w:tc>
      </w:tr>
      <w:tr w:rsidR="00D97EAA" w14:paraId="333F16CE" w14:textId="77777777" w:rsidTr="009779EF">
        <w:trPr>
          <w:trHeight w:val="160"/>
        </w:trPr>
        <w:tc>
          <w:tcPr>
            <w:tcW w:w="888" w:type="dxa"/>
          </w:tcPr>
          <w:p w14:paraId="793EC563" w14:textId="77777777" w:rsidR="00D97EAA" w:rsidRPr="00823F6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14:paraId="782756AE" w14:textId="77777777" w:rsidR="00D97EAA" w:rsidRPr="00064B1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A múltat végképp eltöröljük?</w:t>
            </w:r>
          </w:p>
        </w:tc>
        <w:tc>
          <w:tcPr>
            <w:tcW w:w="3119" w:type="dxa"/>
          </w:tcPr>
          <w:p w14:paraId="18354AD3" w14:textId="77777777" w:rsidR="00D97EAA" w:rsidRPr="00763E9C" w:rsidRDefault="00D97EAA" w:rsidP="00D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Isten a nehéz időkben is támasza a magyaroknak</w:t>
            </w:r>
          </w:p>
        </w:tc>
        <w:tc>
          <w:tcPr>
            <w:tcW w:w="2409" w:type="dxa"/>
          </w:tcPr>
          <w:p w14:paraId="4F842CA2" w14:textId="77777777" w:rsidR="00D97EAA" w:rsidRPr="001937E8" w:rsidRDefault="00D97EAA" w:rsidP="00D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9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különböző </w:t>
            </w:r>
            <w:r w:rsidRPr="001937E8">
              <w:rPr>
                <w:rFonts w:ascii="Times New Roman" w:hAnsi="Times New Roman" w:cs="Times New Roman"/>
                <w:sz w:val="24"/>
                <w:szCs w:val="24"/>
              </w:rPr>
              <w:t>forrá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sanyagok, tények megvizsgálása és </w:t>
            </w:r>
            <w:r w:rsidRPr="001937E8">
              <w:rPr>
                <w:rFonts w:ascii="Times New Roman" w:hAnsi="Times New Roman" w:cs="Times New Roman"/>
                <w:sz w:val="24"/>
                <w:szCs w:val="24"/>
              </w:rPr>
              <w:t xml:space="preserve">értékelése </w:t>
            </w:r>
          </w:p>
        </w:tc>
        <w:tc>
          <w:tcPr>
            <w:tcW w:w="2127" w:type="dxa"/>
          </w:tcPr>
          <w:p w14:paraId="1CB13498" w14:textId="77777777" w:rsidR="00D97EAA" w:rsidRPr="00763E9C" w:rsidRDefault="00D97EAA" w:rsidP="00D9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a keskeny út teológiája</w:t>
            </w:r>
          </w:p>
          <w:p w14:paraId="553B7AB7" w14:textId="77777777" w:rsidR="00D97EAA" w:rsidRPr="00763E9C" w:rsidRDefault="00D97EAA" w:rsidP="00D9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a szolgáló egyház teológiája</w:t>
            </w:r>
          </w:p>
          <w:p w14:paraId="65DFB3F7" w14:textId="77777777" w:rsidR="00D97EAA" w:rsidRPr="002E33F3" w:rsidRDefault="00D97EAA" w:rsidP="00D9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520803BD" w14:textId="77777777" w:rsidR="00D97EAA" w:rsidRDefault="00D97EAA" w:rsidP="00D9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Emberek az embertelenségben című cikk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portálon. Linkje: </w:t>
            </w:r>
          </w:p>
          <w:p w14:paraId="188450EA" w14:textId="77777777" w:rsidR="00D97EAA" w:rsidRDefault="00CF22A0" w:rsidP="00D9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97EAA"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https://pa</w:t>
              </w:r>
              <w:r w:rsidR="00D97EAA"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D97EAA" w:rsidRPr="00EF1BB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okia.hu/v/emberek-az-embertelensegben/</w:t>
              </w:r>
            </w:hyperlink>
          </w:p>
          <w:p w14:paraId="2720E006" w14:textId="77777777" w:rsidR="00D97EAA" w:rsidRPr="00763E9C" w:rsidRDefault="00D97EAA" w:rsidP="00D9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AA" w14:paraId="3DDBC291" w14:textId="77777777" w:rsidTr="009779EF">
        <w:trPr>
          <w:trHeight w:val="160"/>
        </w:trPr>
        <w:tc>
          <w:tcPr>
            <w:tcW w:w="888" w:type="dxa"/>
          </w:tcPr>
          <w:p w14:paraId="165AA166" w14:textId="77777777" w:rsidR="00D97EAA" w:rsidRPr="00823F6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14:paraId="2DEE8140" w14:textId="77777777" w:rsidR="00D97EAA" w:rsidRPr="00064B1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14">
              <w:rPr>
                <w:rFonts w:ascii="Times New Roman" w:eastAsia="Times New Roman" w:hAnsi="Times New Roman" w:cs="Times New Roman"/>
                <w:sz w:val="24"/>
                <w:szCs w:val="24"/>
              </w:rPr>
              <w:t>Egyházunk napjainkban</w:t>
            </w:r>
          </w:p>
        </w:tc>
        <w:tc>
          <w:tcPr>
            <w:tcW w:w="3119" w:type="dxa"/>
          </w:tcPr>
          <w:p w14:paraId="31E13AC2" w14:textId="77777777" w:rsidR="00D97EAA" w:rsidRPr="002E33F3" w:rsidRDefault="00D97EAA" w:rsidP="00D97EA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</w:rPr>
              <w:t>A „</w:t>
            </w:r>
            <w:proofErr w:type="spellStart"/>
            <w:r>
              <w:rPr>
                <w:rStyle w:val="fontstyle01"/>
              </w:rPr>
              <w:t>semper</w:t>
            </w:r>
            <w:proofErr w:type="spellEnd"/>
            <w:r>
              <w:rPr>
                <w:rStyle w:val="fontstyle01"/>
              </w:rPr>
              <w:t xml:space="preserve"> reformanda” elv érvényesülése és lehetőségei a magyar reformátusság jelenében</w:t>
            </w:r>
          </w:p>
        </w:tc>
        <w:tc>
          <w:tcPr>
            <w:tcW w:w="2409" w:type="dxa"/>
          </w:tcPr>
          <w:p w14:paraId="2897FB65" w14:textId="77777777" w:rsidR="00D97EAA" w:rsidRPr="002E33F3" w:rsidRDefault="00D97EAA" w:rsidP="00D97EA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</w:rPr>
              <w:t>A református kegyesség, és a hitvalló élet néhány egyéni és közösségi példájának bemutatása</w:t>
            </w:r>
          </w:p>
        </w:tc>
        <w:tc>
          <w:tcPr>
            <w:tcW w:w="2127" w:type="dxa"/>
          </w:tcPr>
          <w:p w14:paraId="69942024" w14:textId="77777777" w:rsidR="00D97EAA" w:rsidRPr="00C05D2C" w:rsidRDefault="00D97EAA" w:rsidP="00C0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D2C">
              <w:rPr>
                <w:rFonts w:ascii="Times New Roman" w:hAnsi="Times New Roman" w:cs="Times New Roman"/>
                <w:sz w:val="24"/>
                <w:szCs w:val="24"/>
              </w:rPr>
              <w:t>semper</w:t>
            </w:r>
            <w:proofErr w:type="spellEnd"/>
            <w:r w:rsidRPr="00C05D2C">
              <w:rPr>
                <w:rFonts w:ascii="Times New Roman" w:hAnsi="Times New Roman" w:cs="Times New Roman"/>
                <w:sz w:val="24"/>
                <w:szCs w:val="24"/>
              </w:rPr>
              <w:t xml:space="preserve"> reformanda</w:t>
            </w:r>
          </w:p>
          <w:p w14:paraId="72A1E5BC" w14:textId="77777777" w:rsidR="00D97EAA" w:rsidRPr="00CD6CC5" w:rsidRDefault="00D97EAA" w:rsidP="00C0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2C">
              <w:rPr>
                <w:rFonts w:ascii="Times New Roman" w:hAnsi="Times New Roman" w:cs="Times New Roman"/>
                <w:sz w:val="24"/>
                <w:szCs w:val="24"/>
              </w:rPr>
              <w:t>református kegyesség</w:t>
            </w:r>
          </w:p>
        </w:tc>
        <w:tc>
          <w:tcPr>
            <w:tcW w:w="3955" w:type="dxa"/>
          </w:tcPr>
          <w:p w14:paraId="47F74346" w14:textId="77777777" w:rsidR="00D97EAA" w:rsidRPr="00763E9C" w:rsidRDefault="00D97EAA" w:rsidP="00C0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portál honlapja. Link:</w:t>
            </w:r>
          </w:p>
          <w:p w14:paraId="73DCB682" w14:textId="77777777" w:rsidR="00D97EAA" w:rsidRPr="00763E9C" w:rsidRDefault="00CF22A0" w:rsidP="00C0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97EAA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="00D97EAA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D97EAA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arokia.hu/</w:t>
              </w:r>
            </w:hyperlink>
          </w:p>
          <w:p w14:paraId="75529082" w14:textId="77777777" w:rsidR="00D97EAA" w:rsidRPr="00763E9C" w:rsidRDefault="00D97EAA" w:rsidP="00C0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</w:t>
            </w: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>efor</w:t>
            </w:r>
            <w:r w:rsidR="00C05D2C">
              <w:rPr>
                <w:rFonts w:ascii="Times New Roman" w:hAnsi="Times New Roman" w:cs="Times New Roman"/>
                <w:sz w:val="24"/>
                <w:szCs w:val="24"/>
              </w:rPr>
              <w:t>mátus Egyház hivatalos honlapja. Linkje:</w:t>
            </w:r>
            <w:r w:rsidRPr="0076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ED205" w14:textId="77777777" w:rsidR="00D97EAA" w:rsidRPr="00763E9C" w:rsidRDefault="00CF22A0" w:rsidP="00C0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97EAA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www.refo</w:t>
              </w:r>
              <w:bookmarkStart w:id="1" w:name="_GoBack"/>
              <w:bookmarkEnd w:id="1"/>
              <w:r w:rsidR="00D97EAA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D97EAA" w:rsidRPr="00763E9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matus.hu</w:t>
              </w:r>
            </w:hyperlink>
          </w:p>
          <w:p w14:paraId="4B4C0154" w14:textId="77777777" w:rsidR="00D97EAA" w:rsidRPr="002E33F3" w:rsidRDefault="00D97EAA" w:rsidP="00C05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AA" w14:paraId="374C3FD6" w14:textId="77777777" w:rsidTr="009779EF">
        <w:trPr>
          <w:trHeight w:val="160"/>
        </w:trPr>
        <w:tc>
          <w:tcPr>
            <w:tcW w:w="888" w:type="dxa"/>
          </w:tcPr>
          <w:p w14:paraId="32C4005B" w14:textId="77777777" w:rsidR="00D97EAA" w:rsidRPr="00823F6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14:paraId="244E6812" w14:textId="77777777" w:rsidR="00D97EAA" w:rsidRPr="00064B1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3119" w:type="dxa"/>
          </w:tcPr>
          <w:p w14:paraId="6EFB392D" w14:textId="77777777" w:rsidR="00D97EAA" w:rsidRDefault="00D97EAA" w:rsidP="00D9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36CD6DDB" w14:textId="77777777" w:rsidR="00D97EAA" w:rsidRDefault="00D97EAA" w:rsidP="00D9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FC43CD" w14:textId="77777777" w:rsidR="00D97EAA" w:rsidRDefault="00D97EAA" w:rsidP="00D9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5C1CFC3" w14:textId="77777777" w:rsidR="00D97EAA" w:rsidRDefault="00D97EAA" w:rsidP="00D9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EAA" w14:paraId="51528458" w14:textId="77777777" w:rsidTr="009779EF">
        <w:trPr>
          <w:trHeight w:val="160"/>
        </w:trPr>
        <w:tc>
          <w:tcPr>
            <w:tcW w:w="888" w:type="dxa"/>
          </w:tcPr>
          <w:p w14:paraId="0339D6FA" w14:textId="77777777" w:rsidR="00D97EAA" w:rsidRPr="00823F6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14:paraId="5CF8ED51" w14:textId="77777777" w:rsidR="00D97EAA" w:rsidRPr="00064B1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3119" w:type="dxa"/>
          </w:tcPr>
          <w:p w14:paraId="54B5149E" w14:textId="77777777" w:rsidR="00D97EAA" w:rsidRDefault="00D97EAA" w:rsidP="00D9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41E4DA39" w14:textId="77777777" w:rsidR="00D97EAA" w:rsidRDefault="00D97EAA" w:rsidP="00D9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949AF9" w14:textId="77777777" w:rsidR="00D97EAA" w:rsidRDefault="00D97EAA" w:rsidP="00D9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709E2E6" w14:textId="77777777" w:rsidR="00D97EAA" w:rsidRDefault="00D97EAA" w:rsidP="00D9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EAA" w14:paraId="77BB173B" w14:textId="77777777" w:rsidTr="009779EF">
        <w:trPr>
          <w:trHeight w:val="160"/>
        </w:trPr>
        <w:tc>
          <w:tcPr>
            <w:tcW w:w="888" w:type="dxa"/>
          </w:tcPr>
          <w:p w14:paraId="65AC084C" w14:textId="77777777" w:rsidR="00D97EAA" w:rsidRPr="00823F6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6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14:paraId="13C72DC5" w14:textId="77777777" w:rsidR="00D97EAA" w:rsidRPr="00064B14" w:rsidRDefault="00D97EAA" w:rsidP="00D97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Beszéld el fiaidnak! A modul legfontosabb témáinak áttekintése </w:t>
            </w:r>
          </w:p>
        </w:tc>
        <w:tc>
          <w:tcPr>
            <w:tcW w:w="3119" w:type="dxa"/>
          </w:tcPr>
          <w:p w14:paraId="5B339018" w14:textId="77777777" w:rsidR="00D97EAA" w:rsidRPr="00C05D2C" w:rsidRDefault="00C05D2C" w:rsidP="00C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2C">
              <w:rPr>
                <w:rFonts w:ascii="Times New Roman" w:hAnsi="Times New Roman" w:cs="Times New Roman"/>
                <w:sz w:val="24"/>
                <w:szCs w:val="24"/>
              </w:rPr>
              <w:t xml:space="preserve">A vallástanár által fontosnak tartott témák áttekintése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projektóra keretében</w:t>
            </w:r>
            <w:r w:rsidR="004C0C6B">
              <w:rPr>
                <w:rFonts w:ascii="Times New Roman" w:hAnsi="Times New Roman" w:cs="Times New Roman"/>
                <w:sz w:val="24"/>
                <w:szCs w:val="24"/>
              </w:rPr>
              <w:t xml:space="preserve"> vagy közös beszélgetés </w:t>
            </w:r>
          </w:p>
        </w:tc>
        <w:tc>
          <w:tcPr>
            <w:tcW w:w="2409" w:type="dxa"/>
          </w:tcPr>
          <w:p w14:paraId="642BC507" w14:textId="77777777" w:rsidR="00D97EAA" w:rsidRDefault="0068401E" w:rsidP="00D9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 jelent ma keresztyénnek lenni?</w:t>
            </w:r>
            <w:r w:rsidR="004C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kérdés közös megbeszélése </w:t>
            </w:r>
          </w:p>
        </w:tc>
        <w:tc>
          <w:tcPr>
            <w:tcW w:w="2127" w:type="dxa"/>
          </w:tcPr>
          <w:p w14:paraId="7E32955A" w14:textId="77777777" w:rsidR="00D97EAA" w:rsidRDefault="00D97EAA" w:rsidP="00D9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598888A" w14:textId="77777777" w:rsidR="00D97EAA" w:rsidRDefault="00C05D2C" w:rsidP="004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Ötlet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C0C6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 tanórai beszélgetés </w:t>
            </w:r>
            <w:r w:rsidR="004C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szervezése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helyi lelkésszel</w:t>
            </w:r>
          </w:p>
        </w:tc>
      </w:tr>
    </w:tbl>
    <w:p w14:paraId="5F77316F" w14:textId="77777777" w:rsidR="002F43E1" w:rsidRDefault="002F43E1"/>
    <w:sectPr w:rsidR="002F43E1">
      <w:footerReference w:type="default" r:id="rId29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906B4" w14:textId="77777777" w:rsidR="00D50322" w:rsidRDefault="00D50322" w:rsidP="00D50322">
      <w:pPr>
        <w:spacing w:after="0" w:line="240" w:lineRule="auto"/>
      </w:pPr>
      <w:r>
        <w:separator/>
      </w:r>
    </w:p>
  </w:endnote>
  <w:endnote w:type="continuationSeparator" w:id="0">
    <w:p w14:paraId="17C015D5" w14:textId="77777777" w:rsidR="00D50322" w:rsidRDefault="00D50322" w:rsidP="00D5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201884"/>
      <w:docPartObj>
        <w:docPartGallery w:val="Page Numbers (Bottom of Page)"/>
        <w:docPartUnique/>
      </w:docPartObj>
    </w:sdtPr>
    <w:sdtEndPr/>
    <w:sdtContent>
      <w:p w14:paraId="3E3BF749" w14:textId="77777777" w:rsidR="00D50322" w:rsidRDefault="00D503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8C7">
          <w:rPr>
            <w:noProof/>
          </w:rPr>
          <w:t>6</w:t>
        </w:r>
        <w:r>
          <w:fldChar w:fldCharType="end"/>
        </w:r>
      </w:p>
    </w:sdtContent>
  </w:sdt>
  <w:p w14:paraId="1D8A8523" w14:textId="77777777" w:rsidR="00D50322" w:rsidRDefault="00D503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06B07" w14:textId="77777777" w:rsidR="00D50322" w:rsidRDefault="00D50322" w:rsidP="00D50322">
      <w:pPr>
        <w:spacing w:after="0" w:line="240" w:lineRule="auto"/>
      </w:pPr>
      <w:r>
        <w:separator/>
      </w:r>
    </w:p>
  </w:footnote>
  <w:footnote w:type="continuationSeparator" w:id="0">
    <w:p w14:paraId="6CEAF794" w14:textId="77777777" w:rsidR="00D50322" w:rsidRDefault="00D50322" w:rsidP="00D50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E1"/>
    <w:rsid w:val="00044D7A"/>
    <w:rsid w:val="00051D10"/>
    <w:rsid w:val="00064B14"/>
    <w:rsid w:val="000C4A57"/>
    <w:rsid w:val="00166F66"/>
    <w:rsid w:val="002278C7"/>
    <w:rsid w:val="00266599"/>
    <w:rsid w:val="00274C72"/>
    <w:rsid w:val="002D09BB"/>
    <w:rsid w:val="002F43E1"/>
    <w:rsid w:val="003A403D"/>
    <w:rsid w:val="003A4783"/>
    <w:rsid w:val="00412511"/>
    <w:rsid w:val="00451A93"/>
    <w:rsid w:val="00485CF5"/>
    <w:rsid w:val="004C0C6B"/>
    <w:rsid w:val="004D16C0"/>
    <w:rsid w:val="004E7296"/>
    <w:rsid w:val="004F4BB2"/>
    <w:rsid w:val="005C3D42"/>
    <w:rsid w:val="0068401E"/>
    <w:rsid w:val="006E4DFC"/>
    <w:rsid w:val="00740464"/>
    <w:rsid w:val="007D26D3"/>
    <w:rsid w:val="007E367B"/>
    <w:rsid w:val="0082339D"/>
    <w:rsid w:val="00823F64"/>
    <w:rsid w:val="008B4EEC"/>
    <w:rsid w:val="009779EF"/>
    <w:rsid w:val="009804B8"/>
    <w:rsid w:val="009F76C7"/>
    <w:rsid w:val="00A77134"/>
    <w:rsid w:val="00AD4C38"/>
    <w:rsid w:val="00BE5449"/>
    <w:rsid w:val="00C05D2C"/>
    <w:rsid w:val="00CA2E5E"/>
    <w:rsid w:val="00CE7422"/>
    <w:rsid w:val="00CF22A0"/>
    <w:rsid w:val="00D50322"/>
    <w:rsid w:val="00D604AD"/>
    <w:rsid w:val="00D90135"/>
    <w:rsid w:val="00D97EAA"/>
    <w:rsid w:val="00DC71A7"/>
    <w:rsid w:val="00E57BE2"/>
    <w:rsid w:val="00EE2C50"/>
    <w:rsid w:val="00EF18AA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ACB3"/>
  <w15:docId w15:val="{D52F6E8C-64CE-49B9-8BC4-1390B5BA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Bekezdsalapbettpusa"/>
    <w:rsid w:val="007E367B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7E367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50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0322"/>
  </w:style>
  <w:style w:type="paragraph" w:styleId="llb">
    <w:name w:val="footer"/>
    <w:basedOn w:val="Norml"/>
    <w:link w:val="llbChar"/>
    <w:uiPriority w:val="99"/>
    <w:unhideWhenUsed/>
    <w:rsid w:val="00D50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0322"/>
  </w:style>
  <w:style w:type="character" w:styleId="Mrltotthiperhivatkozs">
    <w:name w:val="FollowedHyperlink"/>
    <w:basedOn w:val="Bekezdsalapbettpusa"/>
    <w:uiPriority w:val="99"/>
    <w:semiHidden/>
    <w:unhideWhenUsed/>
    <w:rsid w:val="009779EF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milanoi-edictum" TargetMode="External"/><Relationship Id="rId13" Type="http://schemas.openxmlformats.org/officeDocument/2006/relationships/hyperlink" Target="https://www.youtube.com/watch?v=kYpj61IDXTI" TargetMode="External"/><Relationship Id="rId18" Type="http://schemas.openxmlformats.org/officeDocument/2006/relationships/hyperlink" Target="https://wmn.hu/kult/50314-nem-a-felesege-mergezte-meg-es-sosem-jarkalt-alruhaban--minden-amit-rosszul-tudtunk-matyas-kiralyrol" TargetMode="External"/><Relationship Id="rId26" Type="http://schemas.openxmlformats.org/officeDocument/2006/relationships/hyperlink" Target="https://parokia.hu/v/emberek-az-embertelensegb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inyurl.com/katolikus-megujulas" TargetMode="External"/><Relationship Id="rId7" Type="http://schemas.openxmlformats.org/officeDocument/2006/relationships/hyperlink" Target="https://www.youtube.com/watch?v=l_lMoU3Ik_Q&amp;t=18s" TargetMode="External"/><Relationship Id="rId12" Type="http://schemas.openxmlformats.org/officeDocument/2006/relationships/hyperlink" Target="https://tinyurl.com/ipari-forradalom" TargetMode="External"/><Relationship Id="rId17" Type="http://schemas.openxmlformats.org/officeDocument/2006/relationships/hyperlink" Target="https://mek.oszk.hu/00200/00249/00249.htm" TargetMode="External"/><Relationship Id="rId25" Type="http://schemas.openxmlformats.org/officeDocument/2006/relationships/hyperlink" Target="https://www.valaszonline.hu/2022/06/03/trianon-az-el-nem-mulo-mult-oplatka-andras-utolso-iras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terkep.blogspot.com/2013/05/vilag-vallasi-terkep.html" TargetMode="External"/><Relationship Id="rId20" Type="http://schemas.openxmlformats.org/officeDocument/2006/relationships/hyperlink" Target="https://www.arcanum.com/hu/online-kiadvanyok/Lexikonok-magyar-eletrajzi-lexikon-7428D/d-750BB/devai-biro-matyas-751D7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refpedi.hu" TargetMode="External"/><Relationship Id="rId11" Type="http://schemas.openxmlformats.org/officeDocument/2006/relationships/hyperlink" Target="https://medit.lutheran.hu/files/5_SK_12_Pietizmus_2000.pdf" TargetMode="External"/><Relationship Id="rId24" Type="http://schemas.openxmlformats.org/officeDocument/2006/relationships/hyperlink" Target="https://tinyurl.com/reformatus-orokse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arokia.hu/v/szabadsag-a-spiritualis-rabszolgasagbol/" TargetMode="External"/><Relationship Id="rId23" Type="http://schemas.openxmlformats.org/officeDocument/2006/relationships/hyperlink" Target="https://padlet.com/csorigergo/cf28dp85n8hv" TargetMode="External"/><Relationship Id="rId28" Type="http://schemas.openxmlformats.org/officeDocument/2006/relationships/hyperlink" Target="http://www.reformatus.hu" TargetMode="External"/><Relationship Id="rId10" Type="http://schemas.openxmlformats.org/officeDocument/2006/relationships/hyperlink" Target="https://www.presbiterkepzes.hu/?q=node/51" TargetMode="External"/><Relationship Id="rId19" Type="http://schemas.openxmlformats.org/officeDocument/2006/relationships/hyperlink" Target="https://refpedi.hu/katechetikai-szolgaltatasok/hit-es-erkolcstan-tankonyvcsalad-altalanos-iskola/terkepek-es-illusztraciok/magyar-egyhaztorteneti-terkepek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icelife.hu/galeria/film/luther.php?webview=1" TargetMode="External"/><Relationship Id="rId14" Type="http://schemas.openxmlformats.org/officeDocument/2006/relationships/hyperlink" Target="https://mult-kor.hu/az-elfeledett-martir-dietrich-bonhoeffer-aki-szembe-mert-szallni-hitler-hatalmaval-20200714" TargetMode="External"/><Relationship Id="rId22" Type="http://schemas.openxmlformats.org/officeDocument/2006/relationships/hyperlink" Target="https://tinyurl.com/a-linzi-beke" TargetMode="External"/><Relationship Id="rId27" Type="http://schemas.openxmlformats.org/officeDocument/2006/relationships/hyperlink" Target="https://www.parokia.h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1274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Csőri-Czinkos Gergő</dc:creator>
  <cp:lastModifiedBy>Csőri-Czinkos Gergő Tamás</cp:lastModifiedBy>
  <cp:revision>37</cp:revision>
  <dcterms:created xsi:type="dcterms:W3CDTF">2024-07-10T08:14:00Z</dcterms:created>
  <dcterms:modified xsi:type="dcterms:W3CDTF">2024-07-10T08:42:00Z</dcterms:modified>
</cp:coreProperties>
</file>