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58B2" w14:textId="77777777" w:rsidR="00143FF6" w:rsidRPr="00DF475B" w:rsidRDefault="00632E46" w:rsidP="001B1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5B">
        <w:rPr>
          <w:rFonts w:ascii="Times New Roman" w:hAnsi="Times New Roman" w:cs="Times New Roman"/>
          <w:b/>
          <w:sz w:val="24"/>
          <w:szCs w:val="24"/>
        </w:rPr>
        <w:t>RPI Tanmenet</w:t>
      </w:r>
      <w:r w:rsidR="001B1613" w:rsidRPr="00DF475B">
        <w:rPr>
          <w:rFonts w:ascii="Times New Roman" w:hAnsi="Times New Roman" w:cs="Times New Roman"/>
          <w:b/>
          <w:sz w:val="24"/>
          <w:szCs w:val="24"/>
        </w:rPr>
        <w:t xml:space="preserve">javaslat </w:t>
      </w:r>
    </w:p>
    <w:p w14:paraId="742E7030" w14:textId="77777777" w:rsidR="003E2A6D" w:rsidRPr="00DF475B" w:rsidRDefault="00846787" w:rsidP="003E2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5B">
        <w:rPr>
          <w:rFonts w:ascii="Times New Roman" w:hAnsi="Times New Roman" w:cs="Times New Roman"/>
          <w:b/>
          <w:sz w:val="24"/>
          <w:szCs w:val="24"/>
        </w:rPr>
        <w:t>E</w:t>
      </w:r>
      <w:r w:rsidR="001B1613" w:rsidRPr="00DF475B">
        <w:rPr>
          <w:rFonts w:ascii="Times New Roman" w:hAnsi="Times New Roman" w:cs="Times New Roman"/>
          <w:b/>
          <w:sz w:val="24"/>
          <w:szCs w:val="24"/>
        </w:rPr>
        <w:t xml:space="preserve">gyházismeret alapmodulhoz </w:t>
      </w:r>
    </w:p>
    <w:p w14:paraId="3492E53D" w14:textId="77777777" w:rsidR="001B1613" w:rsidRPr="00DF475B" w:rsidRDefault="003E2A6D" w:rsidP="003E2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5B">
        <w:rPr>
          <w:rFonts w:ascii="Times New Roman" w:hAnsi="Times New Roman" w:cs="Times New Roman"/>
          <w:b/>
          <w:sz w:val="24"/>
          <w:szCs w:val="24"/>
        </w:rPr>
        <w:t>A re</w:t>
      </w:r>
      <w:r w:rsidR="00632E46" w:rsidRPr="00DF475B">
        <w:rPr>
          <w:rFonts w:ascii="Times New Roman" w:hAnsi="Times New Roman" w:cs="Times New Roman"/>
          <w:b/>
          <w:sz w:val="24"/>
          <w:szCs w:val="24"/>
        </w:rPr>
        <w:t>formátus egyházis</w:t>
      </w:r>
      <w:r w:rsidRPr="00DF475B">
        <w:rPr>
          <w:rFonts w:ascii="Times New Roman" w:hAnsi="Times New Roman" w:cs="Times New Roman"/>
          <w:b/>
          <w:sz w:val="24"/>
          <w:szCs w:val="24"/>
        </w:rPr>
        <w:t>meret alapjai</w:t>
      </w:r>
    </w:p>
    <w:p w14:paraId="02711C1F" w14:textId="77777777" w:rsidR="001B1613" w:rsidRPr="00DF475B" w:rsidRDefault="001B1613" w:rsidP="001B1613">
      <w:pPr>
        <w:rPr>
          <w:rFonts w:ascii="Times New Roman" w:hAnsi="Times New Roman" w:cs="Times New Roman"/>
          <w:b/>
          <w:sz w:val="24"/>
          <w:szCs w:val="24"/>
        </w:rPr>
      </w:pPr>
    </w:p>
    <w:p w14:paraId="48508543" w14:textId="77777777" w:rsidR="001B1613" w:rsidRPr="00DF475B" w:rsidRDefault="001B1613" w:rsidP="001B1613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475B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DF475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</w:t>
      </w:r>
      <w:r w:rsidR="00DF475B" w:rsidRPr="00DF475B">
        <w:rPr>
          <w:rFonts w:ascii="Times New Roman" w:eastAsia="Calibri" w:hAnsi="Times New Roman" w:cs="Times New Roman"/>
          <w:noProof w:val="0"/>
          <w:sz w:val="24"/>
          <w:szCs w:val="24"/>
        </w:rPr>
        <w:t>agyarországi Református Egyház H</w:t>
      </w:r>
      <w:r w:rsidRPr="00DF475B">
        <w:rPr>
          <w:rFonts w:ascii="Times New Roman" w:eastAsia="Calibri" w:hAnsi="Times New Roman" w:cs="Times New Roman"/>
          <w:noProof w:val="0"/>
          <w:sz w:val="24"/>
          <w:szCs w:val="24"/>
        </w:rPr>
        <w:t>it</w:t>
      </w:r>
      <w:r w:rsidR="00632E46" w:rsidRPr="00DF475B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="00DF475B" w:rsidRPr="00DF475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és E</w:t>
      </w:r>
      <w:r w:rsidRPr="00DF475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rkölcstan Kerettanterve alapján </w:t>
      </w:r>
    </w:p>
    <w:p w14:paraId="5415376E" w14:textId="77777777" w:rsidR="001B1613" w:rsidRPr="00DF475B" w:rsidRDefault="001B1613" w:rsidP="001B1613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475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 w:rsidRPr="00DF475B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4CFC4A81" w14:textId="77777777" w:rsidR="001B1613" w:rsidRPr="00DF475B" w:rsidRDefault="001B1613" w:rsidP="001B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DF475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6" w:history="1">
        <w:r w:rsidRPr="00DF475B">
          <w:rPr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="00F50435" w:rsidRPr="00DF475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</w:t>
      </w:r>
      <w:r w:rsidRPr="00DF475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anyagok felhasználásával és azokkal összhangban készült.</w:t>
      </w:r>
    </w:p>
    <w:p w14:paraId="05C32503" w14:textId="77777777" w:rsidR="001B1613" w:rsidRPr="00DF475B" w:rsidRDefault="001B1613" w:rsidP="001B16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F9804" w14:textId="77777777" w:rsidR="001B1613" w:rsidRPr="00DF475B" w:rsidRDefault="001B1613" w:rsidP="001B16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7A693" w14:textId="77777777" w:rsidR="001B1613" w:rsidRPr="00DF475B" w:rsidRDefault="001B1613" w:rsidP="001B16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475B">
        <w:rPr>
          <w:rFonts w:ascii="Times New Roman" w:hAnsi="Times New Roman" w:cs="Times New Roman"/>
          <w:sz w:val="24"/>
          <w:szCs w:val="24"/>
          <w:u w:val="single"/>
        </w:rPr>
        <w:t xml:space="preserve">Tanmenet javaslat </w:t>
      </w:r>
    </w:p>
    <w:p w14:paraId="0A2E1612" w14:textId="77777777" w:rsidR="001B1613" w:rsidRPr="00DF475B" w:rsidRDefault="001B1613" w:rsidP="001B16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5115AA7" w14:textId="77777777" w:rsidR="001B1613" w:rsidRPr="00DF475B" w:rsidRDefault="00DF475B" w:rsidP="001B161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475B">
        <w:rPr>
          <w:rFonts w:ascii="Times New Roman" w:eastAsia="Calibri" w:hAnsi="Times New Roman" w:cs="Times New Roman"/>
          <w:noProof w:val="0"/>
          <w:sz w:val="24"/>
          <w:szCs w:val="24"/>
        </w:rPr>
        <w:t>A k</w:t>
      </w:r>
      <w:r w:rsidR="001B1613" w:rsidRPr="00DF475B">
        <w:rPr>
          <w:rFonts w:ascii="Times New Roman" w:eastAsia="Calibri" w:hAnsi="Times New Roman" w:cs="Times New Roman"/>
          <w:noProof w:val="0"/>
          <w:sz w:val="24"/>
          <w:szCs w:val="24"/>
        </w:rPr>
        <w:t>özépiskolai református hit</w:t>
      </w:r>
      <w:r w:rsidR="00F50435" w:rsidRPr="00DF475B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="001B1613" w:rsidRPr="00DF475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és erkölcstan tantárgy oktatásához </w:t>
      </w:r>
    </w:p>
    <w:p w14:paraId="25CF6F4B" w14:textId="77777777" w:rsidR="001B1613" w:rsidRPr="00DF475B" w:rsidRDefault="001B1613" w:rsidP="001B161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1ED53AF" w14:textId="77777777" w:rsidR="001B1613" w:rsidRPr="00DF475B" w:rsidRDefault="00F50435" w:rsidP="001B161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475B">
        <w:rPr>
          <w:rFonts w:ascii="Times New Roman" w:eastAsia="Calibri" w:hAnsi="Times New Roman" w:cs="Times New Roman"/>
          <w:noProof w:val="0"/>
          <w:sz w:val="24"/>
          <w:szCs w:val="24"/>
        </w:rPr>
        <w:t>T</w:t>
      </w:r>
      <w:r w:rsidR="00DF475B" w:rsidRPr="00DF475B">
        <w:rPr>
          <w:rFonts w:ascii="Times New Roman" w:eastAsia="Calibri" w:hAnsi="Times New Roman" w:cs="Times New Roman"/>
          <w:noProof w:val="0"/>
          <w:sz w:val="24"/>
          <w:szCs w:val="24"/>
        </w:rPr>
        <w:t>anmenet</w:t>
      </w:r>
      <w:r w:rsidR="001B1613" w:rsidRPr="00DF475B">
        <w:rPr>
          <w:rFonts w:ascii="Times New Roman" w:eastAsia="Calibri" w:hAnsi="Times New Roman" w:cs="Times New Roman"/>
          <w:noProof w:val="0"/>
          <w:sz w:val="24"/>
          <w:szCs w:val="24"/>
        </w:rPr>
        <w:t>javaslat</w:t>
      </w:r>
    </w:p>
    <w:p w14:paraId="28B02656" w14:textId="77777777" w:rsidR="001B1613" w:rsidRPr="00DF475B" w:rsidRDefault="00846787" w:rsidP="001B161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  <w:r w:rsidRPr="00DF475B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A református egyházismeret alapjai, </w:t>
      </w:r>
      <w:r w:rsidR="001B1613" w:rsidRPr="00DF475B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Egyházismeret alapmodulhoz </w:t>
      </w:r>
    </w:p>
    <w:p w14:paraId="08BB68D8" w14:textId="77777777" w:rsidR="001B1613" w:rsidRPr="00DF475B" w:rsidRDefault="001B1613" w:rsidP="001B161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1D168" w14:textId="77777777" w:rsidR="001B1613" w:rsidRPr="00DF475B" w:rsidRDefault="001B1613" w:rsidP="001B161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75B"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78BB3953" w14:textId="77777777" w:rsidR="001B1613" w:rsidRPr="00DF475B" w:rsidRDefault="001B1613" w:rsidP="001B1613">
      <w:pPr>
        <w:pStyle w:val="Listaszerbekezds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75B">
        <w:rPr>
          <w:rFonts w:ascii="Times New Roman" w:hAnsi="Times New Roman" w:cs="Times New Roman"/>
          <w:sz w:val="24"/>
          <w:szCs w:val="24"/>
        </w:rPr>
        <w:t>A tanulók bevezetése a református gyülekezetek világába, szokásrendszerébe</w:t>
      </w:r>
    </w:p>
    <w:p w14:paraId="41932E59" w14:textId="77777777" w:rsidR="001B1613" w:rsidRPr="00DF475B" w:rsidRDefault="001B1613" w:rsidP="001B161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65D649" w14:textId="77777777" w:rsidR="001B1613" w:rsidRPr="00DF475B" w:rsidRDefault="001B1613" w:rsidP="001B16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75B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4BDA9313" w14:textId="77777777" w:rsidR="001B1613" w:rsidRPr="00DF475B" w:rsidRDefault="001B1613" w:rsidP="00DF475B">
      <w:pPr>
        <w:rPr>
          <w:rFonts w:ascii="Times New Roman" w:hAnsi="Times New Roman" w:cs="Times New Roman"/>
          <w:sz w:val="24"/>
          <w:szCs w:val="24"/>
        </w:rPr>
      </w:pPr>
      <w:r w:rsidRPr="00DF475B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DF475B">
        <w:rPr>
          <w:rFonts w:ascii="Times New Roman" w:hAnsi="Times New Roman" w:cs="Times New Roman"/>
          <w:sz w:val="24"/>
          <w:szCs w:val="24"/>
        </w:rPr>
        <w:t xml:space="preserve">: </w:t>
      </w:r>
      <w:r w:rsidRPr="00DF475B">
        <w:rPr>
          <w:rStyle w:val="fontstyle01"/>
          <w:rFonts w:ascii="Times New Roman" w:hAnsi="Times New Roman" w:cs="Times New Roman"/>
          <w:sz w:val="24"/>
          <w:szCs w:val="24"/>
        </w:rPr>
        <w:t>A tanulók hozzásegítése ahhoz, hogy biztos ismereteket szerezzenek az MRE felépítéséről, a református egyház alapfogalmairól, szóhasználatáról.</w:t>
      </w:r>
    </w:p>
    <w:p w14:paraId="1B49109A" w14:textId="77777777" w:rsidR="001B1613" w:rsidRPr="00DF475B" w:rsidRDefault="001B1613" w:rsidP="001B1613">
      <w:pPr>
        <w:jc w:val="both"/>
        <w:rPr>
          <w:rFonts w:ascii="Times New Roman" w:hAnsi="Times New Roman" w:cs="Times New Roman"/>
          <w:sz w:val="24"/>
          <w:szCs w:val="24"/>
        </w:rPr>
      </w:pPr>
      <w:r w:rsidRPr="00DF475B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Pr="00DF475B">
        <w:rPr>
          <w:rFonts w:ascii="Times New Roman" w:hAnsi="Times New Roman" w:cs="Times New Roman"/>
          <w:sz w:val="24"/>
          <w:szCs w:val="24"/>
        </w:rPr>
        <w:t xml:space="preserve">: </w:t>
      </w:r>
      <w:r w:rsidRPr="00DF475B">
        <w:rPr>
          <w:rStyle w:val="fontstyle01"/>
          <w:rFonts w:ascii="Times New Roman" w:hAnsi="Times New Roman" w:cs="Times New Roman"/>
          <w:sz w:val="24"/>
          <w:szCs w:val="24"/>
        </w:rPr>
        <w:t>A tanuló</w:t>
      </w:r>
      <w:r w:rsidR="00846787" w:rsidRPr="00DF475B">
        <w:rPr>
          <w:rStyle w:val="fontstyle01"/>
          <w:rFonts w:ascii="Times New Roman" w:hAnsi="Times New Roman" w:cs="Times New Roman"/>
          <w:sz w:val="24"/>
          <w:szCs w:val="24"/>
        </w:rPr>
        <w:t>k</w:t>
      </w:r>
      <w:r w:rsidRPr="00DF475B">
        <w:rPr>
          <w:rStyle w:val="fontstyle01"/>
          <w:rFonts w:ascii="Times New Roman" w:hAnsi="Times New Roman" w:cs="Times New Roman"/>
          <w:sz w:val="24"/>
          <w:szCs w:val="24"/>
        </w:rPr>
        <w:t xml:space="preserve"> helyes egyházképének orientálása.</w:t>
      </w:r>
      <w:r w:rsidRPr="00DF475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F475B">
        <w:rPr>
          <w:rStyle w:val="fontstyle01"/>
          <w:rFonts w:ascii="Times New Roman" w:hAnsi="Times New Roman" w:cs="Times New Roman"/>
          <w:sz w:val="24"/>
          <w:szCs w:val="24"/>
        </w:rPr>
        <w:t xml:space="preserve">Az MRE iránti személyes elköteleződés </w:t>
      </w:r>
      <w:r w:rsidR="00DF475B" w:rsidRPr="00DF475B">
        <w:rPr>
          <w:rStyle w:val="fontstyle01"/>
          <w:rFonts w:ascii="Times New Roman" w:hAnsi="Times New Roman" w:cs="Times New Roman"/>
          <w:sz w:val="24"/>
          <w:szCs w:val="24"/>
        </w:rPr>
        <w:t>és pozi</w:t>
      </w:r>
      <w:r w:rsidR="00846787" w:rsidRPr="00DF475B">
        <w:rPr>
          <w:rStyle w:val="fontstyle01"/>
          <w:rFonts w:ascii="Times New Roman" w:hAnsi="Times New Roman" w:cs="Times New Roman"/>
          <w:sz w:val="24"/>
          <w:szCs w:val="24"/>
        </w:rPr>
        <w:t>tív érzület elő</w:t>
      </w:r>
      <w:r w:rsidRPr="00DF475B">
        <w:rPr>
          <w:rStyle w:val="fontstyle01"/>
          <w:rFonts w:ascii="Times New Roman" w:hAnsi="Times New Roman" w:cs="Times New Roman"/>
          <w:sz w:val="24"/>
          <w:szCs w:val="24"/>
        </w:rPr>
        <w:t>segítése.</w:t>
      </w:r>
    </w:p>
    <w:p w14:paraId="5D0EAF79" w14:textId="77777777" w:rsidR="001B1613" w:rsidRPr="00DF475B" w:rsidRDefault="001B1613" w:rsidP="001B1613">
      <w:pPr>
        <w:jc w:val="both"/>
        <w:rPr>
          <w:rFonts w:ascii="Times New Roman" w:hAnsi="Times New Roman" w:cs="Times New Roman"/>
          <w:sz w:val="24"/>
          <w:szCs w:val="24"/>
        </w:rPr>
      </w:pPr>
      <w:r w:rsidRPr="00DF475B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Pr="00DF475B">
        <w:rPr>
          <w:rFonts w:ascii="Times New Roman" w:hAnsi="Times New Roman" w:cs="Times New Roman"/>
          <w:sz w:val="24"/>
          <w:szCs w:val="24"/>
        </w:rPr>
        <w:t xml:space="preserve">: </w:t>
      </w:r>
      <w:r w:rsidR="00D33271" w:rsidRPr="00DF475B">
        <w:rPr>
          <w:rFonts w:ascii="Times New Roman" w:hAnsi="Times New Roman" w:cs="Times New Roman"/>
          <w:sz w:val="24"/>
          <w:szCs w:val="24"/>
        </w:rPr>
        <w:t>A tanulók a r</w:t>
      </w:r>
      <w:r w:rsidR="00846787" w:rsidRPr="00DF475B">
        <w:rPr>
          <w:rFonts w:ascii="Times New Roman" w:hAnsi="Times New Roman" w:cs="Times New Roman"/>
          <w:sz w:val="24"/>
          <w:szCs w:val="24"/>
        </w:rPr>
        <w:t>eformátus gyülekezeti életben való akítv</w:t>
      </w:r>
      <w:r w:rsidR="00066FF2" w:rsidRPr="00DF475B">
        <w:rPr>
          <w:rFonts w:ascii="Times New Roman" w:hAnsi="Times New Roman" w:cs="Times New Roman"/>
          <w:sz w:val="24"/>
          <w:szCs w:val="24"/>
        </w:rPr>
        <w:t xml:space="preserve"> részvétel</w:t>
      </w:r>
      <w:r w:rsidR="00D33271" w:rsidRPr="00DF475B">
        <w:rPr>
          <w:rFonts w:ascii="Times New Roman" w:hAnsi="Times New Roman" w:cs="Times New Roman"/>
          <w:sz w:val="24"/>
          <w:szCs w:val="24"/>
        </w:rPr>
        <w:t>ének</w:t>
      </w:r>
      <w:r w:rsidR="00066FF2" w:rsidRPr="00DF475B">
        <w:rPr>
          <w:rFonts w:ascii="Times New Roman" w:hAnsi="Times New Roman" w:cs="Times New Roman"/>
          <w:sz w:val="24"/>
          <w:szCs w:val="24"/>
        </w:rPr>
        <w:t xml:space="preserve"> és </w:t>
      </w:r>
      <w:r w:rsidR="00D33271" w:rsidRPr="00DF475B">
        <w:rPr>
          <w:rFonts w:ascii="Times New Roman" w:hAnsi="Times New Roman" w:cs="Times New Roman"/>
          <w:sz w:val="24"/>
          <w:szCs w:val="24"/>
        </w:rPr>
        <w:t xml:space="preserve">a </w:t>
      </w:r>
      <w:r w:rsidR="00846787" w:rsidRPr="00DF475B">
        <w:rPr>
          <w:rFonts w:ascii="Times New Roman" w:hAnsi="Times New Roman" w:cs="Times New Roman"/>
          <w:sz w:val="24"/>
          <w:szCs w:val="24"/>
        </w:rPr>
        <w:t>szolgáló jelenlét</w:t>
      </w:r>
      <w:r w:rsidR="00D33271" w:rsidRPr="00DF475B">
        <w:rPr>
          <w:rFonts w:ascii="Times New Roman" w:hAnsi="Times New Roman" w:cs="Times New Roman"/>
          <w:sz w:val="24"/>
          <w:szCs w:val="24"/>
        </w:rPr>
        <w:t>ének</w:t>
      </w:r>
      <w:r w:rsidR="00846787" w:rsidRPr="00DF475B">
        <w:rPr>
          <w:rFonts w:ascii="Times New Roman" w:hAnsi="Times New Roman" w:cs="Times New Roman"/>
          <w:sz w:val="24"/>
          <w:szCs w:val="24"/>
        </w:rPr>
        <w:t xml:space="preserve"> segítése</w:t>
      </w:r>
      <w:r w:rsidR="00F50435" w:rsidRPr="00DF475B">
        <w:rPr>
          <w:rFonts w:ascii="Times New Roman" w:hAnsi="Times New Roman" w:cs="Times New Roman"/>
          <w:sz w:val="24"/>
          <w:szCs w:val="24"/>
        </w:rPr>
        <w:t>.</w:t>
      </w:r>
      <w:r w:rsidR="00846787" w:rsidRPr="00DF4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E9265" w14:textId="77777777" w:rsidR="007A647A" w:rsidRPr="00DF475B" w:rsidRDefault="007A647A" w:rsidP="001B16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2F394" w14:textId="77777777" w:rsidR="007A647A" w:rsidRPr="00DF475B" w:rsidRDefault="006C2256" w:rsidP="001B16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75B">
        <w:rPr>
          <w:rFonts w:ascii="Times New Roman" w:hAnsi="Times New Roman" w:cs="Times New Roman"/>
          <w:b/>
          <w:sz w:val="24"/>
          <w:szCs w:val="24"/>
        </w:rPr>
        <w:t>Órakeret: 14+4 összesen: 18</w:t>
      </w:r>
      <w:r w:rsidR="007A647A" w:rsidRPr="00DF475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0E7721CD" w14:textId="77777777" w:rsidR="001B1613" w:rsidRPr="00DF475B" w:rsidRDefault="001B1613" w:rsidP="001B16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4838" w:type="dxa"/>
        <w:tblLook w:val="04A0" w:firstRow="1" w:lastRow="0" w:firstColumn="1" w:lastColumn="0" w:noHBand="0" w:noVBand="1"/>
      </w:tblPr>
      <w:tblGrid>
        <w:gridCol w:w="911"/>
        <w:gridCol w:w="1772"/>
        <w:gridCol w:w="2090"/>
        <w:gridCol w:w="2451"/>
        <w:gridCol w:w="1868"/>
        <w:gridCol w:w="5746"/>
      </w:tblGrid>
      <w:tr w:rsidR="000B07DF" w:rsidRPr="00DF475B" w14:paraId="614830CD" w14:textId="77777777" w:rsidTr="00307187">
        <w:tc>
          <w:tcPr>
            <w:tcW w:w="911" w:type="dxa"/>
          </w:tcPr>
          <w:p w14:paraId="0B586F52" w14:textId="77777777" w:rsidR="004F2CF9" w:rsidRPr="00DF475B" w:rsidRDefault="007A647A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Sor</w:t>
            </w:r>
          </w:p>
          <w:p w14:paraId="5AB358F5" w14:textId="77777777" w:rsidR="007A647A" w:rsidRPr="00DF475B" w:rsidRDefault="00307187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szá</w:t>
            </w:r>
            <w:r w:rsidR="007A647A"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772" w:type="dxa"/>
          </w:tcPr>
          <w:p w14:paraId="2D688360" w14:textId="77777777" w:rsidR="007A647A" w:rsidRPr="00DF475B" w:rsidRDefault="007A647A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Óra címe</w:t>
            </w:r>
          </w:p>
        </w:tc>
        <w:tc>
          <w:tcPr>
            <w:tcW w:w="2090" w:type="dxa"/>
          </w:tcPr>
          <w:p w14:paraId="1D84C195" w14:textId="77777777" w:rsidR="007A647A" w:rsidRPr="00DF475B" w:rsidRDefault="007A647A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451" w:type="dxa"/>
          </w:tcPr>
          <w:p w14:paraId="09034474" w14:textId="77777777" w:rsidR="007A647A" w:rsidRPr="00DF475B" w:rsidRDefault="00D368F5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Célkitűzések</w:t>
            </w:r>
          </w:p>
        </w:tc>
        <w:tc>
          <w:tcPr>
            <w:tcW w:w="1868" w:type="dxa"/>
          </w:tcPr>
          <w:p w14:paraId="5D65C904" w14:textId="77777777" w:rsidR="007A647A" w:rsidRPr="00DF475B" w:rsidRDefault="00D368F5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Fontosabb fogalmak </w:t>
            </w:r>
          </w:p>
        </w:tc>
        <w:tc>
          <w:tcPr>
            <w:tcW w:w="5746" w:type="dxa"/>
          </w:tcPr>
          <w:p w14:paraId="24DD851B" w14:textId="77777777" w:rsidR="007A647A" w:rsidRPr="00DF475B" w:rsidRDefault="00D368F5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Ötletek</w:t>
            </w:r>
          </w:p>
        </w:tc>
      </w:tr>
      <w:tr w:rsidR="000B07DF" w:rsidRPr="00DF475B" w14:paraId="04818303" w14:textId="77777777" w:rsidTr="00307187">
        <w:tc>
          <w:tcPr>
            <w:tcW w:w="911" w:type="dxa"/>
          </w:tcPr>
          <w:p w14:paraId="29851A11" w14:textId="77777777" w:rsidR="007A647A" w:rsidRPr="00DF475B" w:rsidRDefault="00F60307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14:paraId="7245BFBC" w14:textId="77777777" w:rsidR="007A647A" w:rsidRPr="00DF475B" w:rsidRDefault="004F2CF9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Közös</w:t>
            </w:r>
            <w:r w:rsidR="00150B7C" w:rsidRPr="00DF475B">
              <w:rPr>
                <w:rFonts w:ascii="Times New Roman" w:hAnsi="Times New Roman" w:cs="Times New Roman"/>
                <w:sz w:val="24"/>
                <w:szCs w:val="24"/>
              </w:rPr>
              <w:t>ségek az életünkben (önismereti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bevezető óra</w:t>
            </w:r>
            <w:r w:rsidR="00150B7C" w:rsidRPr="00DF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0" w:type="dxa"/>
          </w:tcPr>
          <w:p w14:paraId="78D98D06" w14:textId="77777777" w:rsidR="007A647A" w:rsidRPr="00DF475B" w:rsidRDefault="004F2CF9" w:rsidP="00A0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 református közösségbe való tart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ozás lehetőségeinek felmutatása</w:t>
            </w:r>
          </w:p>
        </w:tc>
        <w:tc>
          <w:tcPr>
            <w:tcW w:w="2451" w:type="dxa"/>
          </w:tcPr>
          <w:p w14:paraId="4D041797" w14:textId="77777777" w:rsidR="007A647A" w:rsidRPr="00DF475B" w:rsidRDefault="004F2CF9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 tanuló</w:t>
            </w:r>
            <w:r w:rsidR="00957312" w:rsidRPr="00DF475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motiválása, ori</w:t>
            </w:r>
            <w:r w:rsidR="00957312" w:rsidRPr="00DF475B">
              <w:rPr>
                <w:rFonts w:ascii="Times New Roman" w:hAnsi="Times New Roman" w:cs="Times New Roman"/>
                <w:sz w:val="24"/>
                <w:szCs w:val="24"/>
              </w:rPr>
              <w:t>entálása, hogy közösségbe járjanak</w:t>
            </w:r>
          </w:p>
        </w:tc>
        <w:tc>
          <w:tcPr>
            <w:tcW w:w="1868" w:type="dxa"/>
          </w:tcPr>
          <w:p w14:paraId="3109D1CD" w14:textId="77777777" w:rsidR="007A647A" w:rsidRPr="00DF475B" w:rsidRDefault="004F2CF9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hovatartozás</w:t>
            </w:r>
          </w:p>
          <w:p w14:paraId="60C2660F" w14:textId="77777777" w:rsidR="00066FF2" w:rsidRPr="00DF475B" w:rsidRDefault="00066FF2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közösség</w:t>
            </w:r>
          </w:p>
          <w:p w14:paraId="1CD23D52" w14:textId="77777777" w:rsidR="004F2CF9" w:rsidRPr="00DF475B" w:rsidRDefault="004F2CF9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elköteleződés</w:t>
            </w:r>
          </w:p>
        </w:tc>
        <w:tc>
          <w:tcPr>
            <w:tcW w:w="5746" w:type="dxa"/>
          </w:tcPr>
          <w:p w14:paraId="48872D88" w14:textId="77777777" w:rsidR="006F70F7" w:rsidRPr="00DF475B" w:rsidRDefault="006F70F7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Témafeldolgo</w:t>
            </w:r>
            <w:r w:rsidR="00F50435"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áshoz:</w:t>
            </w:r>
          </w:p>
          <w:p w14:paraId="04EAA3D6" w14:textId="77777777" w:rsidR="00066FF2" w:rsidRPr="00DF475B" w:rsidRDefault="00066FF2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Közösségbe tartozás PPT</w:t>
            </w:r>
          </w:p>
          <w:p w14:paraId="50AC7E99" w14:textId="2B2D2AF4" w:rsidR="00DC4ECB" w:rsidRPr="00DF475B" w:rsidRDefault="00DC4ECB" w:rsidP="00D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35D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https://refpedi.hu/katechetikai-szolgaltatasok/kozepiskola/kozepiskolai-alapmodulok/egyhazismeret-alapmodul-a-reformatus-egyhazismeret-alapjai/egyhazismeret-alapmodul-a-reformatus-egyhazismeret-alapjai-digitalis-anyagok/</w:t>
              </w:r>
            </w:hyperlink>
          </w:p>
        </w:tc>
      </w:tr>
      <w:tr w:rsidR="000B07DF" w:rsidRPr="00DF475B" w14:paraId="64BA332F" w14:textId="77777777" w:rsidTr="00307187">
        <w:tc>
          <w:tcPr>
            <w:tcW w:w="911" w:type="dxa"/>
          </w:tcPr>
          <w:p w14:paraId="778BABE1" w14:textId="77777777" w:rsidR="007A647A" w:rsidRPr="00DF475B" w:rsidRDefault="00F4463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A6B" w:rsidRPr="00D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444DD3DE" w14:textId="77777777" w:rsidR="007A647A" w:rsidRPr="00DF475B" w:rsidRDefault="0037654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Az MRE felépítése</w:t>
            </w:r>
          </w:p>
        </w:tc>
        <w:tc>
          <w:tcPr>
            <w:tcW w:w="2090" w:type="dxa"/>
          </w:tcPr>
          <w:p w14:paraId="78C5D2AC" w14:textId="77777777" w:rsidR="007A647A" w:rsidRPr="00DF475B" w:rsidRDefault="00DF475B" w:rsidP="0037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="00066FF2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MRE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felépítésének bemutatása</w:t>
            </w:r>
          </w:p>
        </w:tc>
        <w:tc>
          <w:tcPr>
            <w:tcW w:w="2451" w:type="dxa"/>
          </w:tcPr>
          <w:p w14:paraId="58300752" w14:textId="77777777" w:rsidR="007A647A" w:rsidRPr="00DF475B" w:rsidRDefault="00A47D9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Az MRE struktúrájának, inté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zményhálózatának megismertetése</w:t>
            </w:r>
          </w:p>
        </w:tc>
        <w:tc>
          <w:tcPr>
            <w:tcW w:w="1868" w:type="dxa"/>
          </w:tcPr>
          <w:p w14:paraId="4595B1ED" w14:textId="77777777" w:rsidR="00F5075C" w:rsidRPr="00DF475B" w:rsidRDefault="00F5075C" w:rsidP="0037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ekklézsia</w:t>
            </w:r>
          </w:p>
          <w:p w14:paraId="1AD7A279" w14:textId="77777777" w:rsidR="00376543" w:rsidRPr="00DF475B" w:rsidRDefault="00376543" w:rsidP="0037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jelképeink</w:t>
            </w:r>
          </w:p>
          <w:p w14:paraId="5D80B979" w14:textId="77777777" w:rsidR="00066FF2" w:rsidRPr="00DF475B" w:rsidRDefault="00A47D9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Egyházkerület</w:t>
            </w:r>
          </w:p>
          <w:p w14:paraId="2E5835AB" w14:textId="77777777" w:rsidR="00A47D9A" w:rsidRPr="00DF475B" w:rsidRDefault="00A47D9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Egyházmegye</w:t>
            </w:r>
          </w:p>
          <w:p w14:paraId="090FAB61" w14:textId="77777777" w:rsidR="00A47D9A" w:rsidRPr="00DF475B" w:rsidRDefault="00A47D9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Egyházközség</w:t>
            </w:r>
          </w:p>
          <w:p w14:paraId="392E5BF1" w14:textId="77777777" w:rsidR="00066FF2" w:rsidRPr="00DF475B" w:rsidRDefault="00066FF2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4289ECC4" w14:textId="77777777" w:rsidR="006F70F7" w:rsidRPr="00DF475B" w:rsidRDefault="00F50435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Szemléltetés</w:t>
            </w:r>
            <w:r w:rsidR="006F70F7"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hez:</w:t>
            </w:r>
          </w:p>
          <w:p w14:paraId="404CE83B" w14:textId="77777777" w:rsidR="00A56445" w:rsidRPr="00DF475B" w:rsidRDefault="0037654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Az egyház jel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nléte a világhálón</w:t>
            </w:r>
          </w:p>
          <w:p w14:paraId="6175EEC8" w14:textId="77777777" w:rsidR="00A56445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6445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</w:t>
              </w:r>
              <w:r w:rsidR="00A56445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A56445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rokia.hu/</w:t>
              </w:r>
            </w:hyperlink>
          </w:p>
          <w:p w14:paraId="04565636" w14:textId="77777777" w:rsidR="00066FF2" w:rsidRPr="00DF475B" w:rsidRDefault="00066FF2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0A23" w14:textId="77777777" w:rsidR="00066FF2" w:rsidRPr="00DF475B" w:rsidRDefault="00066FF2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ED94" w14:textId="77777777" w:rsidR="00066FF2" w:rsidRPr="00DF475B" w:rsidRDefault="00066FF2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7DF" w:rsidRPr="00DF475B" w14:paraId="50CCA712" w14:textId="77777777" w:rsidTr="00307187">
        <w:tc>
          <w:tcPr>
            <w:tcW w:w="911" w:type="dxa"/>
          </w:tcPr>
          <w:p w14:paraId="564A8BE8" w14:textId="77777777" w:rsidR="007A647A" w:rsidRPr="00DF475B" w:rsidRDefault="00F4463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A6B" w:rsidRPr="00DF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04E62A76" w14:textId="77777777" w:rsidR="007A647A" w:rsidRPr="00DF475B" w:rsidRDefault="0037654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Az MRE szolgálata </w:t>
            </w:r>
          </w:p>
        </w:tc>
        <w:tc>
          <w:tcPr>
            <w:tcW w:w="2090" w:type="dxa"/>
          </w:tcPr>
          <w:p w14:paraId="0CF7A8EB" w14:textId="77777777" w:rsidR="007A647A" w:rsidRPr="00DF475B" w:rsidRDefault="00376543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Az MRE társadalmi szerepvállalásának bemutatása</w:t>
            </w:r>
          </w:p>
        </w:tc>
        <w:tc>
          <w:tcPr>
            <w:tcW w:w="2451" w:type="dxa"/>
          </w:tcPr>
          <w:p w14:paraId="1417EDC1" w14:textId="77777777" w:rsidR="007A647A" w:rsidRPr="00DF475B" w:rsidRDefault="00F50435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 mások iránti</w:t>
            </w:r>
            <w:r w:rsidR="00376543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együttérzés, empátia diakóniai lelkület mélyítése</w:t>
            </w:r>
          </w:p>
        </w:tc>
        <w:tc>
          <w:tcPr>
            <w:tcW w:w="1868" w:type="dxa"/>
          </w:tcPr>
          <w:p w14:paraId="7508C94C" w14:textId="77777777" w:rsidR="00376543" w:rsidRPr="00DF475B" w:rsidRDefault="00376543" w:rsidP="0037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szeretetszolgálat</w:t>
            </w:r>
          </w:p>
          <w:p w14:paraId="6D1F4DAF" w14:textId="77777777" w:rsidR="00376543" w:rsidRPr="00DF475B" w:rsidRDefault="00376543" w:rsidP="0037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diakónia</w:t>
            </w:r>
          </w:p>
          <w:p w14:paraId="64F43420" w14:textId="77777777" w:rsidR="00376543" w:rsidRPr="00DF475B" w:rsidRDefault="00376543" w:rsidP="0037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misszió</w:t>
            </w:r>
          </w:p>
          <w:p w14:paraId="07808BB7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697CA805" w14:textId="77777777" w:rsidR="006F70F7" w:rsidRPr="00DF475B" w:rsidRDefault="006F70F7" w:rsidP="0037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Témafeldolgozáshoz:</w:t>
            </w:r>
          </w:p>
          <w:p w14:paraId="6E46BF06" w14:textId="77777777" w:rsidR="00376543" w:rsidRPr="00DF475B" w:rsidRDefault="00376543" w:rsidP="0037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Szeretetszolgálat az MRE-ben</w:t>
            </w:r>
          </w:p>
          <w:p w14:paraId="2B1B4902" w14:textId="77777777" w:rsidR="007A647A" w:rsidRPr="00DF475B" w:rsidRDefault="000B4914" w:rsidP="003765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376543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https://www.reformatu</w:t>
              </w:r>
              <w:r w:rsidR="00376543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376543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.hu/szeretetszolgalat/</w:t>
              </w:r>
            </w:hyperlink>
          </w:p>
        </w:tc>
      </w:tr>
      <w:tr w:rsidR="000B07DF" w:rsidRPr="00DF475B" w14:paraId="0A826F08" w14:textId="77777777" w:rsidTr="00307187">
        <w:tc>
          <w:tcPr>
            <w:tcW w:w="911" w:type="dxa"/>
          </w:tcPr>
          <w:p w14:paraId="5632331B" w14:textId="77777777" w:rsidR="007A647A" w:rsidRPr="00DF475B" w:rsidRDefault="006F70F7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</w:tcPr>
          <w:p w14:paraId="5EDF7D48" w14:textId="77777777" w:rsidR="00F50435" w:rsidRPr="00DF475B" w:rsidRDefault="006F70F7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Hisszük és valljuk 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ED61144" w14:textId="77777777" w:rsidR="006F70F7" w:rsidRPr="00DF475B" w:rsidRDefault="00AC6F39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 reformátor</w:t>
            </w:r>
            <w:r w:rsidR="006F70F7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i tanítás négy alapelve </w:t>
            </w:r>
          </w:p>
        </w:tc>
        <w:tc>
          <w:tcPr>
            <w:tcW w:w="2090" w:type="dxa"/>
          </w:tcPr>
          <w:p w14:paraId="35613CF0" w14:textId="77777777" w:rsidR="007A647A" w:rsidRPr="00DF475B" w:rsidRDefault="006F70F7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 reformátori alapelvek bemutatása</w:t>
            </w:r>
          </w:p>
        </w:tc>
        <w:tc>
          <w:tcPr>
            <w:tcW w:w="2451" w:type="dxa"/>
          </w:tcPr>
          <w:p w14:paraId="6E6B97DB" w14:textId="77777777" w:rsidR="007A647A" w:rsidRPr="00DF475B" w:rsidRDefault="006F70F7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Személyes hitvallás megfogalmazásához való seg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DF475B" w:rsidRPr="00DF475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a reformátori alapelvek alapján</w:t>
            </w:r>
          </w:p>
        </w:tc>
        <w:tc>
          <w:tcPr>
            <w:tcW w:w="1868" w:type="dxa"/>
          </w:tcPr>
          <w:p w14:paraId="30AD9024" w14:textId="77777777" w:rsidR="006F70F7" w:rsidRPr="00DF475B" w:rsidRDefault="006F70F7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credo </w:t>
            </w:r>
          </w:p>
          <w:p w14:paraId="0D7F77FE" w14:textId="77777777" w:rsidR="007A647A" w:rsidRPr="00DF475B" w:rsidRDefault="006F70F7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hit </w:t>
            </w:r>
          </w:p>
          <w:p w14:paraId="6E2B069D" w14:textId="77777777" w:rsidR="006F70F7" w:rsidRPr="00DF475B" w:rsidRDefault="006F70F7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hitvallás </w:t>
            </w:r>
          </w:p>
          <w:p w14:paraId="03A9AFD9" w14:textId="77777777" w:rsidR="006F70F7" w:rsidRPr="00DF475B" w:rsidRDefault="006F70F7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„sola” jelentése</w:t>
            </w:r>
            <w:r w:rsidRPr="00DF47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746" w:type="dxa"/>
          </w:tcPr>
          <w:p w14:paraId="1FCBC038" w14:textId="77777777" w:rsidR="007A647A" w:rsidRPr="00DF475B" w:rsidRDefault="00F5075C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Témafeldolgozáshoz:</w:t>
            </w:r>
          </w:p>
          <w:p w14:paraId="6699FA82" w14:textId="77777777" w:rsidR="00F5075C" w:rsidRPr="00DF475B" w:rsidRDefault="00F5075C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Hisszük és valljuk PPT</w:t>
            </w:r>
          </w:p>
          <w:p w14:paraId="09FC8E23" w14:textId="77777777" w:rsidR="00F5075C" w:rsidRDefault="00814B61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="00DF475B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Vitaindítás: A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hit vagy a cselekedetek </w:t>
            </w:r>
            <w:r w:rsidR="009A038B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fontosabb? M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iért?</w:t>
            </w:r>
          </w:p>
          <w:p w14:paraId="38E59095" w14:textId="77777777" w:rsidR="006131FE" w:rsidRDefault="006131F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HISZEL? Do You Believe? című film </w:t>
            </w:r>
          </w:p>
          <w:p w14:paraId="59E882FD" w14:textId="77777777" w:rsidR="006131FE" w:rsidRDefault="000B491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131FE" w:rsidRPr="0066213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http://www.nicelif</w:t>
              </w:r>
              <w:r w:rsidR="006131FE" w:rsidRPr="0066213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131FE" w:rsidRPr="0066213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.hu/galeria/film/hiszel.php</w:t>
              </w:r>
            </w:hyperlink>
          </w:p>
          <w:p w14:paraId="47F5FC1A" w14:textId="77777777" w:rsidR="006131FE" w:rsidRPr="00DF475B" w:rsidRDefault="006131F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54344" w14:textId="77777777" w:rsidR="00F5075C" w:rsidRPr="00DF475B" w:rsidRDefault="00F5075C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7DF" w:rsidRPr="00DF475B" w14:paraId="10ACCED2" w14:textId="77777777" w:rsidTr="00307187">
        <w:tc>
          <w:tcPr>
            <w:tcW w:w="911" w:type="dxa"/>
          </w:tcPr>
          <w:p w14:paraId="48EA4BE4" w14:textId="77777777" w:rsidR="007A647A" w:rsidRPr="00DF475B" w:rsidRDefault="00814B61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772" w:type="dxa"/>
          </w:tcPr>
          <w:p w14:paraId="5F6E3654" w14:textId="77777777" w:rsidR="007A647A" w:rsidRPr="00DF475B" w:rsidRDefault="00D33271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Gyülekezet, ahová tartozom</w:t>
            </w:r>
          </w:p>
        </w:tc>
        <w:tc>
          <w:tcPr>
            <w:tcW w:w="2090" w:type="dxa"/>
          </w:tcPr>
          <w:p w14:paraId="22271FD1" w14:textId="77777777" w:rsidR="007A647A" w:rsidRPr="00DF475B" w:rsidRDefault="00D33271" w:rsidP="006D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Saját gyülekezet és a szolgálattevők</w:t>
            </w:r>
            <w:r w:rsidR="006D0ACF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ismerete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: lelkész, elöljárók</w:t>
            </w:r>
            <w:r w:rsidR="003E5D6C" w:rsidRPr="00DF475B">
              <w:rPr>
                <w:rFonts w:ascii="Times New Roman" w:hAnsi="Times New Roman" w:cs="Times New Roman"/>
                <w:sz w:val="24"/>
                <w:szCs w:val="24"/>
              </w:rPr>
              <w:t>, alkalmak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70E" w:rsidRPr="00DF475B">
              <w:rPr>
                <w:rFonts w:ascii="Times New Roman" w:hAnsi="Times New Roman" w:cs="Times New Roman"/>
                <w:sz w:val="24"/>
                <w:szCs w:val="24"/>
              </w:rPr>
              <w:t>stb.</w:t>
            </w:r>
          </w:p>
        </w:tc>
        <w:tc>
          <w:tcPr>
            <w:tcW w:w="2451" w:type="dxa"/>
          </w:tcPr>
          <w:p w14:paraId="51FC4C99" w14:textId="77777777" w:rsidR="00D33271" w:rsidRPr="00DF475B" w:rsidRDefault="00D33271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Gyülekezeti kapcsolat kiépítése, fenntartása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1361D9" w14:textId="77777777" w:rsidR="00FE35BB" w:rsidRPr="00DF475B" w:rsidRDefault="006D0ACF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Rendszeres gyül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ekezetlátogatásra való buzdítás</w:t>
            </w:r>
          </w:p>
          <w:p w14:paraId="1D9D9AA0" w14:textId="77777777" w:rsidR="007A647A" w:rsidRPr="00DF475B" w:rsidRDefault="00D33271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68" w:type="dxa"/>
          </w:tcPr>
          <w:p w14:paraId="4241A8F8" w14:textId="77777777" w:rsidR="00D33271" w:rsidRPr="00DF475B" w:rsidRDefault="00D33271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kántor </w:t>
            </w:r>
          </w:p>
          <w:p w14:paraId="6BFBF873" w14:textId="77777777" w:rsidR="007A647A" w:rsidRPr="00DF475B" w:rsidRDefault="00D33271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diakónus</w:t>
            </w:r>
          </w:p>
          <w:p w14:paraId="3C77431F" w14:textId="77777777" w:rsidR="00D33271" w:rsidRPr="00DF475B" w:rsidRDefault="006D0ACF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presbiter</w:t>
            </w:r>
          </w:p>
        </w:tc>
        <w:tc>
          <w:tcPr>
            <w:tcW w:w="5746" w:type="dxa"/>
          </w:tcPr>
          <w:p w14:paraId="4656D31B" w14:textId="77777777" w:rsidR="00D33271" w:rsidRPr="00DF475B" w:rsidRDefault="00D33271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Közös munka: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ED7A4B" w14:textId="77777777" w:rsidR="007A647A" w:rsidRPr="00DF475B" w:rsidRDefault="00D33271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Háttérkutatás a gyülekezet történetéről és annak bemutatása</w:t>
            </w:r>
          </w:p>
          <w:p w14:paraId="30794DAA" w14:textId="77777777" w:rsidR="00D33271" w:rsidRPr="00DF475B" w:rsidRDefault="009D6A1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Feladat: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271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Saját gyülekezet honlapjának közös 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megtekintése</w:t>
            </w:r>
            <w:r w:rsidR="00016CCF">
              <w:rPr>
                <w:rFonts w:ascii="Times New Roman" w:hAnsi="Times New Roman" w:cs="Times New Roman"/>
                <w:sz w:val="24"/>
                <w:szCs w:val="24"/>
              </w:rPr>
              <w:t xml:space="preserve"> például</w:t>
            </w:r>
          </w:p>
          <w:p w14:paraId="38A53200" w14:textId="77777777" w:rsidR="00D33271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33271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http://www.fo</w:t>
              </w:r>
              <w:r w:rsidR="00D33271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D33271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iref.hu/</w:t>
              </w:r>
            </w:hyperlink>
          </w:p>
          <w:p w14:paraId="347BE92A" w14:textId="77777777" w:rsidR="00D33271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33271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http://www.veresi</w:t>
              </w:r>
              <w:r w:rsidR="00D33271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D33271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ef.hu/</w:t>
              </w:r>
            </w:hyperlink>
          </w:p>
        </w:tc>
      </w:tr>
      <w:tr w:rsidR="000B07DF" w:rsidRPr="00DF475B" w14:paraId="46B2C602" w14:textId="77777777" w:rsidTr="00307187">
        <w:tc>
          <w:tcPr>
            <w:tcW w:w="911" w:type="dxa"/>
          </w:tcPr>
          <w:p w14:paraId="50870A9B" w14:textId="77777777" w:rsidR="006D0ACF" w:rsidRPr="00DF475B" w:rsidRDefault="006D0ACF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</w:tcPr>
          <w:p w14:paraId="67AEBE9D" w14:textId="77777777" w:rsidR="006D0ACF" w:rsidRPr="00DF475B" w:rsidRDefault="006D0ACF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Gyülekezeti tag vagyok (lehetek)</w:t>
            </w:r>
          </w:p>
        </w:tc>
        <w:tc>
          <w:tcPr>
            <w:tcW w:w="2090" w:type="dxa"/>
          </w:tcPr>
          <w:p w14:paraId="35D372DD" w14:textId="77777777" w:rsidR="00F50435" w:rsidRPr="00DF475B" w:rsidRDefault="006D0ACF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E5D6C" w:rsidRPr="00DF475B">
              <w:rPr>
                <w:rFonts w:ascii="Times New Roman" w:hAnsi="Times New Roman" w:cs="Times New Roman"/>
                <w:sz w:val="24"/>
                <w:szCs w:val="24"/>
              </w:rPr>
              <w:t>sten elhívása személyesen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szól</w:t>
            </w:r>
          </w:p>
          <w:p w14:paraId="0BEA5C5C" w14:textId="77777777" w:rsidR="006D0ACF" w:rsidRPr="00DF475B" w:rsidRDefault="00F50435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(HK 54. kérdés-felelete)</w:t>
            </w:r>
          </w:p>
        </w:tc>
        <w:tc>
          <w:tcPr>
            <w:tcW w:w="2451" w:type="dxa"/>
          </w:tcPr>
          <w:p w14:paraId="38E5E141" w14:textId="77777777" w:rsidR="006D0ACF" w:rsidRPr="00DF475B" w:rsidRDefault="00F50435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A fiatalok </w:t>
            </w:r>
            <w:r w:rsidR="006D0ACF" w:rsidRPr="00DF475B">
              <w:rPr>
                <w:rFonts w:ascii="Times New Roman" w:hAnsi="Times New Roman" w:cs="Times New Roman"/>
                <w:sz w:val="24"/>
                <w:szCs w:val="24"/>
              </w:rPr>
              <w:t>lássák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meg</w:t>
            </w:r>
            <w:r w:rsidR="006D0ACF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, hogy a gyülekezet nem rajtuk kívül álló közösség, hanem ők is 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D0ACF" w:rsidRPr="00DF475B">
              <w:rPr>
                <w:rFonts w:ascii="Times New Roman" w:hAnsi="Times New Roman" w:cs="Times New Roman"/>
                <w:sz w:val="24"/>
                <w:szCs w:val="24"/>
              </w:rPr>
              <w:t>részesei (lehetnek)</w:t>
            </w:r>
          </w:p>
        </w:tc>
        <w:tc>
          <w:tcPr>
            <w:tcW w:w="1868" w:type="dxa"/>
          </w:tcPr>
          <w:p w14:paraId="65FF5E6A" w14:textId="77777777" w:rsidR="006D0ACF" w:rsidRPr="00DF475B" w:rsidRDefault="0043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sákramentum keresztség</w:t>
            </w:r>
          </w:p>
          <w:p w14:paraId="10D6069E" w14:textId="77777777" w:rsidR="0043670E" w:rsidRPr="00DF475B" w:rsidRDefault="0043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konfirmáció</w:t>
            </w:r>
          </w:p>
        </w:tc>
        <w:tc>
          <w:tcPr>
            <w:tcW w:w="5746" w:type="dxa"/>
          </w:tcPr>
          <w:p w14:paraId="7DC88368" w14:textId="77777777" w:rsidR="006D0ACF" w:rsidRPr="00DF475B" w:rsidRDefault="00F50435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Beszélgetés</w:t>
            </w:r>
            <w:r w:rsidR="0043670E"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hez: </w:t>
            </w:r>
            <w:r w:rsidR="0043670E" w:rsidRPr="00DF475B">
              <w:rPr>
                <w:rFonts w:ascii="Times New Roman" w:hAnsi="Times New Roman" w:cs="Times New Roman"/>
                <w:sz w:val="24"/>
                <w:szCs w:val="24"/>
              </w:rPr>
              <w:t>Milyen egy ideális gyülekezet?</w:t>
            </w:r>
            <w:r w:rsidR="003B49C3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Innovatív ötletek</w:t>
            </w:r>
          </w:p>
          <w:p w14:paraId="10662CD6" w14:textId="77777777" w:rsidR="003B49C3" w:rsidRPr="00DF475B" w:rsidRDefault="003B49C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gyülekezet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i beszámolók, újságok, honlap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kereső</w:t>
            </w:r>
          </w:p>
          <w:p w14:paraId="3AD2D18E" w14:textId="77777777" w:rsidR="003B49C3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B49C3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http://aldas</w:t>
              </w:r>
              <w:r w:rsidR="003B49C3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3B49C3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ekesseg.hu/</w:t>
              </w:r>
            </w:hyperlink>
          </w:p>
          <w:p w14:paraId="44BDF6D3" w14:textId="77777777" w:rsidR="0043670E" w:rsidRPr="00DF475B" w:rsidRDefault="0043670E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Feladat: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Fogalmazd meg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miért (l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ehet) jó gyülekezethez tartozni!</w:t>
            </w:r>
          </w:p>
        </w:tc>
      </w:tr>
      <w:tr w:rsidR="000B07DF" w:rsidRPr="00DF475B" w14:paraId="4F764322" w14:textId="77777777" w:rsidTr="00307187">
        <w:tc>
          <w:tcPr>
            <w:tcW w:w="911" w:type="dxa"/>
          </w:tcPr>
          <w:p w14:paraId="53630DE5" w14:textId="77777777" w:rsidR="007A647A" w:rsidRPr="00DF475B" w:rsidRDefault="006D0ACF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</w:tcPr>
          <w:p w14:paraId="1A18FBDC" w14:textId="77777777" w:rsidR="007A647A" w:rsidRPr="00DF475B" w:rsidRDefault="00E735BD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 református istentisztelet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és annak liturgi</w:t>
            </w:r>
            <w:r w:rsidR="00FE35BB" w:rsidRPr="00DF475B">
              <w:rPr>
                <w:rFonts w:ascii="Times New Roman" w:hAnsi="Times New Roman" w:cs="Times New Roman"/>
                <w:sz w:val="24"/>
                <w:szCs w:val="24"/>
              </w:rPr>
              <w:t>ája</w:t>
            </w:r>
          </w:p>
        </w:tc>
        <w:tc>
          <w:tcPr>
            <w:tcW w:w="2090" w:type="dxa"/>
          </w:tcPr>
          <w:p w14:paraId="4B82EF74" w14:textId="77777777" w:rsidR="00FC04DA" w:rsidRPr="00DF475B" w:rsidRDefault="00FE35BB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A református istentisztelet sajátosságainak </w:t>
            </w:r>
            <w:r w:rsidR="00FC04DA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és 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liturgiai elemeinek megismerése</w:t>
            </w:r>
          </w:p>
        </w:tc>
        <w:tc>
          <w:tcPr>
            <w:tcW w:w="2451" w:type="dxa"/>
          </w:tcPr>
          <w:p w14:paraId="79290862" w14:textId="77777777" w:rsidR="007A647A" w:rsidRPr="00DF475B" w:rsidRDefault="0043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Pozitív hozzáállás ki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alakítása az istentisztelethez 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mint a keresztyén hit gya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korlásának közösségi formájához</w:t>
            </w:r>
          </w:p>
        </w:tc>
        <w:tc>
          <w:tcPr>
            <w:tcW w:w="1868" w:type="dxa"/>
          </w:tcPr>
          <w:p w14:paraId="3633903D" w14:textId="77777777" w:rsidR="007A647A" w:rsidRPr="00DF475B" w:rsidRDefault="00FC04D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liturgia </w:t>
            </w:r>
          </w:p>
          <w:p w14:paraId="733138B7" w14:textId="77777777" w:rsidR="003B49C3" w:rsidRPr="00DF475B" w:rsidRDefault="003B49C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kazuális alkalmak</w:t>
            </w:r>
          </w:p>
          <w:p w14:paraId="4259CC67" w14:textId="77777777" w:rsidR="00FC04DA" w:rsidRPr="00DF475B" w:rsidRDefault="00FC04DA" w:rsidP="00FC04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0A035214" w14:textId="77777777" w:rsidR="00016CCF" w:rsidRDefault="00016CCF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087C2" w14:textId="77777777" w:rsidR="00016CCF" w:rsidRDefault="00016CCF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 online istentisztelet megtekintése:</w:t>
            </w:r>
          </w:p>
          <w:p w14:paraId="4414E3AF" w14:textId="77777777" w:rsidR="00016CCF" w:rsidRPr="00016CCF" w:rsidRDefault="000B491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16CCF" w:rsidRPr="00016CC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</w:t>
              </w:r>
              <w:r w:rsidR="00016CCF" w:rsidRPr="00016CC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016CCF" w:rsidRPr="00016CC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ube.com/c/aldasbekessegkiskunhalas</w:t>
              </w:r>
            </w:hyperlink>
          </w:p>
          <w:p w14:paraId="706F91FA" w14:textId="77777777" w:rsidR="007A647A" w:rsidRPr="00DF475B" w:rsidRDefault="003B49C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Mit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975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és hogyan 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változtatnál az istentiszteleti liturgián? </w:t>
            </w:r>
            <w:r w:rsidR="00016CCF">
              <w:rPr>
                <w:rFonts w:ascii="Times New Roman" w:hAnsi="Times New Roman" w:cs="Times New Roman"/>
                <w:sz w:val="24"/>
                <w:szCs w:val="24"/>
              </w:rPr>
              <w:t>Milyen elemeket vonnál még be?</w:t>
            </w:r>
          </w:p>
          <w:p w14:paraId="0340291F" w14:textId="77777777" w:rsidR="00194975" w:rsidRPr="00DF475B" w:rsidRDefault="00194975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DF" w:rsidRPr="00DF475B" w14:paraId="4ACB234D" w14:textId="77777777" w:rsidTr="00307187">
        <w:tc>
          <w:tcPr>
            <w:tcW w:w="911" w:type="dxa"/>
          </w:tcPr>
          <w:p w14:paraId="06FA4407" w14:textId="77777777" w:rsidR="007A647A" w:rsidRPr="00DF475B" w:rsidRDefault="0043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72" w:type="dxa"/>
          </w:tcPr>
          <w:p w14:paraId="4A106E66" w14:textId="77777777" w:rsidR="007A647A" w:rsidRPr="00DF475B" w:rsidRDefault="0043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090" w:type="dxa"/>
          </w:tcPr>
          <w:p w14:paraId="73681F2F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C814FFF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E6E8A5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4077B0EC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7DF" w:rsidRPr="00DF475B" w14:paraId="4BD628B8" w14:textId="77777777" w:rsidTr="00307187">
        <w:tc>
          <w:tcPr>
            <w:tcW w:w="911" w:type="dxa"/>
          </w:tcPr>
          <w:p w14:paraId="6E162B71" w14:textId="77777777" w:rsidR="007A647A" w:rsidRPr="00DF475B" w:rsidRDefault="0043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2" w:type="dxa"/>
          </w:tcPr>
          <w:p w14:paraId="638D9286" w14:textId="77777777" w:rsidR="007A647A" w:rsidRPr="00DF475B" w:rsidRDefault="0043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Számonkérés</w:t>
            </w:r>
          </w:p>
        </w:tc>
        <w:tc>
          <w:tcPr>
            <w:tcW w:w="2090" w:type="dxa"/>
          </w:tcPr>
          <w:p w14:paraId="493AFDEA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72BCEAC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6A4A66D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55918CDF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7DF" w:rsidRPr="00DF475B" w14:paraId="57A01127" w14:textId="77777777" w:rsidTr="00307187">
        <w:tc>
          <w:tcPr>
            <w:tcW w:w="911" w:type="dxa"/>
          </w:tcPr>
          <w:p w14:paraId="71E4EF49" w14:textId="77777777" w:rsidR="007A647A" w:rsidRPr="00DF475B" w:rsidRDefault="003B49C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772" w:type="dxa"/>
          </w:tcPr>
          <w:p w14:paraId="76BCB88E" w14:textId="77777777" w:rsidR="007A647A" w:rsidRPr="00DF475B" w:rsidRDefault="003B49C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Ünnepi alkalmak a</w:t>
            </w:r>
            <w:r w:rsidR="00ED00BA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z egyházban és </w:t>
            </w:r>
            <w:r w:rsidR="00150B7C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gyülekezetben </w:t>
            </w:r>
          </w:p>
        </w:tc>
        <w:tc>
          <w:tcPr>
            <w:tcW w:w="2090" w:type="dxa"/>
          </w:tcPr>
          <w:p w14:paraId="4101154C" w14:textId="77777777" w:rsidR="007A647A" w:rsidRPr="00DF475B" w:rsidRDefault="003B49C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Az egyházi év ünnepkörének és ünnepeinek megismerése</w:t>
            </w:r>
          </w:p>
        </w:tc>
        <w:tc>
          <w:tcPr>
            <w:tcW w:w="2451" w:type="dxa"/>
          </w:tcPr>
          <w:p w14:paraId="619AEC3C" w14:textId="77777777" w:rsidR="007A647A" w:rsidRPr="00DF475B" w:rsidRDefault="003B49C3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Az ünnepek jelentésének és jelentőségének </w:t>
            </w:r>
            <w:r w:rsidR="00ED00BA" w:rsidRPr="00DF475B">
              <w:rPr>
                <w:rFonts w:ascii="Times New Roman" w:hAnsi="Times New Roman" w:cs="Times New Roman"/>
                <w:sz w:val="24"/>
                <w:szCs w:val="24"/>
              </w:rPr>
              <w:t>átélése</w:t>
            </w:r>
          </w:p>
        </w:tc>
        <w:tc>
          <w:tcPr>
            <w:tcW w:w="1868" w:type="dxa"/>
          </w:tcPr>
          <w:p w14:paraId="0F659BA8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4811380C" w14:textId="77777777" w:rsidR="007A647A" w:rsidRPr="00DF475B" w:rsidRDefault="00F50435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Beszélgetés</w:t>
            </w:r>
            <w:r w:rsidR="00611A99"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hez:</w:t>
            </w:r>
            <w:r w:rsidR="00307187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Milyen</w:t>
            </w:r>
            <w:r w:rsidR="00611A99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="00307187" w:rsidRPr="00DF475B">
              <w:rPr>
                <w:rFonts w:ascii="Times New Roman" w:hAnsi="Times New Roman" w:cs="Times New Roman"/>
                <w:sz w:val="24"/>
                <w:szCs w:val="24"/>
              </w:rPr>
              <w:t>nnepek vannak a gyülekezetedben?</w:t>
            </w:r>
          </w:p>
        </w:tc>
      </w:tr>
      <w:tr w:rsidR="000B07DF" w:rsidRPr="00DF475B" w14:paraId="5A4F5466" w14:textId="77777777" w:rsidTr="00307187">
        <w:tc>
          <w:tcPr>
            <w:tcW w:w="911" w:type="dxa"/>
          </w:tcPr>
          <w:p w14:paraId="32BEFB7B" w14:textId="77777777" w:rsidR="007A647A" w:rsidRPr="00DF475B" w:rsidRDefault="00C8770B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772" w:type="dxa"/>
          </w:tcPr>
          <w:p w14:paraId="63C27041" w14:textId="77777777" w:rsidR="00DC3D40" w:rsidRPr="00DF475B" w:rsidRDefault="00C8770B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Isten üzenete az élet nagy fordulópontjain</w:t>
            </w:r>
          </w:p>
          <w:p w14:paraId="35594DE6" w14:textId="77777777" w:rsidR="007A647A" w:rsidRPr="00DF475B" w:rsidRDefault="00DC3D4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(esküvő, keresztelés, temetés)</w:t>
            </w:r>
            <w:r w:rsidR="00C8770B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14:paraId="3E0E33B1" w14:textId="77777777" w:rsidR="007A647A" w:rsidRPr="00DF475B" w:rsidRDefault="00DC3D4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A kazuális alkalmakon elhangzott szövegek megismerése </w:t>
            </w:r>
          </w:p>
        </w:tc>
        <w:tc>
          <w:tcPr>
            <w:tcW w:w="2451" w:type="dxa"/>
          </w:tcPr>
          <w:p w14:paraId="41E1DD8D" w14:textId="77777777" w:rsidR="007A647A" w:rsidRPr="00DF475B" w:rsidRDefault="00520A8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Cél, hogy a tanuló bizalo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mal forduljon </w:t>
            </w:r>
            <w:r w:rsidR="00A90634" w:rsidRPr="00DF475B">
              <w:rPr>
                <w:rFonts w:ascii="Times New Roman" w:hAnsi="Times New Roman" w:cs="Times New Roman"/>
                <w:sz w:val="24"/>
                <w:szCs w:val="24"/>
              </w:rPr>
              <w:t>vallástanárához, gyülekezeti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lelkipásztorához az élet határkérdéseivel is</w:t>
            </w:r>
          </w:p>
        </w:tc>
        <w:tc>
          <w:tcPr>
            <w:tcW w:w="1868" w:type="dxa"/>
          </w:tcPr>
          <w:p w14:paraId="10FD324F" w14:textId="77777777" w:rsidR="00C8770B" w:rsidRPr="00DF475B" w:rsidRDefault="00C8770B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esketés</w:t>
            </w:r>
          </w:p>
          <w:p w14:paraId="5C7FAA22" w14:textId="77777777" w:rsidR="00B7779C" w:rsidRPr="00DF475B" w:rsidRDefault="00B7779C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nyilatkozat</w:t>
            </w:r>
          </w:p>
          <w:p w14:paraId="28AEC55A" w14:textId="77777777" w:rsidR="00C8770B" w:rsidRPr="00DF475B" w:rsidRDefault="00C8770B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fogadalomtétel</w:t>
            </w:r>
          </w:p>
          <w:p w14:paraId="53D5CFDB" w14:textId="77777777" w:rsidR="00C8770B" w:rsidRPr="00DF475B" w:rsidRDefault="00B7779C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szereztetési igék</w:t>
            </w:r>
          </w:p>
          <w:p w14:paraId="4C93ED4F" w14:textId="77777777" w:rsidR="00C8770B" w:rsidRPr="00DF475B" w:rsidRDefault="00C8770B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6203C6FD" w14:textId="77777777" w:rsidR="007A647A" w:rsidRPr="00DF475B" w:rsidRDefault="00587DF6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Beszélgetés</w:t>
            </w:r>
            <w:r w:rsidR="0003227D"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hez: </w:t>
            </w:r>
            <w:r w:rsidR="0003227D" w:rsidRPr="00DF475B">
              <w:rPr>
                <w:rFonts w:ascii="Times New Roman" w:hAnsi="Times New Roman" w:cs="Times New Roman"/>
                <w:sz w:val="24"/>
                <w:szCs w:val="24"/>
              </w:rPr>
              <w:t>az esküvőről</w:t>
            </w:r>
          </w:p>
          <w:p w14:paraId="45F5C934" w14:textId="77777777" w:rsidR="00587DF6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587DF6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</w:t>
              </w:r>
              <w:r w:rsidR="00587DF6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587DF6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kia.hu/v/15909/</w:t>
              </w:r>
            </w:hyperlink>
          </w:p>
          <w:p w14:paraId="01349BF2" w14:textId="77777777" w:rsidR="00587DF6" w:rsidRPr="00DF475B" w:rsidRDefault="00587DF6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7DF" w:rsidRPr="00DF475B" w14:paraId="4CEC78FD" w14:textId="77777777" w:rsidTr="00307187">
        <w:tc>
          <w:tcPr>
            <w:tcW w:w="911" w:type="dxa"/>
          </w:tcPr>
          <w:p w14:paraId="3065C3D2" w14:textId="77777777" w:rsidR="007A647A" w:rsidRPr="00DF475B" w:rsidRDefault="00A9063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72" w:type="dxa"/>
          </w:tcPr>
          <w:p w14:paraId="4B160A68" w14:textId="77777777" w:rsidR="007A647A" w:rsidRPr="00DF475B" w:rsidRDefault="00A9063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Ifjúsági csoportok és </w:t>
            </w:r>
            <w:r w:rsidR="00150B7C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ifjúsági </w:t>
            </w:r>
            <w:r w:rsidR="00F50435" w:rsidRPr="00DF475B">
              <w:rPr>
                <w:rFonts w:ascii="Times New Roman" w:hAnsi="Times New Roman" w:cs="Times New Roman"/>
                <w:sz w:val="24"/>
                <w:szCs w:val="24"/>
              </w:rPr>
              <w:t>találkozók az MRE-ba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90" w:type="dxa"/>
          </w:tcPr>
          <w:p w14:paraId="279A1DAF" w14:textId="77777777" w:rsidR="007A647A" w:rsidRPr="00DF475B" w:rsidRDefault="008B09D8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Különböző </w:t>
            </w:r>
            <w:r w:rsidR="00A90634" w:rsidRPr="00DF475B">
              <w:rPr>
                <w:rFonts w:ascii="Times New Roman" w:hAnsi="Times New Roman" w:cs="Times New Roman"/>
                <w:sz w:val="24"/>
                <w:szCs w:val="24"/>
              </w:rPr>
              <w:t>ifjúsági szerv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ezetekkel való kapcsolattartás lehetőségei</w:t>
            </w:r>
          </w:p>
          <w:p w14:paraId="5E719D9C" w14:textId="77777777" w:rsidR="00A90634" w:rsidRPr="00DF475B" w:rsidRDefault="00A9063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7B85E1C" w14:textId="77777777" w:rsidR="007A647A" w:rsidRPr="00DF475B" w:rsidRDefault="008B09D8" w:rsidP="0063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 tanuló</w:t>
            </w:r>
            <w:r w:rsidR="00EA0CDD" w:rsidRPr="00DF475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kapjanak kedvet 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ifjúsági találkozókon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való részvételre</w:t>
            </w:r>
            <w:r w:rsidR="00EA0CDD" w:rsidRPr="00DF475B">
              <w:rPr>
                <w:rFonts w:ascii="Times New Roman" w:hAnsi="Times New Roman" w:cs="Times New Roman"/>
                <w:sz w:val="24"/>
                <w:szCs w:val="24"/>
              </w:rPr>
              <w:t>, legyen aktív kapcsolatuk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ifjúsági szervezetekkel</w:t>
            </w:r>
          </w:p>
        </w:tc>
        <w:tc>
          <w:tcPr>
            <w:tcW w:w="1868" w:type="dxa"/>
          </w:tcPr>
          <w:p w14:paraId="06FF3C5B" w14:textId="77777777" w:rsidR="008B09D8" w:rsidRPr="00DF475B" w:rsidRDefault="008B09D8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REFISZ</w:t>
            </w:r>
          </w:p>
          <w:p w14:paraId="08BB1CEB" w14:textId="77777777" w:rsidR="008B09D8" w:rsidRPr="00DF475B" w:rsidRDefault="008B09D8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SDG</w:t>
            </w:r>
          </w:p>
          <w:p w14:paraId="0D511D25" w14:textId="77777777" w:rsidR="008B09D8" w:rsidRPr="00DF475B" w:rsidRDefault="008B09D8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Csillagpont</w:t>
            </w:r>
          </w:p>
        </w:tc>
        <w:tc>
          <w:tcPr>
            <w:tcW w:w="5746" w:type="dxa"/>
          </w:tcPr>
          <w:p w14:paraId="7BD7C9A3" w14:textId="77777777" w:rsidR="00EA0CDD" w:rsidRPr="00DF475B" w:rsidRDefault="00EA0CDD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REFISZ</w:t>
            </w:r>
          </w:p>
          <w:p w14:paraId="205F7112" w14:textId="77777777" w:rsidR="007A647A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EA0CDD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http://uj.refis</w:t>
              </w:r>
              <w:r w:rsidR="00EA0CDD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EA0CDD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.hu/index.html</w:t>
              </w:r>
            </w:hyperlink>
          </w:p>
          <w:p w14:paraId="088186F3" w14:textId="77777777" w:rsidR="00EA0CDD" w:rsidRPr="00DF475B" w:rsidRDefault="00EA0CDD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SDG</w:t>
            </w:r>
          </w:p>
          <w:p w14:paraId="6C22CFB9" w14:textId="76B773D4" w:rsidR="00EA0CDD" w:rsidRDefault="000B4914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Pr="00EE35D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https://sdgrefdiak.hu/</w:t>
              </w:r>
            </w:hyperlink>
          </w:p>
          <w:p w14:paraId="0C26F0B1" w14:textId="77777777" w:rsidR="00EA0CDD" w:rsidRPr="00DF475B" w:rsidRDefault="00EA0CDD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7DF" w:rsidRPr="00DF475B" w14:paraId="3B74475A" w14:textId="77777777" w:rsidTr="00307187">
        <w:tc>
          <w:tcPr>
            <w:tcW w:w="911" w:type="dxa"/>
          </w:tcPr>
          <w:p w14:paraId="26EA4EB7" w14:textId="77777777" w:rsidR="007A647A" w:rsidRPr="00DF475B" w:rsidRDefault="00A8159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72" w:type="dxa"/>
          </w:tcPr>
          <w:p w14:paraId="05DA7CEE" w14:textId="77777777" w:rsidR="007A647A" w:rsidRPr="00DF475B" w:rsidRDefault="00AF39B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Az én ifjúsági csoportom</w:t>
            </w:r>
          </w:p>
        </w:tc>
        <w:tc>
          <w:tcPr>
            <w:tcW w:w="2090" w:type="dxa"/>
          </w:tcPr>
          <w:p w14:paraId="29F75DA6" w14:textId="77777777" w:rsidR="007A647A" w:rsidRPr="00DF475B" w:rsidRDefault="00AF39B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Lehetőség megadása a saját ifjúsági csoport bemutatására</w:t>
            </w:r>
          </w:p>
        </w:tc>
        <w:tc>
          <w:tcPr>
            <w:tcW w:w="2451" w:type="dxa"/>
          </w:tcPr>
          <w:p w14:paraId="11D08312" w14:textId="77777777" w:rsidR="007A647A" w:rsidRPr="00DF475B" w:rsidRDefault="002409FB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Bátor felvállalása az ifjúsági csoporthoz való tartozásnak; bátorítás, nyi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>tottság ébresztése az ifik iránt</w:t>
            </w:r>
          </w:p>
        </w:tc>
        <w:tc>
          <w:tcPr>
            <w:tcW w:w="1868" w:type="dxa"/>
          </w:tcPr>
          <w:p w14:paraId="0741143F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66B26C08" w14:textId="77777777" w:rsidR="00AF39BA" w:rsidRPr="00DF475B" w:rsidRDefault="00AF39B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631E" w14:textId="77777777" w:rsidR="00AF39BA" w:rsidRPr="00DF475B" w:rsidRDefault="00AF39B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Mi történik egy ifjúsági órán? </w:t>
            </w:r>
          </w:p>
          <w:p w14:paraId="78D26B88" w14:textId="77777777" w:rsidR="007A647A" w:rsidRPr="00DF475B" w:rsidRDefault="00AF39B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2409FB" w:rsidRPr="00DF475B">
              <w:rPr>
                <w:rFonts w:ascii="Times New Roman" w:hAnsi="Times New Roman" w:cs="Times New Roman"/>
                <w:sz w:val="24"/>
                <w:szCs w:val="24"/>
              </w:rPr>
              <w:t>lyen témákról besz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élgetnél szívesen?</w:t>
            </w:r>
            <w:r w:rsidRPr="00DF47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B07DF" w:rsidRPr="00DF475B" w14:paraId="11E5420E" w14:textId="77777777" w:rsidTr="00307187">
        <w:tc>
          <w:tcPr>
            <w:tcW w:w="911" w:type="dxa"/>
          </w:tcPr>
          <w:p w14:paraId="76E226C7" w14:textId="77777777" w:rsidR="007A647A" w:rsidRPr="00DF475B" w:rsidRDefault="006C220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772" w:type="dxa"/>
          </w:tcPr>
          <w:p w14:paraId="5CF68D63" w14:textId="77777777" w:rsidR="007A647A" w:rsidRPr="00DF475B" w:rsidRDefault="006C220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Magyar reformátusok határainkon túl</w:t>
            </w:r>
          </w:p>
        </w:tc>
        <w:tc>
          <w:tcPr>
            <w:tcW w:w="2090" w:type="dxa"/>
          </w:tcPr>
          <w:p w14:paraId="799AFAC9" w14:textId="77777777" w:rsidR="007A647A" w:rsidRPr="00DF475B" w:rsidRDefault="006C2204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református egyház </w:t>
            </w:r>
            <w:r w:rsidR="003E5D6C" w:rsidRPr="00DF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DF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határainkon túli</w:t>
            </w:r>
            <w:r w:rsidRPr="00DF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közösségekben betöltött szerepének bemutatása</w:t>
            </w:r>
          </w:p>
        </w:tc>
        <w:tc>
          <w:tcPr>
            <w:tcW w:w="2451" w:type="dxa"/>
          </w:tcPr>
          <w:p w14:paraId="4993D978" w14:textId="77777777" w:rsidR="007A647A" w:rsidRPr="00DF475B" w:rsidRDefault="00531D35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Átfogó kép kialakítása  a tanulókban a világ magyar reformátusságáról</w:t>
            </w:r>
          </w:p>
        </w:tc>
        <w:tc>
          <w:tcPr>
            <w:tcW w:w="1868" w:type="dxa"/>
          </w:tcPr>
          <w:p w14:paraId="480AB286" w14:textId="77777777" w:rsidR="000B07DF" w:rsidRPr="00DF475B" w:rsidRDefault="00632E46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Generális K</w:t>
            </w:r>
            <w:r w:rsidR="000B07DF" w:rsidRPr="00DF475B">
              <w:rPr>
                <w:rFonts w:ascii="Times New Roman" w:hAnsi="Times New Roman" w:cs="Times New Roman"/>
                <w:sz w:val="24"/>
                <w:szCs w:val="24"/>
              </w:rPr>
              <w:t>onvent</w:t>
            </w:r>
          </w:p>
          <w:p w14:paraId="5D6FA807" w14:textId="77777777" w:rsidR="007A647A" w:rsidRPr="00DF475B" w:rsidRDefault="00632E46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Református V</w:t>
            </w:r>
            <w:r w:rsidR="00531D35" w:rsidRPr="00DF475B">
              <w:rPr>
                <w:rFonts w:ascii="Times New Roman" w:hAnsi="Times New Roman" w:cs="Times New Roman"/>
                <w:sz w:val="24"/>
                <w:szCs w:val="24"/>
              </w:rPr>
              <w:t>ilágtalálkozó</w:t>
            </w:r>
          </w:p>
          <w:p w14:paraId="1F8DFD38" w14:textId="77777777" w:rsidR="00531D35" w:rsidRPr="00DF475B" w:rsidRDefault="00632E46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Magyar Református Egység N</w:t>
            </w:r>
            <w:r w:rsidR="00531D35" w:rsidRPr="00DF475B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5746" w:type="dxa"/>
          </w:tcPr>
          <w:p w14:paraId="25381DAB" w14:textId="77777777" w:rsidR="007A647A" w:rsidRPr="00DF475B" w:rsidRDefault="00531D35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>Magyar Református Egység N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D6F82B" w14:textId="77777777" w:rsidR="007450C9" w:rsidRPr="00DF475B" w:rsidRDefault="00531D35" w:rsidP="001B1613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„Itt is itthon érzem magam.” 2019. Debrecen</w:t>
            </w:r>
            <w:r w:rsidRPr="00DF47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8" w:history="1">
              <w:r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</w:t>
              </w:r>
              <w:r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e.com/watch?v=SfwWdn99ymw</w:t>
              </w:r>
            </w:hyperlink>
          </w:p>
          <w:p w14:paraId="75FB7BA9" w14:textId="77777777" w:rsidR="00531D35" w:rsidRPr="00DF475B" w:rsidRDefault="000B07DF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12 perc</w:t>
            </w:r>
          </w:p>
          <w:p w14:paraId="4BC3EDEB" w14:textId="77777777" w:rsidR="00531D35" w:rsidRPr="00DF475B" w:rsidRDefault="00531D35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Beszélgetésehez: </w:t>
            </w:r>
            <w:r w:rsidR="000B07DF" w:rsidRPr="00DF475B">
              <w:rPr>
                <w:rFonts w:ascii="Times New Roman" w:hAnsi="Times New Roman" w:cs="Times New Roman"/>
                <w:sz w:val="24"/>
                <w:szCs w:val="24"/>
              </w:rPr>
              <w:t>Miért jó reformátusnak lenni?</w:t>
            </w:r>
          </w:p>
          <w:p w14:paraId="368B1D06" w14:textId="77777777" w:rsidR="00531D35" w:rsidRPr="00DF475B" w:rsidRDefault="00531D35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7DF" w:rsidRPr="00DF475B" w14:paraId="5EFE6666" w14:textId="77777777" w:rsidTr="00307187">
        <w:tc>
          <w:tcPr>
            <w:tcW w:w="911" w:type="dxa"/>
          </w:tcPr>
          <w:p w14:paraId="2323C285" w14:textId="77777777" w:rsidR="007A647A" w:rsidRPr="00DF475B" w:rsidRDefault="000B07DF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772" w:type="dxa"/>
          </w:tcPr>
          <w:p w14:paraId="2DEA1AF8" w14:textId="77777777" w:rsidR="007A647A" w:rsidRPr="00DF475B" w:rsidRDefault="000E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Más keresztyén felekezetek és az ökumené </w:t>
            </w:r>
          </w:p>
          <w:p w14:paraId="09196DD8" w14:textId="77777777" w:rsidR="006C2256" w:rsidRPr="00DF475B" w:rsidRDefault="006C2256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(ökumenikus hittanóra keretében)</w:t>
            </w:r>
          </w:p>
        </w:tc>
        <w:tc>
          <w:tcPr>
            <w:tcW w:w="2090" w:type="dxa"/>
          </w:tcPr>
          <w:p w14:paraId="2F97B177" w14:textId="77777777" w:rsidR="00E93D16" w:rsidRPr="00DF475B" w:rsidRDefault="00CD3D49" w:rsidP="006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Különböző kereszty</w:t>
            </w:r>
            <w:r w:rsidR="000E670E" w:rsidRPr="00DF475B">
              <w:rPr>
                <w:rFonts w:ascii="Times New Roman" w:hAnsi="Times New Roman" w:cs="Times New Roman"/>
                <w:sz w:val="24"/>
                <w:szCs w:val="24"/>
              </w:rPr>
              <w:t>én felekezetek</w:t>
            </w:r>
            <w:r w:rsidR="006C2256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jellegzetességei és</w:t>
            </w:r>
            <w:r w:rsidR="000E670E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256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tanításainak </w:t>
            </w:r>
            <w:r w:rsidR="000E670E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megismertetése </w:t>
            </w:r>
          </w:p>
        </w:tc>
        <w:tc>
          <w:tcPr>
            <w:tcW w:w="2451" w:type="dxa"/>
          </w:tcPr>
          <w:p w14:paraId="697FEC55" w14:textId="77777777" w:rsidR="007A647A" w:rsidRPr="00DF475B" w:rsidRDefault="00636A7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A tan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lók ismerjék meg a különböz</w:t>
            </w:r>
            <w:r w:rsidR="008574E1" w:rsidRPr="00DF475B">
              <w:rPr>
                <w:rFonts w:ascii="Times New Roman" w:hAnsi="Times New Roman" w:cs="Times New Roman"/>
                <w:sz w:val="24"/>
                <w:szCs w:val="24"/>
              </w:rPr>
              <w:t>ő felekezetek jellegzetességeit és a „keresztyén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egységet</w:t>
            </w:r>
            <w:r w:rsidR="008574E1" w:rsidRPr="00DF475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keressék, munkálják</w:t>
            </w:r>
          </w:p>
        </w:tc>
        <w:tc>
          <w:tcPr>
            <w:tcW w:w="1868" w:type="dxa"/>
          </w:tcPr>
          <w:p w14:paraId="6B9A6B5E" w14:textId="77777777" w:rsidR="007A647A" w:rsidRPr="00DF475B" w:rsidRDefault="000E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ökumené </w:t>
            </w:r>
          </w:p>
          <w:p w14:paraId="1E15E3F8" w14:textId="77777777" w:rsidR="000E670E" w:rsidRPr="00DF475B" w:rsidRDefault="000E670E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48D76D72" w14:textId="77777777" w:rsidR="00597F27" w:rsidRPr="00DF475B" w:rsidRDefault="000E670E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Miért fontos az ökumené?</w:t>
            </w:r>
          </w:p>
          <w:p w14:paraId="0B8E8BC7" w14:textId="67EC61DD" w:rsidR="000E670E" w:rsidRPr="00DF475B" w:rsidRDefault="000E670E" w:rsidP="001B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Háttéranyag: 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>Az öku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é témájához</w:t>
            </w:r>
            <w:r w:rsidR="000B4914">
              <w:rPr>
                <w:rFonts w:ascii="Times New Roman" w:hAnsi="Times New Roman" w:cs="Times New Roman"/>
                <w:sz w:val="24"/>
                <w:szCs w:val="24"/>
              </w:rPr>
              <w:t xml:space="preserve">. Szócikk. </w:t>
            </w:r>
            <w:bookmarkStart w:id="0" w:name="_GoBack"/>
            <w:bookmarkEnd w:id="0"/>
          </w:p>
          <w:p w14:paraId="7E442DF3" w14:textId="0009000C" w:rsidR="000E670E" w:rsidRDefault="000B4914" w:rsidP="000B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E35D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https://www.arcanum.com/hu/online-kiadvanyok/Lexikonok-bibliai-nevek-es-fogalmak-lexikona-C7907/o-C85E5/okumene-C85E7/</w:t>
              </w:r>
            </w:hyperlink>
          </w:p>
          <w:p w14:paraId="4FC1F5C5" w14:textId="0957898A" w:rsidR="000B4914" w:rsidRPr="00DF475B" w:rsidRDefault="000B4914" w:rsidP="000B4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DF" w:rsidRPr="00DF475B" w14:paraId="5CAE64CC" w14:textId="77777777" w:rsidTr="00307187">
        <w:tc>
          <w:tcPr>
            <w:tcW w:w="911" w:type="dxa"/>
          </w:tcPr>
          <w:p w14:paraId="60AB3D1B" w14:textId="77777777" w:rsidR="007A647A" w:rsidRPr="00DF475B" w:rsidRDefault="006C2256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772" w:type="dxa"/>
          </w:tcPr>
          <w:p w14:paraId="24541DC9" w14:textId="77777777" w:rsidR="007A647A" w:rsidRPr="00DF475B" w:rsidRDefault="00636A7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Projektóra /</w:t>
            </w:r>
          </w:p>
          <w:p w14:paraId="4A076DDA" w14:textId="77777777" w:rsidR="00636A70" w:rsidRPr="00DF475B" w:rsidRDefault="00636A7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templom-látogatás </w:t>
            </w:r>
          </w:p>
        </w:tc>
        <w:tc>
          <w:tcPr>
            <w:tcW w:w="2090" w:type="dxa"/>
          </w:tcPr>
          <w:p w14:paraId="1A0E2920" w14:textId="77777777" w:rsidR="007A647A" w:rsidRPr="00DF475B" w:rsidRDefault="00636A7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A helyi plébánia meglátogatása </w:t>
            </w:r>
          </w:p>
        </w:tc>
        <w:tc>
          <w:tcPr>
            <w:tcW w:w="2451" w:type="dxa"/>
          </w:tcPr>
          <w:p w14:paraId="2C4C7DCD" w14:textId="77777777" w:rsidR="007A647A" w:rsidRPr="00DF475B" w:rsidRDefault="00636A70" w:rsidP="0063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Cél: a tan</w:t>
            </w:r>
            <w:r w:rsidR="00B65F5D" w:rsidRPr="00DF475B">
              <w:rPr>
                <w:rFonts w:ascii="Times New Roman" w:hAnsi="Times New Roman" w:cs="Times New Roman"/>
                <w:sz w:val="24"/>
                <w:szCs w:val="24"/>
              </w:rPr>
              <w:t>ulók érzékenységének mélyítése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5F5D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mpátia, elfogadás erősítése  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>a más felekezethez tartozók iránt</w:t>
            </w:r>
          </w:p>
        </w:tc>
        <w:tc>
          <w:tcPr>
            <w:tcW w:w="1868" w:type="dxa"/>
          </w:tcPr>
          <w:p w14:paraId="0D82FEC3" w14:textId="77777777" w:rsidR="007A647A" w:rsidRPr="000E4BC1" w:rsidRDefault="007A647A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57437C8" w14:textId="77777777" w:rsidR="007A647A" w:rsidRPr="00DF475B" w:rsidRDefault="00636A7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b/>
                <w:sz w:val="24"/>
                <w:szCs w:val="24"/>
              </w:rPr>
              <w:t>Projektórai feladat: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Tabló készítése a különböző felekezetek jellemzőiről</w:t>
            </w:r>
            <w:r w:rsidR="00A73F4F" w:rsidRPr="00DF4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templom, imaház</w:t>
            </w:r>
            <w:r w:rsidR="00A73F4F" w:rsidRPr="00DF4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5B">
              <w:rPr>
                <w:rFonts w:ascii="Times New Roman" w:hAnsi="Times New Roman" w:cs="Times New Roman"/>
                <w:sz w:val="24"/>
                <w:szCs w:val="24"/>
              </w:rPr>
              <w:t>hitvallásos iratok és</w:t>
            </w:r>
            <w:r w:rsidR="00A73F4F"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E46" w:rsidRPr="00DF475B">
              <w:rPr>
                <w:rFonts w:ascii="Times New Roman" w:hAnsi="Times New Roman" w:cs="Times New Roman"/>
                <w:sz w:val="24"/>
                <w:szCs w:val="24"/>
              </w:rPr>
              <w:t>legfőbb szokások</w:t>
            </w:r>
          </w:p>
          <w:p w14:paraId="068CF5A9" w14:textId="77777777" w:rsidR="00636A70" w:rsidRPr="00DF475B" w:rsidRDefault="00636A70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Honlapok megtekintése: </w:t>
            </w:r>
          </w:p>
          <w:p w14:paraId="68B90D90" w14:textId="77777777" w:rsidR="00A04C4E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04C4E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https://katolikus.hu/</w:t>
              </w:r>
            </w:hyperlink>
          </w:p>
          <w:p w14:paraId="1E4A3DDB" w14:textId="77777777" w:rsidR="00636A70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636A70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https://www.evangelikus.hu/</w:t>
              </w:r>
            </w:hyperlink>
          </w:p>
          <w:p w14:paraId="2133CDA8" w14:textId="77777777" w:rsidR="00636A70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A04C4E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https://www.baptist.hu/</w:t>
              </w:r>
            </w:hyperlink>
          </w:p>
          <w:p w14:paraId="5B656A5D" w14:textId="77777777" w:rsidR="00A04C4E" w:rsidRPr="00DF475B" w:rsidRDefault="000B4914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A04C4E" w:rsidRPr="00DF475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http://metodista.hu/metodist.php?page=1&amp;subpage=2</w:t>
              </w:r>
            </w:hyperlink>
          </w:p>
        </w:tc>
      </w:tr>
      <w:tr w:rsidR="000B07DF" w:rsidRPr="00DF475B" w14:paraId="206C2196" w14:textId="77777777" w:rsidTr="00307187">
        <w:tc>
          <w:tcPr>
            <w:tcW w:w="911" w:type="dxa"/>
          </w:tcPr>
          <w:p w14:paraId="295DDF58" w14:textId="77777777" w:rsidR="007A647A" w:rsidRPr="00DF475B" w:rsidRDefault="006C2256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1772" w:type="dxa"/>
          </w:tcPr>
          <w:p w14:paraId="114E08C4" w14:textId="77777777" w:rsidR="007A647A" w:rsidRPr="00DF475B" w:rsidRDefault="00057609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090" w:type="dxa"/>
          </w:tcPr>
          <w:p w14:paraId="79B2F9DA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1" w:type="dxa"/>
          </w:tcPr>
          <w:p w14:paraId="6228184E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</w:tcPr>
          <w:p w14:paraId="373948C5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2BA97EA4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7DF" w:rsidRPr="00DF475B" w14:paraId="7D3C7DDA" w14:textId="77777777" w:rsidTr="00307187">
        <w:tc>
          <w:tcPr>
            <w:tcW w:w="911" w:type="dxa"/>
          </w:tcPr>
          <w:p w14:paraId="6F514052" w14:textId="77777777" w:rsidR="007A647A" w:rsidRPr="00DF475B" w:rsidRDefault="00057609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72" w:type="dxa"/>
          </w:tcPr>
          <w:p w14:paraId="1B1D78E9" w14:textId="77777777" w:rsidR="007A647A" w:rsidRPr="00DF475B" w:rsidRDefault="00057609" w:rsidP="001B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B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090" w:type="dxa"/>
          </w:tcPr>
          <w:p w14:paraId="54B44481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1" w:type="dxa"/>
          </w:tcPr>
          <w:p w14:paraId="22B4FC1B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</w:tcPr>
          <w:p w14:paraId="14385939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46" w:type="dxa"/>
          </w:tcPr>
          <w:p w14:paraId="50C3A923" w14:textId="77777777" w:rsidR="007A647A" w:rsidRPr="00DF475B" w:rsidRDefault="007A647A" w:rsidP="001B1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4B501BE" w14:textId="77777777" w:rsidR="001B1613" w:rsidRPr="00DF475B" w:rsidRDefault="001B1613" w:rsidP="00DF475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B1613" w:rsidRPr="00DF475B" w:rsidSect="001B1613">
      <w:footerReference w:type="defaul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62E66" w14:textId="77777777" w:rsidR="00846787" w:rsidRDefault="00846787" w:rsidP="00846787">
      <w:pPr>
        <w:spacing w:after="0" w:line="240" w:lineRule="auto"/>
      </w:pPr>
      <w:r>
        <w:separator/>
      </w:r>
    </w:p>
  </w:endnote>
  <w:endnote w:type="continuationSeparator" w:id="0">
    <w:p w14:paraId="54CF24BF" w14:textId="77777777" w:rsidR="00846787" w:rsidRDefault="00846787" w:rsidP="0084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AGaramondPro-Regular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471955"/>
      <w:docPartObj>
        <w:docPartGallery w:val="Page Numbers (Bottom of Page)"/>
        <w:docPartUnique/>
      </w:docPartObj>
    </w:sdtPr>
    <w:sdtEndPr/>
    <w:sdtContent>
      <w:p w14:paraId="04E2F2C0" w14:textId="77777777" w:rsidR="00846787" w:rsidRDefault="008467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1FE">
          <w:t>5</w:t>
        </w:r>
        <w:r>
          <w:fldChar w:fldCharType="end"/>
        </w:r>
      </w:p>
    </w:sdtContent>
  </w:sdt>
  <w:p w14:paraId="118760C2" w14:textId="77777777" w:rsidR="00846787" w:rsidRDefault="008467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09F13" w14:textId="77777777" w:rsidR="00846787" w:rsidRDefault="00846787" w:rsidP="00846787">
      <w:pPr>
        <w:spacing w:after="0" w:line="240" w:lineRule="auto"/>
      </w:pPr>
      <w:r>
        <w:separator/>
      </w:r>
    </w:p>
  </w:footnote>
  <w:footnote w:type="continuationSeparator" w:id="0">
    <w:p w14:paraId="750B2308" w14:textId="77777777" w:rsidR="00846787" w:rsidRDefault="00846787" w:rsidP="00846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13"/>
    <w:rsid w:val="00016CCF"/>
    <w:rsid w:val="000237EF"/>
    <w:rsid w:val="0003227D"/>
    <w:rsid w:val="00057609"/>
    <w:rsid w:val="00066FF2"/>
    <w:rsid w:val="000B07DF"/>
    <w:rsid w:val="000B4914"/>
    <w:rsid w:val="000C5D03"/>
    <w:rsid w:val="000E4BC1"/>
    <w:rsid w:val="000E670E"/>
    <w:rsid w:val="00103445"/>
    <w:rsid w:val="00143FF6"/>
    <w:rsid w:val="00150B7C"/>
    <w:rsid w:val="00194975"/>
    <w:rsid w:val="001B1613"/>
    <w:rsid w:val="001D6333"/>
    <w:rsid w:val="0021429B"/>
    <w:rsid w:val="002409FB"/>
    <w:rsid w:val="00307187"/>
    <w:rsid w:val="00376543"/>
    <w:rsid w:val="003B49C3"/>
    <w:rsid w:val="003E2A6D"/>
    <w:rsid w:val="003E5D6C"/>
    <w:rsid w:val="0043670E"/>
    <w:rsid w:val="004A4BA4"/>
    <w:rsid w:val="004F2CF9"/>
    <w:rsid w:val="00520A8E"/>
    <w:rsid w:val="00531D35"/>
    <w:rsid w:val="00563F98"/>
    <w:rsid w:val="00587DF6"/>
    <w:rsid w:val="00597F27"/>
    <w:rsid w:val="00611A99"/>
    <w:rsid w:val="006131FE"/>
    <w:rsid w:val="00632E46"/>
    <w:rsid w:val="00636A70"/>
    <w:rsid w:val="006434C8"/>
    <w:rsid w:val="006C2204"/>
    <w:rsid w:val="006C2256"/>
    <w:rsid w:val="006D0ACF"/>
    <w:rsid w:val="006F70F7"/>
    <w:rsid w:val="00744A6B"/>
    <w:rsid w:val="007450C9"/>
    <w:rsid w:val="007A647A"/>
    <w:rsid w:val="00814B61"/>
    <w:rsid w:val="00846787"/>
    <w:rsid w:val="008574E1"/>
    <w:rsid w:val="008B09D8"/>
    <w:rsid w:val="00914A73"/>
    <w:rsid w:val="00957312"/>
    <w:rsid w:val="00980C27"/>
    <w:rsid w:val="009A038B"/>
    <w:rsid w:val="009D6A14"/>
    <w:rsid w:val="00A04C4E"/>
    <w:rsid w:val="00A47D9A"/>
    <w:rsid w:val="00A56445"/>
    <w:rsid w:val="00A73F4F"/>
    <w:rsid w:val="00A8159E"/>
    <w:rsid w:val="00A90634"/>
    <w:rsid w:val="00AC6F39"/>
    <w:rsid w:val="00AF39BA"/>
    <w:rsid w:val="00B65F5D"/>
    <w:rsid w:val="00B7779C"/>
    <w:rsid w:val="00B92C04"/>
    <w:rsid w:val="00C8770B"/>
    <w:rsid w:val="00CD3D49"/>
    <w:rsid w:val="00D33271"/>
    <w:rsid w:val="00D368F5"/>
    <w:rsid w:val="00D853CC"/>
    <w:rsid w:val="00D9709E"/>
    <w:rsid w:val="00DC3D40"/>
    <w:rsid w:val="00DC4ECB"/>
    <w:rsid w:val="00DF475B"/>
    <w:rsid w:val="00E735BD"/>
    <w:rsid w:val="00E93D16"/>
    <w:rsid w:val="00EA0CDD"/>
    <w:rsid w:val="00ED00BA"/>
    <w:rsid w:val="00F44630"/>
    <w:rsid w:val="00F50435"/>
    <w:rsid w:val="00F5075C"/>
    <w:rsid w:val="00F57D7D"/>
    <w:rsid w:val="00F60307"/>
    <w:rsid w:val="00FC04DA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E3E1"/>
  <w15:chartTrackingRefBased/>
  <w15:docId w15:val="{AE27A164-8697-4DE1-BA20-B7C43368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161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customStyle="1" w:styleId="fontstyle01">
    <w:name w:val="fontstyle01"/>
    <w:basedOn w:val="Bekezdsalapbettpusa"/>
    <w:rsid w:val="001B1613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Bekezdsalapbettpusa"/>
    <w:rsid w:val="001B1613"/>
    <w:rPr>
      <w:rFonts w:ascii="AGaramondPro-Regular-Identity-H" w:hAnsi="AGaramondPro-Regular-Identity-H" w:hint="default"/>
      <w:b w:val="0"/>
      <w:bCs w:val="0"/>
      <w:i w:val="0"/>
      <w:iCs w:val="0"/>
      <w:color w:val="242021"/>
      <w:sz w:val="22"/>
      <w:szCs w:val="22"/>
    </w:rPr>
  </w:style>
  <w:style w:type="table" w:styleId="Rcsostblzat">
    <w:name w:val="Table Grid"/>
    <w:basedOn w:val="Normltblzat"/>
    <w:uiPriority w:val="39"/>
    <w:rsid w:val="007A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4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6787"/>
    <w:rPr>
      <w:noProof/>
    </w:rPr>
  </w:style>
  <w:style w:type="paragraph" w:styleId="llb">
    <w:name w:val="footer"/>
    <w:basedOn w:val="Norml"/>
    <w:link w:val="llbChar"/>
    <w:uiPriority w:val="99"/>
    <w:unhideWhenUsed/>
    <w:rsid w:val="0084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6787"/>
    <w:rPr>
      <w:noProof/>
    </w:rPr>
  </w:style>
  <w:style w:type="character" w:styleId="Hiperhivatkozs">
    <w:name w:val="Hyperlink"/>
    <w:basedOn w:val="Bekezdsalapbettpusa"/>
    <w:uiPriority w:val="99"/>
    <w:unhideWhenUsed/>
    <w:rsid w:val="00066FF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07DF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4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okia.hu/" TargetMode="External"/><Relationship Id="rId13" Type="http://schemas.openxmlformats.org/officeDocument/2006/relationships/hyperlink" Target="http://aldasbekesseg.hu/" TargetMode="External"/><Relationship Id="rId18" Type="http://schemas.openxmlformats.org/officeDocument/2006/relationships/hyperlink" Target="https://www.youtube.com/watch?v=SfwWdn99ymw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vangelikus.hu/" TargetMode="External"/><Relationship Id="rId7" Type="http://schemas.openxmlformats.org/officeDocument/2006/relationships/hyperlink" Target="https://refpedi.hu/katechetikai-szolgaltatasok/kozepiskola/kozepiskolai-alapmodulok/egyhazismeret-alapmodul-a-reformatus-egyhazismeret-alapjai/egyhazismeret-alapmodul-a-reformatus-egyhazismeret-alapjai-digitalis-anyagok/" TargetMode="External"/><Relationship Id="rId12" Type="http://schemas.openxmlformats.org/officeDocument/2006/relationships/hyperlink" Target="http://www.veresiref.hu/" TargetMode="External"/><Relationship Id="rId17" Type="http://schemas.openxmlformats.org/officeDocument/2006/relationships/hyperlink" Target="https://sdgrefdiak.h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j.refisz.hu/index.html" TargetMode="External"/><Relationship Id="rId20" Type="http://schemas.openxmlformats.org/officeDocument/2006/relationships/hyperlink" Target="https://katolikus.h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pedi.hu" TargetMode="External"/><Relationship Id="rId11" Type="http://schemas.openxmlformats.org/officeDocument/2006/relationships/hyperlink" Target="http://www.fotiref.hu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parokia.hu/v/15909/" TargetMode="External"/><Relationship Id="rId23" Type="http://schemas.openxmlformats.org/officeDocument/2006/relationships/hyperlink" Target="http://metodista.hu/metodist.php?page=1&amp;subpage=2" TargetMode="External"/><Relationship Id="rId10" Type="http://schemas.openxmlformats.org/officeDocument/2006/relationships/hyperlink" Target="http://www.nicelife.hu/galeria/film/hiszel.php" TargetMode="External"/><Relationship Id="rId19" Type="http://schemas.openxmlformats.org/officeDocument/2006/relationships/hyperlink" Target="https://www.arcanum.com/hu/online-kiadvanyok/Lexikonok-bibliai-nevek-es-fogalmak-lexikona-C7907/o-C85E5/okumene-C85E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formatus.hu/szeretetszolgalat/" TargetMode="External"/><Relationship Id="rId14" Type="http://schemas.openxmlformats.org/officeDocument/2006/relationships/hyperlink" Target="https://www.youtube.com/c/aldasbekessegkiskunhalas" TargetMode="External"/><Relationship Id="rId22" Type="http://schemas.openxmlformats.org/officeDocument/2006/relationships/hyperlink" Target="https://www.baptis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984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 Tamás</cp:lastModifiedBy>
  <cp:revision>3</cp:revision>
  <dcterms:created xsi:type="dcterms:W3CDTF">2024-07-10T07:35:00Z</dcterms:created>
  <dcterms:modified xsi:type="dcterms:W3CDTF">2024-07-10T07:48:00Z</dcterms:modified>
</cp:coreProperties>
</file>