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31913" w14:textId="77777777" w:rsidR="0019402A" w:rsidRDefault="0019402A" w:rsidP="00194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RPI Tanmenetjavaslat</w:t>
      </w:r>
    </w:p>
    <w:p w14:paraId="48A5C74B" w14:textId="77777777" w:rsidR="0019402A" w:rsidRDefault="00CB2DE1" w:rsidP="00194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Világvallások a vallások világa</w:t>
      </w:r>
      <w:r w:rsidR="0019402A">
        <w:rPr>
          <w:rFonts w:ascii="Times New Roman" w:hAnsi="Times New Roman" w:cs="Times New Roman"/>
          <w:b/>
          <w:sz w:val="24"/>
          <w:szCs w:val="24"/>
        </w:rPr>
        <w:t xml:space="preserve"> – Egyház és vallásismeret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9402A">
        <w:rPr>
          <w:rFonts w:ascii="Times New Roman" w:hAnsi="Times New Roman" w:cs="Times New Roman"/>
          <w:b/>
          <w:sz w:val="24"/>
          <w:szCs w:val="24"/>
        </w:rPr>
        <w:t xml:space="preserve"> kiegészítő modulhoz</w:t>
      </w:r>
    </w:p>
    <w:p w14:paraId="1ADB5679" w14:textId="77777777" w:rsidR="0019402A" w:rsidRDefault="0019402A" w:rsidP="0019402A">
      <w:pPr>
        <w:rPr>
          <w:rFonts w:ascii="Times New Roman" w:hAnsi="Times New Roman" w:cs="Times New Roman"/>
          <w:sz w:val="24"/>
          <w:szCs w:val="24"/>
        </w:rPr>
      </w:pPr>
    </w:p>
    <w:p w14:paraId="6B912BB5" w14:textId="77777777" w:rsidR="0019402A" w:rsidRDefault="0019402A" w:rsidP="0019402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tanmenetjavaslat a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Magyarországi Református Egyház Hit- és Erkölcstan Kerettanterve alapján </w:t>
      </w:r>
    </w:p>
    <w:p w14:paraId="3B46B118" w14:textId="77777777" w:rsidR="0019402A" w:rsidRDefault="0019402A" w:rsidP="0019402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az Alap és Kiegészítő modulok,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Református hit- és erkölcstan taneszközcsalád (RPI, Kálvin Kiadó)</w:t>
      </w:r>
    </w:p>
    <w:p w14:paraId="2204C6C1" w14:textId="77777777" w:rsidR="0019402A" w:rsidRDefault="0019402A" w:rsidP="0019402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és a </w:t>
      </w:r>
      <w:hyperlink r:id="rId7" w:history="1">
        <w:r>
          <w:rPr>
            <w:rStyle w:val="Hiperhivatkozs"/>
            <w:rFonts w:ascii="Times New Roman" w:eastAsia="Calibri" w:hAnsi="Times New Roman" w:cs="Times New Roman"/>
            <w:noProof w:val="0"/>
            <w:color w:val="0563C1"/>
            <w:sz w:val="24"/>
            <w:szCs w:val="24"/>
          </w:rPr>
          <w:t>www.refpedi.hu</w:t>
        </w:r>
      </w:hyperlink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honlapon elérhető anyagok felhasználásával és azokkal összhangban készült.</w:t>
      </w:r>
    </w:p>
    <w:p w14:paraId="2C499635" w14:textId="77777777" w:rsidR="0019402A" w:rsidRDefault="0019402A" w:rsidP="0019402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14:paraId="1E143CA8" w14:textId="77777777" w:rsidR="0019402A" w:rsidRDefault="0019402A" w:rsidP="001940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14:paraId="0967C4DD" w14:textId="77777777" w:rsidR="0019402A" w:rsidRDefault="0019402A" w:rsidP="0019402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  <w:t>Tanmenetjavalat</w:t>
      </w: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 xml:space="preserve"> a középiskolai református hit- és erkölcstan tantárgy oktatásához </w:t>
      </w:r>
    </w:p>
    <w:p w14:paraId="6CF7FEDD" w14:textId="77777777" w:rsidR="0019402A" w:rsidRDefault="0019402A" w:rsidP="001940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0F9676A" w14:textId="77777777" w:rsidR="0019402A" w:rsidRDefault="0019402A" w:rsidP="001940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0FC2F" w14:textId="77777777" w:rsidR="0019402A" w:rsidRDefault="0019402A" w:rsidP="001940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Fő hangsúly</w:t>
      </w:r>
    </w:p>
    <w:p w14:paraId="6FD79D7F" w14:textId="77777777" w:rsidR="0019402A" w:rsidRDefault="00DF121C" w:rsidP="0019402A">
      <w:pPr>
        <w:pStyle w:val="Listaszerbekezds"/>
        <w:spacing w:after="0" w:line="240" w:lineRule="auto"/>
        <w:ind w:left="0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A világ vallásainak megismerése</w:t>
      </w:r>
      <w:r w:rsidR="004777F6">
        <w:rPr>
          <w:rStyle w:val="fontstyle01"/>
          <w:rFonts w:ascii="Times New Roman" w:hAnsi="Times New Roman" w:cs="Times New Roman"/>
          <w:sz w:val="24"/>
          <w:szCs w:val="24"/>
        </w:rPr>
        <w:t xml:space="preserve">, keresztyén nézőpontú megközelítése </w:t>
      </w:r>
    </w:p>
    <w:p w14:paraId="3DC1F145" w14:textId="77777777" w:rsidR="0019402A" w:rsidRDefault="0019402A" w:rsidP="0019402A">
      <w:pPr>
        <w:jc w:val="both"/>
        <w:rPr>
          <w:b/>
        </w:rPr>
      </w:pPr>
    </w:p>
    <w:p w14:paraId="5451BFB4" w14:textId="77777777" w:rsidR="0019402A" w:rsidRDefault="0019402A" w:rsidP="001940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Valláspedagógiai célok</w:t>
      </w:r>
    </w:p>
    <w:p w14:paraId="5F343BD9" w14:textId="77777777" w:rsidR="0019402A" w:rsidRDefault="0019402A" w:rsidP="00194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Kognitív cél</w:t>
      </w:r>
      <w:r>
        <w:rPr>
          <w:rFonts w:ascii="Times New Roman" w:hAnsi="Times New Roman" w:cs="Times New Roman"/>
          <w:sz w:val="24"/>
          <w:szCs w:val="24"/>
        </w:rPr>
        <w:t xml:space="preserve">: A </w:t>
      </w:r>
      <w:r w:rsidR="00DF121C">
        <w:rPr>
          <w:rFonts w:ascii="Times New Roman" w:hAnsi="Times New Roman" w:cs="Times New Roman"/>
          <w:sz w:val="24"/>
          <w:szCs w:val="24"/>
        </w:rPr>
        <w:t>világ különböző vallásainak</w:t>
      </w:r>
      <w:r w:rsidR="004777F6">
        <w:rPr>
          <w:rFonts w:ascii="Times New Roman" w:hAnsi="Times New Roman" w:cs="Times New Roman"/>
          <w:sz w:val="24"/>
          <w:szCs w:val="24"/>
        </w:rPr>
        <w:t xml:space="preserve"> keresztyén</w:t>
      </w:r>
      <w:r>
        <w:rPr>
          <w:rFonts w:ascii="Times New Roman" w:hAnsi="Times New Roman" w:cs="Times New Roman"/>
          <w:sz w:val="24"/>
          <w:szCs w:val="24"/>
        </w:rPr>
        <w:t xml:space="preserve"> nézőpontú megközelítése</w:t>
      </w:r>
    </w:p>
    <w:p w14:paraId="71E8DD67" w14:textId="77777777" w:rsidR="0019402A" w:rsidRDefault="0019402A" w:rsidP="00194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Affektív cél</w:t>
      </w:r>
      <w:r w:rsidR="00DF121C">
        <w:rPr>
          <w:rFonts w:ascii="Times New Roman" w:hAnsi="Times New Roman" w:cs="Times New Roman"/>
          <w:sz w:val="24"/>
          <w:szCs w:val="24"/>
        </w:rPr>
        <w:t>: A más valláshoz tartozó személyek, csoportok hitének tiszteletben tartása</w:t>
      </w:r>
    </w:p>
    <w:p w14:paraId="0D82B600" w14:textId="77777777" w:rsidR="0019402A" w:rsidRDefault="0019402A" w:rsidP="0019402A">
      <w:pPr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Pragmatikus cél</w:t>
      </w:r>
      <w:r>
        <w:rPr>
          <w:rFonts w:ascii="Times New Roman" w:hAnsi="Times New Roman" w:cs="Times New Roman"/>
          <w:sz w:val="24"/>
          <w:szCs w:val="24"/>
        </w:rPr>
        <w:t>: Az elköteleződés segítése a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DF121C">
        <w:rPr>
          <w:rStyle w:val="fontstyle01"/>
          <w:rFonts w:ascii="Times New Roman" w:hAnsi="Times New Roman" w:cs="Times New Roman"/>
          <w:sz w:val="24"/>
          <w:szCs w:val="24"/>
        </w:rPr>
        <w:t xml:space="preserve">keresztyén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hitelvekhez </w:t>
      </w:r>
    </w:p>
    <w:p w14:paraId="6A8CE1F5" w14:textId="77777777" w:rsidR="0019402A" w:rsidRDefault="0019402A" w:rsidP="0019402A">
      <w:pPr>
        <w:spacing w:after="0" w:line="240" w:lineRule="auto"/>
        <w:rPr>
          <w:rFonts w:eastAsia="Calibri"/>
          <w:noProof w:val="0"/>
        </w:rPr>
      </w:pPr>
    </w:p>
    <w:p w14:paraId="39C56A8B" w14:textId="77777777" w:rsidR="0019402A" w:rsidRDefault="0019402A" w:rsidP="001940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Tanmenetjavaslat:</w:t>
      </w:r>
      <w:r w:rsidR="00CB2D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Világvallások a vallások világa</w:t>
      </w:r>
      <w:r w:rsidR="003F5B1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– Egyház és vallásismeret</w:t>
      </w:r>
      <w:r w:rsidR="00CB2DE1">
        <w:rPr>
          <w:rFonts w:ascii="Times New Roman" w:eastAsia="Calibri" w:hAnsi="Times New Roman" w:cs="Times New Roman"/>
          <w:noProof w:val="0"/>
          <w:sz w:val="24"/>
          <w:szCs w:val="24"/>
        </w:rPr>
        <w:t>i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kiegészítő modul</w:t>
      </w:r>
    </w:p>
    <w:p w14:paraId="6595179B" w14:textId="77777777" w:rsidR="0019402A" w:rsidRDefault="0019402A" w:rsidP="001940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3B78F98" w14:textId="77777777" w:rsidR="0019402A" w:rsidRDefault="0019402A" w:rsidP="001940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</w:pPr>
    </w:p>
    <w:p w14:paraId="540C7E7A" w14:textId="77777777" w:rsidR="0019402A" w:rsidRDefault="0019402A" w:rsidP="001940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</w:p>
    <w:p w14:paraId="7E5CFA5D" w14:textId="77777777" w:rsidR="0019402A" w:rsidRDefault="00453F2B" w:rsidP="001940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Órakeret: 20+6 óra összesen: 26</w:t>
      </w:r>
      <w:r w:rsidR="0019402A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óra</w:t>
      </w:r>
    </w:p>
    <w:p w14:paraId="4FFDBF24" w14:textId="77777777" w:rsidR="005F6001" w:rsidRDefault="005F6001" w:rsidP="001940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</w:p>
    <w:p w14:paraId="549A9D92" w14:textId="77777777" w:rsidR="005F6001" w:rsidRDefault="005F6001" w:rsidP="001940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</w:p>
    <w:tbl>
      <w:tblPr>
        <w:tblStyle w:val="Rcsostblzat"/>
        <w:tblW w:w="15593" w:type="dxa"/>
        <w:tblInd w:w="-856" w:type="dxa"/>
        <w:tblLook w:val="04A0" w:firstRow="1" w:lastRow="0" w:firstColumn="1" w:lastColumn="0" w:noHBand="0" w:noVBand="1"/>
      </w:tblPr>
      <w:tblGrid>
        <w:gridCol w:w="736"/>
        <w:gridCol w:w="2019"/>
        <w:gridCol w:w="2064"/>
        <w:gridCol w:w="2437"/>
        <w:gridCol w:w="2255"/>
        <w:gridCol w:w="6082"/>
      </w:tblGrid>
      <w:tr w:rsidR="00DB5F4B" w14:paraId="568FD0F1" w14:textId="77777777" w:rsidTr="005F6001">
        <w:tc>
          <w:tcPr>
            <w:tcW w:w="567" w:type="dxa"/>
          </w:tcPr>
          <w:p w14:paraId="4A9BCD8B" w14:textId="77777777" w:rsidR="005F6001" w:rsidRPr="00DC3E9F" w:rsidRDefault="005F6001" w:rsidP="0019402A">
            <w:pPr>
              <w:spacing w:line="240" w:lineRule="auto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</w:pPr>
            <w:r w:rsidRPr="00DC3E9F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lastRenderedPageBreak/>
              <w:t>Sor-</w:t>
            </w:r>
          </w:p>
          <w:p w14:paraId="56292FBA" w14:textId="77777777" w:rsidR="005F6001" w:rsidRPr="00DC3E9F" w:rsidRDefault="005F6001" w:rsidP="0019402A">
            <w:pPr>
              <w:spacing w:line="240" w:lineRule="auto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</w:pPr>
            <w:r w:rsidRPr="00DC3E9F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>szám</w:t>
            </w:r>
          </w:p>
        </w:tc>
        <w:tc>
          <w:tcPr>
            <w:tcW w:w="2552" w:type="dxa"/>
          </w:tcPr>
          <w:p w14:paraId="0518D16F" w14:textId="77777777" w:rsidR="005F6001" w:rsidRPr="00DC3E9F" w:rsidRDefault="005F6001" w:rsidP="0019402A">
            <w:pPr>
              <w:spacing w:line="240" w:lineRule="auto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</w:pPr>
            <w:r w:rsidRPr="00DC3E9F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 xml:space="preserve">Óra címe </w:t>
            </w:r>
          </w:p>
        </w:tc>
        <w:tc>
          <w:tcPr>
            <w:tcW w:w="2977" w:type="dxa"/>
          </w:tcPr>
          <w:p w14:paraId="24274127" w14:textId="77777777" w:rsidR="005F6001" w:rsidRPr="00DC3E9F" w:rsidRDefault="005F6001" w:rsidP="0019402A">
            <w:pPr>
              <w:spacing w:line="240" w:lineRule="auto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</w:pPr>
            <w:r w:rsidRPr="00DC3E9F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 xml:space="preserve">Fő hangsúly </w:t>
            </w:r>
          </w:p>
        </w:tc>
        <w:tc>
          <w:tcPr>
            <w:tcW w:w="2977" w:type="dxa"/>
          </w:tcPr>
          <w:p w14:paraId="10FB46FE" w14:textId="77777777" w:rsidR="005F6001" w:rsidRPr="00DC3E9F" w:rsidRDefault="005F6001" w:rsidP="0019402A">
            <w:pPr>
              <w:spacing w:line="240" w:lineRule="auto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</w:pPr>
            <w:r w:rsidRPr="00DC3E9F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 xml:space="preserve">Célkitűzések </w:t>
            </w:r>
          </w:p>
        </w:tc>
        <w:tc>
          <w:tcPr>
            <w:tcW w:w="2977" w:type="dxa"/>
          </w:tcPr>
          <w:p w14:paraId="12DF3F3D" w14:textId="77777777" w:rsidR="005F6001" w:rsidRPr="00DC3E9F" w:rsidRDefault="005F6001" w:rsidP="0019402A">
            <w:pPr>
              <w:spacing w:line="240" w:lineRule="auto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</w:pPr>
            <w:r w:rsidRPr="00DC3E9F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 xml:space="preserve">Fontosabb fogalmak </w:t>
            </w:r>
          </w:p>
        </w:tc>
        <w:tc>
          <w:tcPr>
            <w:tcW w:w="3543" w:type="dxa"/>
          </w:tcPr>
          <w:p w14:paraId="1989CD25" w14:textId="77777777" w:rsidR="005F6001" w:rsidRPr="00DC3E9F" w:rsidRDefault="005F6001" w:rsidP="0019402A">
            <w:pPr>
              <w:spacing w:line="240" w:lineRule="auto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</w:pPr>
            <w:r w:rsidRPr="00DC3E9F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>Ötletek, javaslatok</w:t>
            </w:r>
          </w:p>
        </w:tc>
      </w:tr>
      <w:tr w:rsidR="00DB5F4B" w14:paraId="508287B1" w14:textId="77777777" w:rsidTr="005F6001">
        <w:tc>
          <w:tcPr>
            <w:tcW w:w="567" w:type="dxa"/>
          </w:tcPr>
          <w:p w14:paraId="664F98D9" w14:textId="77777777" w:rsidR="005F6001" w:rsidRDefault="00DC3E9F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1.</w:t>
            </w:r>
          </w:p>
        </w:tc>
        <w:tc>
          <w:tcPr>
            <w:tcW w:w="2552" w:type="dxa"/>
          </w:tcPr>
          <w:p w14:paraId="16A79ADF" w14:textId="77777777" w:rsidR="005F6001" w:rsidRDefault="00DC3E9F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Bevezetés a vallások világába </w:t>
            </w:r>
          </w:p>
        </w:tc>
        <w:tc>
          <w:tcPr>
            <w:tcW w:w="2977" w:type="dxa"/>
          </w:tcPr>
          <w:p w14:paraId="36ED0EEA" w14:textId="77777777" w:rsidR="005F6001" w:rsidRDefault="00D634E8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 világ vallási megoszlása </w:t>
            </w:r>
          </w:p>
        </w:tc>
        <w:tc>
          <w:tcPr>
            <w:tcW w:w="2977" w:type="dxa"/>
          </w:tcPr>
          <w:p w14:paraId="3F61FFCC" w14:textId="77777777" w:rsidR="005F6001" w:rsidRDefault="00D634E8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 </w:t>
            </w:r>
            <w:r w:rsidR="00BC016F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világ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v</w:t>
            </w:r>
            <w:r w:rsidR="00BC016F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allásainak </w:t>
            </w:r>
            <w:r w:rsidR="000F5BCE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közös áttekintése</w:t>
            </w:r>
          </w:p>
        </w:tc>
        <w:tc>
          <w:tcPr>
            <w:tcW w:w="2977" w:type="dxa"/>
          </w:tcPr>
          <w:p w14:paraId="2D9F1851" w14:textId="77777777" w:rsidR="005F6001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világvallások </w:t>
            </w:r>
          </w:p>
        </w:tc>
        <w:tc>
          <w:tcPr>
            <w:tcW w:w="3543" w:type="dxa"/>
          </w:tcPr>
          <w:p w14:paraId="4B74A1C8" w14:textId="4D9CA1F3" w:rsidR="005F6001" w:rsidRPr="00336757" w:rsidRDefault="00D634E8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336757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>Szemléltetéshez:</w:t>
            </w:r>
            <w:r w:rsidRPr="00336757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A világ vallási megoszlása térkép.</w:t>
            </w:r>
            <w:r w:rsidRPr="00336757">
              <w:t xml:space="preserve"> </w:t>
            </w:r>
            <w:r w:rsidRPr="00336757">
              <w:rPr>
                <w:rFonts w:ascii="Times New Roman" w:hAnsi="Times New Roman" w:cs="Times New Roman"/>
                <w:sz w:val="24"/>
                <w:szCs w:val="24"/>
              </w:rPr>
              <w:t xml:space="preserve">Lsd: </w:t>
            </w:r>
            <w:r w:rsidRPr="00336757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letölthető modultankönyv linkje:</w:t>
            </w:r>
          </w:p>
          <w:p w14:paraId="546F6500" w14:textId="61449E5D" w:rsidR="00D634E8" w:rsidRPr="00336757" w:rsidRDefault="009E71E2" w:rsidP="00336757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hyperlink r:id="rId8" w:history="1">
              <w:r w:rsidR="00336757" w:rsidRPr="00336757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https://refpedi.hu/documents/1465/Vilagvallasok_linkes.pdf</w:t>
              </w:r>
            </w:hyperlink>
          </w:p>
        </w:tc>
      </w:tr>
      <w:tr w:rsidR="00DB5F4B" w14:paraId="067AB668" w14:textId="77777777" w:rsidTr="005F6001">
        <w:tc>
          <w:tcPr>
            <w:tcW w:w="567" w:type="dxa"/>
          </w:tcPr>
          <w:p w14:paraId="3A9C7136" w14:textId="77777777" w:rsidR="005F6001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2.</w:t>
            </w:r>
          </w:p>
        </w:tc>
        <w:tc>
          <w:tcPr>
            <w:tcW w:w="2552" w:type="dxa"/>
          </w:tcPr>
          <w:p w14:paraId="1EAFEB47" w14:textId="77777777" w:rsidR="00DC3E9F" w:rsidRDefault="00DC3E9F" w:rsidP="00DC3E9F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Ősi természeti vallások</w:t>
            </w:r>
            <w:r w:rsidR="0024709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: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</w:t>
            </w:r>
            <w:r w:rsidRPr="00DC3E9F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Régi korok vallásai világszerte</w:t>
            </w:r>
          </w:p>
        </w:tc>
        <w:tc>
          <w:tcPr>
            <w:tcW w:w="2977" w:type="dxa"/>
          </w:tcPr>
          <w:p w14:paraId="5DE1C148" w14:textId="77777777" w:rsidR="005F6001" w:rsidRDefault="000F5BCE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Ősi természeti vallások</w:t>
            </w:r>
          </w:p>
          <w:p w14:paraId="38C0D3BA" w14:textId="77777777" w:rsidR="000F5BCE" w:rsidRDefault="000F5BCE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588767FA" w14:textId="77777777" w:rsidR="005F6001" w:rsidRDefault="000F5BCE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 régi korok vallási hagyományának áttekintése </w:t>
            </w:r>
          </w:p>
        </w:tc>
        <w:tc>
          <w:tcPr>
            <w:tcW w:w="2977" w:type="dxa"/>
          </w:tcPr>
          <w:p w14:paraId="5DACC0C1" w14:textId="77777777" w:rsidR="00DC3E9F" w:rsidRPr="00DC3E9F" w:rsidRDefault="00DC3E9F" w:rsidP="00DC3E9F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DC3E9F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totem </w:t>
            </w:r>
          </w:p>
          <w:p w14:paraId="476B8B46" w14:textId="77777777" w:rsidR="00DC3E9F" w:rsidRPr="00DC3E9F" w:rsidRDefault="00DC3E9F" w:rsidP="00DC3E9F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DC3E9F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sámán</w:t>
            </w:r>
          </w:p>
          <w:p w14:paraId="03CACA22" w14:textId="77777777" w:rsidR="005F6001" w:rsidRDefault="00DC3E9F" w:rsidP="00DC3E9F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DC3E9F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druida</w:t>
            </w:r>
          </w:p>
          <w:p w14:paraId="15B93BB1" w14:textId="77777777" w:rsidR="00EA4873" w:rsidRDefault="00EA4873" w:rsidP="00DC3E9F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mágia</w:t>
            </w:r>
          </w:p>
          <w:p w14:paraId="7E33B7C2" w14:textId="77777777" w:rsidR="00EA4873" w:rsidRDefault="00EA4873" w:rsidP="00DC3E9F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fétis</w:t>
            </w:r>
          </w:p>
        </w:tc>
        <w:tc>
          <w:tcPr>
            <w:tcW w:w="3543" w:type="dxa"/>
          </w:tcPr>
          <w:p w14:paraId="2A4A4A31" w14:textId="77777777" w:rsidR="007A6ABC" w:rsidRDefault="007A6AB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7A6ABC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>Szemléltetéshez: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Ősi természeti vallások ppt. Linkje:</w:t>
            </w:r>
          </w:p>
          <w:p w14:paraId="211D921A" w14:textId="3C01626B" w:rsidR="006E1B0C" w:rsidRDefault="009E71E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hyperlink r:id="rId9" w:history="1">
              <w:r w:rsidR="006E1B0C" w:rsidRPr="00E60D97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https://refpedi.hu/katechetikai-szolgaltatasok/kozepiskola/kozepiskolai-kiegeszito-modulok/egyhaz-es-vallasismereti-kiegeszito-modulok/vilagvallasok-a-vallasok-vilaga-kiegeszito-modul/digitalis-segedletek-vilagvallasok/</w:t>
              </w:r>
            </w:hyperlink>
          </w:p>
        </w:tc>
      </w:tr>
      <w:tr w:rsidR="00DB5F4B" w14:paraId="7CE3A181" w14:textId="77777777" w:rsidTr="005F6001">
        <w:tc>
          <w:tcPr>
            <w:tcW w:w="567" w:type="dxa"/>
          </w:tcPr>
          <w:p w14:paraId="2CB467C8" w14:textId="77777777" w:rsidR="005F6001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3.</w:t>
            </w:r>
          </w:p>
        </w:tc>
        <w:tc>
          <w:tcPr>
            <w:tcW w:w="2552" w:type="dxa"/>
          </w:tcPr>
          <w:p w14:paraId="1FFE3FBF" w14:textId="77777777" w:rsidR="005F6001" w:rsidRDefault="00DC3E9F" w:rsidP="00DC3E9F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Az ősmagyar hitvilág</w:t>
            </w:r>
            <w:r w:rsidRPr="00DC3E9F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977" w:type="dxa"/>
          </w:tcPr>
          <w:p w14:paraId="77E03EED" w14:textId="77777777" w:rsidR="005F6001" w:rsidRDefault="001F2083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Az ősmagyarok vallása </w:t>
            </w:r>
          </w:p>
        </w:tc>
        <w:tc>
          <w:tcPr>
            <w:tcW w:w="2977" w:type="dxa"/>
          </w:tcPr>
          <w:p w14:paraId="70DB014E" w14:textId="77777777" w:rsidR="005F6001" w:rsidRDefault="00846838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Az ősmagyar hitvilág közös fel</w:t>
            </w:r>
            <w:r w:rsidR="008039D8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dolgozása </w:t>
            </w:r>
          </w:p>
        </w:tc>
        <w:tc>
          <w:tcPr>
            <w:tcW w:w="2977" w:type="dxa"/>
          </w:tcPr>
          <w:p w14:paraId="1CCE0D3E" w14:textId="77777777" w:rsidR="00DC3E9F" w:rsidRDefault="00DC3E9F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élet</w:t>
            </w:r>
            <w:r w:rsidR="008E4809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fa</w:t>
            </w:r>
          </w:p>
          <w:p w14:paraId="27DEB966" w14:textId="77777777" w:rsidR="00DC3E9F" w:rsidRDefault="00DC3E9F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táltos</w:t>
            </w:r>
          </w:p>
          <w:p w14:paraId="267B4889" w14:textId="77777777" w:rsidR="005F6001" w:rsidRDefault="00DC3E9F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DC3E9F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apostoli király</w:t>
            </w:r>
          </w:p>
        </w:tc>
        <w:tc>
          <w:tcPr>
            <w:tcW w:w="3543" w:type="dxa"/>
          </w:tcPr>
          <w:p w14:paraId="629A7860" w14:textId="77777777" w:rsidR="005F6001" w:rsidRDefault="00092DA4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092DA4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>Beszélgetéshez: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Ősvallás vagy ősi magyar hitvilág című online szócikk. Linkje: </w:t>
            </w:r>
          </w:p>
          <w:p w14:paraId="5B08D516" w14:textId="77777777" w:rsidR="00092DA4" w:rsidRDefault="009E71E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hyperlink r:id="rId10" w:history="1">
              <w:r w:rsidR="00092DA4" w:rsidRPr="00AC62AD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https://tinyurl.com/osvallas</w:t>
              </w:r>
            </w:hyperlink>
          </w:p>
        </w:tc>
      </w:tr>
      <w:tr w:rsidR="00DB5F4B" w14:paraId="3730762F" w14:textId="77777777" w:rsidTr="005F6001">
        <w:tc>
          <w:tcPr>
            <w:tcW w:w="567" w:type="dxa"/>
          </w:tcPr>
          <w:p w14:paraId="43B7BD03" w14:textId="77777777" w:rsidR="005F6001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4.</w:t>
            </w:r>
          </w:p>
        </w:tc>
        <w:tc>
          <w:tcPr>
            <w:tcW w:w="2552" w:type="dxa"/>
          </w:tcPr>
          <w:p w14:paraId="7ADAEC56" w14:textId="77777777" w:rsidR="00DC3E9F" w:rsidRDefault="0024709C" w:rsidP="00DC3E9F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zsidó vallás:</w:t>
            </w:r>
          </w:p>
          <w:p w14:paraId="3BA98DB0" w14:textId="77777777" w:rsidR="005F6001" w:rsidRDefault="00DC3E9F" w:rsidP="00DC3E9F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zsidóság története</w:t>
            </w:r>
            <w:r w:rsidRPr="00DC3E9F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977" w:type="dxa"/>
          </w:tcPr>
          <w:p w14:paraId="72AD68E2" w14:textId="77777777" w:rsidR="005F6001" w:rsidRDefault="001F2083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zsidó vallás története</w:t>
            </w:r>
          </w:p>
        </w:tc>
        <w:tc>
          <w:tcPr>
            <w:tcW w:w="2977" w:type="dxa"/>
          </w:tcPr>
          <w:p w14:paraId="019D9F0A" w14:textId="77777777" w:rsidR="005F6001" w:rsidRDefault="008039D8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Betekintés a zsidó vallás történetébe </w:t>
            </w:r>
          </w:p>
        </w:tc>
        <w:tc>
          <w:tcPr>
            <w:tcW w:w="2977" w:type="dxa"/>
          </w:tcPr>
          <w:p w14:paraId="16EAFCB4" w14:textId="77777777" w:rsidR="00DC3E9F" w:rsidRDefault="00DC3E9F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kiválasztottság</w:t>
            </w:r>
          </w:p>
          <w:p w14:paraId="4FED5677" w14:textId="77777777" w:rsidR="00DC3E9F" w:rsidRDefault="00DC3E9F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judaizmus</w:t>
            </w:r>
          </w:p>
          <w:p w14:paraId="5F1AE6BD" w14:textId="77777777" w:rsidR="005F6001" w:rsidRDefault="00DC3E9F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DC3E9F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Tóra</w:t>
            </w:r>
          </w:p>
        </w:tc>
        <w:tc>
          <w:tcPr>
            <w:tcW w:w="3543" w:type="dxa"/>
          </w:tcPr>
          <w:p w14:paraId="57D9380A" w14:textId="77777777" w:rsidR="007A6ABC" w:rsidRDefault="007A6AB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7A6ABC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>Szemléltetéshez: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A zsidó vallás ppt. Linkje:</w:t>
            </w:r>
          </w:p>
          <w:p w14:paraId="22FBEFF1" w14:textId="6C2A58CC" w:rsidR="00625685" w:rsidRDefault="009E71E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hyperlink r:id="rId11" w:history="1">
              <w:r w:rsidR="00625685" w:rsidRPr="00E60D97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https://refpedi.hu/katechetikai-szolgaltatasok/kozepiskola/kozepiskolai-kiegeszito-modulok/egyhaz-es-vallasismereti-kiegeszito-modulok/vilagvallasok-a-vallasok-vilaga-kiegeszito-modul/digitalis-segedletek-vilagvallasok/</w:t>
              </w:r>
            </w:hyperlink>
          </w:p>
          <w:p w14:paraId="2612B82E" w14:textId="20CAE690" w:rsidR="00625685" w:rsidRDefault="00625685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</w:tr>
      <w:tr w:rsidR="00DB5F4B" w14:paraId="7687005A" w14:textId="77777777" w:rsidTr="005F6001">
        <w:tc>
          <w:tcPr>
            <w:tcW w:w="567" w:type="dxa"/>
          </w:tcPr>
          <w:p w14:paraId="5932A8C3" w14:textId="77777777" w:rsidR="005F6001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5.</w:t>
            </w:r>
          </w:p>
        </w:tc>
        <w:tc>
          <w:tcPr>
            <w:tcW w:w="2552" w:type="dxa"/>
          </w:tcPr>
          <w:p w14:paraId="078129D1" w14:textId="77777777" w:rsidR="005F6001" w:rsidRDefault="00DC3E9F" w:rsidP="00DC3E9F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Vallási szabályok</w:t>
            </w:r>
            <w:r w:rsidRPr="00DC3E9F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977" w:type="dxa"/>
          </w:tcPr>
          <w:p w14:paraId="012DFCC3" w14:textId="77777777" w:rsidR="005F6001" w:rsidRDefault="001F2083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 zsidó vallási szabályok </w:t>
            </w:r>
          </w:p>
        </w:tc>
        <w:tc>
          <w:tcPr>
            <w:tcW w:w="2977" w:type="dxa"/>
          </w:tcPr>
          <w:p w14:paraId="5C468367" w14:textId="77777777" w:rsidR="005F6001" w:rsidRDefault="008039D8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 zsidó vallási szabályok megismertetése </w:t>
            </w:r>
          </w:p>
        </w:tc>
        <w:tc>
          <w:tcPr>
            <w:tcW w:w="2977" w:type="dxa"/>
          </w:tcPr>
          <w:p w14:paraId="182BF9F6" w14:textId="77777777" w:rsidR="00DC3E9F" w:rsidRDefault="00DC3E9F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Törvény</w:t>
            </w:r>
          </w:p>
          <w:p w14:paraId="6A2114C0" w14:textId="77777777" w:rsidR="00DC3E9F" w:rsidRDefault="00DC3E9F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zsinagóga</w:t>
            </w:r>
          </w:p>
          <w:p w14:paraId="12260768" w14:textId="77777777" w:rsidR="005F6001" w:rsidRDefault="00DC3E9F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DC3E9F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Sömá Jiszráél</w:t>
            </w:r>
          </w:p>
        </w:tc>
        <w:tc>
          <w:tcPr>
            <w:tcW w:w="3543" w:type="dxa"/>
          </w:tcPr>
          <w:p w14:paraId="57F6EBB5" w14:textId="77777777" w:rsidR="006C35C7" w:rsidRDefault="00092DA4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092DA4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>Beszélgetéshez: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</w:t>
            </w:r>
            <w:r w:rsidR="006C35C7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 zsidó vallás 12 perc. Linkje: </w:t>
            </w:r>
          </w:p>
          <w:p w14:paraId="36BD712C" w14:textId="77777777" w:rsidR="006C35C7" w:rsidRDefault="009E71E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hyperlink r:id="rId12" w:history="1">
              <w:r w:rsidR="006C35C7" w:rsidRPr="00757C81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https://www.youtube.com/watch?v=-tJKvzrpfjw</w:t>
              </w:r>
            </w:hyperlink>
          </w:p>
          <w:p w14:paraId="1CAB6679" w14:textId="77777777" w:rsidR="006C35C7" w:rsidRPr="006C35C7" w:rsidRDefault="00092DA4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color w:val="0000FF"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 törvény online szócikk. Linkje: </w:t>
            </w:r>
            <w:hyperlink r:id="rId13" w:history="1">
              <w:r w:rsidRPr="00AC62AD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https://tinyurl.com/rx6twmq</w:t>
              </w:r>
            </w:hyperlink>
          </w:p>
        </w:tc>
      </w:tr>
      <w:tr w:rsidR="00DB5F4B" w14:paraId="46749962" w14:textId="77777777" w:rsidTr="005F6001">
        <w:tc>
          <w:tcPr>
            <w:tcW w:w="567" w:type="dxa"/>
          </w:tcPr>
          <w:p w14:paraId="34257914" w14:textId="77777777" w:rsidR="005F6001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6.</w:t>
            </w:r>
          </w:p>
        </w:tc>
        <w:tc>
          <w:tcPr>
            <w:tcW w:w="2552" w:type="dxa"/>
          </w:tcPr>
          <w:p w14:paraId="1CA2BBD3" w14:textId="77777777" w:rsidR="005F6001" w:rsidRDefault="0024709C" w:rsidP="0024709C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24709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Ünne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pek és a mindennapi élet dolgai</w:t>
            </w:r>
            <w:r w:rsidRPr="0024709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977" w:type="dxa"/>
          </w:tcPr>
          <w:p w14:paraId="2A0C530A" w14:textId="77777777" w:rsidR="005F6001" w:rsidRDefault="001675BA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 zsidó vallási ünnepek és a hétköznapok </w:t>
            </w:r>
          </w:p>
        </w:tc>
        <w:tc>
          <w:tcPr>
            <w:tcW w:w="2977" w:type="dxa"/>
          </w:tcPr>
          <w:p w14:paraId="35DA61C1" w14:textId="77777777" w:rsidR="005F6001" w:rsidRDefault="001675BA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 zsidó </w:t>
            </w:r>
            <w:r w:rsidR="00A240F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vallási ünnepek és a hétköznapi élet bemutatása</w:t>
            </w:r>
          </w:p>
        </w:tc>
        <w:tc>
          <w:tcPr>
            <w:tcW w:w="2977" w:type="dxa"/>
          </w:tcPr>
          <w:p w14:paraId="15E4E8A8" w14:textId="77777777" w:rsidR="0024709C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sabbath</w:t>
            </w:r>
          </w:p>
          <w:p w14:paraId="09BE29B6" w14:textId="77777777" w:rsidR="0024709C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kipa</w:t>
            </w:r>
          </w:p>
          <w:p w14:paraId="5F52D2D4" w14:textId="77777777" w:rsidR="005F6001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24709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bar micva</w:t>
            </w:r>
          </w:p>
        </w:tc>
        <w:tc>
          <w:tcPr>
            <w:tcW w:w="3543" w:type="dxa"/>
          </w:tcPr>
          <w:p w14:paraId="076EF333" w14:textId="77777777" w:rsidR="0090140C" w:rsidRDefault="0090140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90140C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>Beszélgetéshez: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Zsidó szokások: a kóser étkezés című riportfilm Köves Slomo rabbival, 3:57 perc. Linkje: </w:t>
            </w:r>
            <w:hyperlink r:id="rId14" w:history="1">
              <w:r w:rsidRPr="00AC62AD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https://www.youtube.com/watch?v=J7MARz_o8DI</w:t>
              </w:r>
            </w:hyperlink>
          </w:p>
        </w:tc>
      </w:tr>
      <w:tr w:rsidR="00DB5F4B" w14:paraId="2D457666" w14:textId="77777777" w:rsidTr="005F6001">
        <w:tc>
          <w:tcPr>
            <w:tcW w:w="567" w:type="dxa"/>
          </w:tcPr>
          <w:p w14:paraId="022D24BD" w14:textId="77777777" w:rsidR="0024709C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7.</w:t>
            </w:r>
          </w:p>
        </w:tc>
        <w:tc>
          <w:tcPr>
            <w:tcW w:w="2552" w:type="dxa"/>
          </w:tcPr>
          <w:p w14:paraId="18E71BDD" w14:textId="77777777" w:rsidR="0024709C" w:rsidRDefault="00CF2B9D" w:rsidP="0024709C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Összefoglalás </w:t>
            </w:r>
          </w:p>
        </w:tc>
        <w:tc>
          <w:tcPr>
            <w:tcW w:w="2977" w:type="dxa"/>
          </w:tcPr>
          <w:p w14:paraId="75249F69" w14:textId="77777777" w:rsidR="0024709C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190483D8" w14:textId="77777777" w:rsidR="0024709C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5D42C351" w14:textId="77777777" w:rsidR="0024709C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3543" w:type="dxa"/>
          </w:tcPr>
          <w:p w14:paraId="654BF010" w14:textId="77777777" w:rsidR="0024709C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</w:tr>
      <w:tr w:rsidR="00DB5F4B" w14:paraId="68F8B47B" w14:textId="77777777" w:rsidTr="005F6001">
        <w:tc>
          <w:tcPr>
            <w:tcW w:w="567" w:type="dxa"/>
          </w:tcPr>
          <w:p w14:paraId="5CDBDFB3" w14:textId="77777777" w:rsidR="0024709C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8.</w:t>
            </w:r>
          </w:p>
        </w:tc>
        <w:tc>
          <w:tcPr>
            <w:tcW w:w="2552" w:type="dxa"/>
          </w:tcPr>
          <w:p w14:paraId="7A21BC27" w14:textId="77777777" w:rsidR="0024709C" w:rsidRDefault="00CF2B9D" w:rsidP="0024709C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Számonkérés </w:t>
            </w:r>
          </w:p>
        </w:tc>
        <w:tc>
          <w:tcPr>
            <w:tcW w:w="2977" w:type="dxa"/>
          </w:tcPr>
          <w:p w14:paraId="7B3C141C" w14:textId="77777777" w:rsidR="0024709C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4ADC5E66" w14:textId="77777777" w:rsidR="0024709C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031E3C03" w14:textId="77777777" w:rsidR="0024709C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3543" w:type="dxa"/>
          </w:tcPr>
          <w:p w14:paraId="39F0E11C" w14:textId="77777777" w:rsidR="0024709C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</w:tr>
      <w:tr w:rsidR="00DB5F4B" w14:paraId="62A5348D" w14:textId="77777777" w:rsidTr="005F6001">
        <w:tc>
          <w:tcPr>
            <w:tcW w:w="567" w:type="dxa"/>
          </w:tcPr>
          <w:p w14:paraId="2830C434" w14:textId="77777777" w:rsidR="005F6001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lastRenderedPageBreak/>
              <w:t>9.</w:t>
            </w:r>
          </w:p>
        </w:tc>
        <w:tc>
          <w:tcPr>
            <w:tcW w:w="2552" w:type="dxa"/>
          </w:tcPr>
          <w:p w14:paraId="71E3B97B" w14:textId="77777777" w:rsidR="0024709C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Az Iszlám vallás: </w:t>
            </w:r>
            <w:r w:rsidRPr="0024709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Az iszlám története és irányvonalai</w:t>
            </w:r>
          </w:p>
        </w:tc>
        <w:tc>
          <w:tcPr>
            <w:tcW w:w="2977" w:type="dxa"/>
          </w:tcPr>
          <w:p w14:paraId="484FA589" w14:textId="77777777" w:rsidR="005F6001" w:rsidRDefault="007A6D4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Az iszlám vallás </w:t>
            </w:r>
            <w:r w:rsidR="00453773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története </w:t>
            </w:r>
          </w:p>
        </w:tc>
        <w:tc>
          <w:tcPr>
            <w:tcW w:w="2977" w:type="dxa"/>
          </w:tcPr>
          <w:p w14:paraId="328E4A5E" w14:textId="77777777" w:rsidR="005F6001" w:rsidRDefault="00453773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Az iszlám vallás eredetének  a bemutatása </w:t>
            </w:r>
          </w:p>
        </w:tc>
        <w:tc>
          <w:tcPr>
            <w:tcW w:w="2977" w:type="dxa"/>
          </w:tcPr>
          <w:p w14:paraId="17C7CA93" w14:textId="77777777" w:rsidR="0024709C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Allah</w:t>
            </w:r>
          </w:p>
          <w:p w14:paraId="66B31562" w14:textId="77777777" w:rsidR="0024709C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Mohamed</w:t>
            </w:r>
          </w:p>
          <w:p w14:paraId="7F484257" w14:textId="77777777" w:rsidR="005F6001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24709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Korán</w:t>
            </w:r>
          </w:p>
        </w:tc>
        <w:tc>
          <w:tcPr>
            <w:tcW w:w="3543" w:type="dxa"/>
          </w:tcPr>
          <w:p w14:paraId="1225F979" w14:textId="2526E965" w:rsidR="005F6001" w:rsidRDefault="00BC016F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BC016F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>Szemléltetéshez: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Az Iszlám vallás ppt. Linkje:</w:t>
            </w:r>
          </w:p>
          <w:p w14:paraId="60D48CEC" w14:textId="1FD02E44" w:rsidR="00625685" w:rsidRDefault="009E71E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hyperlink r:id="rId15" w:history="1">
              <w:r w:rsidR="00625685" w:rsidRPr="00E60D97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https://refpedi.hu/katechetikai-szolgaltatasok/kozepiskola/kozepiskolai-kiegeszito-modulok/egyhaz-es-vallasismereti-kiegeszito-modulok/vilagvallasok-a-vallasok-vilaga-kiegeszito-modul/digitalis-segedletek-vilagvallasok/</w:t>
              </w:r>
            </w:hyperlink>
          </w:p>
          <w:p w14:paraId="528E74AC" w14:textId="3E1ECF6A" w:rsidR="00E66226" w:rsidRDefault="00E66226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622. július 16.</w:t>
            </w:r>
            <w:r w:rsidRPr="00E6622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„Mohamed futása” – az iszlám időszámítás kezdete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című online cikk. Linkje:</w:t>
            </w:r>
          </w:p>
          <w:p w14:paraId="16FC285D" w14:textId="32A91A94" w:rsidR="00171138" w:rsidRDefault="009E71E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hyperlink r:id="rId16" w:history="1">
              <w:r w:rsidR="00171138" w:rsidRPr="00E60D97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https://nat2012.nkp.hu/tankonyv/tortenelem_9/lecke_04_026</w:t>
              </w:r>
            </w:hyperlink>
          </w:p>
        </w:tc>
      </w:tr>
      <w:tr w:rsidR="00DB5F4B" w14:paraId="3FF09155" w14:textId="77777777" w:rsidTr="005F6001">
        <w:tc>
          <w:tcPr>
            <w:tcW w:w="567" w:type="dxa"/>
          </w:tcPr>
          <w:p w14:paraId="76DDEAF9" w14:textId="77777777" w:rsidR="005F6001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10.</w:t>
            </w:r>
          </w:p>
        </w:tc>
        <w:tc>
          <w:tcPr>
            <w:tcW w:w="2552" w:type="dxa"/>
          </w:tcPr>
          <w:p w14:paraId="3A8C45EC" w14:textId="77777777" w:rsidR="005F6001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24709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Az iszlám vallás alapjai</w:t>
            </w:r>
          </w:p>
        </w:tc>
        <w:tc>
          <w:tcPr>
            <w:tcW w:w="2977" w:type="dxa"/>
          </w:tcPr>
          <w:p w14:paraId="32634521" w14:textId="77777777" w:rsidR="005F6001" w:rsidRDefault="00453773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Az iszlám vallás hitelvei</w:t>
            </w:r>
          </w:p>
        </w:tc>
        <w:tc>
          <w:tcPr>
            <w:tcW w:w="2977" w:type="dxa"/>
          </w:tcPr>
          <w:p w14:paraId="255FC706" w14:textId="77777777" w:rsidR="005F6001" w:rsidRDefault="0085547A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Az iszlám vallás </w:t>
            </w:r>
            <w:r w:rsidR="003F21C5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tanításának megismerése </w:t>
            </w:r>
          </w:p>
        </w:tc>
        <w:tc>
          <w:tcPr>
            <w:tcW w:w="2977" w:type="dxa"/>
          </w:tcPr>
          <w:p w14:paraId="66630852" w14:textId="77777777" w:rsidR="0024709C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öt pillér</w:t>
            </w:r>
          </w:p>
          <w:p w14:paraId="00431526" w14:textId="77777777" w:rsidR="0024709C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Kába kő</w:t>
            </w:r>
          </w:p>
          <w:p w14:paraId="288F00BD" w14:textId="77777777" w:rsidR="005F6001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24709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mecset</w:t>
            </w:r>
          </w:p>
        </w:tc>
        <w:tc>
          <w:tcPr>
            <w:tcW w:w="3543" w:type="dxa"/>
          </w:tcPr>
          <w:p w14:paraId="111C1367" w14:textId="77777777" w:rsidR="00453773" w:rsidRDefault="00144BF9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144BF9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>Beszélgetéshez: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</w:t>
            </w:r>
            <w:r w:rsidR="00453773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Iszlám: Ideológia vagy vallás? 1:10-3:80. Linkje: </w:t>
            </w:r>
            <w:hyperlink r:id="rId17" w:history="1">
              <w:r w:rsidR="00453773" w:rsidRPr="00757C81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https://www.youtube.com/watch?v=SJg-Mme75JA</w:t>
              </w:r>
            </w:hyperlink>
          </w:p>
          <w:p w14:paraId="7D2115E1" w14:textId="77777777" w:rsidR="005F6001" w:rsidRDefault="00144BF9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Az iszlám vallás. Linkje: </w:t>
            </w:r>
          </w:p>
          <w:p w14:paraId="7951532B" w14:textId="77777777" w:rsidR="00144BF9" w:rsidRDefault="009E71E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hyperlink r:id="rId18" w:history="1">
              <w:r w:rsidR="00144BF9" w:rsidRPr="00AC62AD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http://iszlam.com/iszlam-az-elet-vallasa/erkolcs-es-illem</w:t>
              </w:r>
            </w:hyperlink>
          </w:p>
        </w:tc>
      </w:tr>
      <w:tr w:rsidR="00DB5F4B" w14:paraId="640FEAA5" w14:textId="77777777" w:rsidTr="005F6001">
        <w:tc>
          <w:tcPr>
            <w:tcW w:w="567" w:type="dxa"/>
          </w:tcPr>
          <w:p w14:paraId="0B043556" w14:textId="77777777" w:rsidR="005F6001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11.</w:t>
            </w:r>
          </w:p>
        </w:tc>
        <w:tc>
          <w:tcPr>
            <w:tcW w:w="2552" w:type="dxa"/>
          </w:tcPr>
          <w:p w14:paraId="3B7ED459" w14:textId="77777777" w:rsidR="005F6001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24709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Az iszlám ünnepek és a mindennapi élet</w:t>
            </w:r>
          </w:p>
        </w:tc>
        <w:tc>
          <w:tcPr>
            <w:tcW w:w="2977" w:type="dxa"/>
          </w:tcPr>
          <w:p w14:paraId="0BA52557" w14:textId="77777777" w:rsidR="005F6001" w:rsidRDefault="00E66226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Az iszlám ünnepei</w:t>
            </w:r>
          </w:p>
        </w:tc>
        <w:tc>
          <w:tcPr>
            <w:tcW w:w="2977" w:type="dxa"/>
          </w:tcPr>
          <w:p w14:paraId="59962743" w14:textId="77777777" w:rsidR="005F6001" w:rsidRDefault="00E66226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Az iszlám vallási ünnepek megismerése </w:t>
            </w:r>
          </w:p>
        </w:tc>
        <w:tc>
          <w:tcPr>
            <w:tcW w:w="2977" w:type="dxa"/>
          </w:tcPr>
          <w:p w14:paraId="706D1911" w14:textId="77777777" w:rsidR="0024709C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Ramadan</w:t>
            </w:r>
          </w:p>
          <w:p w14:paraId="24679850" w14:textId="77777777" w:rsidR="0024709C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saría</w:t>
            </w:r>
          </w:p>
          <w:p w14:paraId="354B07B6" w14:textId="77777777" w:rsidR="005F6001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24709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vendégjog</w:t>
            </w:r>
          </w:p>
        </w:tc>
        <w:tc>
          <w:tcPr>
            <w:tcW w:w="3543" w:type="dxa"/>
          </w:tcPr>
          <w:p w14:paraId="1A739202" w14:textId="77777777" w:rsidR="00C91081" w:rsidRDefault="00E66226" w:rsidP="00C91081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E66226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 xml:space="preserve">Beszélgetéshez: </w:t>
            </w:r>
            <w:r w:rsidRPr="00E6622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ramadan online szócikk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. Linkje: </w:t>
            </w:r>
          </w:p>
          <w:p w14:paraId="5EB515BD" w14:textId="77777777" w:rsidR="00E66226" w:rsidRPr="00E66226" w:rsidRDefault="009E71E2" w:rsidP="00C91081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hyperlink r:id="rId19" w:history="1">
              <w:r w:rsidR="00E66226" w:rsidRPr="00E66226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https://www.arcanum.hu/hu/online-kiadvanyok/Lexikonok-magyar-etimologiai-szotar-F14D3/r-F3964/ramadan-F399C/?list=eyJxdWVyeSI6ICJyYW1hZGFuICJ9</w:t>
              </w:r>
            </w:hyperlink>
          </w:p>
        </w:tc>
      </w:tr>
      <w:tr w:rsidR="00DB5F4B" w14:paraId="7901E017" w14:textId="77777777" w:rsidTr="005F6001">
        <w:tc>
          <w:tcPr>
            <w:tcW w:w="567" w:type="dxa"/>
          </w:tcPr>
          <w:p w14:paraId="51A9A6DD" w14:textId="77777777" w:rsidR="005F6001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12.</w:t>
            </w:r>
          </w:p>
        </w:tc>
        <w:tc>
          <w:tcPr>
            <w:tcW w:w="2552" w:type="dxa"/>
          </w:tcPr>
          <w:p w14:paraId="74734DD7" w14:textId="77777777" w:rsidR="005F6001" w:rsidRDefault="004B2B58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hin</w:t>
            </w:r>
            <w:r w:rsidR="0024709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duizmus története és alapjai</w:t>
            </w:r>
          </w:p>
        </w:tc>
        <w:tc>
          <w:tcPr>
            <w:tcW w:w="2977" w:type="dxa"/>
          </w:tcPr>
          <w:p w14:paraId="067E1DFB" w14:textId="77777777" w:rsidR="005F6001" w:rsidRDefault="004B2B58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hinduizmus történelmi eredete</w:t>
            </w:r>
          </w:p>
        </w:tc>
        <w:tc>
          <w:tcPr>
            <w:tcW w:w="2977" w:type="dxa"/>
          </w:tcPr>
          <w:p w14:paraId="2F50D6D0" w14:textId="77777777" w:rsidR="005F6001" w:rsidRDefault="004B2B58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 hinduizmus </w:t>
            </w:r>
            <w:r w:rsidR="006B5FFD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történelmi eredetének megismerése </w:t>
            </w:r>
          </w:p>
        </w:tc>
        <w:tc>
          <w:tcPr>
            <w:tcW w:w="2977" w:type="dxa"/>
          </w:tcPr>
          <w:p w14:paraId="4B4DBEFB" w14:textId="77777777" w:rsidR="0024709C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dharma</w:t>
            </w:r>
          </w:p>
          <w:p w14:paraId="00A47FB9" w14:textId="77777777" w:rsidR="0024709C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lélekvándorlás</w:t>
            </w:r>
          </w:p>
          <w:p w14:paraId="41C49C32" w14:textId="77777777" w:rsidR="005F6001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24709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Védák</w:t>
            </w:r>
          </w:p>
        </w:tc>
        <w:tc>
          <w:tcPr>
            <w:tcW w:w="3543" w:type="dxa"/>
          </w:tcPr>
          <w:p w14:paraId="2EA908A7" w14:textId="77777777" w:rsidR="005F6001" w:rsidRPr="00EA4873" w:rsidRDefault="00EA4873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EA4873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 xml:space="preserve">Szemléltetéshez: </w:t>
            </w:r>
            <w:r w:rsidRPr="00EA4873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hinduizmus ppt.</w:t>
            </w:r>
          </w:p>
          <w:p w14:paraId="5E03B383" w14:textId="77777777" w:rsidR="00EA4873" w:rsidRDefault="00EA4873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EA4873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Linkje:</w:t>
            </w:r>
          </w:p>
          <w:p w14:paraId="25BDAF7C" w14:textId="084AFFF0" w:rsidR="00B81CE3" w:rsidRPr="00B81CE3" w:rsidRDefault="009E71E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hyperlink r:id="rId20" w:history="1">
              <w:r w:rsidR="00B81CE3" w:rsidRPr="00B81CE3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https://refpedi.hu/katechetikai-szolgaltatasok/kozepiskola/kozepiskolai-kiegeszito-modulok/egyhaz-es-vallasismereti-kiegeszito-modulok/vilagvallasok-a-vallasok-vilaga-kiegeszito-modul/digitalis-segedletek-vilagvallasok/</w:t>
              </w:r>
            </w:hyperlink>
          </w:p>
        </w:tc>
      </w:tr>
      <w:tr w:rsidR="00DB5F4B" w14:paraId="52EFA1F8" w14:textId="77777777" w:rsidTr="005F6001">
        <w:tc>
          <w:tcPr>
            <w:tcW w:w="567" w:type="dxa"/>
          </w:tcPr>
          <w:p w14:paraId="57FECD76" w14:textId="77777777" w:rsidR="005F6001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13.</w:t>
            </w:r>
          </w:p>
        </w:tc>
        <w:tc>
          <w:tcPr>
            <w:tcW w:w="2552" w:type="dxa"/>
          </w:tcPr>
          <w:p w14:paraId="651D127D" w14:textId="77777777" w:rsidR="005F6001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24709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hinduizmus tanításai és vallási élete</w:t>
            </w:r>
          </w:p>
        </w:tc>
        <w:tc>
          <w:tcPr>
            <w:tcW w:w="2977" w:type="dxa"/>
          </w:tcPr>
          <w:p w14:paraId="275B3175" w14:textId="77777777" w:rsidR="005F6001" w:rsidRDefault="00F06BA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 hinduizmus tanításai </w:t>
            </w:r>
          </w:p>
        </w:tc>
        <w:tc>
          <w:tcPr>
            <w:tcW w:w="2977" w:type="dxa"/>
          </w:tcPr>
          <w:p w14:paraId="70852C7E" w14:textId="77777777" w:rsidR="006B5FFD" w:rsidRDefault="006B5FFD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hinduizmus legfőbb taníntásainak áttekintése</w:t>
            </w:r>
          </w:p>
        </w:tc>
        <w:tc>
          <w:tcPr>
            <w:tcW w:w="2977" w:type="dxa"/>
          </w:tcPr>
          <w:p w14:paraId="4008D98E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kasztok</w:t>
            </w:r>
          </w:p>
          <w:p w14:paraId="2E8EF920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asram</w:t>
            </w:r>
          </w:p>
          <w:p w14:paraId="3DF8009D" w14:textId="77777777" w:rsidR="005F6001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24709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feloldódás</w:t>
            </w:r>
          </w:p>
        </w:tc>
        <w:tc>
          <w:tcPr>
            <w:tcW w:w="3543" w:type="dxa"/>
          </w:tcPr>
          <w:p w14:paraId="6E3C6584" w14:textId="77777777" w:rsidR="005F6001" w:rsidRDefault="00B13B1B" w:rsidP="0019402A">
            <w:pPr>
              <w:spacing w:line="240" w:lineRule="auto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</w:pPr>
            <w:r w:rsidRPr="00B13B1B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 xml:space="preserve">Beszélgetéshez: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hinduizmus honlapja.</w:t>
            </w:r>
            <w:r w:rsidRPr="00B13B1B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Linkje: </w:t>
            </w:r>
            <w:hyperlink r:id="rId21" w:history="1">
              <w:r w:rsidRPr="00B13B1B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https://hinduizmus.hu/</w:t>
              </w:r>
            </w:hyperlink>
          </w:p>
          <w:p w14:paraId="1E0F7B08" w14:textId="77777777" w:rsidR="00B13B1B" w:rsidRPr="00B13B1B" w:rsidRDefault="00B13B1B" w:rsidP="0019402A">
            <w:pPr>
              <w:spacing w:line="240" w:lineRule="auto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</w:pPr>
          </w:p>
        </w:tc>
      </w:tr>
      <w:tr w:rsidR="00DB5F4B" w14:paraId="55BE3F12" w14:textId="77777777" w:rsidTr="005F6001">
        <w:tc>
          <w:tcPr>
            <w:tcW w:w="567" w:type="dxa"/>
          </w:tcPr>
          <w:p w14:paraId="4E258C8C" w14:textId="77777777" w:rsidR="005F6001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14.</w:t>
            </w:r>
          </w:p>
        </w:tc>
        <w:tc>
          <w:tcPr>
            <w:tcW w:w="2552" w:type="dxa"/>
          </w:tcPr>
          <w:p w14:paraId="118DAE74" w14:textId="77777777" w:rsidR="005F6001" w:rsidRDefault="0024709C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24709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hindu vallás ünnepei és a hétköznapi</w:t>
            </w:r>
            <w:r>
              <w:t xml:space="preserve"> </w:t>
            </w:r>
            <w:r w:rsidRPr="0024709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élet vallásosság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</w:t>
            </w:r>
          </w:p>
        </w:tc>
        <w:tc>
          <w:tcPr>
            <w:tcW w:w="2977" w:type="dxa"/>
          </w:tcPr>
          <w:p w14:paraId="036A5895" w14:textId="77777777" w:rsidR="005F6001" w:rsidRDefault="00F06BA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 hindu vallás ünnepei és a mindennapi élet </w:t>
            </w:r>
          </w:p>
        </w:tc>
        <w:tc>
          <w:tcPr>
            <w:tcW w:w="2977" w:type="dxa"/>
          </w:tcPr>
          <w:p w14:paraId="21D507B3" w14:textId="77777777" w:rsidR="005F6001" w:rsidRDefault="006B5FFD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 hindu vallási ünnepek és a mindennapi élet sajátosságainak megismerése </w:t>
            </w:r>
          </w:p>
        </w:tc>
        <w:tc>
          <w:tcPr>
            <w:tcW w:w="2977" w:type="dxa"/>
          </w:tcPr>
          <w:p w14:paraId="04952104" w14:textId="77777777" w:rsidR="0024709C" w:rsidRDefault="0024709C" w:rsidP="0024709C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bindi</w:t>
            </w:r>
          </w:p>
          <w:p w14:paraId="682058C3" w14:textId="77777777" w:rsidR="0024709C" w:rsidRDefault="0024709C" w:rsidP="0024709C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Om</w:t>
            </w:r>
          </w:p>
          <w:p w14:paraId="3BFA2787" w14:textId="77777777" w:rsidR="005F6001" w:rsidRDefault="0024709C" w:rsidP="0024709C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24709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namaszté</w:t>
            </w:r>
          </w:p>
        </w:tc>
        <w:tc>
          <w:tcPr>
            <w:tcW w:w="3543" w:type="dxa"/>
          </w:tcPr>
          <w:p w14:paraId="06CB3519" w14:textId="77777777" w:rsidR="00B13B1B" w:rsidRPr="00B13B1B" w:rsidRDefault="00B13B1B" w:rsidP="0019402A">
            <w:pPr>
              <w:spacing w:line="240" w:lineRule="auto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</w:pPr>
            <w:r w:rsidRPr="00B13B1B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 xml:space="preserve">Beszélgetéshez: </w:t>
            </w:r>
          </w:p>
          <w:p w14:paraId="3CC0A566" w14:textId="77777777" w:rsidR="005F6001" w:rsidRDefault="00B13B1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Indiai ünnepek. Linkje: </w:t>
            </w:r>
          </w:p>
          <w:p w14:paraId="4595FF10" w14:textId="77777777" w:rsidR="00B13B1B" w:rsidRDefault="009E71E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hyperlink r:id="rId22" w:history="1">
              <w:r w:rsidR="00B13B1B" w:rsidRPr="001A165B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https://www.joga.hu/jogazz-velunk/lexikon/376-indiai-uennepek</w:t>
              </w:r>
            </w:hyperlink>
          </w:p>
          <w:p w14:paraId="2666EDD1" w14:textId="77777777" w:rsidR="00B13B1B" w:rsidRDefault="00B13B1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</w:tr>
      <w:tr w:rsidR="00DB5F4B" w14:paraId="1DBDCEB3" w14:textId="77777777" w:rsidTr="005F6001">
        <w:tc>
          <w:tcPr>
            <w:tcW w:w="567" w:type="dxa"/>
          </w:tcPr>
          <w:p w14:paraId="7E866EB3" w14:textId="77777777" w:rsidR="00902AB2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lastRenderedPageBreak/>
              <w:t>15.</w:t>
            </w:r>
          </w:p>
        </w:tc>
        <w:tc>
          <w:tcPr>
            <w:tcW w:w="2552" w:type="dxa"/>
          </w:tcPr>
          <w:p w14:paraId="0651CF14" w14:textId="77777777" w:rsidR="00902AB2" w:rsidRPr="0024709C" w:rsidRDefault="00CF2B9D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Összefoglalás </w:t>
            </w:r>
          </w:p>
        </w:tc>
        <w:tc>
          <w:tcPr>
            <w:tcW w:w="2977" w:type="dxa"/>
          </w:tcPr>
          <w:p w14:paraId="0B81E419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11183E8B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6A241B75" w14:textId="77777777" w:rsidR="00902AB2" w:rsidRDefault="00902AB2" w:rsidP="0024709C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3543" w:type="dxa"/>
          </w:tcPr>
          <w:p w14:paraId="063E43DB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</w:tr>
      <w:tr w:rsidR="00DB5F4B" w14:paraId="2603C4D5" w14:textId="77777777" w:rsidTr="005F6001">
        <w:tc>
          <w:tcPr>
            <w:tcW w:w="567" w:type="dxa"/>
          </w:tcPr>
          <w:p w14:paraId="15AF6DF7" w14:textId="77777777" w:rsidR="00902AB2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16.</w:t>
            </w:r>
          </w:p>
        </w:tc>
        <w:tc>
          <w:tcPr>
            <w:tcW w:w="2552" w:type="dxa"/>
          </w:tcPr>
          <w:p w14:paraId="061A5468" w14:textId="77777777" w:rsidR="00902AB2" w:rsidRPr="0024709C" w:rsidRDefault="00CF2B9D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Számonkérés </w:t>
            </w:r>
          </w:p>
        </w:tc>
        <w:tc>
          <w:tcPr>
            <w:tcW w:w="2977" w:type="dxa"/>
          </w:tcPr>
          <w:p w14:paraId="3B24CBAF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0DA6D15E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53BABFFD" w14:textId="77777777" w:rsidR="00902AB2" w:rsidRDefault="00902AB2" w:rsidP="0024709C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3543" w:type="dxa"/>
          </w:tcPr>
          <w:p w14:paraId="3E6439A2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</w:tr>
      <w:tr w:rsidR="00DB5F4B" w14:paraId="0A64C96A" w14:textId="77777777" w:rsidTr="005F6001">
        <w:tc>
          <w:tcPr>
            <w:tcW w:w="567" w:type="dxa"/>
          </w:tcPr>
          <w:p w14:paraId="79A2F611" w14:textId="77777777" w:rsidR="005F6001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17.</w:t>
            </w:r>
          </w:p>
        </w:tc>
        <w:tc>
          <w:tcPr>
            <w:tcW w:w="2552" w:type="dxa"/>
          </w:tcPr>
          <w:p w14:paraId="7BC6F072" w14:textId="77777777" w:rsidR="005F6001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buddhizmus története és alapjai</w:t>
            </w:r>
          </w:p>
        </w:tc>
        <w:tc>
          <w:tcPr>
            <w:tcW w:w="2977" w:type="dxa"/>
          </w:tcPr>
          <w:p w14:paraId="1A033270" w14:textId="77777777" w:rsidR="005F6001" w:rsidRDefault="00F06BA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buddhizmus történelmi alapjai</w:t>
            </w:r>
          </w:p>
        </w:tc>
        <w:tc>
          <w:tcPr>
            <w:tcW w:w="2977" w:type="dxa"/>
          </w:tcPr>
          <w:p w14:paraId="07B2B142" w14:textId="77777777" w:rsidR="00B13B1B" w:rsidRDefault="00B13B1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buddhizmus történelmi eredetének megimerése</w:t>
            </w:r>
          </w:p>
        </w:tc>
        <w:tc>
          <w:tcPr>
            <w:tcW w:w="2977" w:type="dxa"/>
          </w:tcPr>
          <w:p w14:paraId="6D46D7C9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megvilágosodás</w:t>
            </w:r>
          </w:p>
          <w:p w14:paraId="51D13DAB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buddha</w:t>
            </w:r>
          </w:p>
          <w:p w14:paraId="6337A881" w14:textId="77777777" w:rsidR="005F6001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902AB2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meditáció</w:t>
            </w:r>
          </w:p>
        </w:tc>
        <w:tc>
          <w:tcPr>
            <w:tcW w:w="3543" w:type="dxa"/>
          </w:tcPr>
          <w:p w14:paraId="69483F77" w14:textId="77777777" w:rsidR="005F6001" w:rsidRDefault="00EA4873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EA4873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>Szemléltetéshez: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A buddhizmus ppt. Linkje:</w:t>
            </w:r>
          </w:p>
          <w:p w14:paraId="13B7B9EF" w14:textId="12073B46" w:rsidR="003D20BF" w:rsidRDefault="009E71E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hyperlink r:id="rId23" w:history="1">
              <w:r w:rsidR="003D20BF" w:rsidRPr="00E60D97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https://refpedi.hu/katechetikai-szolgaltatasok/kozepiskola/kozepiskolai-kiegeszito-modulok/egyhaz-es-vallasismereti-kiegeszito-modulok/vilagvallasok-a-vallasok-vilaga-kiegeszito-modul/digitalis-segedletek-vilagvallasok/</w:t>
              </w:r>
            </w:hyperlink>
          </w:p>
        </w:tc>
      </w:tr>
      <w:tr w:rsidR="00DB5F4B" w14:paraId="41FA417D" w14:textId="77777777" w:rsidTr="005F6001">
        <w:tc>
          <w:tcPr>
            <w:tcW w:w="567" w:type="dxa"/>
          </w:tcPr>
          <w:p w14:paraId="578F94D7" w14:textId="77777777" w:rsidR="005F6001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18.</w:t>
            </w:r>
          </w:p>
        </w:tc>
        <w:tc>
          <w:tcPr>
            <w:tcW w:w="2552" w:type="dxa"/>
          </w:tcPr>
          <w:p w14:paraId="3A4DD1D3" w14:textId="77777777" w:rsidR="005F6001" w:rsidRDefault="00902AB2" w:rsidP="00902AB2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buddhizmus alapelvei</w:t>
            </w:r>
          </w:p>
        </w:tc>
        <w:tc>
          <w:tcPr>
            <w:tcW w:w="2977" w:type="dxa"/>
          </w:tcPr>
          <w:p w14:paraId="56775DB3" w14:textId="77777777" w:rsidR="005F6001" w:rsidRDefault="00F06BA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buddhizmus alapelvei</w:t>
            </w:r>
          </w:p>
        </w:tc>
        <w:tc>
          <w:tcPr>
            <w:tcW w:w="2977" w:type="dxa"/>
          </w:tcPr>
          <w:p w14:paraId="3C5271E5" w14:textId="77777777" w:rsidR="005F6001" w:rsidRDefault="00B13B1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 buddhizmus alapvető tanításainak megismerése </w:t>
            </w:r>
          </w:p>
        </w:tc>
        <w:tc>
          <w:tcPr>
            <w:tcW w:w="2977" w:type="dxa"/>
          </w:tcPr>
          <w:p w14:paraId="41E83E2D" w14:textId="77777777" w:rsidR="005F6001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középút</w:t>
            </w:r>
          </w:p>
          <w:p w14:paraId="05A611FA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négy nemes igazság</w:t>
            </w:r>
          </w:p>
          <w:p w14:paraId="4F0C5E30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902AB2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sztúpa</w:t>
            </w:r>
          </w:p>
        </w:tc>
        <w:tc>
          <w:tcPr>
            <w:tcW w:w="3543" w:type="dxa"/>
          </w:tcPr>
          <w:p w14:paraId="70674F81" w14:textId="77777777" w:rsidR="00783CDB" w:rsidRDefault="007C5350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7C535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>Beszélgetéshez: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Mi a buddhizmus? Online cikk linkje: </w:t>
            </w:r>
            <w:hyperlink r:id="rId24" w:history="1">
              <w:r w:rsidRPr="00AC62AD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https://buddhizmus.hu/hu/kezdoknek-ajanljuk</w:t>
              </w:r>
            </w:hyperlink>
            <w:r w:rsidR="008B763D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. </w:t>
            </w:r>
          </w:p>
          <w:p w14:paraId="28864463" w14:textId="6727795A" w:rsidR="008B763D" w:rsidRDefault="008B763D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buddhizmus online szócikk, linkje:</w:t>
            </w:r>
            <w:r>
              <w:t xml:space="preserve"> </w:t>
            </w:r>
            <w:hyperlink r:id="rId25" w:history="1">
              <w:r w:rsidRPr="00AC62AD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https://terebess.hu/keletkultinfo/lexikon/buddhizmus.html</w:t>
              </w:r>
            </w:hyperlink>
          </w:p>
        </w:tc>
      </w:tr>
      <w:tr w:rsidR="00DB5F4B" w14:paraId="534D862F" w14:textId="77777777" w:rsidTr="005F6001">
        <w:tc>
          <w:tcPr>
            <w:tcW w:w="567" w:type="dxa"/>
          </w:tcPr>
          <w:p w14:paraId="38AF22BD" w14:textId="77777777" w:rsidR="005F6001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19.</w:t>
            </w:r>
          </w:p>
        </w:tc>
        <w:tc>
          <w:tcPr>
            <w:tcW w:w="2552" w:type="dxa"/>
          </w:tcPr>
          <w:p w14:paraId="31D48DB2" w14:textId="77777777" w:rsidR="005F6001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902AB2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buddhizmus ünnepei és néhány jellegzetessége</w:t>
            </w:r>
          </w:p>
        </w:tc>
        <w:tc>
          <w:tcPr>
            <w:tcW w:w="2977" w:type="dxa"/>
          </w:tcPr>
          <w:p w14:paraId="424CA1C2" w14:textId="77777777" w:rsidR="005F6001" w:rsidRDefault="00663D17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buddhizmus jellemzői</w:t>
            </w:r>
          </w:p>
        </w:tc>
        <w:tc>
          <w:tcPr>
            <w:tcW w:w="2977" w:type="dxa"/>
          </w:tcPr>
          <w:p w14:paraId="10E65CE1" w14:textId="77777777" w:rsidR="00DB5F4B" w:rsidRDefault="00DB5F4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buddhizmus tanainak</w:t>
            </w:r>
          </w:p>
          <w:p w14:paraId="7085EF90" w14:textId="77777777" w:rsidR="005F6001" w:rsidRDefault="00DB5F4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megismertetése  </w:t>
            </w:r>
          </w:p>
        </w:tc>
        <w:tc>
          <w:tcPr>
            <w:tcW w:w="2977" w:type="dxa"/>
          </w:tcPr>
          <w:p w14:paraId="5D44609F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füstölő</w:t>
            </w:r>
          </w:p>
          <w:p w14:paraId="233B909A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imamalom</w:t>
            </w:r>
          </w:p>
          <w:p w14:paraId="3F271972" w14:textId="77777777" w:rsidR="005F6001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902AB2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csakra</w:t>
            </w:r>
          </w:p>
        </w:tc>
        <w:tc>
          <w:tcPr>
            <w:tcW w:w="3543" w:type="dxa"/>
          </w:tcPr>
          <w:p w14:paraId="5A07F86A" w14:textId="77777777" w:rsidR="005F6001" w:rsidRPr="00752B46" w:rsidRDefault="00752B46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752B46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 xml:space="preserve">Beszélgetéshez: </w:t>
            </w:r>
            <w:r w:rsidRPr="00752B4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Világvallások, a buddhizmus.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Az </w:t>
            </w:r>
            <w:r w:rsidRPr="00752B4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M1 csatorna ismeretterjesztő riportfilm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je</w:t>
            </w:r>
            <w:r w:rsidRPr="00752B4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. 50 perc. Linkje: </w:t>
            </w:r>
          </w:p>
          <w:p w14:paraId="7ED1D7B7" w14:textId="4BA0384A" w:rsidR="00D0409B" w:rsidRPr="00D0409B" w:rsidRDefault="009E71E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hyperlink r:id="rId26" w:history="1">
              <w:r w:rsidR="00D0409B" w:rsidRPr="00D0409B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https://zanza.tv/fogalom/buddhizmus</w:t>
              </w:r>
            </w:hyperlink>
          </w:p>
        </w:tc>
      </w:tr>
      <w:tr w:rsidR="00DB5F4B" w14:paraId="30122642" w14:textId="77777777" w:rsidTr="005F6001">
        <w:tc>
          <w:tcPr>
            <w:tcW w:w="567" w:type="dxa"/>
          </w:tcPr>
          <w:p w14:paraId="602198E8" w14:textId="77777777" w:rsidR="005F6001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20.</w:t>
            </w:r>
          </w:p>
        </w:tc>
        <w:tc>
          <w:tcPr>
            <w:tcW w:w="2552" w:type="dxa"/>
          </w:tcPr>
          <w:p w14:paraId="03F3E256" w14:textId="77777777" w:rsidR="005F6001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Távol-keleti vallások:</w:t>
            </w:r>
          </w:p>
          <w:p w14:paraId="3E3EBFDB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902AB2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kínai tradicionális vallás alapjai</w:t>
            </w:r>
          </w:p>
        </w:tc>
        <w:tc>
          <w:tcPr>
            <w:tcW w:w="2977" w:type="dxa"/>
          </w:tcPr>
          <w:p w14:paraId="0852FA65" w14:textId="77777777" w:rsidR="005F6001" w:rsidRDefault="00663D17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Távol-keleti vallások jellemzői</w:t>
            </w:r>
          </w:p>
        </w:tc>
        <w:tc>
          <w:tcPr>
            <w:tcW w:w="2977" w:type="dxa"/>
          </w:tcPr>
          <w:p w14:paraId="725CB341" w14:textId="77777777" w:rsidR="005F6001" w:rsidRDefault="00DB5F4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 Távol-keleti vallások jellegzetességeinek áttekintése </w:t>
            </w:r>
          </w:p>
        </w:tc>
        <w:tc>
          <w:tcPr>
            <w:tcW w:w="2977" w:type="dxa"/>
          </w:tcPr>
          <w:p w14:paraId="6955B827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Jin-jang</w:t>
            </w:r>
          </w:p>
          <w:p w14:paraId="18868D9B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hagyomány</w:t>
            </w:r>
          </w:p>
          <w:p w14:paraId="7CF33A30" w14:textId="77777777" w:rsidR="005F6001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902AB2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kami</w:t>
            </w:r>
          </w:p>
        </w:tc>
        <w:tc>
          <w:tcPr>
            <w:tcW w:w="3543" w:type="dxa"/>
          </w:tcPr>
          <w:p w14:paraId="1A0C3D33" w14:textId="77777777" w:rsidR="005F6001" w:rsidRPr="00EA4873" w:rsidRDefault="00EA4873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EA4873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 xml:space="preserve">Szemléltetéshez: </w:t>
            </w:r>
            <w:r w:rsidRPr="00EA4873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Távol-keleti vallások ppt.</w:t>
            </w:r>
          </w:p>
          <w:p w14:paraId="01052AF4" w14:textId="748163C2" w:rsidR="00751655" w:rsidRDefault="00EA4873" w:rsidP="00751655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EA4873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Linkje: </w:t>
            </w:r>
            <w:hyperlink r:id="rId27" w:history="1">
              <w:r w:rsidR="00751655" w:rsidRPr="0063366B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https://refpedi.hu/katechetikai-szolgaltatasok/kozepiskola/kozepiskolai-kiegeszito-modulok/egyhaz-es-vallasismereti-kiegeszito-modulok/vilagvallasok-a-vallasok-vilaga-kiegeszito-modul/digitalis-segedletek-vilagvallasok/</w:t>
              </w:r>
            </w:hyperlink>
          </w:p>
          <w:p w14:paraId="771D09E9" w14:textId="736766C6" w:rsidR="00305249" w:rsidRPr="00EA4873" w:rsidRDefault="00305249" w:rsidP="00751655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Nagy civilizációk és vallások a Távol-Keleten, 5:43 perc. Linkje: </w:t>
            </w:r>
            <w:hyperlink r:id="rId28" w:history="1">
              <w:r w:rsidRPr="00AC62AD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https://zanza.tv/tortenelem/az-oskor-es-az-okori-kelet/nagy-civilizaciok-es-vallasok-tavol-keleten</w:t>
              </w:r>
            </w:hyperlink>
          </w:p>
        </w:tc>
      </w:tr>
      <w:tr w:rsidR="00DB5F4B" w14:paraId="07E7BAB4" w14:textId="77777777" w:rsidTr="005F6001">
        <w:tc>
          <w:tcPr>
            <w:tcW w:w="567" w:type="dxa"/>
          </w:tcPr>
          <w:p w14:paraId="43527A22" w14:textId="77777777" w:rsidR="005F6001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21.</w:t>
            </w:r>
          </w:p>
        </w:tc>
        <w:tc>
          <w:tcPr>
            <w:tcW w:w="2552" w:type="dxa"/>
          </w:tcPr>
          <w:p w14:paraId="4E24411E" w14:textId="77777777" w:rsidR="005F6001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902AB2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japán sintoizmus</w:t>
            </w:r>
          </w:p>
        </w:tc>
        <w:tc>
          <w:tcPr>
            <w:tcW w:w="2977" w:type="dxa"/>
          </w:tcPr>
          <w:p w14:paraId="5FE302C6" w14:textId="77777777" w:rsidR="005F6001" w:rsidRDefault="00663D17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sintoizmus jellemző</w:t>
            </w:r>
          </w:p>
        </w:tc>
        <w:tc>
          <w:tcPr>
            <w:tcW w:w="2977" w:type="dxa"/>
          </w:tcPr>
          <w:p w14:paraId="22EE4ED5" w14:textId="77777777" w:rsidR="005F6001" w:rsidRDefault="00663D17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sintoizmus megismertetése</w:t>
            </w:r>
          </w:p>
        </w:tc>
        <w:tc>
          <w:tcPr>
            <w:tcW w:w="2977" w:type="dxa"/>
          </w:tcPr>
          <w:p w14:paraId="2B53003F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kalligráf</w:t>
            </w:r>
            <w:r w:rsidR="00663D17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i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</w:t>
            </w:r>
          </w:p>
          <w:p w14:paraId="2A3D3393" w14:textId="77777777" w:rsidR="005F6001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902AB2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császárkultusz</w:t>
            </w:r>
          </w:p>
        </w:tc>
        <w:tc>
          <w:tcPr>
            <w:tcW w:w="3543" w:type="dxa"/>
          </w:tcPr>
          <w:p w14:paraId="08F05B35" w14:textId="77777777" w:rsidR="00533C5A" w:rsidRPr="00533C5A" w:rsidRDefault="00533C5A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 xml:space="preserve">Beszélgetéshez: </w:t>
            </w:r>
            <w:r w:rsidR="0089332C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 sinto fogalma.</w:t>
            </w:r>
            <w:r w:rsidRPr="00533C5A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Linkje: </w:t>
            </w:r>
            <w:hyperlink r:id="rId29" w:history="1">
              <w:r w:rsidRPr="00533C5A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https://terebess.hu/keletkultinfo/lexikon/sinto.html</w:t>
              </w:r>
            </w:hyperlink>
          </w:p>
        </w:tc>
      </w:tr>
      <w:tr w:rsidR="00DB5F4B" w14:paraId="2BF5D91C" w14:textId="77777777" w:rsidTr="005F6001">
        <w:tc>
          <w:tcPr>
            <w:tcW w:w="567" w:type="dxa"/>
          </w:tcPr>
          <w:p w14:paraId="5FF23294" w14:textId="77777777" w:rsidR="005F6001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22.</w:t>
            </w:r>
          </w:p>
        </w:tc>
        <w:tc>
          <w:tcPr>
            <w:tcW w:w="2552" w:type="dxa"/>
          </w:tcPr>
          <w:p w14:paraId="698B3187" w14:textId="77777777" w:rsidR="005F6001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902AB2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Ünnepek és a mindennapi élet</w:t>
            </w:r>
          </w:p>
        </w:tc>
        <w:tc>
          <w:tcPr>
            <w:tcW w:w="2977" w:type="dxa"/>
          </w:tcPr>
          <w:p w14:paraId="1BF7F91D" w14:textId="77777777" w:rsidR="005F6001" w:rsidRDefault="00663D17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Az ünnepek és a mindennapi élet sajátosságai</w:t>
            </w:r>
          </w:p>
        </w:tc>
        <w:tc>
          <w:tcPr>
            <w:tcW w:w="2977" w:type="dxa"/>
          </w:tcPr>
          <w:p w14:paraId="131C84AF" w14:textId="77777777" w:rsidR="005F6001" w:rsidRDefault="00663D17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 japán vallási ünnepek és a mindennapi élet áttekintése </w:t>
            </w:r>
          </w:p>
        </w:tc>
        <w:tc>
          <w:tcPr>
            <w:tcW w:w="2977" w:type="dxa"/>
          </w:tcPr>
          <w:p w14:paraId="481AFB6D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sárkány</w:t>
            </w:r>
          </w:p>
          <w:p w14:paraId="4E2C53DF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lampion</w:t>
            </w:r>
          </w:p>
          <w:p w14:paraId="159A7299" w14:textId="77777777" w:rsidR="005F6001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902AB2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macuri</w:t>
            </w:r>
          </w:p>
        </w:tc>
        <w:tc>
          <w:tcPr>
            <w:tcW w:w="3543" w:type="dxa"/>
          </w:tcPr>
          <w:p w14:paraId="612B103A" w14:textId="77777777" w:rsidR="005F6001" w:rsidRDefault="007C5350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7C5350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>Beszélgetéshez: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Buddhizmus Japánban online cikk linkje:</w:t>
            </w:r>
          </w:p>
          <w:p w14:paraId="4C1A6732" w14:textId="77777777" w:rsidR="007C5350" w:rsidRDefault="009E71E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hyperlink r:id="rId30" w:history="1">
              <w:r w:rsidR="007C5350" w:rsidRPr="00AC62AD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https://bukkyou.wordpress.com/2013/05/04/japan-buddhizmus-hetkoznapok-es-unnepek/</w:t>
              </w:r>
            </w:hyperlink>
          </w:p>
        </w:tc>
      </w:tr>
      <w:tr w:rsidR="00DB5F4B" w14:paraId="6F40DAA0" w14:textId="77777777" w:rsidTr="005F6001">
        <w:tc>
          <w:tcPr>
            <w:tcW w:w="567" w:type="dxa"/>
          </w:tcPr>
          <w:p w14:paraId="1196C8E3" w14:textId="77777777" w:rsidR="00CF2B9D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23.</w:t>
            </w:r>
          </w:p>
        </w:tc>
        <w:tc>
          <w:tcPr>
            <w:tcW w:w="2552" w:type="dxa"/>
          </w:tcPr>
          <w:p w14:paraId="60A56B67" w14:textId="77777777" w:rsidR="00CF2B9D" w:rsidRDefault="00CF2B9D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Összefoglalás </w:t>
            </w:r>
          </w:p>
          <w:p w14:paraId="45163E70" w14:textId="77777777" w:rsidR="00453F2B" w:rsidRPr="00902AB2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0166175F" w14:textId="77777777" w:rsidR="00CF2B9D" w:rsidRDefault="00CF2B9D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449B5255" w14:textId="77777777" w:rsidR="00CF2B9D" w:rsidRDefault="00CF2B9D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15B250EA" w14:textId="77777777" w:rsidR="00CF2B9D" w:rsidRDefault="00CF2B9D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3543" w:type="dxa"/>
          </w:tcPr>
          <w:p w14:paraId="74D6CB44" w14:textId="77777777" w:rsidR="00CF2B9D" w:rsidRDefault="00CF2B9D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</w:tr>
      <w:tr w:rsidR="00DB5F4B" w14:paraId="6F0AE3D2" w14:textId="77777777" w:rsidTr="005F6001">
        <w:tc>
          <w:tcPr>
            <w:tcW w:w="567" w:type="dxa"/>
          </w:tcPr>
          <w:p w14:paraId="26100DC2" w14:textId="77777777" w:rsidR="00CF2B9D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lastRenderedPageBreak/>
              <w:t>24.</w:t>
            </w:r>
          </w:p>
        </w:tc>
        <w:tc>
          <w:tcPr>
            <w:tcW w:w="2552" w:type="dxa"/>
          </w:tcPr>
          <w:p w14:paraId="50EC9907" w14:textId="77777777" w:rsidR="00CF2B9D" w:rsidRDefault="00CF2B9D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Számonkérés </w:t>
            </w:r>
          </w:p>
          <w:p w14:paraId="1FB77B4F" w14:textId="77777777" w:rsidR="00453F2B" w:rsidRPr="00902AB2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5D025067" w14:textId="77777777" w:rsidR="00CF2B9D" w:rsidRDefault="00CF2B9D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3CD35CEE" w14:textId="77777777" w:rsidR="00CF2B9D" w:rsidRDefault="00CF2B9D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13A0E451" w14:textId="77777777" w:rsidR="00CF2B9D" w:rsidRDefault="00CF2B9D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3543" w:type="dxa"/>
          </w:tcPr>
          <w:p w14:paraId="1E63A057" w14:textId="77777777" w:rsidR="00CF2B9D" w:rsidRDefault="00CF2B9D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</w:tr>
      <w:tr w:rsidR="00DB5F4B" w14:paraId="69231D03" w14:textId="77777777" w:rsidTr="005F6001">
        <w:tc>
          <w:tcPr>
            <w:tcW w:w="567" w:type="dxa"/>
          </w:tcPr>
          <w:p w14:paraId="0FD2F4AA" w14:textId="77777777" w:rsidR="005F6001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25.</w:t>
            </w:r>
          </w:p>
        </w:tc>
        <w:tc>
          <w:tcPr>
            <w:tcW w:w="2552" w:type="dxa"/>
          </w:tcPr>
          <w:p w14:paraId="2B00DD86" w14:textId="77777777" w:rsidR="005F6001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Modern spirituális irányzatok és </w:t>
            </w:r>
          </w:p>
          <w:p w14:paraId="5B3F2742" w14:textId="77777777" w:rsidR="00902AB2" w:rsidRDefault="00CF2B9D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s</w:t>
            </w:r>
            <w:r w:rsidR="00902AB2" w:rsidRPr="00902AB2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pirituális hatások</w:t>
            </w:r>
          </w:p>
        </w:tc>
        <w:tc>
          <w:tcPr>
            <w:tcW w:w="2977" w:type="dxa"/>
          </w:tcPr>
          <w:p w14:paraId="20D1F70E" w14:textId="77777777" w:rsidR="005F6001" w:rsidRDefault="00663D17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 mai spirituális irányzatok </w:t>
            </w:r>
          </w:p>
        </w:tc>
        <w:tc>
          <w:tcPr>
            <w:tcW w:w="2977" w:type="dxa"/>
          </w:tcPr>
          <w:p w14:paraId="31FF9307" w14:textId="77777777" w:rsidR="005F6001" w:rsidRDefault="00663D17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Közös gondolkodás a mai spirituális irányzatokról és azok hatásairól</w:t>
            </w:r>
          </w:p>
        </w:tc>
        <w:tc>
          <w:tcPr>
            <w:tcW w:w="2977" w:type="dxa"/>
          </w:tcPr>
          <w:p w14:paraId="34B83D33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szinkretizmus</w:t>
            </w:r>
          </w:p>
          <w:p w14:paraId="1B109636" w14:textId="77777777" w:rsidR="00902AB2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léleklátó</w:t>
            </w:r>
          </w:p>
          <w:p w14:paraId="665F506F" w14:textId="77777777" w:rsidR="005F6001" w:rsidRDefault="00902AB2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902AB2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energetizálás</w:t>
            </w:r>
          </w:p>
        </w:tc>
        <w:tc>
          <w:tcPr>
            <w:tcW w:w="3543" w:type="dxa"/>
          </w:tcPr>
          <w:p w14:paraId="719DA2B7" w14:textId="77777777" w:rsidR="005F6001" w:rsidRDefault="00EA4873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 w:rsidRPr="00EA4873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  <w:t>Szemléltetéshez: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 Modern spirituális irányzatok</w:t>
            </w:r>
          </w:p>
          <w:p w14:paraId="3C60FEB0" w14:textId="77777777" w:rsidR="00EA4873" w:rsidRDefault="00EA4873" w:rsidP="00652D3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ppt. Linkje: </w:t>
            </w:r>
          </w:p>
          <w:p w14:paraId="47783201" w14:textId="371935C4" w:rsidR="00652D32" w:rsidRDefault="00652D32" w:rsidP="00652D32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hyperlink r:id="rId31" w:history="1">
              <w:r w:rsidRPr="0063366B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it-IT"/>
                </w:rPr>
                <w:t>https://refpedi.hu/katechetikai-szolgaltatasok/kozepiskola/kozepiskolai-kiegeszito-modulok/egyhaz-es-vallasismereti-kiegeszito-modulok/vilagvallasok-a-vallasok-vilaga-kiegeszito-modul/digitalis-segedletek-vilagvallasok/</w:t>
              </w:r>
            </w:hyperlink>
          </w:p>
        </w:tc>
      </w:tr>
      <w:tr w:rsidR="00DB5F4B" w14:paraId="21D209B9" w14:textId="77777777" w:rsidTr="005F6001">
        <w:tc>
          <w:tcPr>
            <w:tcW w:w="567" w:type="dxa"/>
          </w:tcPr>
          <w:p w14:paraId="031CF554" w14:textId="77777777" w:rsidR="005F6001" w:rsidRDefault="00453F2B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>26.</w:t>
            </w:r>
          </w:p>
        </w:tc>
        <w:tc>
          <w:tcPr>
            <w:tcW w:w="2552" w:type="dxa"/>
          </w:tcPr>
          <w:p w14:paraId="08FC46F3" w14:textId="77777777" w:rsidR="005F6001" w:rsidRDefault="00CF2B9D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  <w:t xml:space="preserve">A modul témáinak áttekintése </w:t>
            </w:r>
          </w:p>
        </w:tc>
        <w:tc>
          <w:tcPr>
            <w:tcW w:w="2977" w:type="dxa"/>
          </w:tcPr>
          <w:p w14:paraId="513A8AEE" w14:textId="77777777" w:rsidR="005F6001" w:rsidRDefault="005F6001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4DF0B533" w14:textId="77777777" w:rsidR="005F6001" w:rsidRDefault="005F6001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266453E6" w14:textId="77777777" w:rsidR="005F6001" w:rsidRDefault="005F6001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3543" w:type="dxa"/>
          </w:tcPr>
          <w:p w14:paraId="71F36762" w14:textId="77777777" w:rsidR="005F6001" w:rsidRDefault="005F6001" w:rsidP="001940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it-IT"/>
              </w:rPr>
            </w:pPr>
          </w:p>
        </w:tc>
      </w:tr>
    </w:tbl>
    <w:p w14:paraId="11CBC012" w14:textId="77777777" w:rsidR="005F6001" w:rsidRPr="005F6001" w:rsidRDefault="005F6001" w:rsidP="001940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</w:pPr>
    </w:p>
    <w:p w14:paraId="50943F6A" w14:textId="77777777" w:rsidR="00143FF6" w:rsidRDefault="00143FF6"/>
    <w:sectPr w:rsidR="00143FF6" w:rsidSect="0019402A">
      <w:footerReference w:type="default" r:id="rId3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9BA83" w14:textId="77777777" w:rsidR="009E71E2" w:rsidRDefault="009E71E2" w:rsidP="005F6001">
      <w:pPr>
        <w:spacing w:after="0" w:line="240" w:lineRule="auto"/>
      </w:pPr>
      <w:r>
        <w:separator/>
      </w:r>
    </w:p>
  </w:endnote>
  <w:endnote w:type="continuationSeparator" w:id="0">
    <w:p w14:paraId="238D9FFC" w14:textId="77777777" w:rsidR="009E71E2" w:rsidRDefault="009E71E2" w:rsidP="005F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aramon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528027"/>
      <w:docPartObj>
        <w:docPartGallery w:val="Page Numbers (Bottom of Page)"/>
        <w:docPartUnique/>
      </w:docPartObj>
    </w:sdtPr>
    <w:sdtEndPr/>
    <w:sdtContent>
      <w:p w14:paraId="3F8856FF" w14:textId="77D23333" w:rsidR="005F6001" w:rsidRDefault="005F60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655">
          <w:t>5</w:t>
        </w:r>
        <w:r>
          <w:fldChar w:fldCharType="end"/>
        </w:r>
      </w:p>
    </w:sdtContent>
  </w:sdt>
  <w:p w14:paraId="6C7E4ABA" w14:textId="77777777" w:rsidR="005F6001" w:rsidRDefault="005F60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0E091" w14:textId="77777777" w:rsidR="009E71E2" w:rsidRDefault="009E71E2" w:rsidP="005F6001">
      <w:pPr>
        <w:spacing w:after="0" w:line="240" w:lineRule="auto"/>
      </w:pPr>
      <w:r>
        <w:separator/>
      </w:r>
    </w:p>
  </w:footnote>
  <w:footnote w:type="continuationSeparator" w:id="0">
    <w:p w14:paraId="38712E1B" w14:textId="77777777" w:rsidR="009E71E2" w:rsidRDefault="009E71E2" w:rsidP="005F6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2A"/>
    <w:rsid w:val="0006467C"/>
    <w:rsid w:val="00092DA4"/>
    <w:rsid w:val="000B4DE9"/>
    <w:rsid w:val="000F5BCE"/>
    <w:rsid w:val="00143FF6"/>
    <w:rsid w:val="00144BF9"/>
    <w:rsid w:val="001675BA"/>
    <w:rsid w:val="00171138"/>
    <w:rsid w:val="0019402A"/>
    <w:rsid w:val="001F2083"/>
    <w:rsid w:val="0024709C"/>
    <w:rsid w:val="00305249"/>
    <w:rsid w:val="00336757"/>
    <w:rsid w:val="003633FC"/>
    <w:rsid w:val="00373796"/>
    <w:rsid w:val="003D20BF"/>
    <w:rsid w:val="003F21C5"/>
    <w:rsid w:val="003F5B1F"/>
    <w:rsid w:val="00453773"/>
    <w:rsid w:val="00453F2B"/>
    <w:rsid w:val="004777F6"/>
    <w:rsid w:val="004B2B58"/>
    <w:rsid w:val="00533C5A"/>
    <w:rsid w:val="005F6001"/>
    <w:rsid w:val="00625685"/>
    <w:rsid w:val="00652D32"/>
    <w:rsid w:val="00663D17"/>
    <w:rsid w:val="006B5FFD"/>
    <w:rsid w:val="006C35C7"/>
    <w:rsid w:val="006E0E8B"/>
    <w:rsid w:val="006E1B0C"/>
    <w:rsid w:val="00751655"/>
    <w:rsid w:val="007525C9"/>
    <w:rsid w:val="00752B46"/>
    <w:rsid w:val="0075485D"/>
    <w:rsid w:val="00783CDB"/>
    <w:rsid w:val="007A6ABC"/>
    <w:rsid w:val="007A6D4C"/>
    <w:rsid w:val="007C5350"/>
    <w:rsid w:val="008039D8"/>
    <w:rsid w:val="00846838"/>
    <w:rsid w:val="0085547A"/>
    <w:rsid w:val="0089332C"/>
    <w:rsid w:val="008B763D"/>
    <w:rsid w:val="008C595C"/>
    <w:rsid w:val="008E4809"/>
    <w:rsid w:val="0090140C"/>
    <w:rsid w:val="00902AB2"/>
    <w:rsid w:val="009A4872"/>
    <w:rsid w:val="009E71E2"/>
    <w:rsid w:val="00A240FB"/>
    <w:rsid w:val="00B13B1B"/>
    <w:rsid w:val="00B81CE3"/>
    <w:rsid w:val="00BC016F"/>
    <w:rsid w:val="00C03F2F"/>
    <w:rsid w:val="00C403EB"/>
    <w:rsid w:val="00C91081"/>
    <w:rsid w:val="00C91D3F"/>
    <w:rsid w:val="00CB2DE1"/>
    <w:rsid w:val="00CF2B9D"/>
    <w:rsid w:val="00D0409B"/>
    <w:rsid w:val="00D634E8"/>
    <w:rsid w:val="00DB5F4B"/>
    <w:rsid w:val="00DC3E9F"/>
    <w:rsid w:val="00DF121C"/>
    <w:rsid w:val="00E54819"/>
    <w:rsid w:val="00E66226"/>
    <w:rsid w:val="00EA4873"/>
    <w:rsid w:val="00F0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65DA"/>
  <w15:chartTrackingRefBased/>
  <w15:docId w15:val="{B9636B63-E763-4633-8CA6-18CC8FB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02A"/>
    <w:pPr>
      <w:spacing w:line="256" w:lineRule="auto"/>
    </w:pPr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402A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noProof w:val="0"/>
      <w:lang w:eastAsia="zh-CN"/>
    </w:rPr>
  </w:style>
  <w:style w:type="character" w:customStyle="1" w:styleId="fontstyle01">
    <w:name w:val="fontstyle01"/>
    <w:basedOn w:val="Bekezdsalapbettpusa"/>
    <w:rsid w:val="0019402A"/>
    <w:rPr>
      <w:rFonts w:ascii="AGaramondPro-Regular" w:hAnsi="AGaramon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19402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F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6001"/>
    <w:rPr>
      <w:noProof/>
    </w:rPr>
  </w:style>
  <w:style w:type="paragraph" w:styleId="llb">
    <w:name w:val="footer"/>
    <w:basedOn w:val="Norml"/>
    <w:link w:val="llbChar"/>
    <w:uiPriority w:val="99"/>
    <w:unhideWhenUsed/>
    <w:rsid w:val="005F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6001"/>
    <w:rPr>
      <w:noProof/>
    </w:rPr>
  </w:style>
  <w:style w:type="table" w:styleId="Rcsostblzat">
    <w:name w:val="Table Grid"/>
    <w:basedOn w:val="Normltblzat"/>
    <w:uiPriority w:val="39"/>
    <w:rsid w:val="005F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336757"/>
    <w:rPr>
      <w:color w:val="954F72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36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inyurl.com/rx6twmq" TargetMode="External"/><Relationship Id="rId18" Type="http://schemas.openxmlformats.org/officeDocument/2006/relationships/hyperlink" Target="http://iszlam.com/iszlam-az-elet-vallasa/erkolcs-es-illem" TargetMode="External"/><Relationship Id="rId26" Type="http://schemas.openxmlformats.org/officeDocument/2006/relationships/hyperlink" Target="https://zanza.tv/fogalom/buddhizm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induizmus.h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refpedi.hu" TargetMode="External"/><Relationship Id="rId12" Type="http://schemas.openxmlformats.org/officeDocument/2006/relationships/hyperlink" Target="https://www.youtube.com/watch?v=-tJKvzrpfjw" TargetMode="External"/><Relationship Id="rId17" Type="http://schemas.openxmlformats.org/officeDocument/2006/relationships/hyperlink" Target="https://www.youtube.com/watch?v=SJg-Mme75JA" TargetMode="External"/><Relationship Id="rId25" Type="http://schemas.openxmlformats.org/officeDocument/2006/relationships/hyperlink" Target="https://terebess.hu/keletkultinfo/lexikon/buddhizmus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at2012.nkp.hu/tankonyv/tortenelem_9/lecke_04_026" TargetMode="External"/><Relationship Id="rId20" Type="http://schemas.openxmlformats.org/officeDocument/2006/relationships/hyperlink" Target="https://refpedi.hu/katechetikai-szolgaltatasok/kozepiskola/kozepiskolai-kiegeszito-modulok/egyhaz-es-vallasismereti-kiegeszito-modulok/vilagvallasok-a-vallasok-vilaga-kiegeszito-modul/digitalis-segedletek-vilagvallasok/" TargetMode="External"/><Relationship Id="rId29" Type="http://schemas.openxmlformats.org/officeDocument/2006/relationships/hyperlink" Target="https://terebess.hu/keletkultinfo/lexikon/sinto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fpedi.hu/katechetikai-szolgaltatasok/kozepiskola/kozepiskolai-kiegeszito-modulok/egyhaz-es-vallasismereti-kiegeszito-modulok/vilagvallasok-a-vallasok-vilaga-kiegeszito-modul/digitalis-segedletek-vilagvallasok/" TargetMode="External"/><Relationship Id="rId24" Type="http://schemas.openxmlformats.org/officeDocument/2006/relationships/hyperlink" Target="https://buddhizmus.hu/hu/kezdoknek-ajanljuk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refpedi.hu/katechetikai-szolgaltatasok/kozepiskola/kozepiskolai-kiegeszito-modulok/egyhaz-es-vallasismereti-kiegeszito-modulok/vilagvallasok-a-vallasok-vilaga-kiegeszito-modul/digitalis-segedletek-vilagvallasok/" TargetMode="External"/><Relationship Id="rId23" Type="http://schemas.openxmlformats.org/officeDocument/2006/relationships/hyperlink" Target="https://refpedi.hu/katechetikai-szolgaltatasok/kozepiskola/kozepiskolai-kiegeszito-modulok/egyhaz-es-vallasismereti-kiegeszito-modulok/vilagvallasok-a-vallasok-vilaga-kiegeszito-modul/digitalis-segedletek-vilagvallasok/" TargetMode="External"/><Relationship Id="rId28" Type="http://schemas.openxmlformats.org/officeDocument/2006/relationships/hyperlink" Target="https://zanza.tv/tortenelem/az-oskor-es-az-okori-kelet/nagy-civilizaciok-es-vallasok-tavol-keleten" TargetMode="External"/><Relationship Id="rId10" Type="http://schemas.openxmlformats.org/officeDocument/2006/relationships/hyperlink" Target="https://tinyurl.com/osvallas" TargetMode="External"/><Relationship Id="rId19" Type="http://schemas.openxmlformats.org/officeDocument/2006/relationships/hyperlink" Target="https://www.arcanum.hu/hu/online-kiadvanyok/Lexikonok-magyar-etimologiai-szotar-F14D3/r-F3964/ramadan-F399C/?list=eyJxdWVyeSI6ICJyYW1hZGFuICJ9" TargetMode="External"/><Relationship Id="rId31" Type="http://schemas.openxmlformats.org/officeDocument/2006/relationships/hyperlink" Target="https://refpedi.hu/katechetikai-szolgaltatasok/kozepiskola/kozepiskolai-kiegeszito-modulok/egyhaz-es-vallasismereti-kiegeszito-modulok/vilagvallasok-a-vallasok-vilaga-kiegeszito-modul/digitalis-segedletek-vilagvallas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fpedi.hu/katechetikai-szolgaltatasok/kozepiskola/kozepiskolai-kiegeszito-modulok/egyhaz-es-vallasismereti-kiegeszito-modulok/vilagvallasok-a-vallasok-vilaga-kiegeszito-modul/digitalis-segedletek-vilagvallasok/" TargetMode="External"/><Relationship Id="rId14" Type="http://schemas.openxmlformats.org/officeDocument/2006/relationships/hyperlink" Target="https://www.youtube.com/watch?v=J7MARz_o8DI" TargetMode="External"/><Relationship Id="rId22" Type="http://schemas.openxmlformats.org/officeDocument/2006/relationships/hyperlink" Target="https://www.joga.hu/jogazz-velunk/lexikon/376-indiai-uennepek" TargetMode="External"/><Relationship Id="rId27" Type="http://schemas.openxmlformats.org/officeDocument/2006/relationships/hyperlink" Target="https://refpedi.hu/katechetikai-szolgaltatasok/kozepiskola/kozepiskolai-kiegeszito-modulok/egyhaz-es-vallasismereti-kiegeszito-modulok/vilagvallasok-a-vallasok-vilaga-kiegeszito-modul/digitalis-segedletek-vilagvallasok/" TargetMode="External"/><Relationship Id="rId30" Type="http://schemas.openxmlformats.org/officeDocument/2006/relationships/hyperlink" Target="https://bukkyou.wordpress.com/2013/05/04/japan-buddhizmus-hetkoznapok-es-unnepek/" TargetMode="External"/><Relationship Id="rId8" Type="http://schemas.openxmlformats.org/officeDocument/2006/relationships/hyperlink" Target="https://refpedi.hu/documents/1465/Vilagvallasok_linkes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B8A0-C5BB-4533-BE49-DC55B5F2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1368</Words>
  <Characters>9443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Csőri-Czinkos</dc:creator>
  <cp:keywords/>
  <dc:description/>
  <cp:lastModifiedBy>Csőri-Czinkos Gergő</cp:lastModifiedBy>
  <cp:revision>23</cp:revision>
  <dcterms:created xsi:type="dcterms:W3CDTF">2024-07-08T10:43:00Z</dcterms:created>
  <dcterms:modified xsi:type="dcterms:W3CDTF">2024-07-09T06:50:00Z</dcterms:modified>
</cp:coreProperties>
</file>