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F6" w:rsidRPr="002B0B99" w:rsidRDefault="00E566CC" w:rsidP="00E56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99">
        <w:rPr>
          <w:rFonts w:ascii="Times New Roman" w:hAnsi="Times New Roman" w:cs="Times New Roman"/>
          <w:b/>
          <w:sz w:val="24"/>
          <w:szCs w:val="24"/>
        </w:rPr>
        <w:t>RPI Tanmenetjavaslat</w:t>
      </w:r>
    </w:p>
    <w:p w:rsidR="002B0B99" w:rsidRPr="002B0B99" w:rsidRDefault="002B0B99" w:rsidP="002B0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99">
        <w:rPr>
          <w:rFonts w:ascii="Times New Roman" w:hAnsi="Times New Roman" w:cs="Times New Roman"/>
          <w:b/>
          <w:sz w:val="24"/>
          <w:szCs w:val="24"/>
        </w:rPr>
        <w:t>Keresztyén felekezetek – Egyház és</w:t>
      </w:r>
      <w:r w:rsidR="00840808">
        <w:rPr>
          <w:rFonts w:ascii="Times New Roman" w:hAnsi="Times New Roman" w:cs="Times New Roman"/>
          <w:b/>
          <w:sz w:val="24"/>
          <w:szCs w:val="24"/>
        </w:rPr>
        <w:t xml:space="preserve"> vallásismeret kiegészítő modulhoz</w:t>
      </w:r>
    </w:p>
    <w:p w:rsidR="002B0B99" w:rsidRDefault="002B0B99" w:rsidP="002B0B99">
      <w:pPr>
        <w:rPr>
          <w:rFonts w:ascii="Times New Roman" w:hAnsi="Times New Roman" w:cs="Times New Roman"/>
          <w:sz w:val="24"/>
          <w:szCs w:val="24"/>
        </w:rPr>
      </w:pPr>
    </w:p>
    <w:p w:rsidR="002B0B99" w:rsidRPr="00107D70" w:rsidRDefault="002B0B99" w:rsidP="002B0B9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:rsidR="002B0B99" w:rsidRPr="00107D70" w:rsidRDefault="002B0B99" w:rsidP="002B0B9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gramStart"/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>az</w:t>
      </w:r>
      <w:proofErr w:type="gramEnd"/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Alap és Kiegészítő modulok, </w:t>
      </w: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:rsidR="002B0B99" w:rsidRPr="00107D70" w:rsidRDefault="002B0B99" w:rsidP="002B0B9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proofErr w:type="gramStart"/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</w:rPr>
        <w:t>és</w:t>
      </w:r>
      <w:proofErr w:type="gramEnd"/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 </w:t>
      </w:r>
      <w:hyperlink r:id="rId8" w:history="1">
        <w:r w:rsidRPr="00107D70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107D70">
        <w:rPr>
          <w:rFonts w:ascii="Times New Roman" w:eastAsia="Calibri" w:hAnsi="Times New Roman" w:cs="Times New Roman"/>
          <w:b/>
          <w:noProof w:val="0"/>
          <w:sz w:val="24"/>
          <w:szCs w:val="24"/>
        </w:rPr>
        <w:t>honlapon elérhető anyagok felhasználásával és azokkal összhangban készült.</w:t>
      </w:r>
    </w:p>
    <w:p w:rsidR="002B0B99" w:rsidRPr="00107D70" w:rsidRDefault="002B0B99" w:rsidP="002B0B9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2B0B99" w:rsidRPr="00107D70" w:rsidRDefault="002B0B99" w:rsidP="002B0B9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2B0B99" w:rsidRPr="00107D70" w:rsidRDefault="002B0B99" w:rsidP="002B0B9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107D70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  <w:r w:rsidRPr="00107D70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középiskolai református hit- és erkölcstan tantárgy oktatásához </w:t>
      </w:r>
    </w:p>
    <w:p w:rsidR="002B0B99" w:rsidRPr="00107D70" w:rsidRDefault="002B0B99" w:rsidP="002B0B9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40808" w:rsidRDefault="00840808" w:rsidP="002B0B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99" w:rsidRPr="00107D70" w:rsidRDefault="002B0B99" w:rsidP="002B0B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70">
        <w:rPr>
          <w:rFonts w:ascii="Times New Roman" w:hAnsi="Times New Roman" w:cs="Times New Roman"/>
          <w:b/>
          <w:sz w:val="24"/>
          <w:szCs w:val="24"/>
        </w:rPr>
        <w:t>Fő hangsúly</w:t>
      </w:r>
    </w:p>
    <w:p w:rsidR="002B0B99" w:rsidRPr="00107D70" w:rsidRDefault="002B0B99" w:rsidP="002B0B99">
      <w:pPr>
        <w:pStyle w:val="Listaszerbekezds"/>
        <w:spacing w:after="0" w:line="240" w:lineRule="auto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 </w:t>
      </w:r>
      <w:r w:rsidR="00C85A5E">
        <w:rPr>
          <w:rStyle w:val="fontstyle01"/>
          <w:rFonts w:ascii="Times New Roman" w:hAnsi="Times New Roman" w:cs="Times New Roman"/>
          <w:sz w:val="24"/>
          <w:szCs w:val="24"/>
        </w:rPr>
        <w:t xml:space="preserve">különböző </w:t>
      </w:r>
      <w:r>
        <w:rPr>
          <w:rStyle w:val="fontstyle01"/>
          <w:rFonts w:ascii="Times New Roman" w:hAnsi="Times New Roman" w:cs="Times New Roman"/>
          <w:sz w:val="24"/>
          <w:szCs w:val="24"/>
        </w:rPr>
        <w:t>keresztyén felekezetek áttekintése</w:t>
      </w:r>
      <w:r w:rsidR="00840808">
        <w:rPr>
          <w:rStyle w:val="fontstyle01"/>
          <w:rFonts w:ascii="Times New Roman" w:hAnsi="Times New Roman" w:cs="Times New Roman"/>
          <w:sz w:val="24"/>
          <w:szCs w:val="24"/>
        </w:rPr>
        <w:t xml:space="preserve"> és főbb hittani jellegzetességeinek megismerése </w:t>
      </w:r>
    </w:p>
    <w:p w:rsidR="002B0B99" w:rsidRDefault="002B0B99" w:rsidP="002B0B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B99" w:rsidRPr="00107D70" w:rsidRDefault="002B0B99" w:rsidP="002B0B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D70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:rsidR="002B0B99" w:rsidRPr="00107D70" w:rsidRDefault="002B0B99" w:rsidP="0015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="001500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különböző kereszytén felekezetek megismerése és ref</w:t>
      </w:r>
      <w:r w:rsidR="00840808">
        <w:rPr>
          <w:rFonts w:ascii="Times New Roman" w:hAnsi="Times New Roman" w:cs="Times New Roman"/>
          <w:sz w:val="24"/>
          <w:szCs w:val="24"/>
        </w:rPr>
        <w:t>o</w:t>
      </w:r>
      <w:r w:rsidR="00C85A5E">
        <w:rPr>
          <w:rFonts w:ascii="Times New Roman" w:hAnsi="Times New Roman" w:cs="Times New Roman"/>
          <w:sz w:val="24"/>
          <w:szCs w:val="24"/>
        </w:rPr>
        <w:t>rmátus nézőpontú megközelítése</w:t>
      </w:r>
    </w:p>
    <w:p w:rsidR="002B0B99" w:rsidRPr="00107D70" w:rsidRDefault="002B0B99" w:rsidP="002B0B99">
      <w:pPr>
        <w:jc w:val="both"/>
        <w:rPr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7531">
        <w:rPr>
          <w:rFonts w:ascii="Times New Roman" w:hAnsi="Times New Roman" w:cs="Times New Roman"/>
          <w:sz w:val="24"/>
          <w:szCs w:val="24"/>
        </w:rPr>
        <w:t>A</w:t>
      </w:r>
      <w:r w:rsidR="0015002E">
        <w:rPr>
          <w:rFonts w:ascii="Times New Roman" w:hAnsi="Times New Roman" w:cs="Times New Roman"/>
          <w:sz w:val="24"/>
          <w:szCs w:val="24"/>
        </w:rPr>
        <w:t xml:space="preserve"> különböző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D70">
        <w:rPr>
          <w:rFonts w:ascii="Times New Roman" w:hAnsi="Times New Roman" w:cs="Times New Roman"/>
          <w:sz w:val="24"/>
          <w:szCs w:val="24"/>
        </w:rPr>
        <w:t xml:space="preserve">keresztyén </w:t>
      </w:r>
      <w:r>
        <w:rPr>
          <w:rFonts w:ascii="Times New Roman" w:hAnsi="Times New Roman" w:cs="Times New Roman"/>
          <w:sz w:val="24"/>
          <w:szCs w:val="24"/>
        </w:rPr>
        <w:t>felekezethez tartozók hitének, meggyőződésének elfog</w:t>
      </w:r>
      <w:r w:rsidR="00E37531">
        <w:rPr>
          <w:rFonts w:ascii="Times New Roman" w:hAnsi="Times New Roman" w:cs="Times New Roman"/>
          <w:sz w:val="24"/>
          <w:szCs w:val="24"/>
        </w:rPr>
        <w:t>adása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531">
        <w:rPr>
          <w:rFonts w:ascii="Times New Roman" w:hAnsi="Times New Roman" w:cs="Times New Roman"/>
          <w:sz w:val="24"/>
          <w:szCs w:val="24"/>
        </w:rPr>
        <w:t>az empátia fejlesztésével</w:t>
      </w:r>
    </w:p>
    <w:p w:rsidR="002B0B99" w:rsidRPr="000C7E94" w:rsidRDefault="002B0B99" w:rsidP="002B0B99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07D70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107D70">
        <w:rPr>
          <w:rFonts w:ascii="Times New Roman" w:hAnsi="Times New Roman" w:cs="Times New Roman"/>
          <w:sz w:val="24"/>
          <w:szCs w:val="24"/>
        </w:rPr>
        <w:t xml:space="preserve">: </w:t>
      </w:r>
      <w:r w:rsidR="00E37531">
        <w:rPr>
          <w:rFonts w:ascii="Times New Roman" w:hAnsi="Times New Roman" w:cs="Times New Roman"/>
          <w:sz w:val="24"/>
          <w:szCs w:val="24"/>
        </w:rPr>
        <w:t>Az elköteleződés segítése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07D7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5002E">
        <w:rPr>
          <w:rStyle w:val="fontstyle01"/>
          <w:rFonts w:ascii="Times New Roman" w:hAnsi="Times New Roman" w:cs="Times New Roman"/>
          <w:sz w:val="24"/>
          <w:szCs w:val="24"/>
        </w:rPr>
        <w:t>református hitelvekhez</w:t>
      </w:r>
      <w:r w:rsidR="00E3753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2B0B99" w:rsidRPr="00107D70" w:rsidRDefault="002B0B99" w:rsidP="002B0B9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B0B99" w:rsidRPr="00E37531" w:rsidRDefault="002B0B99" w:rsidP="00E37531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07D70">
        <w:rPr>
          <w:rFonts w:ascii="Times New Roman" w:eastAsia="Calibri" w:hAnsi="Times New Roman" w:cs="Times New Roman"/>
          <w:noProof w:val="0"/>
          <w:sz w:val="24"/>
          <w:szCs w:val="24"/>
        </w:rPr>
        <w:t>Tanmenetjavaslat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="00E37531" w:rsidRPr="00E37531">
        <w:rPr>
          <w:rFonts w:ascii="Times New Roman" w:eastAsia="Calibri" w:hAnsi="Times New Roman" w:cs="Times New Roman"/>
          <w:noProof w:val="0"/>
          <w:sz w:val="24"/>
          <w:szCs w:val="24"/>
        </w:rPr>
        <w:t>Keresztyén felekezetek – Egyház és vallásismeret kiegészítő modul</w:t>
      </w:r>
    </w:p>
    <w:p w:rsidR="00E37531" w:rsidRDefault="00E37531" w:rsidP="002B0B9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E37531" w:rsidRPr="00107D70" w:rsidRDefault="00E37531" w:rsidP="002B0B99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:rsidR="00E37531" w:rsidRDefault="00E37531" w:rsidP="002B0B9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:rsidR="002B0B99" w:rsidRPr="00107D70" w:rsidRDefault="0013557B" w:rsidP="002B0B9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16</w:t>
      </w:r>
      <w:r w:rsidR="002B0B99"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+4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 összesen: 20</w:t>
      </w:r>
      <w:r w:rsidR="002B0B99" w:rsidRPr="00107D70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:rsidR="00E566CC" w:rsidRDefault="00E566CC" w:rsidP="00E56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6CC" w:rsidRDefault="00E566CC" w:rsidP="00E566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6"/>
        <w:gridCol w:w="1958"/>
        <w:gridCol w:w="2410"/>
        <w:gridCol w:w="2409"/>
        <w:gridCol w:w="2694"/>
        <w:gridCol w:w="5386"/>
      </w:tblGrid>
      <w:tr w:rsidR="00AE4B02" w:rsidTr="00E82491">
        <w:tc>
          <w:tcPr>
            <w:tcW w:w="736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>Sor-</w:t>
            </w:r>
          </w:p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958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410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409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Célkitűzések </w:t>
            </w:r>
          </w:p>
        </w:tc>
        <w:tc>
          <w:tcPr>
            <w:tcW w:w="2694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5386" w:type="dxa"/>
          </w:tcPr>
          <w:p w:rsidR="00E566CC" w:rsidRPr="00E566CC" w:rsidRDefault="00E566CC" w:rsidP="00E56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CC">
              <w:rPr>
                <w:rFonts w:ascii="Times New Roman" w:hAnsi="Times New Roman" w:cs="Times New Roman"/>
                <w:b/>
                <w:sz w:val="24"/>
                <w:szCs w:val="24"/>
              </w:rPr>
              <w:t>Digitális ötletek</w:t>
            </w:r>
          </w:p>
        </w:tc>
      </w:tr>
      <w:tr w:rsidR="00AE4B02" w:rsidTr="00E82491">
        <w:tc>
          <w:tcPr>
            <w:tcW w:w="736" w:type="dxa"/>
          </w:tcPr>
          <w:p w:rsidR="00E566CC" w:rsidRPr="00E37531" w:rsidRDefault="00E37531" w:rsidP="00E3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E566CC" w:rsidRDefault="00AE4B02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Bevezető óra </w:t>
            </w:r>
          </w:p>
        </w:tc>
        <w:tc>
          <w:tcPr>
            <w:tcW w:w="2410" w:type="dxa"/>
          </w:tcPr>
          <w:p w:rsidR="00E566CC" w:rsidRDefault="00AE4B02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világ vallási megoszlása (A keresztyénség helye a világ vallásai között)</w:t>
            </w:r>
          </w:p>
        </w:tc>
        <w:tc>
          <w:tcPr>
            <w:tcW w:w="2409" w:type="dxa"/>
          </w:tcPr>
          <w:p w:rsidR="00E566CC" w:rsidRDefault="00AE4B02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világ vallási megoszlásának áttekintése </w:t>
            </w:r>
          </w:p>
        </w:tc>
        <w:tc>
          <w:tcPr>
            <w:tcW w:w="2694" w:type="dxa"/>
          </w:tcPr>
          <w:p w:rsidR="00E566CC" w:rsidRDefault="00320E1D" w:rsidP="00F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keresztyén</w:t>
            </w:r>
          </w:p>
          <w:p w:rsidR="00320E1D" w:rsidRDefault="00320E1D" w:rsidP="00F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világvallás </w:t>
            </w:r>
          </w:p>
        </w:tc>
        <w:tc>
          <w:tcPr>
            <w:tcW w:w="5386" w:type="dxa"/>
          </w:tcPr>
          <w:p w:rsidR="00E566CC" w:rsidRDefault="00AE4B02" w:rsidP="00E56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Beszélgetéshez, szemléltetéshez: </w:t>
            </w:r>
          </w:p>
          <w:p w:rsidR="00AE4B02" w:rsidRDefault="00AE4B02" w:rsidP="0087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0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letölthető </w:t>
            </w:r>
            <w:r w:rsidRPr="00AE4B02">
              <w:rPr>
                <w:rFonts w:ascii="Times New Roman" w:hAnsi="Times New Roman" w:cs="Times New Roman"/>
                <w:sz w:val="24"/>
                <w:szCs w:val="24"/>
              </w:rPr>
              <w:t>tankönyvben</w:t>
            </w:r>
            <w:r w:rsidR="00C85A5E">
              <w:rPr>
                <w:rFonts w:ascii="Times New Roman" w:hAnsi="Times New Roman" w:cs="Times New Roman"/>
                <w:sz w:val="24"/>
                <w:szCs w:val="24"/>
              </w:rPr>
              <w:t xml:space="preserve"> található térképek áttekintése. Lsd. Tk: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8-10.o.</w:t>
            </w:r>
            <w:r w:rsidR="00873BAC">
              <w:rPr>
                <w:rFonts w:ascii="Times New Roman" w:hAnsi="Times New Roman" w:cs="Times New Roman"/>
                <w:sz w:val="24"/>
                <w:szCs w:val="24"/>
              </w:rPr>
              <w:t xml:space="preserve"> Linkje:</w:t>
            </w:r>
          </w:p>
          <w:p w:rsidR="009C769D" w:rsidRPr="00AE4B02" w:rsidRDefault="009C769D" w:rsidP="0087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https://refpedi.hu/katechetikai-szolgaltatasok/kozepiskola/kozepiskolai-kiegeszito-modulok/egyhaz-es-vallasismereti-kiegeszito-modulok/keresztyen-felekezetek/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AE4B02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E566CC" w:rsidRDefault="00AE4B02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hitünk alapjai </w:t>
            </w:r>
          </w:p>
        </w:tc>
        <w:tc>
          <w:tcPr>
            <w:tcW w:w="2410" w:type="dxa"/>
          </w:tcPr>
          <w:p w:rsidR="005E1D1D" w:rsidRDefault="00425B3B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Református Egyház</w:t>
            </w:r>
          </w:p>
          <w:p w:rsidR="00E566CC" w:rsidRDefault="005E1D1D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tanításai</w:t>
            </w:r>
            <w:r w:rsidR="0042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566CC" w:rsidRDefault="00AE4B02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református egyház vallástörténeti</w:t>
            </w:r>
            <w:r w:rsidR="00425B3B">
              <w:rPr>
                <w:rFonts w:ascii="Times New Roman" w:hAnsi="Times New Roman" w:cs="Times New Roman"/>
                <w:sz w:val="24"/>
                <w:szCs w:val="24"/>
              </w:rPr>
              <w:t xml:space="preserve"> és hittani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áttekintése </w:t>
            </w:r>
          </w:p>
        </w:tc>
        <w:tc>
          <w:tcPr>
            <w:tcW w:w="2694" w:type="dxa"/>
          </w:tcPr>
          <w:p w:rsidR="00E566CC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református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paritás elve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liturgia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két szín alatti Úrvacsora </w:t>
            </w:r>
          </w:p>
        </w:tc>
        <w:tc>
          <w:tcPr>
            <w:tcW w:w="5386" w:type="dxa"/>
          </w:tcPr>
          <w:p w:rsidR="00AE4B02" w:rsidRPr="00AE4B02" w:rsidRDefault="005F2810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Beszélget</w:t>
            </w:r>
            <w:r w:rsidR="00AE4B02" w:rsidRPr="00AE4B02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E4B02" w:rsidRPr="00AE4B02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 w:rsidR="00AE4B02" w:rsidRPr="00AE4B02">
              <w:rPr>
                <w:rFonts w:ascii="Times New Roman" w:hAnsi="Times New Roman" w:cs="Times New Roman"/>
                <w:sz w:val="24"/>
                <w:szCs w:val="24"/>
              </w:rPr>
              <w:t xml:space="preserve"> Ifjúsági találkozó. Linkje: </w:t>
            </w:r>
          </w:p>
          <w:p w:rsidR="00E566CC" w:rsidRDefault="0045394D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4B02"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https://www.youtube.com/watch?v=Ij5KbTJhpwc</w:t>
              </w:r>
            </w:hyperlink>
          </w:p>
          <w:p w:rsidR="00AE4B02" w:rsidRDefault="00AE4B02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hitünk alapjai ppt. Linkje: </w:t>
            </w:r>
          </w:p>
          <w:p w:rsidR="00FB3AA9" w:rsidRDefault="00FB3AA9" w:rsidP="00AE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https://refpedi.hu/katechetikai-szolgaltatasok/kozepiskola/kozepiskolai-kiegeszito-modulok/egyhaz-es-vallasismereti-kiegeszito-modulok/keresztyen-felekezetek/digitalis-anyagok/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2F695B" w:rsidP="002F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58" w:type="dxa"/>
          </w:tcPr>
          <w:p w:rsidR="00E566CC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Római Katolikus Egyház </w:t>
            </w:r>
          </w:p>
        </w:tc>
        <w:tc>
          <w:tcPr>
            <w:tcW w:w="2410" w:type="dxa"/>
          </w:tcPr>
          <w:p w:rsidR="00E566CC" w:rsidRDefault="00425B3B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Római Katolikus Egyház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tanításai</w:t>
            </w:r>
          </w:p>
        </w:tc>
        <w:tc>
          <w:tcPr>
            <w:tcW w:w="2409" w:type="dxa"/>
          </w:tcPr>
          <w:p w:rsidR="00E566CC" w:rsidRDefault="00425B3B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Római Katolikus Egyház vallástörténeti és hittani áttekintése </w:t>
            </w:r>
          </w:p>
        </w:tc>
        <w:tc>
          <w:tcPr>
            <w:tcW w:w="2694" w:type="dxa"/>
          </w:tcPr>
          <w:p w:rsidR="00E566CC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katolikus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eucharistia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bérmálás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penitencia</w:t>
            </w:r>
          </w:p>
          <w:p w:rsidR="00425B3B" w:rsidRDefault="00425B3B" w:rsidP="004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laikus</w:t>
            </w:r>
          </w:p>
        </w:tc>
        <w:tc>
          <w:tcPr>
            <w:tcW w:w="5386" w:type="dxa"/>
          </w:tcPr>
          <w:p w:rsidR="00FB3AA9" w:rsidRDefault="005F2810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5F2810">
              <w:rPr>
                <w:rFonts w:ascii="Times New Roman" w:hAnsi="Times New Roman" w:cs="Times New Roman"/>
                <w:sz w:val="24"/>
                <w:szCs w:val="24"/>
              </w:rPr>
              <w:t xml:space="preserve">A Római Katolikus Egyház ppt. Linkje: </w:t>
            </w:r>
            <w:hyperlink r:id="rId12" w:history="1">
              <w:r w:rsidR="00FB3AA9"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https://refpedi.hu/katechetikai-szolgaltatasok/kozepiskola/kozepiskolai-kiegeszito-modulok/egyhaz-es-vallasismereti-kiegeszito-modulok/keresztyen-felekezetek/digitalis-anyagok/</w:t>
              </w:r>
            </w:hyperlink>
          </w:p>
          <w:p w:rsidR="005F2810" w:rsidRPr="00202C28" w:rsidRDefault="00202C28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8">
              <w:rPr>
                <w:rFonts w:ascii="Times New Roman" w:hAnsi="Times New Roman" w:cs="Times New Roman"/>
                <w:sz w:val="24"/>
                <w:szCs w:val="24"/>
              </w:rPr>
              <w:t xml:space="preserve">A magyar katolikus egyház honlapja. Linkje: </w:t>
            </w:r>
          </w:p>
          <w:p w:rsidR="00202C28" w:rsidRPr="00202C28" w:rsidRDefault="0045394D" w:rsidP="005F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2C28"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https://katolikus.hu/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F76D63" w:rsidP="00F7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58" w:type="dxa"/>
          </w:tcPr>
          <w:p w:rsidR="00E566CC" w:rsidRDefault="00F76D63" w:rsidP="00F7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Keleti egyházak</w:t>
            </w:r>
          </w:p>
        </w:tc>
        <w:tc>
          <w:tcPr>
            <w:tcW w:w="2410" w:type="dxa"/>
          </w:tcPr>
          <w:p w:rsidR="00E566CC" w:rsidRDefault="00F76D63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keleti egyházak </w:t>
            </w:r>
            <w:r w:rsidR="00315B89">
              <w:rPr>
                <w:rFonts w:ascii="Times New Roman" w:hAnsi="Times New Roman" w:cs="Times New Roman"/>
                <w:sz w:val="24"/>
                <w:szCs w:val="24"/>
              </w:rPr>
              <w:t xml:space="preserve">(Hitélet és vallásgyakorlat) </w:t>
            </w:r>
          </w:p>
        </w:tc>
        <w:tc>
          <w:tcPr>
            <w:tcW w:w="2409" w:type="dxa"/>
          </w:tcPr>
          <w:p w:rsidR="00E566CC" w:rsidRDefault="00202C28" w:rsidP="000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keleti egyházak </w:t>
            </w:r>
            <w:r w:rsidR="00315B89">
              <w:rPr>
                <w:rFonts w:ascii="Times New Roman" w:hAnsi="Times New Roman" w:cs="Times New Roman"/>
                <w:sz w:val="24"/>
                <w:szCs w:val="24"/>
              </w:rPr>
              <w:t xml:space="preserve">hittételeinek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megismerése </w:t>
            </w:r>
          </w:p>
        </w:tc>
        <w:tc>
          <w:tcPr>
            <w:tcW w:w="2694" w:type="dxa"/>
          </w:tcPr>
          <w:p w:rsidR="00E566CC" w:rsidRDefault="00202C28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skizma</w:t>
            </w:r>
          </w:p>
          <w:p w:rsidR="00202C28" w:rsidRDefault="00202C28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ikon</w:t>
            </w:r>
          </w:p>
          <w:p w:rsidR="00202C28" w:rsidRDefault="00202C28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diakonus</w:t>
            </w:r>
          </w:p>
          <w:p w:rsidR="005E1D1D" w:rsidRDefault="005E1D1D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</w:t>
            </w:r>
            <w:r w:rsidR="0053001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ox</w:t>
            </w:r>
          </w:p>
        </w:tc>
        <w:tc>
          <w:tcPr>
            <w:tcW w:w="5386" w:type="dxa"/>
          </w:tcPr>
          <w:p w:rsidR="00E566CC" w:rsidRPr="00202C28" w:rsidRDefault="00202C28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202C28">
              <w:rPr>
                <w:rFonts w:ascii="Times New Roman" w:hAnsi="Times New Roman" w:cs="Times New Roman"/>
                <w:sz w:val="24"/>
                <w:szCs w:val="24"/>
              </w:rPr>
              <w:t xml:space="preserve">A keleti egyházak ppt. Linkje: </w:t>
            </w:r>
          </w:p>
          <w:p w:rsidR="00FB3AA9" w:rsidRDefault="00FB3AA9" w:rsidP="00202C28">
            <w:hyperlink r:id="rId14" w:history="1">
              <w:r w:rsidRPr="0063366B">
                <w:rPr>
                  <w:rStyle w:val="Hiperhivatkozs"/>
                </w:rPr>
                <w:t>https://refpedi.hu/katechetikai-szolgaltatasok/kozepiskola/kozepiskolai-kiegeszito-modulok/egyhaz-es-vallasismereti-kiegeszito-modulok/keresztyen-felekezetek/digitalis-anyagok/</w:t>
              </w:r>
            </w:hyperlink>
          </w:p>
          <w:p w:rsidR="00202C28" w:rsidRPr="00202C28" w:rsidRDefault="005E1D1D" w:rsidP="0020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</w:t>
            </w:r>
            <w:r w:rsidR="00202C28">
              <w:rPr>
                <w:rFonts w:ascii="Times New Roman" w:hAnsi="Times New Roman" w:cs="Times New Roman"/>
                <w:sz w:val="24"/>
                <w:szCs w:val="24"/>
              </w:rPr>
              <w:t xml:space="preserve">rtodox szócikk a magyar katolikus lexikonban. Linkje: </w:t>
            </w:r>
            <w:hyperlink r:id="rId15" w:history="1">
              <w:r w:rsidR="00202C28"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http://lexiko</w:t>
              </w:r>
              <w:r w:rsidR="00202C28"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202C28"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.katolikus.hu/O/ortodoxok.html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315B89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58" w:type="dxa"/>
          </w:tcPr>
          <w:p w:rsidR="00E566CC" w:rsidRDefault="005E1D1D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Evangélikus E</w:t>
            </w:r>
            <w:r w:rsidR="00315B89">
              <w:rPr>
                <w:rFonts w:ascii="Times New Roman" w:hAnsi="Times New Roman" w:cs="Times New Roman"/>
                <w:sz w:val="24"/>
                <w:szCs w:val="24"/>
              </w:rPr>
              <w:t xml:space="preserve">gyház </w:t>
            </w:r>
          </w:p>
        </w:tc>
        <w:tc>
          <w:tcPr>
            <w:tcW w:w="2410" w:type="dxa"/>
          </w:tcPr>
          <w:p w:rsidR="00E566CC" w:rsidRDefault="005E1D1D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Evangélikus E</w:t>
            </w:r>
            <w:r w:rsidR="00315B89">
              <w:rPr>
                <w:rFonts w:ascii="Times New Roman" w:hAnsi="Times New Roman" w:cs="Times New Roman"/>
                <w:sz w:val="24"/>
                <w:szCs w:val="24"/>
              </w:rPr>
              <w:t xml:space="preserve">gyház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tanításai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>nak megismerése</w:t>
            </w:r>
          </w:p>
        </w:tc>
        <w:tc>
          <w:tcPr>
            <w:tcW w:w="2409" w:type="dxa"/>
          </w:tcPr>
          <w:p w:rsidR="00E566CC" w:rsidRDefault="005E1D1D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Evangélius Egyház </w:t>
            </w:r>
            <w:r w:rsidR="007A0168">
              <w:rPr>
                <w:rFonts w:ascii="Times New Roman" w:hAnsi="Times New Roman" w:cs="Times New Roman"/>
                <w:sz w:val="24"/>
                <w:szCs w:val="24"/>
              </w:rPr>
              <w:t>vallás</w:t>
            </w:r>
            <w:r w:rsidR="00774482">
              <w:rPr>
                <w:rFonts w:ascii="Times New Roman" w:hAnsi="Times New Roman" w:cs="Times New Roman"/>
                <w:sz w:val="24"/>
                <w:szCs w:val="24"/>
              </w:rPr>
              <w:t xml:space="preserve">történetének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hittételeinek áttekintése </w:t>
            </w:r>
          </w:p>
        </w:tc>
        <w:tc>
          <w:tcPr>
            <w:tcW w:w="2694" w:type="dxa"/>
          </w:tcPr>
          <w:p w:rsidR="00E566CC" w:rsidRDefault="00315B89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confessio</w:t>
            </w:r>
          </w:p>
          <w:p w:rsidR="000273F2" w:rsidRDefault="000273F2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cuius regio, eius religio</w:t>
            </w:r>
          </w:p>
          <w:p w:rsidR="000273F2" w:rsidRDefault="000273F2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AA9" w:rsidRPr="00315B89" w:rsidRDefault="00315B89" w:rsidP="0031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315B89">
              <w:rPr>
                <w:rFonts w:ascii="Times New Roman" w:hAnsi="Times New Roman" w:cs="Times New Roman"/>
                <w:sz w:val="24"/>
                <w:szCs w:val="24"/>
              </w:rPr>
              <w:t xml:space="preserve">A Magyarországi Evangélikus Egyház hivatalos honlapja. Linkje: </w:t>
            </w:r>
            <w:hyperlink r:id="rId16" w:history="1">
              <w:r w:rsidRPr="00315B8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https://www.evangelikus.hu/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003412" w:rsidP="000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58" w:type="dxa"/>
          </w:tcPr>
          <w:p w:rsidR="00E566CC" w:rsidRDefault="00003412" w:rsidP="000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410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4E3416" w:rsidP="004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58" w:type="dxa"/>
          </w:tcPr>
          <w:p w:rsidR="00E566CC" w:rsidRDefault="00003412" w:rsidP="000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410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4E3416" w:rsidP="004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58" w:type="dxa"/>
          </w:tcPr>
          <w:p w:rsidR="00E566CC" w:rsidRDefault="004E3416" w:rsidP="004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Unitárius Egyház </w:t>
            </w:r>
          </w:p>
        </w:tc>
        <w:tc>
          <w:tcPr>
            <w:tcW w:w="2410" w:type="dxa"/>
          </w:tcPr>
          <w:p w:rsidR="00E566CC" w:rsidRDefault="005E1D1D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Unitárius Egyház </w:t>
            </w:r>
          </w:p>
          <w:p w:rsidR="005E1D1D" w:rsidRDefault="00C7531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tanításainak megismerése</w:t>
            </w:r>
          </w:p>
        </w:tc>
        <w:tc>
          <w:tcPr>
            <w:tcW w:w="2409" w:type="dxa"/>
          </w:tcPr>
          <w:p w:rsidR="00E566CC" w:rsidRDefault="005E1D1D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Unitárius Egy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 xml:space="preserve">ház jellegzetességeinek áttekintése </w:t>
            </w:r>
          </w:p>
        </w:tc>
        <w:tc>
          <w:tcPr>
            <w:tcW w:w="2694" w:type="dxa"/>
          </w:tcPr>
          <w:p w:rsidR="00F07E9A" w:rsidRDefault="00F07E9A" w:rsidP="00F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antitrinitárius</w:t>
            </w:r>
          </w:p>
          <w:p w:rsidR="00F07E9A" w:rsidRDefault="00F07E9A" w:rsidP="00F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unitárius</w:t>
            </w:r>
          </w:p>
          <w:p w:rsidR="00E566CC" w:rsidRDefault="00F07E9A" w:rsidP="00F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E9A" w:rsidRDefault="00F07E9A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4E3416" w:rsidP="004E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4E3416" w:rsidRDefault="00FB3AA9" w:rsidP="00FB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unitárius vallás kisvideó. Linkje: </w:t>
            </w:r>
          </w:p>
          <w:p w:rsidR="00FB3AA9" w:rsidRDefault="00FB3AA9" w:rsidP="00FB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https://zanza.tv/fogalom/unitariusok</w:t>
              </w:r>
            </w:hyperlink>
          </w:p>
          <w:p w:rsidR="00FB3AA9" w:rsidRPr="004E3416" w:rsidRDefault="00FB3AA9" w:rsidP="00FB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5E1D1D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58" w:type="dxa"/>
          </w:tcPr>
          <w:p w:rsidR="00E566CC" w:rsidRDefault="005E1D1D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Baptista Egyház </w:t>
            </w:r>
          </w:p>
        </w:tc>
        <w:tc>
          <w:tcPr>
            <w:tcW w:w="2410" w:type="dxa"/>
          </w:tcPr>
          <w:p w:rsidR="00E566CC" w:rsidRDefault="00C7531E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Baptista Egyház tanításainak megismerése</w:t>
            </w:r>
          </w:p>
        </w:tc>
        <w:tc>
          <w:tcPr>
            <w:tcW w:w="2409" w:type="dxa"/>
          </w:tcPr>
          <w:p w:rsidR="00E566CC" w:rsidRDefault="005E1D1D" w:rsidP="005E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Baptista Egy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>ház jellegzetességeinek  áttekintése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566CC" w:rsidRDefault="0089789F" w:rsidP="0089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baptista</w:t>
            </w:r>
          </w:p>
          <w:p w:rsidR="0089789F" w:rsidRDefault="0089789F" w:rsidP="0089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E86127" w:rsidP="00E8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A40BC0" w:rsidRPr="00A40BC0" w:rsidRDefault="00A40BC0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C0">
              <w:rPr>
                <w:rFonts w:ascii="Times New Roman" w:hAnsi="Times New Roman" w:cs="Times New Roman"/>
                <w:sz w:val="24"/>
                <w:szCs w:val="24"/>
              </w:rPr>
              <w:t xml:space="preserve">A Magyarországi Baptista Egyház honlapja. Linkje: </w:t>
            </w:r>
            <w:hyperlink r:id="rId18" w:history="1">
              <w:r w:rsidRPr="00A40BC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https://www.baptist.hu/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E86127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</w:tcPr>
          <w:p w:rsidR="00E566CC" w:rsidRDefault="00E86127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Metodista Egyház </w:t>
            </w:r>
          </w:p>
        </w:tc>
        <w:tc>
          <w:tcPr>
            <w:tcW w:w="2410" w:type="dxa"/>
          </w:tcPr>
          <w:p w:rsidR="00E566CC" w:rsidRDefault="00C7531E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Metodista Egyház tanításainak megismerése </w:t>
            </w:r>
          </w:p>
        </w:tc>
        <w:tc>
          <w:tcPr>
            <w:tcW w:w="2409" w:type="dxa"/>
          </w:tcPr>
          <w:p w:rsidR="00E566CC" w:rsidRDefault="00A40BC0" w:rsidP="00A4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Meto</w:t>
            </w:r>
            <w:r w:rsidR="007A01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ista Egyház jel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 xml:space="preserve">legzetességeinek áttekintése </w:t>
            </w:r>
          </w:p>
          <w:p w:rsidR="00A40BC0" w:rsidRDefault="00A40BC0" w:rsidP="00A4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6CC" w:rsidRDefault="0089789F" w:rsidP="0089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anglikán</w:t>
            </w:r>
          </w:p>
          <w:p w:rsidR="0089789F" w:rsidRDefault="0089789F" w:rsidP="0089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evangelizáció</w:t>
            </w:r>
          </w:p>
          <w:p w:rsidR="0089789F" w:rsidRDefault="0089789F" w:rsidP="0089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86127" w:rsidRDefault="00E86127" w:rsidP="00E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27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7">
              <w:rPr>
                <w:rFonts w:ascii="Times New Roman" w:hAnsi="Times New Roman" w:cs="Times New Roman"/>
                <w:sz w:val="24"/>
                <w:szCs w:val="24"/>
              </w:rPr>
              <w:t>A Magyaro</w:t>
            </w:r>
            <w:r w:rsidRPr="00E86127">
              <w:rPr>
                <w:rFonts w:ascii="Times New Roman" w:hAnsi="Times New Roman" w:cs="Times New Roman"/>
                <w:sz w:val="24"/>
                <w:szCs w:val="24"/>
              </w:rPr>
              <w:t xml:space="preserve">rszági Metodista Egyház honlapja. Linkje: </w:t>
            </w:r>
            <w:hyperlink r:id="rId19" w:history="1">
              <w:r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http://metodista.hu/metodist.php?page=1&amp;subpage=2</w:t>
              </w:r>
            </w:hyperlink>
          </w:p>
          <w:p w:rsidR="00E86127" w:rsidRDefault="00E86127" w:rsidP="0058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86127">
              <w:rPr>
                <w:rFonts w:ascii="Times New Roman" w:hAnsi="Times New Roman" w:cs="Times New Roman"/>
                <w:sz w:val="24"/>
                <w:szCs w:val="24"/>
              </w:rPr>
              <w:t>gy spanyol metodista gyü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lekezet bemerítkezési ünnepéről készült rövidfilm. Linkje: </w:t>
            </w:r>
            <w:hyperlink r:id="rId20" w:history="1">
              <w:r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34A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e.com/watch?v=xWPsbNiaqkg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A40BC0" w:rsidP="00A4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958" w:type="dxa"/>
          </w:tcPr>
          <w:p w:rsidR="00E566CC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Adventista Egyház </w:t>
            </w:r>
          </w:p>
        </w:tc>
        <w:tc>
          <w:tcPr>
            <w:tcW w:w="2410" w:type="dxa"/>
          </w:tcPr>
          <w:p w:rsidR="00E566CC" w:rsidRDefault="00C7531E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Adventista Egyház tanításainak megsimerése </w:t>
            </w:r>
          </w:p>
        </w:tc>
        <w:tc>
          <w:tcPr>
            <w:tcW w:w="2409" w:type="dxa"/>
          </w:tcPr>
          <w:p w:rsidR="00E566CC" w:rsidRDefault="00C7531E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Adventista Egyház jellegzetességeinek áttekintése </w:t>
            </w:r>
          </w:p>
        </w:tc>
        <w:tc>
          <w:tcPr>
            <w:tcW w:w="2694" w:type="dxa"/>
          </w:tcPr>
          <w:p w:rsidR="00E566CC" w:rsidRDefault="00E82491" w:rsidP="00E8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adventista</w:t>
            </w:r>
          </w:p>
        </w:tc>
        <w:tc>
          <w:tcPr>
            <w:tcW w:w="5386" w:type="dxa"/>
          </w:tcPr>
          <w:p w:rsidR="00E566CC" w:rsidRDefault="00D63CAC" w:rsidP="00D6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D63CAC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AC">
              <w:rPr>
                <w:rFonts w:ascii="Times New Roman" w:hAnsi="Times New Roman" w:cs="Times New Roman"/>
                <w:sz w:val="24"/>
                <w:szCs w:val="24"/>
              </w:rPr>
              <w:t>Az egészséges életről szóló kisfilm. Linkje: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1" w:history="1">
              <w:r w:rsidRPr="00D63CA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Pr="00D63CA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D63CA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tube.com/watch?v=vHPyxwQ9Wxc</w:t>
              </w:r>
            </w:hyperlink>
            <w:r w:rsidRPr="00D63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491" w:rsidRDefault="00296A23" w:rsidP="002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Adventista Egyház. Linkje:</w:t>
            </w:r>
          </w:p>
          <w:p w:rsidR="00296A23" w:rsidRPr="00022EE4" w:rsidRDefault="00296A23" w:rsidP="002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https://adventista.hu/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A40BC0" w:rsidP="00A4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</w:tcPr>
          <w:p w:rsidR="00E566CC" w:rsidRDefault="00022EE4" w:rsidP="0002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Pünkösdi Egyház </w:t>
            </w:r>
          </w:p>
        </w:tc>
        <w:tc>
          <w:tcPr>
            <w:tcW w:w="2410" w:type="dxa"/>
          </w:tcPr>
          <w:p w:rsidR="00E566CC" w:rsidRDefault="00C7531E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Pünkösdi Egyház tanításainak megismerése </w:t>
            </w:r>
          </w:p>
        </w:tc>
        <w:tc>
          <w:tcPr>
            <w:tcW w:w="2409" w:type="dxa"/>
          </w:tcPr>
          <w:p w:rsidR="00E566CC" w:rsidRDefault="00C7531E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Pünkösdi Egyház jellegzetességeinek áttekintése </w:t>
            </w:r>
          </w:p>
        </w:tc>
        <w:tc>
          <w:tcPr>
            <w:tcW w:w="2694" w:type="dxa"/>
          </w:tcPr>
          <w:p w:rsidR="00E566CC" w:rsidRDefault="001B7723" w:rsidP="001B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karizma</w:t>
            </w:r>
          </w:p>
          <w:p w:rsidR="001B7723" w:rsidRDefault="001B7723" w:rsidP="001B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karizmatikus</w:t>
            </w:r>
          </w:p>
          <w:p w:rsidR="001B7723" w:rsidRDefault="001B7723" w:rsidP="001B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pünkösdi</w:t>
            </w:r>
          </w:p>
          <w:p w:rsidR="001B7723" w:rsidRDefault="001B7723" w:rsidP="001B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lelki ajándékok </w:t>
            </w:r>
          </w:p>
          <w:p w:rsidR="001B7723" w:rsidRDefault="001B7723" w:rsidP="001B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lélek gyümölcse </w:t>
            </w:r>
          </w:p>
        </w:tc>
        <w:tc>
          <w:tcPr>
            <w:tcW w:w="5386" w:type="dxa"/>
          </w:tcPr>
          <w:p w:rsidR="00E566CC" w:rsidRDefault="00022EE4" w:rsidP="0002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:rsidR="00022EE4" w:rsidRPr="00022EE4" w:rsidRDefault="00022EE4" w:rsidP="0002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E4">
              <w:rPr>
                <w:rFonts w:ascii="Times New Roman" w:hAnsi="Times New Roman" w:cs="Times New Roman"/>
                <w:sz w:val="24"/>
                <w:szCs w:val="24"/>
              </w:rPr>
              <w:t xml:space="preserve">A Magyar Pünkösdi Egyház honlapja. Linkje: </w:t>
            </w:r>
          </w:p>
          <w:p w:rsidR="00022EE4" w:rsidRDefault="0045394D" w:rsidP="0002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22EE4" w:rsidRPr="00022E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https://punkos</w:t>
              </w:r>
              <w:r w:rsidR="00022EE4" w:rsidRPr="00022E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22EE4" w:rsidRPr="00022E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i.hu/</w:t>
              </w:r>
            </w:hyperlink>
          </w:p>
          <w:p w:rsidR="00022EE4" w:rsidRDefault="00022EE4" w:rsidP="002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Pünkösdi Egyház ppt. </w:t>
            </w:r>
            <w:r w:rsidR="00296A23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:rsidR="00296A23" w:rsidRDefault="00296A23" w:rsidP="002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3366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https://refpedi.hu/katechetikai-szolgaltatasok/kozepiskola/kozepiskolai-kiegeszito-modulok/egyhaz-es-vallasismereti-kiegeszito-modulok/keresztyen-felekezetek/digitalis-anyagok/</w:t>
              </w:r>
            </w:hyperlink>
          </w:p>
          <w:p w:rsidR="00296A23" w:rsidRPr="00022EE4" w:rsidRDefault="00296A23" w:rsidP="0029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022EE4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958" w:type="dxa"/>
          </w:tcPr>
          <w:p w:rsidR="00E566CC" w:rsidRDefault="001B7723" w:rsidP="00C8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Neoprotestáns Kisegyházak</w:t>
            </w:r>
          </w:p>
        </w:tc>
        <w:tc>
          <w:tcPr>
            <w:tcW w:w="2410" w:type="dxa"/>
          </w:tcPr>
          <w:p w:rsidR="00E566CC" w:rsidRDefault="00706B95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neoprotestáns k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 xml:space="preserve">isegyházak megismerése </w:t>
            </w:r>
          </w:p>
        </w:tc>
        <w:tc>
          <w:tcPr>
            <w:tcW w:w="2409" w:type="dxa"/>
          </w:tcPr>
          <w:p w:rsidR="00E566CC" w:rsidRDefault="00706B95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neoprotestáns k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 xml:space="preserve">isegyházak jellegzetességeinek áttekintése </w:t>
            </w:r>
          </w:p>
        </w:tc>
        <w:tc>
          <w:tcPr>
            <w:tcW w:w="2694" w:type="dxa"/>
          </w:tcPr>
          <w:p w:rsidR="00E566CC" w:rsidRDefault="00957446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neoprote</w:t>
            </w:r>
            <w:r w:rsidR="00C7531E">
              <w:rPr>
                <w:rFonts w:ascii="Times New Roman" w:hAnsi="Times New Roman" w:cs="Times New Roman"/>
                <w:sz w:val="24"/>
                <w:szCs w:val="24"/>
              </w:rPr>
              <w:t xml:space="preserve">stáns </w:t>
            </w:r>
          </w:p>
          <w:p w:rsidR="00957446" w:rsidRDefault="00957446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szabadkeresztyén</w:t>
            </w:r>
          </w:p>
          <w:p w:rsidR="00957446" w:rsidRDefault="00957446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nazarénus </w:t>
            </w:r>
          </w:p>
          <w:p w:rsidR="00957446" w:rsidRDefault="00957446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46" w:rsidRDefault="00957446" w:rsidP="00C7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022EE4" w:rsidP="0002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EE4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:rsidR="00DA62EE" w:rsidRPr="00022EE4" w:rsidRDefault="00DA62EE" w:rsidP="00E8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Magyarországi Keresztyén Testvér Gyülekezetek honlapja. Linkje: </w:t>
            </w:r>
            <w:hyperlink r:id="rId25" w:history="1"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http://mktgy.hu/gyul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kezetek/miskolci-keresztyen-testvergyulekezet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958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Ökumenikus mozgalom </w:t>
            </w:r>
          </w:p>
        </w:tc>
        <w:tc>
          <w:tcPr>
            <w:tcW w:w="2410" w:type="dxa"/>
          </w:tcPr>
          <w:p w:rsidR="00E566CC" w:rsidRDefault="00706B95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ökumenikus mozgalom célkitűzései</w:t>
            </w:r>
          </w:p>
        </w:tc>
        <w:tc>
          <w:tcPr>
            <w:tcW w:w="2409" w:type="dxa"/>
          </w:tcPr>
          <w:p w:rsidR="00E566CC" w:rsidRDefault="00706B95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ökumenikus mozgalom </w:t>
            </w:r>
          </w:p>
        </w:tc>
        <w:tc>
          <w:tcPr>
            <w:tcW w:w="2694" w:type="dxa"/>
          </w:tcPr>
          <w:p w:rsidR="00E566CC" w:rsidRDefault="00774482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öku</w:t>
            </w:r>
            <w:r w:rsidR="0095744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57446">
              <w:rPr>
                <w:rFonts w:ascii="Times New Roman" w:hAnsi="Times New Roman" w:cs="Times New Roman"/>
                <w:sz w:val="24"/>
                <w:szCs w:val="24"/>
              </w:rPr>
              <w:t xml:space="preserve">né </w:t>
            </w:r>
          </w:p>
        </w:tc>
        <w:tc>
          <w:tcPr>
            <w:tcW w:w="5386" w:type="dxa"/>
          </w:tcPr>
          <w:p w:rsidR="00774482" w:rsidRPr="00774482" w:rsidRDefault="00774482" w:rsidP="0077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774482">
              <w:rPr>
                <w:rFonts w:ascii="Times New Roman" w:hAnsi="Times New Roman" w:cs="Times New Roman"/>
                <w:sz w:val="24"/>
                <w:szCs w:val="24"/>
              </w:rPr>
              <w:t xml:space="preserve">Az Ökumenikus Segélyszervezet honlapja. Linkje: </w:t>
            </w:r>
            <w:hyperlink r:id="rId26" w:history="1">
              <w:r w:rsidRPr="007744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https://www.segelys</w:t>
              </w:r>
              <w:r w:rsidRPr="007744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7744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ervezet.hu/hu/igy-segitunk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958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Destruktív vallásosság </w:t>
            </w:r>
          </w:p>
        </w:tc>
        <w:tc>
          <w:tcPr>
            <w:tcW w:w="2410" w:type="dxa"/>
          </w:tcPr>
          <w:p w:rsidR="00E566CC" w:rsidRDefault="00861502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02">
              <w:rPr>
                <w:rFonts w:ascii="Times New Roman" w:hAnsi="Times New Roman" w:cs="Times New Roman"/>
                <w:sz w:val="24"/>
                <w:szCs w:val="24"/>
              </w:rPr>
              <w:t>A destruktív vallásosság megnyílvánulási formái</w:t>
            </w:r>
          </w:p>
        </w:tc>
        <w:tc>
          <w:tcPr>
            <w:tcW w:w="2409" w:type="dxa"/>
          </w:tcPr>
          <w:p w:rsidR="00E566CC" w:rsidRDefault="00861502" w:rsidP="0086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02">
              <w:rPr>
                <w:rFonts w:ascii="Times New Roman" w:hAnsi="Times New Roman" w:cs="Times New Roman"/>
                <w:sz w:val="24"/>
                <w:szCs w:val="24"/>
              </w:rPr>
              <w:t>A destruktív vallásosság jellemzői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ről való közös gondolkodás, beszélgetés</w:t>
            </w:r>
          </w:p>
        </w:tc>
        <w:tc>
          <w:tcPr>
            <w:tcW w:w="2694" w:type="dxa"/>
          </w:tcPr>
          <w:p w:rsidR="00E566CC" w:rsidRDefault="003D14A1" w:rsidP="003D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destruktív </w:t>
            </w:r>
          </w:p>
        </w:tc>
        <w:tc>
          <w:tcPr>
            <w:tcW w:w="5386" w:type="dxa"/>
          </w:tcPr>
          <w:p w:rsidR="00E566CC" w:rsidRDefault="00861502" w:rsidP="0086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861502">
              <w:rPr>
                <w:rFonts w:ascii="Times New Roman" w:hAnsi="Times New Roman" w:cs="Times New Roman"/>
                <w:sz w:val="24"/>
                <w:szCs w:val="24"/>
              </w:rPr>
              <w:t xml:space="preserve">A destruktív online szócikk. Linkje: </w:t>
            </w:r>
            <w:hyperlink r:id="rId27" w:history="1"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um.hu/hu/online-kiadvanyok/Lexikonok-a-magyar-nyelv-ertelmezo-szotara-1BE8B/d-23F4B/destruktiv-244F0/</w:t>
              </w:r>
            </w:hyperlink>
          </w:p>
          <w:p w:rsidR="00861502" w:rsidRPr="00861502" w:rsidRDefault="00861502" w:rsidP="00861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958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keresztyének helyzete a világban </w:t>
            </w:r>
          </w:p>
        </w:tc>
        <w:tc>
          <w:tcPr>
            <w:tcW w:w="2410" w:type="dxa"/>
          </w:tcPr>
          <w:p w:rsidR="00E566CC" w:rsidRDefault="00AF6485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jelent ma keresztyénnek lenni? </w:t>
            </w:r>
          </w:p>
        </w:tc>
        <w:tc>
          <w:tcPr>
            <w:tcW w:w="2409" w:type="dxa"/>
          </w:tcPr>
          <w:p w:rsidR="00E566CC" w:rsidRDefault="00AF6485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 gondolkodás a keresztyénséget ért mai kihívásokról</w:t>
            </w:r>
          </w:p>
        </w:tc>
        <w:tc>
          <w:tcPr>
            <w:tcW w:w="2694" w:type="dxa"/>
          </w:tcPr>
          <w:p w:rsidR="00E566CC" w:rsidRDefault="00AF6485" w:rsidP="00A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spiritualitás </w:t>
            </w:r>
          </w:p>
        </w:tc>
        <w:tc>
          <w:tcPr>
            <w:tcW w:w="5386" w:type="dxa"/>
          </w:tcPr>
          <w:p w:rsidR="00861502" w:rsidRPr="00861502" w:rsidRDefault="00861502" w:rsidP="0086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spiritualitás online szócikk. Linkje: </w:t>
            </w:r>
            <w:hyperlink r:id="rId28" w:history="1"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anum.hu/hu/online-kiadvanyok/Lexikonok-magyar-etimologiai-szotar-F14D3/s-F3B58/spiritualis-F3CDC/</w:t>
              </w:r>
            </w:hyperlink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958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410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958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410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66CC" w:rsidRDefault="00E566CC" w:rsidP="00E5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02" w:rsidTr="00E82491">
        <w:tc>
          <w:tcPr>
            <w:tcW w:w="736" w:type="dxa"/>
          </w:tcPr>
          <w:p w:rsidR="00E566CC" w:rsidRDefault="00957446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77CB9" w:rsidRDefault="00677CB9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702D0" w:rsidRDefault="00706B95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modultankönyv</w:t>
            </w:r>
          </w:p>
          <w:p w:rsidR="00E566CC" w:rsidRDefault="000B51C1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összefoglalása </w:t>
            </w:r>
          </w:p>
          <w:p w:rsidR="00706B95" w:rsidRDefault="00706B95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1C1" w:rsidRDefault="000B51C1" w:rsidP="00A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modul legfontosabb témái</w:t>
            </w:r>
            <w:r w:rsidR="00677CB9">
              <w:rPr>
                <w:rFonts w:ascii="Times New Roman" w:hAnsi="Times New Roman" w:cs="Times New Roman"/>
                <w:sz w:val="24"/>
                <w:szCs w:val="24"/>
              </w:rPr>
              <w:t xml:space="preserve">nak átismétlése </w:t>
            </w:r>
          </w:p>
        </w:tc>
        <w:tc>
          <w:tcPr>
            <w:tcW w:w="2409" w:type="dxa"/>
          </w:tcPr>
          <w:p w:rsidR="00E566CC" w:rsidRDefault="00677CB9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>A modul témáinak áttekintése</w:t>
            </w:r>
          </w:p>
        </w:tc>
        <w:tc>
          <w:tcPr>
            <w:tcW w:w="2694" w:type="dxa"/>
          </w:tcPr>
          <w:p w:rsidR="00E566CC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>empátia</w:t>
            </w:r>
          </w:p>
        </w:tc>
        <w:tc>
          <w:tcPr>
            <w:tcW w:w="5386" w:type="dxa"/>
          </w:tcPr>
          <w:p w:rsid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 xml:space="preserve">Empátia című angol nyelvű rövid animációs film magyar felirattal, 2:54perc. Linkje: </w:t>
            </w:r>
            <w:hyperlink r:id="rId29" w:history="1"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868B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e.com/watch?v=FwxiCuWSfZQ</w:t>
              </w:r>
            </w:hyperlink>
          </w:p>
          <w:p w:rsidR="00677CB9" w:rsidRP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B9" w:rsidTr="00E82491">
        <w:tc>
          <w:tcPr>
            <w:tcW w:w="736" w:type="dxa"/>
          </w:tcPr>
          <w:p w:rsidR="00677CB9" w:rsidRDefault="00677CB9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8" w:type="dxa"/>
          </w:tcPr>
          <w:p w:rsidR="00677CB9" w:rsidRDefault="00677CB9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Gyülekezet/</w:t>
            </w:r>
          </w:p>
          <w:p w:rsidR="00677CB9" w:rsidRDefault="00677CB9" w:rsidP="0095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Intézmény-látogatás </w:t>
            </w:r>
          </w:p>
        </w:tc>
        <w:tc>
          <w:tcPr>
            <w:tcW w:w="2410" w:type="dxa"/>
          </w:tcPr>
          <w:p w:rsidR="00677CB9" w:rsidRDefault="00677CB9" w:rsidP="00AF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7CB9" w:rsidRDefault="00677CB9" w:rsidP="0070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keresztyén felekezetű közösség megismerése </w:t>
            </w:r>
          </w:p>
        </w:tc>
        <w:tc>
          <w:tcPr>
            <w:tcW w:w="2694" w:type="dxa"/>
          </w:tcPr>
          <w:p w:rsid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elfogadás</w:t>
            </w:r>
          </w:p>
          <w:p w:rsid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 xml:space="preserve"> keres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ztyén felekezetű gyülekezet,</w:t>
            </w:r>
            <w:r w:rsidRPr="00677CB9">
              <w:rPr>
                <w:rFonts w:ascii="Times New Roman" w:hAnsi="Times New Roman" w:cs="Times New Roman"/>
                <w:sz w:val="24"/>
                <w:szCs w:val="24"/>
              </w:rPr>
              <w:t xml:space="preserve"> diakóniai Intézmény vagy Iskola meglátogatása.</w:t>
            </w:r>
          </w:p>
          <w:p w:rsidR="00677CB9" w:rsidRDefault="00677CB9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 A látogatás több tanórát is igénybe vehet.</w:t>
            </w:r>
          </w:p>
          <w:p w:rsidR="00296A23" w:rsidRDefault="00296A23" w:rsidP="006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77CB9" w:rsidRPr="00677CB9" w:rsidRDefault="00677CB9" w:rsidP="00677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6CC" w:rsidRPr="00E566CC" w:rsidRDefault="00E566CC" w:rsidP="00E566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66CC" w:rsidRPr="00E566CC" w:rsidSect="00E566CC"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4D" w:rsidRDefault="0045394D" w:rsidP="00840808">
      <w:pPr>
        <w:spacing w:after="0" w:line="240" w:lineRule="auto"/>
      </w:pPr>
      <w:r>
        <w:separator/>
      </w:r>
    </w:p>
  </w:endnote>
  <w:endnote w:type="continuationSeparator" w:id="0">
    <w:p w:rsidR="0045394D" w:rsidRDefault="0045394D" w:rsidP="0084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37865"/>
      <w:docPartObj>
        <w:docPartGallery w:val="Page Numbers (Bottom of Page)"/>
        <w:docPartUnique/>
      </w:docPartObj>
    </w:sdtPr>
    <w:sdtEndPr/>
    <w:sdtContent>
      <w:p w:rsidR="00840808" w:rsidRDefault="008408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23">
          <w:t>1</w:t>
        </w:r>
        <w:r>
          <w:fldChar w:fldCharType="end"/>
        </w:r>
      </w:p>
    </w:sdtContent>
  </w:sdt>
  <w:p w:rsidR="00840808" w:rsidRDefault="008408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4D" w:rsidRDefault="0045394D" w:rsidP="00840808">
      <w:pPr>
        <w:spacing w:after="0" w:line="240" w:lineRule="auto"/>
      </w:pPr>
      <w:r>
        <w:separator/>
      </w:r>
    </w:p>
  </w:footnote>
  <w:footnote w:type="continuationSeparator" w:id="0">
    <w:p w:rsidR="0045394D" w:rsidRDefault="0045394D" w:rsidP="0084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C5268"/>
    <w:multiLevelType w:val="hybridMultilevel"/>
    <w:tmpl w:val="9F7A7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C"/>
    <w:rsid w:val="00003412"/>
    <w:rsid w:val="00022EE4"/>
    <w:rsid w:val="000273F2"/>
    <w:rsid w:val="000B51C1"/>
    <w:rsid w:val="0013557B"/>
    <w:rsid w:val="00143FF6"/>
    <w:rsid w:val="0015002E"/>
    <w:rsid w:val="001B7723"/>
    <w:rsid w:val="00202C28"/>
    <w:rsid w:val="002702D0"/>
    <w:rsid w:val="00296A23"/>
    <w:rsid w:val="002B0B99"/>
    <w:rsid w:val="002F695B"/>
    <w:rsid w:val="00315B89"/>
    <w:rsid w:val="00320E1D"/>
    <w:rsid w:val="003D14A1"/>
    <w:rsid w:val="00425B3B"/>
    <w:rsid w:val="0045394D"/>
    <w:rsid w:val="004E3416"/>
    <w:rsid w:val="004E6369"/>
    <w:rsid w:val="0053001D"/>
    <w:rsid w:val="0058210E"/>
    <w:rsid w:val="005E1D1D"/>
    <w:rsid w:val="005E2185"/>
    <w:rsid w:val="005F2810"/>
    <w:rsid w:val="00677CB9"/>
    <w:rsid w:val="00706B95"/>
    <w:rsid w:val="00734077"/>
    <w:rsid w:val="00774482"/>
    <w:rsid w:val="007A0168"/>
    <w:rsid w:val="00836698"/>
    <w:rsid w:val="00840808"/>
    <w:rsid w:val="00861502"/>
    <w:rsid w:val="00873BAC"/>
    <w:rsid w:val="0089789F"/>
    <w:rsid w:val="00957446"/>
    <w:rsid w:val="00977D70"/>
    <w:rsid w:val="009C769D"/>
    <w:rsid w:val="00A40BC0"/>
    <w:rsid w:val="00AA2228"/>
    <w:rsid w:val="00AE4B02"/>
    <w:rsid w:val="00AF6485"/>
    <w:rsid w:val="00B64EC9"/>
    <w:rsid w:val="00B73518"/>
    <w:rsid w:val="00C7531E"/>
    <w:rsid w:val="00C852DD"/>
    <w:rsid w:val="00C85A5E"/>
    <w:rsid w:val="00D63CAC"/>
    <w:rsid w:val="00DA4BFC"/>
    <w:rsid w:val="00DA62EE"/>
    <w:rsid w:val="00E37531"/>
    <w:rsid w:val="00E566CC"/>
    <w:rsid w:val="00E82491"/>
    <w:rsid w:val="00E86127"/>
    <w:rsid w:val="00F07E9A"/>
    <w:rsid w:val="00F76D63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581"/>
  <w15:chartTrackingRefBased/>
  <w15:docId w15:val="{F3C095FF-945F-4C79-A21B-40BBE25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5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566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0B9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2B0B99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84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0808"/>
    <w:rPr>
      <w:noProof/>
    </w:rPr>
  </w:style>
  <w:style w:type="paragraph" w:styleId="llb">
    <w:name w:val="footer"/>
    <w:basedOn w:val="Norml"/>
    <w:link w:val="llbChar"/>
    <w:uiPriority w:val="99"/>
    <w:unhideWhenUsed/>
    <w:rsid w:val="0084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0808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022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pedi.hu" TargetMode="External"/><Relationship Id="rId13" Type="http://schemas.openxmlformats.org/officeDocument/2006/relationships/hyperlink" Target="https://katolikus.hu/" TargetMode="External"/><Relationship Id="rId18" Type="http://schemas.openxmlformats.org/officeDocument/2006/relationships/hyperlink" Target="https://www.baptist.hu/" TargetMode="External"/><Relationship Id="rId26" Type="http://schemas.openxmlformats.org/officeDocument/2006/relationships/hyperlink" Target="https://www.segelyszervezet.hu/hu/igy-segitu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HPyxwQ9Wx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fpedi.hu/katechetikai-szolgaltatasok/kozepiskola/kozepiskolai-kiegeszito-modulok/egyhaz-es-vallasismereti-kiegeszito-modulok/keresztyen-felekezetek/digitalis-anyagok/" TargetMode="External"/><Relationship Id="rId17" Type="http://schemas.openxmlformats.org/officeDocument/2006/relationships/hyperlink" Target="https://zanza.tv/fogalom/unitariusok" TargetMode="External"/><Relationship Id="rId25" Type="http://schemas.openxmlformats.org/officeDocument/2006/relationships/hyperlink" Target="http://mktgy.hu/gyulekezetek/miskolci-keresztyen-testvergyulekez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vangelikus.hu/" TargetMode="External"/><Relationship Id="rId20" Type="http://schemas.openxmlformats.org/officeDocument/2006/relationships/hyperlink" Target="https://www.youtube.com/watch?v=xWPsbNiaqkg" TargetMode="External"/><Relationship Id="rId29" Type="http://schemas.openxmlformats.org/officeDocument/2006/relationships/hyperlink" Target="https://www.youtube.com/watch?v=FwxiCuWSfZ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pedi.hu/katechetikai-szolgaltatasok/kozepiskola/kozepiskolai-kiegeszito-modulok/egyhaz-es-vallasismereti-kiegeszito-modulok/keresztyen-felekezetek/digitalis-anyagok/" TargetMode="External"/><Relationship Id="rId24" Type="http://schemas.openxmlformats.org/officeDocument/2006/relationships/hyperlink" Target="https://refpedi.hu/katechetikai-szolgaltatasok/kozepiskola/kozepiskolai-kiegeszito-modulok/egyhaz-es-vallasismereti-kiegeszito-modulok/keresztyen-felekezetek/digitalis-anyagok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exikon.katolikus.hu/O/ortodoxok.html" TargetMode="External"/><Relationship Id="rId23" Type="http://schemas.openxmlformats.org/officeDocument/2006/relationships/hyperlink" Target="https://punkosdi.hu/" TargetMode="External"/><Relationship Id="rId28" Type="http://schemas.openxmlformats.org/officeDocument/2006/relationships/hyperlink" Target="https://www.arcanum.hu/hu/online-kiadvanyok/Lexikonok-magyar-etimologiai-szotar-F14D3/s-F3B58/spiritualis-F3CDC/" TargetMode="External"/><Relationship Id="rId10" Type="http://schemas.openxmlformats.org/officeDocument/2006/relationships/hyperlink" Target="https://www.youtube.com/watch?v=Ij5KbTJhpwc" TargetMode="External"/><Relationship Id="rId19" Type="http://schemas.openxmlformats.org/officeDocument/2006/relationships/hyperlink" Target="http://metodista.hu/metodist.php?page=1&amp;subpage=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fpedi.hu/katechetikai-szolgaltatasok/kozepiskola/kozepiskolai-kiegeszito-modulok/egyhaz-es-vallasismereti-kiegeszito-modulok/keresztyen-felekezetek/" TargetMode="External"/><Relationship Id="rId14" Type="http://schemas.openxmlformats.org/officeDocument/2006/relationships/hyperlink" Target="https://refpedi.hu/katechetikai-szolgaltatasok/kozepiskola/kozepiskolai-kiegeszito-modulok/egyhaz-es-vallasismereti-kiegeszito-modulok/keresztyen-felekezetek/digitalis-anyagok/" TargetMode="External"/><Relationship Id="rId22" Type="http://schemas.openxmlformats.org/officeDocument/2006/relationships/hyperlink" Target="https://adventista.hu/" TargetMode="External"/><Relationship Id="rId27" Type="http://schemas.openxmlformats.org/officeDocument/2006/relationships/hyperlink" Target="https://www.arcanum.hu/hu/online-kiadvanyok/Lexikonok-a-magyar-nyelv-ertelmezo-szotara-1BE8B/d-23F4B/destruktiv-244F0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7D91-D2E3-4644-837F-44E28AD4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1102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</cp:lastModifiedBy>
  <cp:revision>7</cp:revision>
  <dcterms:created xsi:type="dcterms:W3CDTF">2024-07-09T07:05:00Z</dcterms:created>
  <dcterms:modified xsi:type="dcterms:W3CDTF">2024-07-09T07:44:00Z</dcterms:modified>
</cp:coreProperties>
</file>