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32F9C" w14:textId="77777777" w:rsidR="00B27FEC" w:rsidRPr="00EE56E9" w:rsidRDefault="00B27FEC" w:rsidP="00B27F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E9">
        <w:rPr>
          <w:rFonts w:ascii="Times New Roman" w:hAnsi="Times New Roman" w:cs="Times New Roman"/>
          <w:b/>
          <w:sz w:val="24"/>
          <w:szCs w:val="24"/>
        </w:rPr>
        <w:t>RPI Tanmenetjavaslat</w:t>
      </w:r>
    </w:p>
    <w:p w14:paraId="25366EC8" w14:textId="77777777" w:rsidR="00B27FEC" w:rsidRPr="00EE56E9" w:rsidRDefault="00B27FEC" w:rsidP="00B27F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E9">
        <w:rPr>
          <w:rFonts w:ascii="Times New Roman" w:hAnsi="Times New Roman" w:cs="Times New Roman"/>
          <w:b/>
          <w:sz w:val="24"/>
          <w:szCs w:val="24"/>
        </w:rPr>
        <w:t>Egyetemes Egyháztörténet alapmodul</w:t>
      </w:r>
    </w:p>
    <w:p w14:paraId="3444B2EB" w14:textId="77777777" w:rsidR="00B27FEC" w:rsidRPr="00EE56E9" w:rsidRDefault="00B27FEC" w:rsidP="00B27F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E9">
        <w:rPr>
          <w:rFonts w:ascii="Times New Roman" w:hAnsi="Times New Roman" w:cs="Times New Roman"/>
          <w:b/>
          <w:sz w:val="24"/>
          <w:szCs w:val="24"/>
        </w:rPr>
        <w:t xml:space="preserve">Tegyetek tanítvánnyá minden népeket </w:t>
      </w:r>
    </w:p>
    <w:p w14:paraId="4A90A70E" w14:textId="77777777" w:rsidR="00B27FEC" w:rsidRPr="00EE56E9" w:rsidRDefault="00B27FEC" w:rsidP="00B27F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59B14" w14:textId="77777777" w:rsidR="00B27FEC" w:rsidRPr="00EE56E9" w:rsidRDefault="00B27FEC" w:rsidP="00B27FEC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E56E9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tanmenetjavaslat a</w:t>
      </w:r>
      <w:r w:rsidRPr="00EE56E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Magyarországi Református Egyház Hit- és Erkölcstan Kerettanterve alapján</w:t>
      </w:r>
    </w:p>
    <w:p w14:paraId="16FB23B0" w14:textId="77777777" w:rsidR="00B27FEC" w:rsidRPr="00EE56E9" w:rsidRDefault="00B27FEC" w:rsidP="00B27FEC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E56E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Alap és Kiegészítő modulok, </w:t>
      </w:r>
      <w:r w:rsidRPr="00EE56E9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Református hit- és erkölcstan taneszközcsalád (RPI, Kálvin Kiadó)</w:t>
      </w:r>
    </w:p>
    <w:p w14:paraId="3B94CD1C" w14:textId="77777777" w:rsidR="00B27FEC" w:rsidRPr="00EE56E9" w:rsidRDefault="00B27FEC" w:rsidP="00B27FE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EE56E9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és a </w:t>
      </w:r>
      <w:hyperlink r:id="rId6" w:history="1">
        <w:r w:rsidRPr="00EE56E9">
          <w:rPr>
            <w:rStyle w:val="Hiperhivatkozs"/>
            <w:rFonts w:ascii="Times New Roman" w:eastAsia="Calibri" w:hAnsi="Times New Roman" w:cs="Times New Roman"/>
            <w:b/>
            <w:noProof w:val="0"/>
            <w:color w:val="0563C1"/>
            <w:sz w:val="24"/>
            <w:szCs w:val="24"/>
          </w:rPr>
          <w:t>www.refpedi.hu</w:t>
        </w:r>
      </w:hyperlink>
      <w:r w:rsidRPr="00EE56E9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honlapon elérhető anyagok felhasználásával és azokkal összhangban készült.</w:t>
      </w:r>
    </w:p>
    <w:p w14:paraId="568D9186" w14:textId="77777777" w:rsidR="00B27FEC" w:rsidRPr="00EE56E9" w:rsidRDefault="00B27FEC" w:rsidP="00B27F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14A02B" w14:textId="77777777" w:rsidR="00B27FEC" w:rsidRPr="00EE56E9" w:rsidRDefault="00B27FEC" w:rsidP="00B27FEC">
      <w:pPr>
        <w:rPr>
          <w:rFonts w:ascii="Times New Roman" w:hAnsi="Times New Roman" w:cs="Times New Roman"/>
          <w:b/>
          <w:sz w:val="24"/>
          <w:szCs w:val="24"/>
        </w:rPr>
      </w:pPr>
    </w:p>
    <w:p w14:paraId="025146F9" w14:textId="77777777" w:rsidR="00B27FEC" w:rsidRPr="00EE56E9" w:rsidRDefault="00B27FEC" w:rsidP="00B27FEC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56E9">
        <w:rPr>
          <w:rFonts w:ascii="Times New Roman" w:hAnsi="Times New Roman" w:cs="Times New Roman"/>
          <w:sz w:val="24"/>
          <w:szCs w:val="24"/>
          <w:u w:val="single"/>
        </w:rPr>
        <w:t xml:space="preserve">Tanmenetjavaslat </w:t>
      </w:r>
    </w:p>
    <w:p w14:paraId="031C7E86" w14:textId="77777777" w:rsidR="00B27FEC" w:rsidRPr="00EE56E9" w:rsidRDefault="00B27FEC" w:rsidP="00B27FE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72E99C5" w14:textId="77777777" w:rsidR="00B27FEC" w:rsidRPr="00EE56E9" w:rsidRDefault="00B27FEC" w:rsidP="00B27FEC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E56E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 középiskolai református hit- és erkölcstan tantárgy oktatásához </w:t>
      </w:r>
    </w:p>
    <w:p w14:paraId="51CE0928" w14:textId="77777777" w:rsidR="00B27FEC" w:rsidRPr="00EE56E9" w:rsidRDefault="00B27FEC" w:rsidP="00B27FEC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84219C6" w14:textId="77777777" w:rsidR="00B27FEC" w:rsidRPr="00EE56E9" w:rsidRDefault="00B27FEC" w:rsidP="00B27FEC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</w:pPr>
      <w:r w:rsidRPr="00EE56E9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 xml:space="preserve">Egyetemes Egyháztörténet, Egyháztörténet alapmodul, Tegyetek tanítvánnyá minden népeket   </w:t>
      </w:r>
    </w:p>
    <w:p w14:paraId="4AE39D64" w14:textId="77777777" w:rsidR="00B27FEC" w:rsidRPr="00EE56E9" w:rsidRDefault="00B27FEC" w:rsidP="00B27FEC">
      <w:pPr>
        <w:rPr>
          <w:rFonts w:ascii="Times New Roman" w:hAnsi="Times New Roman" w:cs="Times New Roman"/>
          <w:b/>
          <w:sz w:val="24"/>
          <w:szCs w:val="24"/>
        </w:rPr>
      </w:pPr>
    </w:p>
    <w:p w14:paraId="1919E4B7" w14:textId="77777777" w:rsidR="00B27FEC" w:rsidRPr="00EE56E9" w:rsidRDefault="00B27FEC" w:rsidP="00B27FEC">
      <w:pPr>
        <w:rPr>
          <w:rFonts w:ascii="Times New Roman" w:hAnsi="Times New Roman" w:cs="Times New Roman"/>
          <w:b/>
          <w:sz w:val="24"/>
          <w:szCs w:val="24"/>
        </w:rPr>
      </w:pPr>
      <w:r w:rsidRPr="00EE56E9">
        <w:rPr>
          <w:rFonts w:ascii="Times New Roman" w:hAnsi="Times New Roman" w:cs="Times New Roman"/>
          <w:b/>
          <w:sz w:val="24"/>
          <w:szCs w:val="24"/>
        </w:rPr>
        <w:t>Fő hangsúly</w:t>
      </w:r>
    </w:p>
    <w:p w14:paraId="1167FCBA" w14:textId="77777777" w:rsidR="00FA0490" w:rsidRDefault="00FA0490" w:rsidP="00B27FEC">
      <w:pPr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A keresztyénség és az egyház történet</w:t>
      </w:r>
      <w:r w:rsidR="005D18F6">
        <w:rPr>
          <w:rStyle w:val="fontstyle01"/>
          <w:rFonts w:ascii="Times New Roman" w:hAnsi="Times New Roman" w:cs="Times New Roman"/>
          <w:sz w:val="24"/>
          <w:szCs w:val="24"/>
        </w:rPr>
        <w:t>é</w:t>
      </w:r>
      <w:r>
        <w:rPr>
          <w:rStyle w:val="fontstyle01"/>
          <w:rFonts w:ascii="Times New Roman" w:hAnsi="Times New Roman" w:cs="Times New Roman"/>
          <w:sz w:val="24"/>
          <w:szCs w:val="24"/>
        </w:rPr>
        <w:t>nek áttekintése</w:t>
      </w:r>
    </w:p>
    <w:p w14:paraId="5D57208B" w14:textId="77777777" w:rsidR="00B27FEC" w:rsidRPr="00EE56E9" w:rsidRDefault="00B27FEC" w:rsidP="00B27FEC">
      <w:pPr>
        <w:rPr>
          <w:rFonts w:ascii="Times New Roman" w:hAnsi="Times New Roman" w:cs="Times New Roman"/>
          <w:b/>
          <w:sz w:val="24"/>
          <w:szCs w:val="24"/>
        </w:rPr>
      </w:pPr>
      <w:r w:rsidRPr="00EE56E9">
        <w:rPr>
          <w:rFonts w:ascii="Times New Roman" w:hAnsi="Times New Roman" w:cs="Times New Roman"/>
          <w:b/>
          <w:sz w:val="24"/>
          <w:szCs w:val="24"/>
        </w:rPr>
        <w:t>Valláspedagógiai célok</w:t>
      </w:r>
    </w:p>
    <w:p w14:paraId="72885E71" w14:textId="77777777" w:rsidR="00B27FEC" w:rsidRPr="00EE56E9" w:rsidRDefault="00B27FEC" w:rsidP="009C2F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56E9">
        <w:rPr>
          <w:rFonts w:ascii="Times New Roman" w:hAnsi="Times New Roman" w:cs="Times New Roman"/>
          <w:sz w:val="24"/>
          <w:szCs w:val="24"/>
          <w:u w:val="single"/>
        </w:rPr>
        <w:t>Kognitív cél</w:t>
      </w:r>
      <w:r w:rsidRPr="00EE56E9">
        <w:rPr>
          <w:rFonts w:ascii="Times New Roman" w:hAnsi="Times New Roman" w:cs="Times New Roman"/>
          <w:sz w:val="24"/>
          <w:szCs w:val="24"/>
        </w:rPr>
        <w:t xml:space="preserve">: </w:t>
      </w:r>
      <w:r w:rsidR="009C2FC2">
        <w:rPr>
          <w:rStyle w:val="fontstyle01"/>
          <w:rFonts w:ascii="Times New Roman" w:hAnsi="Times New Roman" w:cs="Times New Roman"/>
          <w:sz w:val="24"/>
          <w:szCs w:val="24"/>
        </w:rPr>
        <w:t>A tanulók ismerjék meg</w:t>
      </w:r>
      <w:r w:rsidR="009C2FC2" w:rsidRPr="009C2FC2">
        <w:rPr>
          <w:rStyle w:val="fontstyle01"/>
          <w:rFonts w:ascii="Times New Roman" w:hAnsi="Times New Roman" w:cs="Times New Roman"/>
          <w:sz w:val="24"/>
          <w:szCs w:val="24"/>
        </w:rPr>
        <w:t xml:space="preserve"> az egyháztörténelem legfontosabb eseményei</w:t>
      </w:r>
      <w:r w:rsidR="009C2FC2">
        <w:rPr>
          <w:rStyle w:val="fontstyle01"/>
          <w:rFonts w:ascii="Times New Roman" w:hAnsi="Times New Roman" w:cs="Times New Roman"/>
          <w:sz w:val="24"/>
          <w:szCs w:val="24"/>
        </w:rPr>
        <w:t xml:space="preserve">t. </w:t>
      </w:r>
    </w:p>
    <w:p w14:paraId="749C0F1B" w14:textId="77777777" w:rsidR="00B27FEC" w:rsidRPr="00EE56E9" w:rsidRDefault="00B27FEC" w:rsidP="00B27FEC">
      <w:pPr>
        <w:rPr>
          <w:rFonts w:ascii="Times New Roman" w:hAnsi="Times New Roman" w:cs="Times New Roman"/>
          <w:sz w:val="24"/>
          <w:szCs w:val="24"/>
        </w:rPr>
      </w:pPr>
      <w:r w:rsidRPr="00EE56E9">
        <w:rPr>
          <w:rFonts w:ascii="Times New Roman" w:hAnsi="Times New Roman" w:cs="Times New Roman"/>
          <w:sz w:val="24"/>
          <w:szCs w:val="24"/>
          <w:u w:val="single"/>
        </w:rPr>
        <w:t>Affektív cél</w:t>
      </w:r>
      <w:r w:rsidRPr="00EE56E9">
        <w:rPr>
          <w:rFonts w:ascii="Times New Roman" w:hAnsi="Times New Roman" w:cs="Times New Roman"/>
          <w:sz w:val="24"/>
          <w:szCs w:val="24"/>
        </w:rPr>
        <w:t xml:space="preserve">: A bizalom erősítése, hogy a mai történelmi helyzetben is </w:t>
      </w:r>
      <w:r w:rsidRPr="00EE56E9">
        <w:rPr>
          <w:rStyle w:val="fontstyle01"/>
          <w:rFonts w:ascii="Times New Roman" w:hAnsi="Times New Roman" w:cs="Times New Roman"/>
          <w:sz w:val="24"/>
          <w:szCs w:val="24"/>
        </w:rPr>
        <w:t>Isten</w:t>
      </w:r>
      <w:r w:rsidR="00FA0490">
        <w:rPr>
          <w:rStyle w:val="fontstyle01"/>
          <w:rFonts w:ascii="Times New Roman" w:hAnsi="Times New Roman" w:cs="Times New Roman"/>
          <w:sz w:val="24"/>
          <w:szCs w:val="24"/>
        </w:rPr>
        <w:t xml:space="preserve"> irgalmában és szeretében él az egyház.</w:t>
      </w:r>
    </w:p>
    <w:p w14:paraId="21FC7AF8" w14:textId="77777777" w:rsidR="00B27FEC" w:rsidRPr="00EE56E9" w:rsidRDefault="00B27FEC" w:rsidP="00B27FEC">
      <w:pPr>
        <w:rPr>
          <w:rFonts w:ascii="Times New Roman" w:hAnsi="Times New Roman" w:cs="Times New Roman"/>
          <w:sz w:val="24"/>
          <w:szCs w:val="24"/>
        </w:rPr>
      </w:pPr>
      <w:r w:rsidRPr="00EE56E9">
        <w:rPr>
          <w:rFonts w:ascii="Times New Roman" w:hAnsi="Times New Roman" w:cs="Times New Roman"/>
          <w:sz w:val="24"/>
          <w:szCs w:val="24"/>
          <w:u w:val="single"/>
        </w:rPr>
        <w:t>Pragmatikus cél</w:t>
      </w:r>
      <w:r w:rsidR="00C011E4">
        <w:rPr>
          <w:rFonts w:ascii="Times New Roman" w:hAnsi="Times New Roman" w:cs="Times New Roman"/>
          <w:sz w:val="24"/>
          <w:szCs w:val="24"/>
        </w:rPr>
        <w:t>: Arra ö</w:t>
      </w:r>
      <w:r w:rsidRPr="00EE56E9">
        <w:rPr>
          <w:rFonts w:ascii="Times New Roman" w:hAnsi="Times New Roman" w:cs="Times New Roman"/>
          <w:sz w:val="24"/>
          <w:szCs w:val="24"/>
        </w:rPr>
        <w:t xml:space="preserve">sztönözni a tanulókat, hogy hűségesen éljék meg református </w:t>
      </w:r>
      <w:r w:rsidR="00FA0490">
        <w:rPr>
          <w:rFonts w:ascii="Times New Roman" w:hAnsi="Times New Roman" w:cs="Times New Roman"/>
          <w:sz w:val="24"/>
          <w:szCs w:val="24"/>
        </w:rPr>
        <w:t xml:space="preserve">hitüket </w:t>
      </w:r>
      <w:r w:rsidRPr="00EE56E9">
        <w:rPr>
          <w:rFonts w:ascii="Times New Roman" w:hAnsi="Times New Roman" w:cs="Times New Roman"/>
          <w:sz w:val="24"/>
          <w:szCs w:val="24"/>
        </w:rPr>
        <w:t>a mai kor kihívásaiban.</w:t>
      </w:r>
    </w:p>
    <w:p w14:paraId="6E062ED1" w14:textId="77777777" w:rsidR="00B27FEC" w:rsidRPr="00EE56E9" w:rsidRDefault="00B74B03" w:rsidP="00B27F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Ór</w:t>
      </w:r>
      <w:r w:rsidR="009857A0">
        <w:rPr>
          <w:rFonts w:ascii="Times New Roman" w:hAnsi="Times New Roman" w:cs="Times New Roman"/>
          <w:b/>
          <w:sz w:val="24"/>
          <w:szCs w:val="24"/>
        </w:rPr>
        <w:t>akeret: 18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="009857A0">
        <w:rPr>
          <w:rFonts w:ascii="Times New Roman" w:hAnsi="Times New Roman" w:cs="Times New Roman"/>
          <w:b/>
          <w:sz w:val="24"/>
          <w:szCs w:val="24"/>
        </w:rPr>
        <w:t xml:space="preserve"> összesen: 25</w:t>
      </w:r>
      <w:r w:rsidR="00B27FEC" w:rsidRPr="00EE56E9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tbl>
      <w:tblPr>
        <w:tblStyle w:val="Rcsostblzat"/>
        <w:tblW w:w="150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36"/>
        <w:gridCol w:w="1856"/>
        <w:gridCol w:w="2002"/>
        <w:gridCol w:w="2136"/>
        <w:gridCol w:w="2484"/>
        <w:gridCol w:w="5867"/>
      </w:tblGrid>
      <w:tr w:rsidR="00FE5ACC" w:rsidRPr="00EE56E9" w14:paraId="0C243886" w14:textId="77777777" w:rsidTr="006A5ED4">
        <w:tc>
          <w:tcPr>
            <w:tcW w:w="736" w:type="dxa"/>
          </w:tcPr>
          <w:p w14:paraId="7E3F0700" w14:textId="77777777" w:rsidR="00177446" w:rsidRPr="00EE56E9" w:rsidRDefault="00177446" w:rsidP="00DC3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Sor</w:t>
            </w:r>
            <w:r w:rsidR="00DC3D59" w:rsidRPr="00EE56E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E56E9">
              <w:rPr>
                <w:rFonts w:ascii="Times New Roman" w:hAnsi="Times New Roman" w:cs="Times New Roman"/>
                <w:b/>
                <w:sz w:val="24"/>
                <w:szCs w:val="24"/>
              </w:rPr>
              <w:t>szám</w:t>
            </w:r>
          </w:p>
        </w:tc>
        <w:tc>
          <w:tcPr>
            <w:tcW w:w="1856" w:type="dxa"/>
          </w:tcPr>
          <w:p w14:paraId="52FC8D99" w14:textId="77777777" w:rsidR="00177446" w:rsidRPr="00EE56E9" w:rsidRDefault="00177446" w:rsidP="00DC3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b/>
                <w:sz w:val="24"/>
                <w:szCs w:val="24"/>
              </w:rPr>
              <w:t>Óra címe</w:t>
            </w:r>
          </w:p>
        </w:tc>
        <w:tc>
          <w:tcPr>
            <w:tcW w:w="2002" w:type="dxa"/>
          </w:tcPr>
          <w:p w14:paraId="3DD11780" w14:textId="77777777" w:rsidR="00177446" w:rsidRPr="00EE56E9" w:rsidRDefault="00DC3D59" w:rsidP="00DC3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b/>
                <w:sz w:val="24"/>
                <w:szCs w:val="24"/>
              </w:rPr>
              <w:t>Fő hangsúly</w:t>
            </w:r>
          </w:p>
        </w:tc>
        <w:tc>
          <w:tcPr>
            <w:tcW w:w="2136" w:type="dxa"/>
          </w:tcPr>
          <w:p w14:paraId="197F5914" w14:textId="77777777" w:rsidR="00177446" w:rsidRPr="00EE56E9" w:rsidRDefault="00DC3D59" w:rsidP="00DC3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b/>
                <w:sz w:val="24"/>
                <w:szCs w:val="24"/>
              </w:rPr>
              <w:t>Célkitűzések</w:t>
            </w:r>
          </w:p>
        </w:tc>
        <w:tc>
          <w:tcPr>
            <w:tcW w:w="2484" w:type="dxa"/>
          </w:tcPr>
          <w:p w14:paraId="458903FF" w14:textId="77777777" w:rsidR="00177446" w:rsidRPr="00EE56E9" w:rsidRDefault="00DC3D59" w:rsidP="00DC3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b/>
                <w:sz w:val="24"/>
                <w:szCs w:val="24"/>
              </w:rPr>
              <w:t>fontosabb fogalmak</w:t>
            </w:r>
          </w:p>
        </w:tc>
        <w:tc>
          <w:tcPr>
            <w:tcW w:w="5867" w:type="dxa"/>
          </w:tcPr>
          <w:p w14:paraId="346B1C2A" w14:textId="77777777" w:rsidR="00177446" w:rsidRPr="00EE56E9" w:rsidRDefault="00DC3D59" w:rsidP="00DC3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b/>
                <w:sz w:val="24"/>
                <w:szCs w:val="24"/>
              </w:rPr>
              <w:t>Ötletek</w:t>
            </w:r>
          </w:p>
        </w:tc>
      </w:tr>
      <w:tr w:rsidR="00FE5ACC" w:rsidRPr="00EE56E9" w14:paraId="39CEF0FD" w14:textId="77777777" w:rsidTr="006A5ED4">
        <w:tc>
          <w:tcPr>
            <w:tcW w:w="736" w:type="dxa"/>
          </w:tcPr>
          <w:p w14:paraId="6499282C" w14:textId="77777777" w:rsidR="00177446" w:rsidRPr="00EE56E9" w:rsidRDefault="00B7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6" w:type="dxa"/>
          </w:tcPr>
          <w:p w14:paraId="62A7025D" w14:textId="77777777" w:rsidR="00177446" w:rsidRPr="00EE56E9" w:rsidRDefault="00E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>Az egyház alapja az Ige</w:t>
            </w:r>
          </w:p>
        </w:tc>
        <w:tc>
          <w:tcPr>
            <w:tcW w:w="2002" w:type="dxa"/>
          </w:tcPr>
          <w:p w14:paraId="3C129695" w14:textId="77777777" w:rsidR="00CD45E7" w:rsidRPr="00CD45E7" w:rsidRDefault="00CD45E7" w:rsidP="00CD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egyház </w:t>
            </w:r>
            <w:r w:rsidRPr="00CD45E7">
              <w:rPr>
                <w:rFonts w:ascii="Times New Roman" w:hAnsi="Times New Roman" w:cs="Times New Roman"/>
                <w:sz w:val="24"/>
                <w:szCs w:val="24"/>
              </w:rPr>
              <w:t>teológiai, szociológiai és történeti</w:t>
            </w:r>
          </w:p>
          <w:p w14:paraId="3027A214" w14:textId="77777777" w:rsidR="00177446" w:rsidRPr="00EE56E9" w:rsidRDefault="00CD45E7" w:rsidP="00CD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értelmezése az Ige fényében</w:t>
            </w:r>
          </w:p>
        </w:tc>
        <w:tc>
          <w:tcPr>
            <w:tcW w:w="2136" w:type="dxa"/>
          </w:tcPr>
          <w:p w14:paraId="7B81ABD5" w14:textId="77777777" w:rsidR="00177446" w:rsidRPr="00EE56E9" w:rsidRDefault="00CD45E7" w:rsidP="0005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73248">
              <w:rPr>
                <w:rFonts w:ascii="Times New Roman" w:hAnsi="Times New Roman" w:cs="Times New Roman"/>
                <w:sz w:val="24"/>
                <w:szCs w:val="24"/>
              </w:rPr>
              <w:t xml:space="preserve">z egyház </w:t>
            </w:r>
            <w:r w:rsidR="00057DE5">
              <w:rPr>
                <w:rFonts w:ascii="Times New Roman" w:hAnsi="Times New Roman" w:cs="Times New Roman"/>
                <w:sz w:val="24"/>
                <w:szCs w:val="24"/>
              </w:rPr>
              <w:t xml:space="preserve">eredetének megismerése és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73248">
              <w:rPr>
                <w:rFonts w:ascii="Times New Roman" w:hAnsi="Times New Roman" w:cs="Times New Roman"/>
                <w:sz w:val="24"/>
                <w:szCs w:val="24"/>
              </w:rPr>
              <w:t xml:space="preserve">eresztyénség </w:t>
            </w:r>
            <w:r w:rsidR="00057DE5">
              <w:rPr>
                <w:rFonts w:ascii="Times New Roman" w:hAnsi="Times New Roman" w:cs="Times New Roman"/>
                <w:sz w:val="24"/>
                <w:szCs w:val="24"/>
              </w:rPr>
              <w:t xml:space="preserve">korai terjedésének áttekintése </w:t>
            </w:r>
          </w:p>
        </w:tc>
        <w:tc>
          <w:tcPr>
            <w:tcW w:w="2484" w:type="dxa"/>
          </w:tcPr>
          <w:p w14:paraId="38AA1107" w14:textId="77777777" w:rsidR="00177446" w:rsidRDefault="00CD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misszió</w:t>
            </w:r>
          </w:p>
          <w:p w14:paraId="6F5BFCC0" w14:textId="77777777" w:rsidR="00CD45E7" w:rsidRPr="00EE56E9" w:rsidRDefault="00CD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14:paraId="36FC4F55" w14:textId="77777777" w:rsidR="00FA143A" w:rsidRPr="00FA143A" w:rsidRDefault="00FA1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43A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</w:p>
          <w:p w14:paraId="087C33D8" w14:textId="77777777" w:rsidR="00733A87" w:rsidRDefault="005D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 és az esszénus közösség.</w:t>
            </w:r>
            <w:r w:rsidR="00733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733A87">
              <w:rPr>
                <w:rFonts w:ascii="Times New Roman" w:hAnsi="Times New Roman" w:cs="Times New Roman"/>
                <w:sz w:val="24"/>
                <w:szCs w:val="24"/>
              </w:rPr>
              <w:t xml:space="preserve">Holt-tengeri tekercsek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című </w:t>
            </w:r>
            <w:r w:rsidR="00733A87">
              <w:rPr>
                <w:rFonts w:ascii="Times New Roman" w:hAnsi="Times New Roman" w:cs="Times New Roman"/>
                <w:sz w:val="24"/>
                <w:szCs w:val="24"/>
              </w:rPr>
              <w:t>onli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33A87">
              <w:rPr>
                <w:rFonts w:ascii="Times New Roman" w:hAnsi="Times New Roman" w:cs="Times New Roman"/>
                <w:sz w:val="24"/>
                <w:szCs w:val="24"/>
              </w:rPr>
              <w:t>e cikk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L</w:t>
            </w:r>
            <w:r w:rsidR="00733A87">
              <w:rPr>
                <w:rFonts w:ascii="Times New Roman" w:hAnsi="Times New Roman" w:cs="Times New Roman"/>
                <w:sz w:val="24"/>
                <w:szCs w:val="24"/>
              </w:rPr>
              <w:t xml:space="preserve">inkje: </w:t>
            </w:r>
          </w:p>
          <w:p w14:paraId="1FDD8F48" w14:textId="77777777" w:rsidR="00733A87" w:rsidRDefault="0057201D" w:rsidP="0073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A143A" w:rsidRPr="0086148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https://tinyurl.c</w:t>
              </w:r>
              <w:bookmarkStart w:id="0" w:name="_GoBack"/>
              <w:bookmarkEnd w:id="0"/>
              <w:r w:rsidR="00FA143A" w:rsidRPr="0086148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om/holttengeri</w:t>
              </w:r>
            </w:hyperlink>
          </w:p>
          <w:p w14:paraId="11CE7E46" w14:textId="77777777" w:rsidR="00FA143A" w:rsidRPr="00EE56E9" w:rsidRDefault="00FA143A" w:rsidP="0073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CC" w:rsidRPr="00EE56E9" w14:paraId="4EF10B80" w14:textId="77777777" w:rsidTr="006A5ED4">
        <w:tc>
          <w:tcPr>
            <w:tcW w:w="736" w:type="dxa"/>
          </w:tcPr>
          <w:p w14:paraId="52FFDE2B" w14:textId="77777777" w:rsidR="00177446" w:rsidRPr="00EE56E9" w:rsidRDefault="00B7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6" w:type="dxa"/>
          </w:tcPr>
          <w:p w14:paraId="3CFB03AB" w14:textId="77777777" w:rsidR="00177446" w:rsidRPr="00EE56E9" w:rsidRDefault="00E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>Az első gyülekezetek</w:t>
            </w:r>
          </w:p>
        </w:tc>
        <w:tc>
          <w:tcPr>
            <w:tcW w:w="2002" w:type="dxa"/>
          </w:tcPr>
          <w:p w14:paraId="04C88E1E" w14:textId="77777777" w:rsidR="00F43FE3" w:rsidRPr="00F43FE3" w:rsidRDefault="00F43FE3" w:rsidP="00F4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E3">
              <w:rPr>
                <w:rFonts w:ascii="Times New Roman" w:hAnsi="Times New Roman" w:cs="Times New Roman"/>
                <w:sz w:val="24"/>
                <w:szCs w:val="24"/>
              </w:rPr>
              <w:t>A keresztyénség</w:t>
            </w:r>
          </w:p>
          <w:p w14:paraId="1D00C3F5" w14:textId="77777777" w:rsidR="00F43FE3" w:rsidRPr="00F43FE3" w:rsidRDefault="00F43FE3" w:rsidP="00F4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E3">
              <w:rPr>
                <w:rFonts w:ascii="Times New Roman" w:hAnsi="Times New Roman" w:cs="Times New Roman"/>
                <w:sz w:val="24"/>
                <w:szCs w:val="24"/>
              </w:rPr>
              <w:t>kialakulása, tanításai és</w:t>
            </w:r>
          </w:p>
          <w:p w14:paraId="416A442D" w14:textId="77777777" w:rsidR="00177446" w:rsidRPr="00EE56E9" w:rsidRDefault="00F4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FE3">
              <w:rPr>
                <w:rFonts w:ascii="Times New Roman" w:hAnsi="Times New Roman" w:cs="Times New Roman"/>
                <w:sz w:val="24"/>
                <w:szCs w:val="24"/>
              </w:rPr>
              <w:t>elterjedése.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5E7">
              <w:rPr>
                <w:rFonts w:ascii="Times New Roman" w:hAnsi="Times New Roman" w:cs="Times New Roman"/>
                <w:sz w:val="24"/>
                <w:szCs w:val="24"/>
              </w:rPr>
              <w:t>Az első gyül</w:t>
            </w:r>
            <w:r w:rsidR="005D18F6">
              <w:rPr>
                <w:rFonts w:ascii="Times New Roman" w:hAnsi="Times New Roman" w:cs="Times New Roman"/>
                <w:sz w:val="24"/>
                <w:szCs w:val="24"/>
              </w:rPr>
              <w:t>ekezetek élete</w:t>
            </w:r>
          </w:p>
        </w:tc>
        <w:tc>
          <w:tcPr>
            <w:tcW w:w="2136" w:type="dxa"/>
          </w:tcPr>
          <w:p w14:paraId="24C658B4" w14:textId="77777777" w:rsidR="00177446" w:rsidRPr="00EE56E9" w:rsidRDefault="00CD45E7" w:rsidP="0016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Megismerni az első gyülekezetek </w:t>
            </w:r>
            <w:r w:rsidR="001633AA">
              <w:rPr>
                <w:rFonts w:ascii="Times New Roman" w:hAnsi="Times New Roman" w:cs="Times New Roman"/>
                <w:sz w:val="24"/>
                <w:szCs w:val="24"/>
              </w:rPr>
              <w:t xml:space="preserve">mindennapi életét és </w:t>
            </w:r>
            <w:r w:rsidR="005D18F6">
              <w:rPr>
                <w:rFonts w:ascii="Times New Roman" w:hAnsi="Times New Roman" w:cs="Times New Roman"/>
                <w:sz w:val="24"/>
                <w:szCs w:val="24"/>
              </w:rPr>
              <w:t>a keresztyén missz</w:t>
            </w:r>
            <w:r w:rsidR="00B47BCE">
              <w:rPr>
                <w:rFonts w:ascii="Times New Roman" w:hAnsi="Times New Roman" w:cs="Times New Roman"/>
                <w:sz w:val="24"/>
                <w:szCs w:val="24"/>
              </w:rPr>
              <w:t>ió első évtizedeit</w:t>
            </w:r>
          </w:p>
        </w:tc>
        <w:tc>
          <w:tcPr>
            <w:tcW w:w="2484" w:type="dxa"/>
          </w:tcPr>
          <w:p w14:paraId="6845A983" w14:textId="77777777" w:rsidR="00CD45E7" w:rsidRDefault="00CD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keresztyén</w:t>
            </w:r>
          </w:p>
          <w:p w14:paraId="5384E24D" w14:textId="77777777" w:rsidR="00177446" w:rsidRDefault="00CD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szeretetvendégség</w:t>
            </w:r>
          </w:p>
          <w:p w14:paraId="2BEA8A67" w14:textId="77777777" w:rsidR="00CD45E7" w:rsidRPr="00EE56E9" w:rsidRDefault="00CD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Jeruzsálemi zsinat</w:t>
            </w:r>
          </w:p>
        </w:tc>
        <w:tc>
          <w:tcPr>
            <w:tcW w:w="5867" w:type="dxa"/>
          </w:tcPr>
          <w:p w14:paraId="5FCC5082" w14:textId="77777777" w:rsidR="00FA143A" w:rsidRPr="00FA143A" w:rsidRDefault="00FA1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Szemléltetéshez: </w:t>
            </w:r>
            <w:r w:rsidRPr="00FA143A">
              <w:rPr>
                <w:rFonts w:ascii="Times New Roman" w:hAnsi="Times New Roman" w:cs="Times New Roman"/>
                <w:sz w:val="24"/>
                <w:szCs w:val="24"/>
              </w:rPr>
              <w:t xml:space="preserve"> Keresztyénség az I. században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térkép</w:t>
            </w:r>
            <w:r w:rsidR="005D1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90D2BB" w14:textId="420FF14B" w:rsidR="00EA2F64" w:rsidRPr="00EA2F64" w:rsidRDefault="00FA143A" w:rsidP="00EA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3A">
              <w:rPr>
                <w:rFonts w:ascii="Times New Roman" w:hAnsi="Times New Roman" w:cs="Times New Roman"/>
                <w:sz w:val="24"/>
                <w:szCs w:val="24"/>
              </w:rPr>
              <w:t>Linje: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" w:history="1">
              <w:r w:rsidR="00EA2F64" w:rsidRPr="00EA2F64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https://refpedi.hu/katechetikai-szolgaltatasok/hit-es-erkolcstan-tankonyvcsalad-altalanos-iskola/terkepek-es-illusztraciok/egyetemes-egyhaztorteneti-terkepek/</w:t>
              </w:r>
            </w:hyperlink>
          </w:p>
        </w:tc>
      </w:tr>
      <w:tr w:rsidR="00FE5ACC" w:rsidRPr="00EE56E9" w14:paraId="2EB4205A" w14:textId="77777777" w:rsidTr="006A5ED4">
        <w:tc>
          <w:tcPr>
            <w:tcW w:w="736" w:type="dxa"/>
          </w:tcPr>
          <w:p w14:paraId="105316DB" w14:textId="77777777" w:rsidR="00177446" w:rsidRPr="00EE56E9" w:rsidRDefault="00B7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6" w:type="dxa"/>
          </w:tcPr>
          <w:p w14:paraId="5EA076F8" w14:textId="77777777" w:rsidR="00177446" w:rsidRPr="00EE56E9" w:rsidRDefault="00E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>Az üldöztetéstől az államvallásig</w:t>
            </w:r>
          </w:p>
        </w:tc>
        <w:tc>
          <w:tcPr>
            <w:tcW w:w="2002" w:type="dxa"/>
          </w:tcPr>
          <w:p w14:paraId="4D00F6C3" w14:textId="77777777" w:rsidR="00177446" w:rsidRPr="00EE56E9" w:rsidRDefault="00A34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keresztyénség államvallássá válásának folyamata </w:t>
            </w:r>
          </w:p>
        </w:tc>
        <w:tc>
          <w:tcPr>
            <w:tcW w:w="2136" w:type="dxa"/>
          </w:tcPr>
          <w:p w14:paraId="39077B8B" w14:textId="77777777" w:rsidR="00177446" w:rsidRPr="00EE56E9" w:rsidRDefault="00D0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constantinusi fordulat körülményeinek és következményeinek áttekintése </w:t>
            </w:r>
          </w:p>
        </w:tc>
        <w:tc>
          <w:tcPr>
            <w:tcW w:w="2484" w:type="dxa"/>
          </w:tcPr>
          <w:p w14:paraId="6F1B6221" w14:textId="77777777" w:rsidR="00177446" w:rsidRDefault="00D0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constantini fordulat</w:t>
            </w:r>
          </w:p>
          <w:p w14:paraId="089075A4" w14:textId="77777777" w:rsidR="00D0234A" w:rsidRPr="00EE56E9" w:rsidRDefault="00D02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14:paraId="28FDCC8D" w14:textId="77777777" w:rsidR="00177446" w:rsidRDefault="00D0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4A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Forráselemzés</w:t>
            </w:r>
            <w:r w:rsidR="009D107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</w:p>
          <w:p w14:paraId="2B9D0B00" w14:textId="77777777" w:rsidR="00D0234A" w:rsidRDefault="009D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Milánói ed</w:t>
            </w:r>
            <w:r w:rsidR="00D0234A">
              <w:rPr>
                <w:rFonts w:ascii="Times New Roman" w:hAnsi="Times New Roman" w:cs="Times New Roman"/>
                <w:sz w:val="24"/>
                <w:szCs w:val="24"/>
              </w:rPr>
              <w:t>ictum részlet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alapján.</w:t>
            </w:r>
            <w:r w:rsidR="00D02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BBC74E" w14:textId="77777777" w:rsidR="001D18F0" w:rsidRDefault="00D0234A" w:rsidP="00D0234A">
            <w:pPr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Linkje: </w:t>
            </w:r>
            <w:hyperlink r:id="rId9" w:history="1">
              <w:r w:rsidRPr="0086148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https://tinyurl.com/milanoi-edictum</w:t>
              </w:r>
            </w:hyperlink>
          </w:p>
          <w:p w14:paraId="38D9E00A" w14:textId="77777777" w:rsidR="001D18F0" w:rsidRDefault="001D18F0" w:rsidP="001D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F0">
              <w:rPr>
                <w:rFonts w:ascii="Times New Roman" w:hAnsi="Times New Roman" w:cs="Times New Roman"/>
                <w:sz w:val="24"/>
                <w:szCs w:val="24"/>
              </w:rPr>
              <w:t xml:space="preserve">Hogyan tudta egy maroknyi keresztyén megtéríteni a világ legerősebb birodalmát?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című online cikk. Linkje: </w:t>
            </w:r>
          </w:p>
          <w:p w14:paraId="1974BE45" w14:textId="77777777" w:rsidR="00D0234A" w:rsidRPr="00EE56E9" w:rsidRDefault="0057201D" w:rsidP="00D0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D18F0" w:rsidRPr="006407D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https://mult-kor.hu/hogyan-tudta-egy-maroknyi-kereszteny-megteriteni-a-vilag-legerosebb-birodalmat-20180404</w:t>
              </w:r>
            </w:hyperlink>
          </w:p>
        </w:tc>
      </w:tr>
      <w:tr w:rsidR="00FE5ACC" w:rsidRPr="00EE56E9" w14:paraId="5E83FCA0" w14:textId="77777777" w:rsidTr="006A5ED4">
        <w:tc>
          <w:tcPr>
            <w:tcW w:w="736" w:type="dxa"/>
          </w:tcPr>
          <w:p w14:paraId="4F49FAE1" w14:textId="77777777" w:rsidR="00177446" w:rsidRPr="00EE56E9" w:rsidRDefault="00B7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6" w:type="dxa"/>
          </w:tcPr>
          <w:p w14:paraId="642A6FF0" w14:textId="77777777" w:rsidR="00177446" w:rsidRPr="00EE56E9" w:rsidRDefault="00E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>Az egyetemes zsinatok kora és a pápaság</w:t>
            </w:r>
          </w:p>
        </w:tc>
        <w:tc>
          <w:tcPr>
            <w:tcW w:w="2002" w:type="dxa"/>
          </w:tcPr>
          <w:p w14:paraId="4B154119" w14:textId="77777777" w:rsidR="00177446" w:rsidRPr="00EE56E9" w:rsidRDefault="009D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egyházszervezet és a pápai állam létrejötte </w:t>
            </w:r>
          </w:p>
        </w:tc>
        <w:tc>
          <w:tcPr>
            <w:tcW w:w="2136" w:type="dxa"/>
          </w:tcPr>
          <w:p w14:paraId="096F400A" w14:textId="77777777" w:rsidR="00177446" w:rsidRPr="00EE56E9" w:rsidRDefault="009D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Megismerni az egyetemes keresztyén tanté</w:t>
            </w:r>
            <w:r w:rsidR="00AF646B">
              <w:rPr>
                <w:rFonts w:ascii="Times New Roman" w:hAnsi="Times New Roman" w:cs="Times New Roman"/>
                <w:sz w:val="24"/>
                <w:szCs w:val="24"/>
              </w:rPr>
              <w:t>telek kialakulásának folyamatát</w:t>
            </w:r>
          </w:p>
        </w:tc>
        <w:tc>
          <w:tcPr>
            <w:tcW w:w="2484" w:type="dxa"/>
          </w:tcPr>
          <w:p w14:paraId="0BF87EF3" w14:textId="77777777" w:rsidR="00177446" w:rsidRDefault="009D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egyetemes zsinatok</w:t>
            </w:r>
          </w:p>
          <w:p w14:paraId="572AF669" w14:textId="77777777" w:rsidR="009D1075" w:rsidRDefault="009D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kánon </w:t>
            </w:r>
          </w:p>
          <w:p w14:paraId="263BF496" w14:textId="77777777" w:rsidR="009D1075" w:rsidRPr="00EE56E9" w:rsidRDefault="009D1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14:paraId="6522DB2F" w14:textId="77777777" w:rsidR="00177446" w:rsidRDefault="009D1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14:paraId="053F78DD" w14:textId="77777777" w:rsidR="009D1075" w:rsidRPr="00DD5B62" w:rsidRDefault="005D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D18F6">
              <w:rPr>
                <w:rFonts w:ascii="Times New Roman" w:hAnsi="Times New Roman" w:cs="Times New Roman"/>
                <w:sz w:val="24"/>
                <w:szCs w:val="24"/>
              </w:rPr>
              <w:t xml:space="preserve">z egyetemes zsinatokról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című online cikk</w:t>
            </w:r>
            <w:r w:rsidR="00DD5B62">
              <w:rPr>
                <w:rFonts w:ascii="Times New Roman" w:hAnsi="Times New Roman" w:cs="Times New Roman"/>
                <w:sz w:val="24"/>
                <w:szCs w:val="24"/>
              </w:rPr>
              <w:t>. Linkje:</w:t>
            </w:r>
          </w:p>
          <w:p w14:paraId="6A7836B2" w14:textId="3347A007" w:rsidR="00DD5B62" w:rsidRPr="00C51838" w:rsidRDefault="0057201D" w:rsidP="00C5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51838" w:rsidRPr="00C5183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https://apologia.hu/egyetemes-zsinatok/</w:t>
              </w:r>
            </w:hyperlink>
          </w:p>
          <w:p w14:paraId="48F79E62" w14:textId="266E246D" w:rsidR="00C51838" w:rsidRPr="009D1075" w:rsidRDefault="00C51838" w:rsidP="00C51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ACC" w:rsidRPr="00EE56E9" w14:paraId="071A87BE" w14:textId="77777777" w:rsidTr="006A5ED4">
        <w:tc>
          <w:tcPr>
            <w:tcW w:w="736" w:type="dxa"/>
          </w:tcPr>
          <w:p w14:paraId="087F7CF7" w14:textId="77777777" w:rsidR="00177446" w:rsidRDefault="00B7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1DE9C65B" w14:textId="77777777" w:rsidR="00B74B03" w:rsidRDefault="00B7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B547F" w14:textId="77777777" w:rsidR="00B74B03" w:rsidRDefault="00B7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551E5" w14:textId="77777777" w:rsidR="00B74B03" w:rsidRPr="00EE56E9" w:rsidRDefault="00B7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77739C26" w14:textId="77777777" w:rsidR="00177446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Az egyházszakadás</w:t>
            </w:r>
          </w:p>
        </w:tc>
        <w:tc>
          <w:tcPr>
            <w:tcW w:w="2002" w:type="dxa"/>
          </w:tcPr>
          <w:p w14:paraId="293A5578" w14:textId="77777777" w:rsidR="00177446" w:rsidRPr="00EE56E9" w:rsidRDefault="00DB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AF646B">
              <w:rPr>
                <w:rFonts w:ascii="Times New Roman" w:hAnsi="Times New Roman" w:cs="Times New Roman"/>
                <w:sz w:val="24"/>
                <w:szCs w:val="24"/>
              </w:rPr>
              <w:t xml:space="preserve">szerzetesség kialakulása és a </w:t>
            </w:r>
            <w:r w:rsidR="00AF6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keleti és nyugati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keresztyénség jellegzetességei</w:t>
            </w:r>
          </w:p>
        </w:tc>
        <w:tc>
          <w:tcPr>
            <w:tcW w:w="2136" w:type="dxa"/>
          </w:tcPr>
          <w:p w14:paraId="3DED9338" w14:textId="77777777" w:rsidR="00177446" w:rsidRPr="00EE56E9" w:rsidRDefault="00AF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Az egyházszakadáshoz</w:t>
            </w:r>
            <w:r w:rsidR="00DB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vezető folyamat áttekintése 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 szerzetesség kialakulásának </w:t>
            </w:r>
            <w:r w:rsidR="00DB3C88">
              <w:rPr>
                <w:rFonts w:ascii="Times New Roman" w:hAnsi="Times New Roman" w:cs="Times New Roman"/>
                <w:sz w:val="24"/>
                <w:szCs w:val="24"/>
              </w:rPr>
              <w:t>megismerése</w:t>
            </w:r>
          </w:p>
        </w:tc>
        <w:tc>
          <w:tcPr>
            <w:tcW w:w="2484" w:type="dxa"/>
          </w:tcPr>
          <w:p w14:paraId="5E358EC7" w14:textId="77777777" w:rsidR="00177446" w:rsidRPr="00EE56E9" w:rsidRDefault="00DB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szerzetesség</w:t>
            </w:r>
          </w:p>
        </w:tc>
        <w:tc>
          <w:tcPr>
            <w:tcW w:w="5867" w:type="dxa"/>
          </w:tcPr>
          <w:p w14:paraId="47B3546A" w14:textId="77777777" w:rsidR="00177446" w:rsidRDefault="00DB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88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Szerzetesség ma online cikk. Linkje:</w:t>
            </w:r>
          </w:p>
          <w:p w14:paraId="41721590" w14:textId="4392833F" w:rsidR="00DB3C88" w:rsidRDefault="0057201D" w:rsidP="00C5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51838" w:rsidRPr="0070755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https://www.magyarkurir.hu/cimke/szerzetesek</w:t>
              </w:r>
            </w:hyperlink>
          </w:p>
          <w:p w14:paraId="15E180E5" w14:textId="192527BC" w:rsidR="00C51838" w:rsidRPr="00EE56E9" w:rsidRDefault="00C51838" w:rsidP="00C5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CC" w:rsidRPr="00EE56E9" w14:paraId="614FF3FF" w14:textId="77777777" w:rsidTr="006A5ED4">
        <w:tc>
          <w:tcPr>
            <w:tcW w:w="736" w:type="dxa"/>
          </w:tcPr>
          <w:p w14:paraId="1FD6407E" w14:textId="77777777" w:rsidR="00177446" w:rsidRPr="00EE56E9" w:rsidRDefault="0098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56" w:type="dxa"/>
          </w:tcPr>
          <w:p w14:paraId="7974EBA6" w14:textId="77777777" w:rsidR="00177446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>A középkori egyház: misztikum és hatalom</w:t>
            </w:r>
          </w:p>
        </w:tc>
        <w:tc>
          <w:tcPr>
            <w:tcW w:w="2002" w:type="dxa"/>
          </w:tcPr>
          <w:p w14:paraId="15814342" w14:textId="77777777" w:rsidR="00177446" w:rsidRDefault="000A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középkori egyházi élet</w:t>
            </w:r>
          </w:p>
          <w:p w14:paraId="1AFDE982" w14:textId="77777777" w:rsidR="000A2F09" w:rsidRPr="00EE56E9" w:rsidRDefault="000A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Invesztitúraharcok és reformtörekvések</w:t>
            </w:r>
          </w:p>
        </w:tc>
        <w:tc>
          <w:tcPr>
            <w:tcW w:w="2136" w:type="dxa"/>
          </w:tcPr>
          <w:p w14:paraId="19F3F25A" w14:textId="77777777" w:rsidR="00177446" w:rsidRPr="00EE56E9" w:rsidRDefault="002F73D2" w:rsidP="002F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középkori hitétélet </w:t>
            </w:r>
            <w:r w:rsidR="000A2F09">
              <w:rPr>
                <w:rFonts w:ascii="Times New Roman" w:hAnsi="Times New Roman" w:cs="Times New Roman"/>
                <w:sz w:val="24"/>
                <w:szCs w:val="24"/>
              </w:rPr>
              <w:t xml:space="preserve">és a szertartások elemeinek megismerése </w:t>
            </w:r>
          </w:p>
        </w:tc>
        <w:tc>
          <w:tcPr>
            <w:tcW w:w="2484" w:type="dxa"/>
          </w:tcPr>
          <w:p w14:paraId="3EA51D2B" w14:textId="77777777" w:rsidR="00177446" w:rsidRDefault="0038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invesztitúra </w:t>
            </w:r>
          </w:p>
          <w:p w14:paraId="5F5CD67B" w14:textId="77777777" w:rsidR="0038495B" w:rsidRDefault="0038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katedrális</w:t>
            </w:r>
          </w:p>
          <w:p w14:paraId="079D210D" w14:textId="77777777" w:rsidR="009C72B4" w:rsidRDefault="009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szakralitás </w:t>
            </w:r>
          </w:p>
          <w:p w14:paraId="3209A692" w14:textId="77777777" w:rsidR="0038495B" w:rsidRPr="00EE56E9" w:rsidRDefault="0038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14:paraId="122D0BFA" w14:textId="77777777" w:rsidR="002F73D2" w:rsidRDefault="002F73D2">
            <w:r w:rsidRPr="002F7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2F73D2">
              <w:rPr>
                <w:rFonts w:ascii="Times New Roman" w:hAnsi="Times New Roman" w:cs="Times New Roman"/>
                <w:sz w:val="24"/>
                <w:szCs w:val="24"/>
              </w:rPr>
              <w:t xml:space="preserve">A wormsi konkordátum megkötése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című </w:t>
            </w:r>
            <w:r w:rsidRPr="002F73D2">
              <w:rPr>
                <w:rFonts w:ascii="Times New Roman" w:hAnsi="Times New Roman" w:cs="Times New Roman"/>
                <w:sz w:val="24"/>
                <w:szCs w:val="24"/>
              </w:rPr>
              <w:t xml:space="preserve">online cikk. Linkje: </w:t>
            </w:r>
          </w:p>
          <w:p w14:paraId="39F286DB" w14:textId="01F16307" w:rsidR="00C51838" w:rsidRDefault="0057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51838" w:rsidRPr="0070755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https://rubicon.hu/kalendarium/1122-szeptember-23-a-wormsi-konkordatum-megkotese?gc_id=14734383555&amp;h_ad_id=676904752758&amp;gad_source=1&amp;gclid=CjwKCAjwnK60BhA9EiwAmpHZwwLtgJBsgGmrSZDiCu0de2nRZH2iXo8DArFDY_-2Y-sfGK-ifER9nxoC4xMQAvD_BwE</w:t>
              </w:r>
            </w:hyperlink>
          </w:p>
          <w:p w14:paraId="37480761" w14:textId="7EFC8E78" w:rsidR="00C51838" w:rsidRPr="002F73D2" w:rsidRDefault="00C5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CC" w:rsidRPr="00EE56E9" w14:paraId="67D01DD7" w14:textId="77777777" w:rsidTr="006A5ED4">
        <w:tc>
          <w:tcPr>
            <w:tcW w:w="736" w:type="dxa"/>
          </w:tcPr>
          <w:p w14:paraId="53505CB8" w14:textId="77777777" w:rsidR="00177446" w:rsidRPr="00EE56E9" w:rsidRDefault="0098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56" w:type="dxa"/>
          </w:tcPr>
          <w:p w14:paraId="4D01EBF0" w14:textId="77777777" w:rsidR="00177446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 xml:space="preserve">Összefoglalás </w:t>
            </w:r>
          </w:p>
        </w:tc>
        <w:tc>
          <w:tcPr>
            <w:tcW w:w="2002" w:type="dxa"/>
          </w:tcPr>
          <w:p w14:paraId="5DC54202" w14:textId="77777777" w:rsidR="00177446" w:rsidRPr="00EE56E9" w:rsidRDefault="0017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73822F2C" w14:textId="77777777" w:rsidR="00177446" w:rsidRPr="00EE56E9" w:rsidRDefault="0017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14:paraId="6458B321" w14:textId="77777777" w:rsidR="00177446" w:rsidRPr="00EE56E9" w:rsidRDefault="0017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14:paraId="39DCD47A" w14:textId="77777777" w:rsidR="00177446" w:rsidRPr="00EE56E9" w:rsidRDefault="0017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CC" w:rsidRPr="00EE56E9" w14:paraId="25139545" w14:textId="77777777" w:rsidTr="006A5ED4">
        <w:tc>
          <w:tcPr>
            <w:tcW w:w="736" w:type="dxa"/>
          </w:tcPr>
          <w:p w14:paraId="3615B2EC" w14:textId="77777777" w:rsidR="00177446" w:rsidRPr="00EE56E9" w:rsidRDefault="0098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56" w:type="dxa"/>
          </w:tcPr>
          <w:p w14:paraId="797DDE33" w14:textId="77777777" w:rsidR="00177446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 xml:space="preserve">Számonkérés </w:t>
            </w:r>
          </w:p>
        </w:tc>
        <w:tc>
          <w:tcPr>
            <w:tcW w:w="2002" w:type="dxa"/>
          </w:tcPr>
          <w:p w14:paraId="6CC23BE4" w14:textId="77777777" w:rsidR="00177446" w:rsidRPr="00EE56E9" w:rsidRDefault="0017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72809349" w14:textId="77777777" w:rsidR="00177446" w:rsidRPr="00EE56E9" w:rsidRDefault="0017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14:paraId="499F424B" w14:textId="77777777" w:rsidR="00177446" w:rsidRPr="00EE56E9" w:rsidRDefault="0017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14:paraId="7DBF0AF0" w14:textId="77777777" w:rsidR="00177446" w:rsidRPr="00EE56E9" w:rsidRDefault="0017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CC" w:rsidRPr="00EE56E9" w14:paraId="6AFDEE8A" w14:textId="77777777" w:rsidTr="006A5ED4">
        <w:tc>
          <w:tcPr>
            <w:tcW w:w="736" w:type="dxa"/>
          </w:tcPr>
          <w:p w14:paraId="7B524A1C" w14:textId="77777777" w:rsidR="00177446" w:rsidRPr="00EE56E9" w:rsidRDefault="0098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56" w:type="dxa"/>
          </w:tcPr>
          <w:p w14:paraId="1EF21068" w14:textId="77777777" w:rsidR="00177446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>Egyetemek, szerzetesek, eretnekek</w:t>
            </w:r>
          </w:p>
        </w:tc>
        <w:tc>
          <w:tcPr>
            <w:tcW w:w="2002" w:type="dxa"/>
          </w:tcPr>
          <w:p w14:paraId="476C1F8D" w14:textId="77777777" w:rsidR="00177446" w:rsidRPr="00EE56E9" w:rsidRDefault="009C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egyház szerepe a középkori társadalomban </w:t>
            </w:r>
          </w:p>
        </w:tc>
        <w:tc>
          <w:tcPr>
            <w:tcW w:w="2136" w:type="dxa"/>
          </w:tcPr>
          <w:p w14:paraId="1A033FCA" w14:textId="77777777" w:rsidR="003F4CF2" w:rsidRPr="00EE56E9" w:rsidRDefault="003F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Ünnepek, szokások, értékrend</w:t>
            </w:r>
            <w:r w:rsidR="009C72B4">
              <w:rPr>
                <w:rFonts w:ascii="Times New Roman" w:hAnsi="Times New Roman" w:cs="Times New Roman"/>
                <w:sz w:val="24"/>
                <w:szCs w:val="24"/>
              </w:rPr>
              <w:t xml:space="preserve"> megimerése a középkori egyház életében</w:t>
            </w:r>
          </w:p>
        </w:tc>
        <w:tc>
          <w:tcPr>
            <w:tcW w:w="2484" w:type="dxa"/>
          </w:tcPr>
          <w:p w14:paraId="09B2DA83" w14:textId="77777777" w:rsidR="00177446" w:rsidRDefault="003F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universitas </w:t>
            </w:r>
          </w:p>
          <w:p w14:paraId="2D759AEC" w14:textId="77777777" w:rsidR="00993A67" w:rsidRDefault="0099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eretnek</w:t>
            </w:r>
          </w:p>
          <w:p w14:paraId="13C52694" w14:textId="77777777" w:rsidR="00993A67" w:rsidRDefault="0099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inkvizíció</w:t>
            </w:r>
          </w:p>
          <w:p w14:paraId="0D65C340" w14:textId="77777777" w:rsidR="003F4CF2" w:rsidRPr="00EE56E9" w:rsidRDefault="003F4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14:paraId="14002CAB" w14:textId="77777777" w:rsidR="00630B54" w:rsidRPr="00630B54" w:rsidRDefault="00630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14:paraId="65BE5B5C" w14:textId="77777777" w:rsidR="00177446" w:rsidRDefault="0063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Középkori egyetemek, középkori egyház. Linkje: </w:t>
            </w:r>
          </w:p>
          <w:p w14:paraId="52C3BDF3" w14:textId="77777777" w:rsidR="00630B54" w:rsidRDefault="0057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30B54" w:rsidRPr="00BD056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https://zanza.tv/fogalom/inkvizicio</w:t>
              </w:r>
            </w:hyperlink>
          </w:p>
          <w:p w14:paraId="3A5AF1D6" w14:textId="77777777" w:rsidR="00630B54" w:rsidRDefault="0063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C816C" w14:textId="77777777" w:rsidR="00630B54" w:rsidRPr="00EE56E9" w:rsidRDefault="00630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CC" w:rsidRPr="00EE56E9" w14:paraId="4CA36FCD" w14:textId="77777777" w:rsidTr="006A5ED4">
        <w:tc>
          <w:tcPr>
            <w:tcW w:w="736" w:type="dxa"/>
          </w:tcPr>
          <w:p w14:paraId="2AB509F6" w14:textId="77777777" w:rsidR="00177446" w:rsidRPr="00EE56E9" w:rsidRDefault="0098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6" w:type="dxa"/>
          </w:tcPr>
          <w:p w14:paraId="7E4BF682" w14:textId="77777777" w:rsidR="00177446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>A reformáció hajnala</w:t>
            </w:r>
          </w:p>
        </w:tc>
        <w:tc>
          <w:tcPr>
            <w:tcW w:w="2002" w:type="dxa"/>
          </w:tcPr>
          <w:p w14:paraId="433CD8C1" w14:textId="77777777" w:rsidR="00177446" w:rsidRPr="00EE56E9" w:rsidRDefault="00A4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993A67">
              <w:rPr>
                <w:rFonts w:ascii="Times New Roman" w:hAnsi="Times New Roman" w:cs="Times New Roman"/>
                <w:sz w:val="24"/>
                <w:szCs w:val="24"/>
              </w:rPr>
              <w:t xml:space="preserve">új kegyesség 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előreformátori mozgalmak </w:t>
            </w:r>
            <w:r w:rsidR="00993A67">
              <w:rPr>
                <w:rFonts w:ascii="Times New Roman" w:hAnsi="Times New Roman" w:cs="Times New Roman"/>
                <w:sz w:val="24"/>
                <w:szCs w:val="24"/>
              </w:rPr>
              <w:t xml:space="preserve">célja,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szerepe, jelentősége</w:t>
            </w:r>
            <w:r w:rsidR="0099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</w:tcPr>
          <w:p w14:paraId="105443F3" w14:textId="77777777" w:rsidR="00177446" w:rsidRPr="00EE56E9" w:rsidRDefault="0099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előreformátori mozgalmak </w:t>
            </w:r>
            <w:r w:rsidR="00A42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törekvéseinek megismrése </w:t>
            </w:r>
          </w:p>
        </w:tc>
        <w:tc>
          <w:tcPr>
            <w:tcW w:w="2484" w:type="dxa"/>
          </w:tcPr>
          <w:p w14:paraId="0BBF80F8" w14:textId="77777777" w:rsidR="00177446" w:rsidRDefault="00A4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reneszánsz </w:t>
            </w:r>
          </w:p>
          <w:p w14:paraId="4CC36CB4" w14:textId="77777777" w:rsidR="00A42BD8" w:rsidRDefault="00A4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„ad fontes” </w:t>
            </w:r>
          </w:p>
          <w:p w14:paraId="002E2197" w14:textId="77777777" w:rsidR="00993A67" w:rsidRPr="00EE56E9" w:rsidRDefault="0099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huszitizmus</w:t>
            </w:r>
          </w:p>
        </w:tc>
        <w:tc>
          <w:tcPr>
            <w:tcW w:w="5867" w:type="dxa"/>
          </w:tcPr>
          <w:p w14:paraId="04CB5C6D" w14:textId="77777777" w:rsidR="00177446" w:rsidRPr="00630B54" w:rsidRDefault="00630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14:paraId="08A5686A" w14:textId="77777777" w:rsidR="00630B54" w:rsidRPr="00EE56E9" w:rsidRDefault="0063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reneszánsz Európában és Magyarországon. Linkje: </w:t>
            </w:r>
            <w:hyperlink r:id="rId15" w:history="1">
              <w:r w:rsidRPr="00BD056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https://zanza.tv/tortenelem/magyarsag-tortenete-kezdetektol-1490-ig/reneszansz-europaban-es-magyarorszagon</w:t>
              </w:r>
            </w:hyperlink>
          </w:p>
        </w:tc>
      </w:tr>
      <w:tr w:rsidR="00FE5ACC" w:rsidRPr="00EE56E9" w14:paraId="47046F7E" w14:textId="77777777" w:rsidTr="006A5ED4">
        <w:tc>
          <w:tcPr>
            <w:tcW w:w="736" w:type="dxa"/>
          </w:tcPr>
          <w:p w14:paraId="3504F576" w14:textId="77777777" w:rsidR="00177446" w:rsidRPr="00EE56E9" w:rsidRDefault="0098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4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14:paraId="1A4973E8" w14:textId="77777777" w:rsidR="00177446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>Luther és a wittenbergi reformáció</w:t>
            </w:r>
          </w:p>
        </w:tc>
        <w:tc>
          <w:tcPr>
            <w:tcW w:w="2002" w:type="dxa"/>
          </w:tcPr>
          <w:p w14:paraId="0EF03C10" w14:textId="77777777" w:rsidR="00177446" w:rsidRPr="00EE56E9" w:rsidRDefault="0099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lutheri irányzat terjedése és teológiájának főbb elemei</w:t>
            </w:r>
          </w:p>
        </w:tc>
        <w:tc>
          <w:tcPr>
            <w:tcW w:w="2136" w:type="dxa"/>
          </w:tcPr>
          <w:p w14:paraId="313CEECE" w14:textId="77777777" w:rsidR="00177446" w:rsidRPr="00EE56E9" w:rsidRDefault="0099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reformátori elvek és küzdelmek </w:t>
            </w:r>
            <w:r w:rsidR="008A545F">
              <w:rPr>
                <w:rFonts w:ascii="Times New Roman" w:hAnsi="Times New Roman" w:cs="Times New Roman"/>
                <w:sz w:val="24"/>
                <w:szCs w:val="24"/>
              </w:rPr>
              <w:t>áttekintése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14:paraId="09A22922" w14:textId="77777777" w:rsidR="00177446" w:rsidRDefault="0099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búcsúcédulák </w:t>
            </w:r>
          </w:p>
          <w:p w14:paraId="2D10BE17" w14:textId="77777777" w:rsidR="00993A67" w:rsidRDefault="0099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augsburgi vallásbéke</w:t>
            </w:r>
          </w:p>
          <w:p w14:paraId="76594FCB" w14:textId="77777777" w:rsidR="00993A67" w:rsidRDefault="0099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protenstáns</w:t>
            </w:r>
          </w:p>
          <w:p w14:paraId="5B571DF9" w14:textId="77777777" w:rsidR="00993A67" w:rsidRPr="00EE56E9" w:rsidRDefault="0099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14:paraId="3825C3C8" w14:textId="77777777" w:rsidR="00EE56E9" w:rsidRPr="00EE56E9" w:rsidRDefault="00EE5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Szemléltetéshez: </w:t>
            </w:r>
          </w:p>
          <w:p w14:paraId="1BD49FD5" w14:textId="77777777" w:rsidR="00EE56E9" w:rsidRPr="00EE56E9" w:rsidRDefault="00EE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>A Luther című film megtekinté</w:t>
            </w:r>
            <w:r w:rsidR="00993A67">
              <w:rPr>
                <w:rFonts w:ascii="Times New Roman" w:hAnsi="Times New Roman" w:cs="Times New Roman"/>
                <w:sz w:val="24"/>
                <w:szCs w:val="24"/>
              </w:rPr>
              <w:t>se megjegyzés: Több tanórát is igényb</w:t>
            </w:r>
            <w:r w:rsidR="00B74B03">
              <w:rPr>
                <w:rFonts w:ascii="Times New Roman" w:hAnsi="Times New Roman" w:cs="Times New Roman"/>
                <w:sz w:val="24"/>
                <w:szCs w:val="24"/>
              </w:rPr>
              <w:t xml:space="preserve">e vesz. 1:58 p. Linkje: </w:t>
            </w:r>
            <w:hyperlink r:id="rId16" w:history="1">
              <w:r w:rsidR="00B74B03" w:rsidRPr="00BD056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https://nicelife.hu/galeria/film/luther.php?webview=1</w:t>
              </w:r>
            </w:hyperlink>
          </w:p>
        </w:tc>
      </w:tr>
      <w:tr w:rsidR="00FE5ACC" w:rsidRPr="00EE56E9" w14:paraId="0D4561AB" w14:textId="77777777" w:rsidTr="006A5ED4">
        <w:tc>
          <w:tcPr>
            <w:tcW w:w="736" w:type="dxa"/>
          </w:tcPr>
          <w:p w14:paraId="103608B2" w14:textId="77777777" w:rsidR="00177446" w:rsidRDefault="0098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B74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F858ED" w14:textId="77777777" w:rsidR="00B74B03" w:rsidRDefault="00B7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841C7" w14:textId="77777777" w:rsidR="00B74B03" w:rsidRDefault="00B7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06CA6" w14:textId="77777777" w:rsidR="00B74B03" w:rsidRDefault="00B7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4F1B8" w14:textId="77777777" w:rsidR="00B74B03" w:rsidRDefault="00B7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A22BF" w14:textId="77777777" w:rsidR="00B74B03" w:rsidRPr="00EE56E9" w:rsidRDefault="00B7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6523B973" w14:textId="77777777" w:rsidR="00177446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>A reformáció további ágai</w:t>
            </w:r>
          </w:p>
        </w:tc>
        <w:tc>
          <w:tcPr>
            <w:tcW w:w="2002" w:type="dxa"/>
          </w:tcPr>
          <w:p w14:paraId="268E563B" w14:textId="77777777" w:rsidR="00177446" w:rsidRPr="00EE56E9" w:rsidRDefault="008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zürichi reformáció: Zwingli alakja és szerepe a reformáció terjedésében </w:t>
            </w:r>
          </w:p>
        </w:tc>
        <w:tc>
          <w:tcPr>
            <w:tcW w:w="2136" w:type="dxa"/>
          </w:tcPr>
          <w:p w14:paraId="3D8EED06" w14:textId="77777777" w:rsidR="00177446" w:rsidRPr="00EE56E9" w:rsidRDefault="008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Zwingli tanításának megismerése </w:t>
            </w:r>
          </w:p>
        </w:tc>
        <w:tc>
          <w:tcPr>
            <w:tcW w:w="2484" w:type="dxa"/>
          </w:tcPr>
          <w:p w14:paraId="2F27E5FC" w14:textId="77777777" w:rsidR="00177446" w:rsidRDefault="008A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teokrácia</w:t>
            </w:r>
          </w:p>
          <w:p w14:paraId="28AEB01E" w14:textId="77777777" w:rsidR="00154933" w:rsidRPr="00EE56E9" w:rsidRDefault="0015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kommentár</w:t>
            </w:r>
          </w:p>
        </w:tc>
        <w:tc>
          <w:tcPr>
            <w:tcW w:w="5867" w:type="dxa"/>
          </w:tcPr>
          <w:p w14:paraId="50A731E2" w14:textId="77777777" w:rsidR="00FC2C03" w:rsidRPr="00FC2C03" w:rsidRDefault="00FC2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14:paraId="393193C7" w14:textId="77777777" w:rsidR="00177446" w:rsidRDefault="00F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sorsdöntő úrvacsorai vita onli</w:t>
            </w:r>
            <w:r w:rsidR="006B667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cikk. Linkje: </w:t>
            </w:r>
          </w:p>
          <w:p w14:paraId="3DFF099E" w14:textId="77777777" w:rsidR="006B6678" w:rsidRDefault="0057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B6678" w:rsidRPr="00BD056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https://zope.lutheran.hu/ujsagok/evelet/archivum/2004/40/095</w:t>
              </w:r>
            </w:hyperlink>
          </w:p>
          <w:p w14:paraId="7C20C172" w14:textId="77777777" w:rsidR="006B6678" w:rsidRDefault="006B6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A2475" w14:textId="77777777" w:rsidR="006B6678" w:rsidRPr="00EE56E9" w:rsidRDefault="006B6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CC" w:rsidRPr="00EE56E9" w14:paraId="38B24D91" w14:textId="77777777" w:rsidTr="006A5ED4">
        <w:tc>
          <w:tcPr>
            <w:tcW w:w="736" w:type="dxa"/>
          </w:tcPr>
          <w:p w14:paraId="39C08356" w14:textId="77777777" w:rsidR="00177446" w:rsidRPr="00EE56E9" w:rsidRDefault="0098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4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14:paraId="297B4625" w14:textId="77777777" w:rsidR="00177446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>Kálvin és a genfi reformáció</w:t>
            </w:r>
          </w:p>
        </w:tc>
        <w:tc>
          <w:tcPr>
            <w:tcW w:w="2002" w:type="dxa"/>
          </w:tcPr>
          <w:p w14:paraId="793ED35A" w14:textId="77777777" w:rsidR="00177446" w:rsidRPr="00EE56E9" w:rsidRDefault="006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kálvini tanítás főbb pontjai és az istentisztelet megújítása </w:t>
            </w:r>
          </w:p>
        </w:tc>
        <w:tc>
          <w:tcPr>
            <w:tcW w:w="2136" w:type="dxa"/>
          </w:tcPr>
          <w:p w14:paraId="7A3F22B2" w14:textId="77777777" w:rsidR="00177446" w:rsidRPr="00EE56E9" w:rsidRDefault="006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Kálvin János teológájának és legfőbb művének megismerése </w:t>
            </w:r>
          </w:p>
        </w:tc>
        <w:tc>
          <w:tcPr>
            <w:tcW w:w="2484" w:type="dxa"/>
          </w:tcPr>
          <w:p w14:paraId="6323025E" w14:textId="77777777" w:rsidR="00177446" w:rsidRDefault="006C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Institucio</w:t>
            </w:r>
          </w:p>
          <w:p w14:paraId="511ECC27" w14:textId="77777777" w:rsidR="006C58BD" w:rsidRPr="00EE56E9" w:rsidRDefault="006C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14:paraId="258AE59D" w14:textId="77777777" w:rsidR="00FE148F" w:rsidRPr="00FE148F" w:rsidRDefault="00FE1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14:paraId="5C976BA9" w14:textId="77777777" w:rsidR="00177446" w:rsidRDefault="00FE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Kálvin János élete, munkássága online cikk. Linkje: </w:t>
            </w:r>
          </w:p>
          <w:p w14:paraId="36B3106B" w14:textId="47B05D51" w:rsidR="00FE148F" w:rsidRDefault="0057201D" w:rsidP="0051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C5C0E" w:rsidRPr="0070755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https://www.presbiterkepzes.hu/?q=node/51</w:t>
              </w:r>
            </w:hyperlink>
          </w:p>
          <w:p w14:paraId="75618182" w14:textId="0EC5008E" w:rsidR="00BC5C0E" w:rsidRPr="00EE56E9" w:rsidRDefault="00BC5C0E" w:rsidP="00510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CC" w:rsidRPr="00EE56E9" w14:paraId="1EAC2904" w14:textId="77777777" w:rsidTr="006A5ED4">
        <w:tc>
          <w:tcPr>
            <w:tcW w:w="736" w:type="dxa"/>
          </w:tcPr>
          <w:p w14:paraId="2B567889" w14:textId="77777777" w:rsidR="00177446" w:rsidRPr="00EE56E9" w:rsidRDefault="0098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4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14:paraId="2F5AF6D6" w14:textId="77777777" w:rsidR="00177446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>Ellenreformáció – katolikus megújulás</w:t>
            </w:r>
          </w:p>
        </w:tc>
        <w:tc>
          <w:tcPr>
            <w:tcW w:w="2002" w:type="dxa"/>
          </w:tcPr>
          <w:p w14:paraId="4FBC4C21" w14:textId="77777777" w:rsidR="00177446" w:rsidRPr="00EE56E9" w:rsidRDefault="003E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katolikus megújulásért tett kísérletek </w:t>
            </w:r>
          </w:p>
        </w:tc>
        <w:tc>
          <w:tcPr>
            <w:tcW w:w="2136" w:type="dxa"/>
          </w:tcPr>
          <w:p w14:paraId="05C16668" w14:textId="77777777" w:rsidR="00177446" w:rsidRPr="00EE56E9" w:rsidRDefault="003E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ellenreformáció eszköz</w:t>
            </w:r>
            <w:r w:rsidR="006543F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inek és módszereinek megismerése </w:t>
            </w:r>
          </w:p>
        </w:tc>
        <w:tc>
          <w:tcPr>
            <w:tcW w:w="2484" w:type="dxa"/>
          </w:tcPr>
          <w:p w14:paraId="67826424" w14:textId="77777777" w:rsidR="00177446" w:rsidRDefault="003E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tridenti zsinat</w:t>
            </w:r>
          </w:p>
          <w:p w14:paraId="1048BA68" w14:textId="77777777" w:rsidR="003E2C4E" w:rsidRDefault="003E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jezsuita rend</w:t>
            </w:r>
          </w:p>
          <w:p w14:paraId="5123EEE3" w14:textId="77777777" w:rsidR="003E2C4E" w:rsidRPr="00EE56E9" w:rsidRDefault="003E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14:paraId="6A9062C3" w14:textId="77777777" w:rsidR="00177446" w:rsidRDefault="0008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B1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tridenti zsinat szócikk a magyar katolikus lexikonban. Linkje: </w:t>
            </w:r>
            <w:hyperlink r:id="rId19" w:history="1">
              <w:r w:rsidR="006543F3" w:rsidRPr="00BD056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http://lexikon.katolikus.hu/T/trienti%20zsinat.html</w:t>
              </w:r>
            </w:hyperlink>
          </w:p>
          <w:p w14:paraId="4029CD0C" w14:textId="77777777" w:rsidR="000849B1" w:rsidRPr="00EE56E9" w:rsidRDefault="0065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Kik a jezsuiták? Online cikk. Linkje: </w:t>
            </w:r>
            <w:hyperlink r:id="rId20" w:history="1">
              <w:r w:rsidRPr="00BD056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https://kijk.hu/cimlap/kik-a-jezsuitak</w:t>
              </w:r>
            </w:hyperlink>
          </w:p>
        </w:tc>
      </w:tr>
      <w:tr w:rsidR="00FE5ACC" w:rsidRPr="00EE56E9" w14:paraId="2934F685" w14:textId="77777777" w:rsidTr="006A5ED4">
        <w:tc>
          <w:tcPr>
            <w:tcW w:w="736" w:type="dxa"/>
          </w:tcPr>
          <w:p w14:paraId="4DAE4842" w14:textId="77777777" w:rsidR="00177446" w:rsidRPr="00EE56E9" w:rsidRDefault="0098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4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14:paraId="3216E298" w14:textId="77777777" w:rsidR="00177446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 xml:space="preserve">Összefoglalás </w:t>
            </w:r>
          </w:p>
        </w:tc>
        <w:tc>
          <w:tcPr>
            <w:tcW w:w="2002" w:type="dxa"/>
          </w:tcPr>
          <w:p w14:paraId="32FFBA29" w14:textId="77777777" w:rsidR="00177446" w:rsidRPr="00EE56E9" w:rsidRDefault="0017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179581AD" w14:textId="77777777" w:rsidR="00177446" w:rsidRPr="00EE56E9" w:rsidRDefault="0017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14:paraId="5D9C87F6" w14:textId="77777777" w:rsidR="00177446" w:rsidRPr="00EE56E9" w:rsidRDefault="0017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14:paraId="5918D875" w14:textId="77777777" w:rsidR="00177446" w:rsidRPr="00EE56E9" w:rsidRDefault="0017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CC" w:rsidRPr="00EE56E9" w14:paraId="1450F0F4" w14:textId="77777777" w:rsidTr="006A5ED4">
        <w:tc>
          <w:tcPr>
            <w:tcW w:w="736" w:type="dxa"/>
          </w:tcPr>
          <w:p w14:paraId="6FE20303" w14:textId="77777777" w:rsidR="00177446" w:rsidRPr="00EE56E9" w:rsidRDefault="0098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4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14:paraId="4C9A7ADB" w14:textId="77777777" w:rsidR="00177446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 xml:space="preserve">Számonkérés </w:t>
            </w:r>
          </w:p>
        </w:tc>
        <w:tc>
          <w:tcPr>
            <w:tcW w:w="2002" w:type="dxa"/>
          </w:tcPr>
          <w:p w14:paraId="5D680BA2" w14:textId="77777777" w:rsidR="00177446" w:rsidRPr="00EE56E9" w:rsidRDefault="0017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7B932B27" w14:textId="77777777" w:rsidR="00177446" w:rsidRPr="00EE56E9" w:rsidRDefault="0017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14:paraId="57EB672F" w14:textId="77777777" w:rsidR="00177446" w:rsidRPr="00EE56E9" w:rsidRDefault="0017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14:paraId="7CE26531" w14:textId="77777777" w:rsidR="00177446" w:rsidRPr="00EE56E9" w:rsidRDefault="0017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CC" w:rsidRPr="00EE56E9" w14:paraId="2661C873" w14:textId="77777777" w:rsidTr="006A5ED4">
        <w:tc>
          <w:tcPr>
            <w:tcW w:w="736" w:type="dxa"/>
          </w:tcPr>
          <w:p w14:paraId="003886B4" w14:textId="77777777" w:rsidR="00177446" w:rsidRPr="00EE56E9" w:rsidRDefault="0098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4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14:paraId="13945480" w14:textId="77777777" w:rsidR="00177446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>Protestáns etika és kegyességi irányzatok a XVI–XVIII. században</w:t>
            </w:r>
          </w:p>
        </w:tc>
        <w:tc>
          <w:tcPr>
            <w:tcW w:w="2002" w:type="dxa"/>
          </w:tcPr>
          <w:p w14:paraId="3C7A7351" w14:textId="77777777" w:rsidR="00177446" w:rsidRPr="00EE56E9" w:rsidRDefault="00C8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protenstáns kegyességi irányzatok </w:t>
            </w:r>
          </w:p>
        </w:tc>
        <w:tc>
          <w:tcPr>
            <w:tcW w:w="2136" w:type="dxa"/>
          </w:tcPr>
          <w:p w14:paraId="40A6B0D7" w14:textId="77777777" w:rsidR="00177446" w:rsidRPr="00EE56E9" w:rsidRDefault="00C8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különböző protenstáns kegyességi irányzat</w:t>
            </w:r>
            <w:r w:rsidR="004A17E6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megism</w:t>
            </w:r>
            <w:r w:rsidR="00B74B0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rése </w:t>
            </w:r>
          </w:p>
        </w:tc>
        <w:tc>
          <w:tcPr>
            <w:tcW w:w="2484" w:type="dxa"/>
          </w:tcPr>
          <w:p w14:paraId="55DAFFEC" w14:textId="77777777" w:rsidR="00177446" w:rsidRDefault="00C8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puritánok </w:t>
            </w:r>
          </w:p>
          <w:p w14:paraId="4D98D614" w14:textId="77777777" w:rsidR="00C87EE6" w:rsidRDefault="00C8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protestáns ortodoxia </w:t>
            </w:r>
          </w:p>
          <w:p w14:paraId="7B5992D5" w14:textId="77777777" w:rsidR="00C87EE6" w:rsidRDefault="00C8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baptisták </w:t>
            </w:r>
          </w:p>
          <w:p w14:paraId="3662DFDA" w14:textId="77777777" w:rsidR="00C87EE6" w:rsidRDefault="00C8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pietizmus </w:t>
            </w:r>
          </w:p>
          <w:p w14:paraId="0A328C62" w14:textId="77777777" w:rsidR="00C87EE6" w:rsidRPr="00EE56E9" w:rsidRDefault="00C87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14:paraId="50404B71" w14:textId="77777777" w:rsidR="006543F3" w:rsidRPr="006543F3" w:rsidRDefault="00654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F3">
              <w:rPr>
                <w:rFonts w:ascii="Times New Roman" w:hAnsi="Times New Roman" w:cs="Times New Roman"/>
                <w:b/>
                <w:sz w:val="24"/>
                <w:szCs w:val="24"/>
              </w:rPr>
              <w:t>Beszé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lgetéshez:</w:t>
            </w:r>
          </w:p>
          <w:p w14:paraId="06572FFF" w14:textId="6B8B55B3" w:rsidR="006543F3" w:rsidRDefault="006543F3" w:rsidP="00BC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Kik a baptisták? A magyar baptista történelem online cikk. Linkje: </w:t>
            </w:r>
            <w:hyperlink r:id="rId21" w:history="1">
              <w:r w:rsidR="00BC5C0E" w:rsidRPr="0070755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https://www.baptist.hu/kik-a-baptistak/</w:t>
              </w:r>
            </w:hyperlink>
          </w:p>
          <w:p w14:paraId="4E261789" w14:textId="162AE31B" w:rsidR="00BC5C0E" w:rsidRPr="00EE56E9" w:rsidRDefault="00BC5C0E" w:rsidP="00BC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CC" w:rsidRPr="00EE56E9" w14:paraId="37B1D3A7" w14:textId="77777777" w:rsidTr="006A5ED4">
        <w:tc>
          <w:tcPr>
            <w:tcW w:w="736" w:type="dxa"/>
          </w:tcPr>
          <w:p w14:paraId="1053A9EA" w14:textId="77777777" w:rsidR="00177446" w:rsidRPr="00EE56E9" w:rsidRDefault="0098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4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14:paraId="74AA2A15" w14:textId="77777777" w:rsidR="00177446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>Misszió az ipari forradalom korának társadalmában</w:t>
            </w:r>
          </w:p>
        </w:tc>
        <w:tc>
          <w:tcPr>
            <w:tcW w:w="2002" w:type="dxa"/>
          </w:tcPr>
          <w:p w14:paraId="3F1D4AAF" w14:textId="77777777" w:rsidR="00177446" w:rsidRPr="00EE56E9" w:rsidRDefault="004A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egyház szerepének megváltozása a felvilágosodás korában </w:t>
            </w:r>
          </w:p>
        </w:tc>
        <w:tc>
          <w:tcPr>
            <w:tcW w:w="2136" w:type="dxa"/>
          </w:tcPr>
          <w:p w14:paraId="61C6FA82" w14:textId="77777777" w:rsidR="00177446" w:rsidRPr="00EE56E9" w:rsidRDefault="004A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felvilágosodás korának társadalmi és etikai jellemzőinek áttekintése </w:t>
            </w:r>
          </w:p>
        </w:tc>
        <w:tc>
          <w:tcPr>
            <w:tcW w:w="2484" w:type="dxa"/>
          </w:tcPr>
          <w:p w14:paraId="29852C63" w14:textId="77777777" w:rsidR="00177446" w:rsidRDefault="004A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felvilágosodás </w:t>
            </w:r>
          </w:p>
          <w:p w14:paraId="75049FAA" w14:textId="77777777" w:rsidR="004A17E6" w:rsidRDefault="004A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liberalizmus </w:t>
            </w:r>
          </w:p>
          <w:p w14:paraId="4D6E2475" w14:textId="77777777" w:rsidR="00134BA6" w:rsidRDefault="0013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metodizmus</w:t>
            </w:r>
          </w:p>
          <w:p w14:paraId="15798555" w14:textId="77777777" w:rsidR="004A17E6" w:rsidRPr="00EE56E9" w:rsidRDefault="0013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belmisszió</w:t>
            </w:r>
          </w:p>
        </w:tc>
        <w:tc>
          <w:tcPr>
            <w:tcW w:w="5867" w:type="dxa"/>
          </w:tcPr>
          <w:p w14:paraId="71FCC5C6" w14:textId="77777777" w:rsidR="00177446" w:rsidRPr="00134BA6" w:rsidRDefault="00134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BA6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</w:p>
          <w:p w14:paraId="093C2A1B" w14:textId="77777777" w:rsidR="00134BA6" w:rsidRDefault="0013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ipari forradalom. Linkje: </w:t>
            </w:r>
          </w:p>
          <w:p w14:paraId="6427F3F2" w14:textId="77777777" w:rsidR="00134BA6" w:rsidRDefault="0057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34BA6" w:rsidRPr="00BD056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https://tinyurl.com/ipari-forradalom</w:t>
              </w:r>
            </w:hyperlink>
          </w:p>
          <w:p w14:paraId="6BC67636" w14:textId="77777777" w:rsidR="00134BA6" w:rsidRPr="00EE56E9" w:rsidRDefault="0013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CC" w:rsidRPr="00EE56E9" w14:paraId="040CB5A6" w14:textId="77777777" w:rsidTr="006A5ED4">
        <w:tc>
          <w:tcPr>
            <w:tcW w:w="736" w:type="dxa"/>
          </w:tcPr>
          <w:p w14:paraId="3C118602" w14:textId="77777777" w:rsidR="00177446" w:rsidRPr="00EE56E9" w:rsidRDefault="0098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4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14:paraId="074EDA7D" w14:textId="77777777" w:rsidR="00177446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>Világmisszió (XVI–XIX. század)</w:t>
            </w:r>
          </w:p>
        </w:tc>
        <w:tc>
          <w:tcPr>
            <w:tcW w:w="2002" w:type="dxa"/>
          </w:tcPr>
          <w:p w14:paraId="7720A621" w14:textId="77777777" w:rsidR="00177446" w:rsidRPr="00EE56E9" w:rsidRDefault="0013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Felfedezések és a világmisszió kora</w:t>
            </w:r>
          </w:p>
        </w:tc>
        <w:tc>
          <w:tcPr>
            <w:tcW w:w="2136" w:type="dxa"/>
          </w:tcPr>
          <w:p w14:paraId="3A922D16" w14:textId="77777777" w:rsidR="00177446" w:rsidRPr="00EE56E9" w:rsidRDefault="00F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keresztyén misszió </w:t>
            </w:r>
            <w:r w:rsidR="00452F14">
              <w:rPr>
                <w:rFonts w:ascii="Times New Roman" w:hAnsi="Times New Roman" w:cs="Times New Roman"/>
                <w:sz w:val="24"/>
                <w:szCs w:val="24"/>
              </w:rPr>
              <w:t xml:space="preserve">áttekintése </w:t>
            </w:r>
          </w:p>
        </w:tc>
        <w:tc>
          <w:tcPr>
            <w:tcW w:w="2484" w:type="dxa"/>
          </w:tcPr>
          <w:p w14:paraId="14D86A74" w14:textId="77777777" w:rsidR="00103CA3" w:rsidRDefault="001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misszió</w:t>
            </w:r>
          </w:p>
          <w:p w14:paraId="4D78A63A" w14:textId="77777777" w:rsidR="00177446" w:rsidRPr="00EE56E9" w:rsidRDefault="001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ortodoxia</w:t>
            </w:r>
          </w:p>
        </w:tc>
        <w:tc>
          <w:tcPr>
            <w:tcW w:w="5867" w:type="dxa"/>
          </w:tcPr>
          <w:p w14:paraId="288DE0DA" w14:textId="77777777" w:rsidR="00103CA3" w:rsidRPr="00103CA3" w:rsidRDefault="00103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CA3">
              <w:rPr>
                <w:rFonts w:ascii="Times New Roman" w:hAnsi="Times New Roman" w:cs="Times New Roman"/>
                <w:b/>
                <w:sz w:val="24"/>
                <w:szCs w:val="24"/>
              </w:rPr>
              <w:t>Szemléltetéshez:</w:t>
            </w:r>
          </w:p>
          <w:p w14:paraId="65F7E69B" w14:textId="77777777" w:rsidR="00103CA3" w:rsidRDefault="001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misszió című amerikai kalandfilm, dráma. (1986) </w:t>
            </w:r>
          </w:p>
          <w:p w14:paraId="7256B939" w14:textId="77777777" w:rsidR="00103CA3" w:rsidRPr="00EE56E9" w:rsidRDefault="0010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Játékidő: 125 perc. Linkje: </w:t>
            </w:r>
            <w:hyperlink r:id="rId23" w:history="1">
              <w:r w:rsidRPr="00BD056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https://www.youtube.com/watch?v=kYpj61IDXTI</w:t>
              </w:r>
            </w:hyperlink>
          </w:p>
        </w:tc>
      </w:tr>
      <w:tr w:rsidR="00FE5ACC" w:rsidRPr="00EE56E9" w14:paraId="43146A8C" w14:textId="77777777" w:rsidTr="006A5ED4">
        <w:tc>
          <w:tcPr>
            <w:tcW w:w="736" w:type="dxa"/>
          </w:tcPr>
          <w:p w14:paraId="76A1512E" w14:textId="77777777" w:rsidR="00177446" w:rsidRDefault="0098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B74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B4548A" w14:textId="77777777" w:rsidR="00B74B03" w:rsidRDefault="00B7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BEB4E" w14:textId="77777777" w:rsidR="00B74B03" w:rsidRDefault="00B7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ED984" w14:textId="77777777" w:rsidR="00B74B03" w:rsidRDefault="00B7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B700D" w14:textId="77777777" w:rsidR="00B74B03" w:rsidRPr="00EE56E9" w:rsidRDefault="00B7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06566710" w14:textId="77777777" w:rsidR="00177446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>A keresztyén egyház a XX. század megpróbáltatásai között.</w:t>
            </w:r>
          </w:p>
        </w:tc>
        <w:tc>
          <w:tcPr>
            <w:tcW w:w="2002" w:type="dxa"/>
          </w:tcPr>
          <w:p w14:paraId="3BBC771A" w14:textId="77777777" w:rsidR="00177446" w:rsidRPr="00EE56E9" w:rsidRDefault="00B7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keresztyén egyházak</w:t>
            </w:r>
            <w:r w:rsidR="00FE5ACC">
              <w:rPr>
                <w:rFonts w:ascii="Times New Roman" w:hAnsi="Times New Roman" w:cs="Times New Roman"/>
                <w:sz w:val="24"/>
                <w:szCs w:val="24"/>
              </w:rPr>
              <w:t xml:space="preserve"> kitartása és helytállása a diktatúrák idején</w:t>
            </w:r>
          </w:p>
        </w:tc>
        <w:tc>
          <w:tcPr>
            <w:tcW w:w="2136" w:type="dxa"/>
          </w:tcPr>
          <w:p w14:paraId="4831F351" w14:textId="77777777" w:rsidR="00177446" w:rsidRPr="00EE56E9" w:rsidRDefault="00B7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keresztyén ellenes intézkedések megtorláso</w:t>
            </w:r>
          </w:p>
        </w:tc>
        <w:tc>
          <w:tcPr>
            <w:tcW w:w="2484" w:type="dxa"/>
          </w:tcPr>
          <w:p w14:paraId="3F504038" w14:textId="77777777" w:rsidR="00177446" w:rsidRDefault="00B7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totális diktatúrák </w:t>
            </w:r>
          </w:p>
          <w:p w14:paraId="04BC7D5D" w14:textId="77777777" w:rsidR="00B74B03" w:rsidRDefault="00B7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eszmerendszerek</w:t>
            </w:r>
          </w:p>
          <w:p w14:paraId="4E22042B" w14:textId="77777777" w:rsidR="00B74B03" w:rsidRDefault="00B7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kommunizmus</w:t>
            </w:r>
          </w:p>
          <w:p w14:paraId="0A06C5FC" w14:textId="77777777" w:rsidR="00B74B03" w:rsidRPr="00EE56E9" w:rsidRDefault="00B7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nácizmus</w:t>
            </w:r>
          </w:p>
        </w:tc>
        <w:tc>
          <w:tcPr>
            <w:tcW w:w="5867" w:type="dxa"/>
          </w:tcPr>
          <w:p w14:paraId="40E5F84A" w14:textId="77777777" w:rsidR="00177446" w:rsidRDefault="00FE5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14:paraId="4FECFA58" w14:textId="77777777" w:rsidR="00FE5ACC" w:rsidRDefault="00FE5ACC" w:rsidP="00F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cikk</w:t>
            </w:r>
            <w:r w:rsidRPr="00FE5ACC">
              <w:rPr>
                <w:rFonts w:ascii="Times New Roman" w:hAnsi="Times New Roman" w:cs="Times New Roman"/>
                <w:sz w:val="24"/>
                <w:szCs w:val="24"/>
              </w:rPr>
              <w:t xml:space="preserve"> Dietrich Bonhoeffer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ről. Linkje: </w:t>
            </w:r>
          </w:p>
          <w:p w14:paraId="5172FB02" w14:textId="4CC52A39" w:rsidR="00BC5C0E" w:rsidRPr="00FE5ACC" w:rsidRDefault="0057201D" w:rsidP="00F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C5C0E" w:rsidRPr="0070755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https://mult-kor.hu/az-elfeledett-martir-dietrich-bonhoeffer-aki-szembe-mert-szallni-hitler-hatalmaval-20200714</w:t>
              </w:r>
            </w:hyperlink>
          </w:p>
        </w:tc>
      </w:tr>
      <w:tr w:rsidR="00FE5ACC" w:rsidRPr="00EE56E9" w14:paraId="09470CDE" w14:textId="77777777" w:rsidTr="006A5ED4">
        <w:tc>
          <w:tcPr>
            <w:tcW w:w="736" w:type="dxa"/>
          </w:tcPr>
          <w:p w14:paraId="01484924" w14:textId="77777777" w:rsidR="00177446" w:rsidRPr="00EE56E9" w:rsidRDefault="0098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74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14:paraId="4D2A9A1B" w14:textId="77777777" w:rsidR="00177446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>Útkeresések a modern korban</w:t>
            </w:r>
          </w:p>
        </w:tc>
        <w:tc>
          <w:tcPr>
            <w:tcW w:w="2002" w:type="dxa"/>
          </w:tcPr>
          <w:p w14:paraId="7666E834" w14:textId="77777777" w:rsidR="00177446" w:rsidRPr="00EE56E9" w:rsidRDefault="007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modern kori kegyesség és vallási irányzatok áttekintése </w:t>
            </w:r>
          </w:p>
        </w:tc>
        <w:tc>
          <w:tcPr>
            <w:tcW w:w="2136" w:type="dxa"/>
          </w:tcPr>
          <w:p w14:paraId="64E71BDC" w14:textId="77777777" w:rsidR="00177446" w:rsidRDefault="007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CE">
              <w:rPr>
                <w:rFonts w:ascii="Times New Roman" w:hAnsi="Times New Roman" w:cs="Times New Roman"/>
                <w:sz w:val="24"/>
                <w:szCs w:val="24"/>
              </w:rPr>
              <w:t>Példaértékű életek</w:t>
            </w:r>
          </w:p>
          <w:p w14:paraId="1124A243" w14:textId="77777777" w:rsidR="00752BCE" w:rsidRPr="00EE56E9" w:rsidRDefault="007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bemutatása </w:t>
            </w:r>
          </w:p>
        </w:tc>
        <w:tc>
          <w:tcPr>
            <w:tcW w:w="2484" w:type="dxa"/>
          </w:tcPr>
          <w:p w14:paraId="4571A7ED" w14:textId="77777777" w:rsidR="00177446" w:rsidRDefault="009C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ökumenikus </w:t>
            </w:r>
          </w:p>
          <w:p w14:paraId="344402CB" w14:textId="77777777" w:rsidR="00752BCE" w:rsidRDefault="007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CE">
              <w:rPr>
                <w:rFonts w:ascii="Times New Roman" w:hAnsi="Times New Roman" w:cs="Times New Roman"/>
                <w:sz w:val="24"/>
                <w:szCs w:val="24"/>
              </w:rPr>
              <w:t>ker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esztyén identitás, szolidaritás</w:t>
            </w:r>
            <w:r w:rsidRPr="00752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2BFB77" w14:textId="77777777" w:rsidR="00752BCE" w:rsidRPr="00EE56E9" w:rsidRDefault="0075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karitatív tevékenység</w:t>
            </w:r>
            <w:r w:rsidRPr="00752BCE">
              <w:rPr>
                <w:rFonts w:ascii="Times New Roman" w:hAnsi="Times New Roman" w:cs="Times New Roman"/>
                <w:sz w:val="24"/>
                <w:szCs w:val="24"/>
              </w:rPr>
              <w:t xml:space="preserve"> spiritualitá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867" w:type="dxa"/>
          </w:tcPr>
          <w:p w14:paraId="225AD647" w14:textId="77777777" w:rsidR="006543F3" w:rsidRPr="006543F3" w:rsidRDefault="006543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14:paraId="11DB37AA" w14:textId="77777777" w:rsidR="006543F3" w:rsidRDefault="0065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F3">
              <w:rPr>
                <w:rFonts w:ascii="Times New Roman" w:hAnsi="Times New Roman" w:cs="Times New Roman"/>
                <w:sz w:val="24"/>
                <w:szCs w:val="24"/>
              </w:rPr>
              <w:t>Szabadság a spirituális rabszolgaságból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című online cikk. Linkje: </w:t>
            </w:r>
            <w:hyperlink r:id="rId25" w:history="1">
              <w:r w:rsidRPr="00BD056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https://www.parokia.hu/v/szabadsag-a-spiritualis-rabszolgasagbol/</w:t>
              </w:r>
            </w:hyperlink>
          </w:p>
          <w:p w14:paraId="21F32E61" w14:textId="77777777" w:rsidR="006543F3" w:rsidRPr="00EE56E9" w:rsidRDefault="00654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CC" w:rsidRPr="00EE56E9" w14:paraId="3DF0D573" w14:textId="77777777" w:rsidTr="00DC3DCF">
        <w:trPr>
          <w:trHeight w:val="1382"/>
        </w:trPr>
        <w:tc>
          <w:tcPr>
            <w:tcW w:w="736" w:type="dxa"/>
          </w:tcPr>
          <w:p w14:paraId="05C55B05" w14:textId="77777777" w:rsidR="00177446" w:rsidRPr="00EE56E9" w:rsidRDefault="0098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74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14:paraId="7F419565" w14:textId="77777777" w:rsidR="00177446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>Keresztyénnek lenni az ezredfordulón</w:t>
            </w:r>
          </w:p>
        </w:tc>
        <w:tc>
          <w:tcPr>
            <w:tcW w:w="2002" w:type="dxa"/>
          </w:tcPr>
          <w:p w14:paraId="120D47F1" w14:textId="77777777" w:rsidR="00177446" w:rsidRPr="00EE56E9" w:rsidRDefault="006A5ED4" w:rsidP="006A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D4">
              <w:rPr>
                <w:rFonts w:ascii="Times New Roman" w:hAnsi="Times New Roman" w:cs="Times New Roman"/>
                <w:sz w:val="24"/>
                <w:szCs w:val="24"/>
              </w:rPr>
              <w:t xml:space="preserve">Az ökumené kezdetei.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egyházak szerepe </w:t>
            </w:r>
            <w:r w:rsidRPr="006A5ED4">
              <w:rPr>
                <w:rFonts w:ascii="Times New Roman" w:hAnsi="Times New Roman" w:cs="Times New Roman"/>
                <w:sz w:val="24"/>
                <w:szCs w:val="24"/>
              </w:rPr>
              <w:t>a 2. világ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háború után</w:t>
            </w:r>
          </w:p>
        </w:tc>
        <w:tc>
          <w:tcPr>
            <w:tcW w:w="2136" w:type="dxa"/>
          </w:tcPr>
          <w:p w14:paraId="228DB2F5" w14:textId="77777777" w:rsidR="00177446" w:rsidRDefault="006A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Korunk újabb vallásos jelenségeinek</w:t>
            </w:r>
          </w:p>
          <w:p w14:paraId="311722A4" w14:textId="77777777" w:rsidR="006A5ED4" w:rsidRPr="00EE56E9" w:rsidRDefault="006A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áttekintése </w:t>
            </w:r>
          </w:p>
        </w:tc>
        <w:tc>
          <w:tcPr>
            <w:tcW w:w="2484" w:type="dxa"/>
          </w:tcPr>
          <w:p w14:paraId="5F98CBE9" w14:textId="77777777" w:rsidR="00177446" w:rsidRDefault="006A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ökumené</w:t>
            </w:r>
          </w:p>
          <w:p w14:paraId="03D39DCA" w14:textId="77777777" w:rsidR="006A5ED4" w:rsidRPr="00EE56E9" w:rsidRDefault="006A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„self-made religion”</w:t>
            </w:r>
          </w:p>
        </w:tc>
        <w:tc>
          <w:tcPr>
            <w:tcW w:w="5867" w:type="dxa"/>
          </w:tcPr>
          <w:p w14:paraId="6858F053" w14:textId="77777777" w:rsidR="00177446" w:rsidRPr="009C2FC2" w:rsidRDefault="009C2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Szemléltetéshez: </w:t>
            </w:r>
          </w:p>
          <w:p w14:paraId="40F71939" w14:textId="77777777" w:rsidR="009C2FC2" w:rsidRDefault="009C2FC2" w:rsidP="0069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A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ilág vallási térképe. Linkje:</w:t>
            </w: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274583" w14:textId="6E36A6C2" w:rsidR="006921FE" w:rsidRDefault="0057201D" w:rsidP="0069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C3DCF" w:rsidRPr="0070755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https://refpedi.hu/katechetikai-szolgaltatasok/hit-es-erkolcstan-tankonyvcsalad-altalanos-iskola/terkepek-es-illusztraciok/egyetemes-egyhaztorteneti-terkepek/</w:t>
              </w:r>
            </w:hyperlink>
          </w:p>
          <w:p w14:paraId="5CDDA431" w14:textId="0AEB0B90" w:rsidR="00DC3DCF" w:rsidRPr="00EE56E9" w:rsidRDefault="00DC3DCF" w:rsidP="00692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CC" w:rsidRPr="00EE56E9" w14:paraId="0C293A4A" w14:textId="77777777" w:rsidTr="006A5ED4">
        <w:tc>
          <w:tcPr>
            <w:tcW w:w="736" w:type="dxa"/>
          </w:tcPr>
          <w:p w14:paraId="5B397AF6" w14:textId="77777777" w:rsidR="00FB77C4" w:rsidRPr="00EE56E9" w:rsidRDefault="0098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74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14:paraId="472F1592" w14:textId="77777777" w:rsidR="00FB77C4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 xml:space="preserve">Összefoglalás </w:t>
            </w:r>
          </w:p>
        </w:tc>
        <w:tc>
          <w:tcPr>
            <w:tcW w:w="2002" w:type="dxa"/>
          </w:tcPr>
          <w:p w14:paraId="745B5296" w14:textId="77777777" w:rsidR="00FB77C4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E7C2872" w14:textId="77777777" w:rsidR="00FB77C4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14:paraId="2C28833E" w14:textId="77777777" w:rsidR="00FB77C4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14:paraId="293FB5AB" w14:textId="77777777" w:rsidR="00FB77C4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CC" w:rsidRPr="00EE56E9" w14:paraId="4FF6D947" w14:textId="77777777" w:rsidTr="006A5ED4">
        <w:tc>
          <w:tcPr>
            <w:tcW w:w="736" w:type="dxa"/>
          </w:tcPr>
          <w:p w14:paraId="24ADE234" w14:textId="77777777" w:rsidR="00FB77C4" w:rsidRPr="00EE56E9" w:rsidRDefault="0098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74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14:paraId="3DCBBD02" w14:textId="77777777" w:rsidR="00FB77C4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 xml:space="preserve">Számonkérés </w:t>
            </w:r>
          </w:p>
        </w:tc>
        <w:tc>
          <w:tcPr>
            <w:tcW w:w="2002" w:type="dxa"/>
          </w:tcPr>
          <w:p w14:paraId="4C1EC094" w14:textId="77777777" w:rsidR="00FB77C4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2CED936" w14:textId="77777777" w:rsidR="00FB77C4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14:paraId="646FD896" w14:textId="77777777" w:rsidR="00FB77C4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14:paraId="31D4E8E1" w14:textId="77777777" w:rsidR="00FB77C4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CC" w:rsidRPr="00EE56E9" w14:paraId="565F489E" w14:textId="77777777" w:rsidTr="006A5ED4">
        <w:tc>
          <w:tcPr>
            <w:tcW w:w="736" w:type="dxa"/>
          </w:tcPr>
          <w:p w14:paraId="4BFA54F4" w14:textId="77777777" w:rsidR="00FB77C4" w:rsidRPr="00EE56E9" w:rsidRDefault="0098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74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14:paraId="5D99FE83" w14:textId="77777777" w:rsidR="00FB77C4" w:rsidRPr="00EE56E9" w:rsidRDefault="00FB77C4" w:rsidP="0065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>A modultankönyv</w:t>
            </w:r>
            <w:r w:rsidR="00EE56E9">
              <w:rPr>
                <w:rFonts w:ascii="Times New Roman" w:hAnsi="Times New Roman" w:cs="Times New Roman"/>
                <w:sz w:val="24"/>
                <w:szCs w:val="24"/>
              </w:rPr>
              <w:t xml:space="preserve"> fontosabb</w:t>
            </w:r>
            <w:r w:rsidRPr="00EE5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CA3">
              <w:rPr>
                <w:rFonts w:ascii="Times New Roman" w:hAnsi="Times New Roman" w:cs="Times New Roman"/>
                <w:sz w:val="24"/>
                <w:szCs w:val="24"/>
              </w:rPr>
              <w:t>témáinak áttekintése</w:t>
            </w:r>
            <w:r w:rsidR="00452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</w:tcPr>
          <w:p w14:paraId="77C5DAAD" w14:textId="77777777" w:rsidR="00FB77C4" w:rsidRPr="00EE56E9" w:rsidRDefault="009C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Az egyetemes 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yháztörténeti modul vázlatos áttekintése</w:t>
            </w:r>
          </w:p>
        </w:tc>
        <w:tc>
          <w:tcPr>
            <w:tcW w:w="2136" w:type="dxa"/>
          </w:tcPr>
          <w:p w14:paraId="7C631F0C" w14:textId="77777777" w:rsidR="00FB77C4" w:rsidRPr="00EE56E9" w:rsidRDefault="009C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A vallás</w:t>
            </w:r>
            <w:r w:rsidR="006543F3">
              <w:rPr>
                <w:rFonts w:ascii="Times New Roman" w:hAnsi="Times New Roman" w:cs="Times New Roman"/>
                <w:sz w:val="24"/>
                <w:szCs w:val="24"/>
              </w:rPr>
              <w:t>tanár által preferált leckék át</w:t>
            </w: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543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C2FC2">
              <w:rPr>
                <w:rFonts w:ascii="Times New Roman" w:hAnsi="Times New Roman" w:cs="Times New Roman"/>
                <w:sz w:val="24"/>
                <w:szCs w:val="24"/>
              </w:rPr>
              <w:t>métlése</w:t>
            </w:r>
            <w:r w:rsidR="006543F3">
              <w:rPr>
                <w:rFonts w:ascii="Times New Roman" w:hAnsi="Times New Roman" w:cs="Times New Roman"/>
                <w:sz w:val="24"/>
                <w:szCs w:val="24"/>
              </w:rPr>
              <w:t xml:space="preserve"> vagy egy meghatározott téma feldolgozása </w:t>
            </w:r>
          </w:p>
        </w:tc>
        <w:tc>
          <w:tcPr>
            <w:tcW w:w="2484" w:type="dxa"/>
          </w:tcPr>
          <w:p w14:paraId="01AB0779" w14:textId="77777777" w:rsidR="00FB77C4" w:rsidRPr="00EE56E9" w:rsidRDefault="00FB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14:paraId="194A6707" w14:textId="77777777" w:rsidR="00FB77C4" w:rsidRPr="00EE56E9" w:rsidRDefault="0065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projektóra</w:t>
            </w:r>
          </w:p>
        </w:tc>
      </w:tr>
    </w:tbl>
    <w:p w14:paraId="2071B469" w14:textId="77777777" w:rsidR="006543F3" w:rsidRDefault="006543F3">
      <w:pPr>
        <w:rPr>
          <w:rFonts w:ascii="Times New Roman" w:hAnsi="Times New Roman" w:cs="Times New Roman"/>
          <w:sz w:val="24"/>
          <w:szCs w:val="24"/>
        </w:rPr>
      </w:pPr>
    </w:p>
    <w:p w14:paraId="4522DFE9" w14:textId="77777777" w:rsidR="006543F3" w:rsidRPr="00EE56E9" w:rsidRDefault="006543F3">
      <w:pPr>
        <w:rPr>
          <w:rFonts w:ascii="Times New Roman" w:hAnsi="Times New Roman" w:cs="Times New Roman"/>
          <w:sz w:val="24"/>
          <w:szCs w:val="24"/>
        </w:rPr>
      </w:pPr>
    </w:p>
    <w:sectPr w:rsidR="006543F3" w:rsidRPr="00EE56E9" w:rsidSect="00B27FEC">
      <w:footerReference w:type="default" r:id="rId2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77FDD" w14:textId="77777777" w:rsidR="00606067" w:rsidRDefault="00606067" w:rsidP="00606067">
      <w:pPr>
        <w:spacing w:after="0" w:line="240" w:lineRule="auto"/>
      </w:pPr>
      <w:r>
        <w:separator/>
      </w:r>
    </w:p>
  </w:endnote>
  <w:endnote w:type="continuationSeparator" w:id="0">
    <w:p w14:paraId="21AA2195" w14:textId="77777777" w:rsidR="00606067" w:rsidRDefault="00606067" w:rsidP="0060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aramon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4141112"/>
      <w:docPartObj>
        <w:docPartGallery w:val="Page Numbers (Bottom of Page)"/>
        <w:docPartUnique/>
      </w:docPartObj>
    </w:sdtPr>
    <w:sdtEndPr/>
    <w:sdtContent>
      <w:p w14:paraId="5342AFAF" w14:textId="77777777" w:rsidR="00606067" w:rsidRDefault="0060606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8F0">
          <w:t>3</w:t>
        </w:r>
        <w:r>
          <w:fldChar w:fldCharType="end"/>
        </w:r>
      </w:p>
    </w:sdtContent>
  </w:sdt>
  <w:p w14:paraId="405AB7CC" w14:textId="77777777" w:rsidR="00606067" w:rsidRDefault="006060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4B739" w14:textId="77777777" w:rsidR="00606067" w:rsidRDefault="00606067" w:rsidP="00606067">
      <w:pPr>
        <w:spacing w:after="0" w:line="240" w:lineRule="auto"/>
      </w:pPr>
      <w:r>
        <w:separator/>
      </w:r>
    </w:p>
  </w:footnote>
  <w:footnote w:type="continuationSeparator" w:id="0">
    <w:p w14:paraId="621FF6F5" w14:textId="77777777" w:rsidR="00606067" w:rsidRDefault="00606067" w:rsidP="00606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EC"/>
    <w:rsid w:val="00005E8A"/>
    <w:rsid w:val="00057DE5"/>
    <w:rsid w:val="000849B1"/>
    <w:rsid w:val="000A2F09"/>
    <w:rsid w:val="000D7B03"/>
    <w:rsid w:val="000F6632"/>
    <w:rsid w:val="000F6C56"/>
    <w:rsid w:val="00103CA3"/>
    <w:rsid w:val="00134BA6"/>
    <w:rsid w:val="00154933"/>
    <w:rsid w:val="001633AA"/>
    <w:rsid w:val="00177446"/>
    <w:rsid w:val="001D18F0"/>
    <w:rsid w:val="002019E6"/>
    <w:rsid w:val="00223FDF"/>
    <w:rsid w:val="00273248"/>
    <w:rsid w:val="002F73D2"/>
    <w:rsid w:val="003570BC"/>
    <w:rsid w:val="0038495B"/>
    <w:rsid w:val="003A2E54"/>
    <w:rsid w:val="003E2C4E"/>
    <w:rsid w:val="003F4CF2"/>
    <w:rsid w:val="004518C3"/>
    <w:rsid w:val="00452F14"/>
    <w:rsid w:val="00456E4D"/>
    <w:rsid w:val="004A17E6"/>
    <w:rsid w:val="00510D2F"/>
    <w:rsid w:val="00512D83"/>
    <w:rsid w:val="0057201D"/>
    <w:rsid w:val="005D18F6"/>
    <w:rsid w:val="00606067"/>
    <w:rsid w:val="00630B54"/>
    <w:rsid w:val="006543F3"/>
    <w:rsid w:val="006921FE"/>
    <w:rsid w:val="006A5ED4"/>
    <w:rsid w:val="006B6678"/>
    <w:rsid w:val="006C58BD"/>
    <w:rsid w:val="00733A87"/>
    <w:rsid w:val="00752BCE"/>
    <w:rsid w:val="00844ECB"/>
    <w:rsid w:val="008A545F"/>
    <w:rsid w:val="009857A0"/>
    <w:rsid w:val="00993A67"/>
    <w:rsid w:val="009C2FC2"/>
    <w:rsid w:val="009C72B4"/>
    <w:rsid w:val="009D1075"/>
    <w:rsid w:val="00A343E6"/>
    <w:rsid w:val="00A42BD8"/>
    <w:rsid w:val="00A85F99"/>
    <w:rsid w:val="00AF646B"/>
    <w:rsid w:val="00B27FEC"/>
    <w:rsid w:val="00B47BCE"/>
    <w:rsid w:val="00B74B03"/>
    <w:rsid w:val="00BC5C0E"/>
    <w:rsid w:val="00C011E4"/>
    <w:rsid w:val="00C51838"/>
    <w:rsid w:val="00C52C2F"/>
    <w:rsid w:val="00C87EE6"/>
    <w:rsid w:val="00CC5C78"/>
    <w:rsid w:val="00CD45E7"/>
    <w:rsid w:val="00D0234A"/>
    <w:rsid w:val="00DB3C88"/>
    <w:rsid w:val="00DB7787"/>
    <w:rsid w:val="00DC3D59"/>
    <w:rsid w:val="00DC3DCF"/>
    <w:rsid w:val="00DD5B62"/>
    <w:rsid w:val="00E92A61"/>
    <w:rsid w:val="00EA2F64"/>
    <w:rsid w:val="00EE2E0E"/>
    <w:rsid w:val="00EE56E9"/>
    <w:rsid w:val="00F43FE3"/>
    <w:rsid w:val="00F543C0"/>
    <w:rsid w:val="00FA0490"/>
    <w:rsid w:val="00FA143A"/>
    <w:rsid w:val="00FB77C4"/>
    <w:rsid w:val="00FC2C03"/>
    <w:rsid w:val="00FE148F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DECB"/>
  <w15:chartTrackingRefBased/>
  <w15:docId w15:val="{06793467-2B62-4C9C-9E4B-BA39B168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27FEC"/>
    <w:pPr>
      <w:spacing w:line="256" w:lineRule="auto"/>
    </w:pPr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B27FEC"/>
    <w:rPr>
      <w:rFonts w:ascii="AGaramondPro-Regular" w:hAnsi="AGaramondPro-Regular" w:hint="default"/>
      <w:b w:val="0"/>
      <w:bCs w:val="0"/>
      <w:i w:val="0"/>
      <w:iCs w:val="0"/>
      <w:color w:val="242021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B27FEC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0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6067"/>
    <w:rPr>
      <w:noProof/>
    </w:rPr>
  </w:style>
  <w:style w:type="paragraph" w:styleId="llb">
    <w:name w:val="footer"/>
    <w:basedOn w:val="Norml"/>
    <w:link w:val="llbChar"/>
    <w:uiPriority w:val="99"/>
    <w:unhideWhenUsed/>
    <w:rsid w:val="0060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6067"/>
    <w:rPr>
      <w:noProof/>
    </w:rPr>
  </w:style>
  <w:style w:type="table" w:styleId="Rcsostblzat">
    <w:name w:val="Table Grid"/>
    <w:basedOn w:val="Normltblzat"/>
    <w:uiPriority w:val="39"/>
    <w:rsid w:val="0017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DB778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A2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hu/katechetikai-szolgaltatasok/hit-es-erkolcstan-tankonyvcsalad-altalanos-iskola/terkepek-es-illusztraciok/egyetemes-egyhaztorteneti-terkepek/" TargetMode="External"/><Relationship Id="rId13" Type="http://schemas.openxmlformats.org/officeDocument/2006/relationships/hyperlink" Target="https://rubicon.hu/kalendarium/1122-szeptember-23-a-wormsi-konkordatum-megkotese?gc_id=14734383555&amp;h_ad_id=676904752758&amp;gad_source=1&amp;gclid=CjwKCAjwnK60BhA9EiwAmpHZwwLtgJBsgGmrSZDiCu0de2nRZH2iXo8DArFDY_-2Y-sfGK-ifER9nxoC4xMQAvD_BwE" TargetMode="External"/><Relationship Id="rId18" Type="http://schemas.openxmlformats.org/officeDocument/2006/relationships/hyperlink" Target="https://www.presbiterkepzes.hu/?q=node/51" TargetMode="External"/><Relationship Id="rId26" Type="http://schemas.openxmlformats.org/officeDocument/2006/relationships/hyperlink" Target="https://refpedi.hu/katechetikai-szolgaltatasok/hit-es-erkolcstan-tankonyvcsalad-altalanos-iskola/terkepek-es-illusztraciok/egyetemes-egyhaztorteneti-terkepe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aptist.hu/kik-a-baptistak/" TargetMode="External"/><Relationship Id="rId7" Type="http://schemas.openxmlformats.org/officeDocument/2006/relationships/hyperlink" Target="https://tinyurl.com/holttengeri" TargetMode="External"/><Relationship Id="rId12" Type="http://schemas.openxmlformats.org/officeDocument/2006/relationships/hyperlink" Target="https://www.magyarkurir.hu/cimke/szerzetesek" TargetMode="External"/><Relationship Id="rId17" Type="http://schemas.openxmlformats.org/officeDocument/2006/relationships/hyperlink" Target="https://zope.lutheran.hu/ujsagok/evelet/archivum/2004/40/095" TargetMode="External"/><Relationship Id="rId25" Type="http://schemas.openxmlformats.org/officeDocument/2006/relationships/hyperlink" Target="https://www.parokia.hu/v/szabadsag-a-spiritualis-rabszolgasagbo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icelife.hu/galeria/film/luther.php?webview=1" TargetMode="External"/><Relationship Id="rId20" Type="http://schemas.openxmlformats.org/officeDocument/2006/relationships/hyperlink" Target="https://kijk.hu/cimlap/kik-a-jezsuita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efpedi.hu" TargetMode="External"/><Relationship Id="rId11" Type="http://schemas.openxmlformats.org/officeDocument/2006/relationships/hyperlink" Target="https://apologia.hu/egyetemes-zsinatok/" TargetMode="External"/><Relationship Id="rId24" Type="http://schemas.openxmlformats.org/officeDocument/2006/relationships/hyperlink" Target="https://mult-kor.hu/az-elfeledett-martir-dietrich-bonhoeffer-aki-szembe-mert-szallni-hitler-hatalmaval-2020071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zanza.tv/tortenelem/magyarsag-tortenete-kezdetektol-1490-ig/reneszansz-europaban-es-magyarorszagon" TargetMode="External"/><Relationship Id="rId23" Type="http://schemas.openxmlformats.org/officeDocument/2006/relationships/hyperlink" Target="https://www.youtube.com/watch?v=kYpj61IDXT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ult-kor.hu/hogyan-tudta-egy-maroknyi-kereszteny-megteriteni-a-vilag-legerosebb-birodalmat-20180404" TargetMode="External"/><Relationship Id="rId19" Type="http://schemas.openxmlformats.org/officeDocument/2006/relationships/hyperlink" Target="http://lexikon.katolikus.hu/T/trienti%20zsinat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inyurl.com/milanoi-edictum" TargetMode="External"/><Relationship Id="rId14" Type="http://schemas.openxmlformats.org/officeDocument/2006/relationships/hyperlink" Target="https://zanza.tv/fogalom/inkvizicio" TargetMode="External"/><Relationship Id="rId22" Type="http://schemas.openxmlformats.org/officeDocument/2006/relationships/hyperlink" Target="https://tinyurl.com/ipari-forradalom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8537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Csőri-Czinkos Gergő</dc:creator>
  <cp:keywords/>
  <dc:description/>
  <cp:lastModifiedBy>Csőri-Czinkos Gergő Tamás</cp:lastModifiedBy>
  <cp:revision>2</cp:revision>
  <dcterms:created xsi:type="dcterms:W3CDTF">2024-07-08T09:07:00Z</dcterms:created>
  <dcterms:modified xsi:type="dcterms:W3CDTF">2024-07-08T09:07:00Z</dcterms:modified>
</cp:coreProperties>
</file>