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6C758" w14:textId="77777777" w:rsidR="00443C2A" w:rsidRPr="00FC5699" w:rsidRDefault="00443C2A" w:rsidP="00443C2A">
      <w:pPr>
        <w:spacing w:after="200" w:line="276" w:lineRule="auto"/>
        <w:ind w:left="284"/>
        <w:contextualSpacing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</w:pPr>
      <w:r w:rsidRPr="00FC5699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 xml:space="preserve">RPI Tanmenet javaslat </w:t>
      </w:r>
    </w:p>
    <w:p w14:paraId="0F5A3DBC" w14:textId="77777777" w:rsidR="00443C2A" w:rsidRPr="00FC5699" w:rsidRDefault="00443C2A" w:rsidP="00443C2A">
      <w:pPr>
        <w:spacing w:after="200" w:line="276" w:lineRule="auto"/>
        <w:ind w:left="284"/>
        <w:contextualSpacing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</w:pPr>
      <w:r w:rsidRPr="00FC5699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Újszövetség bibliaismeret alapmodulhoz</w:t>
      </w:r>
    </w:p>
    <w:p w14:paraId="13FF02B5" w14:textId="77777777" w:rsidR="00443C2A" w:rsidRPr="00FC5699" w:rsidRDefault="00443C2A" w:rsidP="00443C2A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39179014" w14:textId="77777777" w:rsidR="00443C2A" w:rsidRPr="00FC5699" w:rsidRDefault="00443C2A" w:rsidP="00443C2A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FC5699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A tanmenetjavaslat a</w:t>
      </w:r>
      <w:r w:rsidRPr="00FC5699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Magyarországi Református Egyház Hit</w:t>
      </w:r>
      <w:r w:rsidR="00FC5699" w:rsidRPr="00FC5699">
        <w:rPr>
          <w:rFonts w:ascii="Times New Roman" w:eastAsia="Calibri" w:hAnsi="Times New Roman" w:cs="Times New Roman"/>
          <w:noProof w:val="0"/>
          <w:sz w:val="24"/>
          <w:szCs w:val="24"/>
        </w:rPr>
        <w:t>-</w:t>
      </w:r>
      <w:r w:rsidRPr="00FC5699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és Erkölcstan Kerettanterve alapján </w:t>
      </w:r>
    </w:p>
    <w:p w14:paraId="57FF1D31" w14:textId="77777777" w:rsidR="00443C2A" w:rsidRPr="00FC5699" w:rsidRDefault="00443C2A" w:rsidP="00443C2A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FC5699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Alap és Kiegészítő modulok, </w:t>
      </w:r>
      <w:r w:rsidRPr="00FC5699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a Református hit- és erkölcstan taneszközcsalád (RPI, Kálvin Kiadó)</w:t>
      </w:r>
    </w:p>
    <w:p w14:paraId="710FB70A" w14:textId="77777777" w:rsidR="00443C2A" w:rsidRPr="00FC5699" w:rsidRDefault="00443C2A" w:rsidP="00443C2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FC5699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és a </w:t>
      </w:r>
      <w:hyperlink r:id="rId6" w:history="1">
        <w:r w:rsidRPr="00FC5699">
          <w:rPr>
            <w:rFonts w:ascii="Times New Roman" w:eastAsia="Calibri" w:hAnsi="Times New Roman" w:cs="Times New Roman"/>
            <w:b/>
            <w:noProof w:val="0"/>
            <w:color w:val="0563C1"/>
            <w:sz w:val="24"/>
            <w:szCs w:val="24"/>
            <w:u w:val="single"/>
          </w:rPr>
          <w:t>www.refpedi.hu</w:t>
        </w:r>
      </w:hyperlink>
      <w:r w:rsidRPr="00FC5699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honlapon elérhető anyagok felhasználásával és azokkal összhangban készült.</w:t>
      </w:r>
    </w:p>
    <w:p w14:paraId="02EDFD76" w14:textId="77777777" w:rsidR="00443C2A" w:rsidRPr="00FC5699" w:rsidRDefault="00443C2A" w:rsidP="00443C2A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it-IT"/>
        </w:rPr>
      </w:pPr>
    </w:p>
    <w:p w14:paraId="7F215109" w14:textId="77777777" w:rsidR="00443C2A" w:rsidRPr="00FC5699" w:rsidRDefault="00443C2A" w:rsidP="00443C2A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it-IT"/>
        </w:rPr>
      </w:pPr>
    </w:p>
    <w:p w14:paraId="3C2EB6D1" w14:textId="77777777" w:rsidR="00443C2A" w:rsidRPr="00FC5699" w:rsidRDefault="00FC5699" w:rsidP="00443C2A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</w:pPr>
      <w:r w:rsidRPr="00FC5699"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it-IT"/>
        </w:rPr>
        <w:t>Tanmenet</w:t>
      </w:r>
      <w:r w:rsidR="00443C2A" w:rsidRPr="00FC5699"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it-IT"/>
        </w:rPr>
        <w:t>javalat</w:t>
      </w:r>
    </w:p>
    <w:p w14:paraId="672833BC" w14:textId="77777777" w:rsidR="00443C2A" w:rsidRPr="00FC5699" w:rsidRDefault="00443C2A" w:rsidP="00443C2A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0C559BE6" w14:textId="77777777" w:rsidR="00443C2A" w:rsidRPr="00FC5699" w:rsidRDefault="00443C2A" w:rsidP="00443C2A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4B4A8FE9" w14:textId="77777777" w:rsidR="00443C2A" w:rsidRPr="00FC5699" w:rsidRDefault="00443C2A" w:rsidP="00443C2A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FC5699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Középiskolai református hit és erkölcstan tantárgy oktatásához </w:t>
      </w:r>
    </w:p>
    <w:p w14:paraId="067FB0D2" w14:textId="77777777" w:rsidR="00443C2A" w:rsidRPr="00FC5699" w:rsidRDefault="00443C2A" w:rsidP="00443C2A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6BAF0D3A" w14:textId="77777777" w:rsidR="00AF1391" w:rsidRPr="00FC5699" w:rsidRDefault="00AF1391" w:rsidP="00AF139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699">
        <w:rPr>
          <w:rFonts w:ascii="Times New Roman" w:hAnsi="Times New Roman" w:cs="Times New Roman"/>
          <w:b/>
          <w:sz w:val="24"/>
          <w:szCs w:val="24"/>
        </w:rPr>
        <w:t>Fő hangsúly</w:t>
      </w:r>
    </w:p>
    <w:p w14:paraId="359B58F7" w14:textId="77777777" w:rsidR="00AF1391" w:rsidRPr="00FC5699" w:rsidRDefault="00DC6A6A" w:rsidP="00AF1391">
      <w:pPr>
        <w:pStyle w:val="Listaszerbekezds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699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Jézus Krisztus, a testté lett Ige</w:t>
      </w:r>
    </w:p>
    <w:p w14:paraId="23B0CEFA" w14:textId="77777777" w:rsidR="00AF1391" w:rsidRPr="00FC5699" w:rsidRDefault="00AF1391" w:rsidP="00AF1391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1011F17" w14:textId="77777777" w:rsidR="00AF1391" w:rsidRPr="00FC5699" w:rsidRDefault="00AF1391" w:rsidP="00AF13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699">
        <w:rPr>
          <w:rFonts w:ascii="Times New Roman" w:hAnsi="Times New Roman" w:cs="Times New Roman"/>
          <w:b/>
          <w:sz w:val="24"/>
          <w:szCs w:val="24"/>
        </w:rPr>
        <w:t>Valláspedagógiai célok</w:t>
      </w:r>
    </w:p>
    <w:p w14:paraId="3312A021" w14:textId="77777777" w:rsidR="00AF1391" w:rsidRPr="00FC5699" w:rsidRDefault="00AF1391" w:rsidP="00AF1391">
      <w:pPr>
        <w:jc w:val="both"/>
        <w:rPr>
          <w:rFonts w:ascii="Times New Roman" w:hAnsi="Times New Roman" w:cs="Times New Roman"/>
          <w:sz w:val="24"/>
          <w:szCs w:val="24"/>
        </w:rPr>
      </w:pPr>
      <w:r w:rsidRPr="00FC5699">
        <w:rPr>
          <w:rFonts w:ascii="Times New Roman" w:hAnsi="Times New Roman" w:cs="Times New Roman"/>
          <w:sz w:val="24"/>
          <w:szCs w:val="24"/>
          <w:u w:val="single"/>
        </w:rPr>
        <w:t>Kognitív cél</w:t>
      </w:r>
      <w:r w:rsidRPr="00FC5699">
        <w:rPr>
          <w:rFonts w:ascii="Times New Roman" w:hAnsi="Times New Roman" w:cs="Times New Roman"/>
          <w:sz w:val="24"/>
          <w:szCs w:val="24"/>
        </w:rPr>
        <w:t xml:space="preserve">: A Szentírás </w:t>
      </w:r>
      <w:r w:rsidR="005D5738" w:rsidRPr="00FC5699">
        <w:rPr>
          <w:rFonts w:ascii="Times New Roman" w:hAnsi="Times New Roman" w:cs="Times New Roman"/>
          <w:sz w:val="24"/>
          <w:szCs w:val="24"/>
        </w:rPr>
        <w:t xml:space="preserve">és az Újszövetség </w:t>
      </w:r>
      <w:r w:rsidRPr="00FC5699">
        <w:rPr>
          <w:rFonts w:ascii="Times New Roman" w:hAnsi="Times New Roman" w:cs="Times New Roman"/>
          <w:sz w:val="24"/>
          <w:szCs w:val="24"/>
        </w:rPr>
        <w:t xml:space="preserve">keletkezési hátterének megismertetése. </w:t>
      </w:r>
      <w:r w:rsidR="005D5738" w:rsidRPr="00FC5699">
        <w:rPr>
          <w:rFonts w:ascii="Times New Roman" w:hAnsi="Times New Roman" w:cs="Times New Roman"/>
          <w:sz w:val="24"/>
          <w:szCs w:val="24"/>
        </w:rPr>
        <w:t xml:space="preserve">Az Újsztövetség legfontosabb tartalmi sajátosságainak elsajátítása. </w:t>
      </w:r>
    </w:p>
    <w:p w14:paraId="6C95E59B" w14:textId="77777777" w:rsidR="00AF1391" w:rsidRPr="00FC5699" w:rsidRDefault="00AF1391" w:rsidP="00AF1391">
      <w:pPr>
        <w:jc w:val="both"/>
        <w:rPr>
          <w:rFonts w:ascii="Times New Roman" w:hAnsi="Times New Roman" w:cs="Times New Roman"/>
          <w:sz w:val="24"/>
          <w:szCs w:val="24"/>
        </w:rPr>
      </w:pPr>
      <w:r w:rsidRPr="00FC5699">
        <w:rPr>
          <w:rFonts w:ascii="Times New Roman" w:hAnsi="Times New Roman" w:cs="Times New Roman"/>
          <w:sz w:val="24"/>
          <w:szCs w:val="24"/>
          <w:u w:val="single"/>
        </w:rPr>
        <w:t>Affektív cél</w:t>
      </w:r>
      <w:r w:rsidR="005D5738" w:rsidRPr="00FC5699">
        <w:rPr>
          <w:rFonts w:ascii="Times New Roman" w:hAnsi="Times New Roman" w:cs="Times New Roman"/>
          <w:sz w:val="24"/>
          <w:szCs w:val="24"/>
        </w:rPr>
        <w:t>: Jézus Krisztus személye és tanításai</w:t>
      </w:r>
      <w:r w:rsidRPr="00FC5699">
        <w:rPr>
          <w:rFonts w:ascii="Times New Roman" w:hAnsi="Times New Roman" w:cs="Times New Roman"/>
          <w:sz w:val="24"/>
          <w:szCs w:val="24"/>
        </w:rPr>
        <w:t xml:space="preserve"> iránti pozitív kötődés felébresztése és fejlesztése.</w:t>
      </w:r>
    </w:p>
    <w:p w14:paraId="4D96606C" w14:textId="77777777" w:rsidR="00AF1391" w:rsidRPr="00FC5699" w:rsidRDefault="00AF1391" w:rsidP="00AF1391">
      <w:pPr>
        <w:jc w:val="both"/>
        <w:rPr>
          <w:rFonts w:ascii="Times New Roman" w:hAnsi="Times New Roman" w:cs="Times New Roman"/>
          <w:sz w:val="24"/>
          <w:szCs w:val="24"/>
        </w:rPr>
      </w:pPr>
      <w:r w:rsidRPr="00FC5699">
        <w:rPr>
          <w:rFonts w:ascii="Times New Roman" w:hAnsi="Times New Roman" w:cs="Times New Roman"/>
          <w:sz w:val="24"/>
          <w:szCs w:val="24"/>
          <w:u w:val="single"/>
        </w:rPr>
        <w:t>Pragmatikus cél</w:t>
      </w:r>
      <w:r w:rsidRPr="00FC5699">
        <w:rPr>
          <w:rFonts w:ascii="Times New Roman" w:hAnsi="Times New Roman" w:cs="Times New Roman"/>
          <w:sz w:val="24"/>
          <w:szCs w:val="24"/>
        </w:rPr>
        <w:t xml:space="preserve">: A </w:t>
      </w:r>
      <w:r w:rsidR="005D5738" w:rsidRPr="00FC5699">
        <w:rPr>
          <w:rFonts w:ascii="Times New Roman" w:hAnsi="Times New Roman" w:cs="Times New Roman"/>
          <w:sz w:val="24"/>
          <w:szCs w:val="24"/>
        </w:rPr>
        <w:t>személyes hitélet gyakorlá</w:t>
      </w:r>
      <w:r w:rsidR="00FC5699" w:rsidRPr="00FC5699">
        <w:rPr>
          <w:rFonts w:ascii="Times New Roman" w:hAnsi="Times New Roman" w:cs="Times New Roman"/>
          <w:sz w:val="24"/>
          <w:szCs w:val="24"/>
        </w:rPr>
        <w:t>sára való bátorítás: a</w:t>
      </w:r>
      <w:r w:rsidR="00003B1E" w:rsidRPr="00FC5699">
        <w:rPr>
          <w:rFonts w:ascii="Times New Roman" w:hAnsi="Times New Roman" w:cs="Times New Roman"/>
          <w:sz w:val="24"/>
          <w:szCs w:val="24"/>
        </w:rPr>
        <w:t xml:space="preserve"> </w:t>
      </w:r>
      <w:r w:rsidR="00FC5699" w:rsidRPr="00FC5699">
        <w:rPr>
          <w:rFonts w:ascii="Times New Roman" w:hAnsi="Times New Roman" w:cs="Times New Roman"/>
          <w:sz w:val="24"/>
          <w:szCs w:val="24"/>
        </w:rPr>
        <w:t>b</w:t>
      </w:r>
      <w:r w:rsidR="005D5738" w:rsidRPr="00FC5699">
        <w:rPr>
          <w:rFonts w:ascii="Times New Roman" w:hAnsi="Times New Roman" w:cs="Times New Roman"/>
          <w:sz w:val="24"/>
          <w:szCs w:val="24"/>
        </w:rPr>
        <w:t xml:space="preserve">ibliaolvasás </w:t>
      </w:r>
      <w:r w:rsidR="00003B1E" w:rsidRPr="00FC5699">
        <w:rPr>
          <w:rFonts w:ascii="Times New Roman" w:hAnsi="Times New Roman" w:cs="Times New Roman"/>
          <w:sz w:val="24"/>
          <w:szCs w:val="24"/>
        </w:rPr>
        <w:t xml:space="preserve">és az imádkozás </w:t>
      </w:r>
      <w:r w:rsidR="005D5738" w:rsidRPr="00FC5699">
        <w:rPr>
          <w:rFonts w:ascii="Times New Roman" w:hAnsi="Times New Roman" w:cs="Times New Roman"/>
          <w:sz w:val="24"/>
          <w:szCs w:val="24"/>
        </w:rPr>
        <w:t xml:space="preserve">támogatása. </w:t>
      </w:r>
    </w:p>
    <w:p w14:paraId="1CFDE57B" w14:textId="77777777" w:rsidR="00AF1391" w:rsidRPr="00FC5699" w:rsidRDefault="00AF1391" w:rsidP="00443C2A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535955C8" w14:textId="77777777" w:rsidR="00AF1391" w:rsidRPr="00FC5699" w:rsidRDefault="00AF1391" w:rsidP="00443C2A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253CB90B" w14:textId="77777777" w:rsidR="00443C2A" w:rsidRPr="00FC5699" w:rsidRDefault="00FC5699" w:rsidP="00443C2A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val="it-IT"/>
        </w:rPr>
      </w:pPr>
      <w:r w:rsidRPr="00FC5699">
        <w:rPr>
          <w:rFonts w:ascii="Times New Roman" w:eastAsia="Calibri" w:hAnsi="Times New Roman" w:cs="Times New Roman"/>
          <w:noProof w:val="0"/>
          <w:sz w:val="24"/>
          <w:szCs w:val="24"/>
        </w:rPr>
        <w:t>Tanmenet</w:t>
      </w:r>
      <w:r w:rsidR="00443C2A" w:rsidRPr="00FC5699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javaslat az </w:t>
      </w:r>
      <w:r w:rsidR="00A725C5" w:rsidRPr="00FC5699">
        <w:rPr>
          <w:rFonts w:ascii="Times New Roman" w:eastAsia="Calibri" w:hAnsi="Times New Roman" w:cs="Times New Roman"/>
          <w:noProof w:val="0"/>
          <w:sz w:val="24"/>
          <w:szCs w:val="24"/>
          <w:lang w:val="it-IT"/>
        </w:rPr>
        <w:t>Újszövetségi</w:t>
      </w:r>
      <w:r w:rsidR="00443C2A" w:rsidRPr="00FC5699">
        <w:rPr>
          <w:rFonts w:ascii="Times New Roman" w:eastAsia="Calibri" w:hAnsi="Times New Roman" w:cs="Times New Roman"/>
          <w:noProof w:val="0"/>
          <w:sz w:val="24"/>
          <w:szCs w:val="24"/>
          <w:lang w:val="it-IT"/>
        </w:rPr>
        <w:t xml:space="preserve"> Bibliaimeret Alapmodulhoz</w:t>
      </w:r>
    </w:p>
    <w:p w14:paraId="2593973E" w14:textId="77777777" w:rsidR="00804C07" w:rsidRPr="00FC5699" w:rsidRDefault="00804C07" w:rsidP="00443C2A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val="it-IT"/>
        </w:rPr>
      </w:pPr>
    </w:p>
    <w:p w14:paraId="2A1DDA80" w14:textId="77777777" w:rsidR="00804C07" w:rsidRPr="00FC5699" w:rsidRDefault="003549F2" w:rsidP="00443C2A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FC5699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Órakeret: 22+6 óra összesen: 28</w:t>
      </w:r>
      <w:r w:rsidR="00804C07" w:rsidRPr="00FC5699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 xml:space="preserve"> óra</w:t>
      </w:r>
    </w:p>
    <w:p w14:paraId="56542416" w14:textId="77777777" w:rsidR="00143FF6" w:rsidRPr="00FC5699" w:rsidRDefault="00143FF6">
      <w:pPr>
        <w:rPr>
          <w:rFonts w:ascii="Times New Roman" w:hAnsi="Times New Roman" w:cs="Times New Roman"/>
          <w:sz w:val="24"/>
          <w:szCs w:val="24"/>
        </w:rPr>
      </w:pPr>
    </w:p>
    <w:p w14:paraId="74F933AF" w14:textId="77777777" w:rsidR="00B94387" w:rsidRPr="00FC5699" w:rsidRDefault="00B94387">
      <w:pPr>
        <w:rPr>
          <w:rFonts w:ascii="Times New Roman" w:hAnsi="Times New Roman" w:cs="Times New Roman"/>
          <w:sz w:val="24"/>
          <w:szCs w:val="24"/>
        </w:rPr>
      </w:pPr>
    </w:p>
    <w:p w14:paraId="1740BCA9" w14:textId="77777777" w:rsidR="0042336E" w:rsidRPr="00FC5699" w:rsidRDefault="0042336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50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96"/>
        <w:gridCol w:w="2448"/>
        <w:gridCol w:w="2540"/>
        <w:gridCol w:w="2705"/>
        <w:gridCol w:w="1843"/>
        <w:gridCol w:w="4394"/>
      </w:tblGrid>
      <w:tr w:rsidR="00102AA8" w:rsidRPr="00FC5699" w14:paraId="632B903C" w14:textId="77777777" w:rsidTr="00FC5699">
        <w:tc>
          <w:tcPr>
            <w:tcW w:w="1096" w:type="dxa"/>
          </w:tcPr>
          <w:p w14:paraId="29924B14" w14:textId="77777777" w:rsidR="00A725C5" w:rsidRPr="00FC5699" w:rsidRDefault="00A725C5" w:rsidP="00A7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b/>
                <w:sz w:val="24"/>
                <w:szCs w:val="24"/>
              </w:rPr>
              <w:t>Sorszám</w:t>
            </w:r>
          </w:p>
        </w:tc>
        <w:tc>
          <w:tcPr>
            <w:tcW w:w="2448" w:type="dxa"/>
          </w:tcPr>
          <w:p w14:paraId="6C571422" w14:textId="77777777" w:rsidR="00A725C5" w:rsidRPr="00FC5699" w:rsidRDefault="00A725C5" w:rsidP="00A7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Óra címe </w:t>
            </w:r>
          </w:p>
        </w:tc>
        <w:tc>
          <w:tcPr>
            <w:tcW w:w="2540" w:type="dxa"/>
          </w:tcPr>
          <w:p w14:paraId="63AC3C55" w14:textId="77777777" w:rsidR="00A725C5" w:rsidRPr="00FC5699" w:rsidRDefault="00FC5699" w:rsidP="00A7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b/>
                <w:sz w:val="24"/>
                <w:szCs w:val="24"/>
              </w:rPr>
              <w:t>Fő hangsúly</w:t>
            </w:r>
          </w:p>
        </w:tc>
        <w:tc>
          <w:tcPr>
            <w:tcW w:w="2705" w:type="dxa"/>
          </w:tcPr>
          <w:p w14:paraId="61937CF1" w14:textId="77777777" w:rsidR="00A725C5" w:rsidRPr="00FC5699" w:rsidRDefault="00A725C5" w:rsidP="00A72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b/>
                <w:sz w:val="24"/>
                <w:szCs w:val="24"/>
              </w:rPr>
              <w:t>Célkitűzés</w:t>
            </w:r>
            <w:r w:rsidR="00FC5699" w:rsidRPr="00FC569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FC5699">
              <w:rPr>
                <w:rFonts w:ascii="Times New Roman" w:hAnsi="Times New Roman" w:cs="Times New Roman"/>
                <w:b/>
                <w:sz w:val="24"/>
                <w:szCs w:val="24"/>
              </w:rPr>
              <w:t>ek</w:t>
            </w:r>
            <w:r w:rsidR="00FC5699" w:rsidRPr="00FC569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722D1140" w14:textId="77777777" w:rsidR="00A725C5" w:rsidRPr="00FC5699" w:rsidRDefault="00A725C5" w:rsidP="00A7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b/>
                <w:sz w:val="24"/>
                <w:szCs w:val="24"/>
              </w:rPr>
              <w:t>Fontosabb fogalmak</w:t>
            </w:r>
            <w:r w:rsidR="00102AA8" w:rsidRPr="00FC5699">
              <w:rPr>
                <w:rFonts w:ascii="Times New Roman" w:hAnsi="Times New Roman" w:cs="Times New Roman"/>
                <w:b/>
                <w:sz w:val="24"/>
                <w:szCs w:val="24"/>
              </w:rPr>
              <w:t>, nevek</w:t>
            </w:r>
          </w:p>
        </w:tc>
        <w:tc>
          <w:tcPr>
            <w:tcW w:w="4394" w:type="dxa"/>
          </w:tcPr>
          <w:p w14:paraId="45FBAD13" w14:textId="77777777" w:rsidR="00A725C5" w:rsidRPr="00FC5699" w:rsidRDefault="00A725C5" w:rsidP="00A7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Ötletek</w:t>
            </w:r>
          </w:p>
        </w:tc>
      </w:tr>
      <w:tr w:rsidR="00102AA8" w:rsidRPr="00FC5699" w14:paraId="5D5D033F" w14:textId="77777777" w:rsidTr="00FC5699">
        <w:tc>
          <w:tcPr>
            <w:tcW w:w="1096" w:type="dxa"/>
          </w:tcPr>
          <w:p w14:paraId="194941F0" w14:textId="77777777" w:rsidR="00A725C5" w:rsidRPr="00FC5699" w:rsidRDefault="00B94387" w:rsidP="00A7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8" w:type="dxa"/>
          </w:tcPr>
          <w:p w14:paraId="2A735C7F" w14:textId="77777777" w:rsidR="00B94387" w:rsidRPr="00FC5699" w:rsidRDefault="00B94387" w:rsidP="00A7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Mit tudunk a Szentírásról?</w:t>
            </w:r>
          </w:p>
          <w:p w14:paraId="26B0327B" w14:textId="77777777" w:rsidR="00A725C5" w:rsidRPr="00FC5699" w:rsidRDefault="00E36434" w:rsidP="00A7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94387" w:rsidRPr="00FC5699">
              <w:rPr>
                <w:rFonts w:ascii="Times New Roman" w:hAnsi="Times New Roman" w:cs="Times New Roman"/>
                <w:sz w:val="24"/>
                <w:szCs w:val="24"/>
              </w:rPr>
              <w:t>Bevezető óra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0" w:type="dxa"/>
          </w:tcPr>
          <w:p w14:paraId="508D50F4" w14:textId="77777777" w:rsidR="00FC5699" w:rsidRPr="00FC5699" w:rsidRDefault="000575D8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A Szentí</w:t>
            </w:r>
            <w:r w:rsidR="008757F5"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rás Isten szava. </w:t>
            </w:r>
          </w:p>
          <w:p w14:paraId="58678A4A" w14:textId="77777777" w:rsidR="00B94387" w:rsidRPr="00FC5699" w:rsidRDefault="008757F5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A Szentírás újszövetségi részéhez</w:t>
            </w:r>
            <w:r w:rsidR="000575D8"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 való pozitív attitűd kialakítása</w:t>
            </w:r>
            <w:r w:rsidR="00FC5699" w:rsidRPr="00FC5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75D8"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5" w:type="dxa"/>
          </w:tcPr>
          <w:p w14:paraId="17311712" w14:textId="77777777" w:rsidR="00A725C5" w:rsidRPr="00FC5699" w:rsidRDefault="00B94387" w:rsidP="00A7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A Szentírással </w:t>
            </w:r>
            <w:r w:rsidR="00E36434" w:rsidRPr="00FC5699">
              <w:rPr>
                <w:rFonts w:ascii="Times New Roman" w:hAnsi="Times New Roman" w:cs="Times New Roman"/>
                <w:sz w:val="24"/>
                <w:szCs w:val="24"/>
              </w:rPr>
              <w:t>kapcsolat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os előzetes ismeretek, érzések</w:t>
            </w:r>
            <w:r w:rsidR="00FC5699" w:rsidRPr="00FC5699">
              <w:rPr>
                <w:rFonts w:ascii="Times New Roman" w:hAnsi="Times New Roman" w:cs="Times New Roman"/>
                <w:sz w:val="24"/>
                <w:szCs w:val="24"/>
              </w:rPr>
              <w:t>, élmények feltérképezése, pozi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C5699" w:rsidRPr="00FC5699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v kötődés kialakítása</w:t>
            </w:r>
            <w:r w:rsidR="00FC5699" w:rsidRPr="00FC5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14ECD61" w14:textId="77777777" w:rsidR="00B94387" w:rsidRPr="00FC5699" w:rsidRDefault="004A5813" w:rsidP="00A7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B075B"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ijelentés </w:t>
            </w:r>
          </w:p>
          <w:p w14:paraId="5729D2C9" w14:textId="77777777" w:rsidR="006B075B" w:rsidRPr="00FC5699" w:rsidRDefault="006B075B" w:rsidP="006B0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Biblia</w:t>
            </w:r>
          </w:p>
          <w:p w14:paraId="7A884CF8" w14:textId="77777777" w:rsidR="006B075B" w:rsidRPr="00FC5699" w:rsidRDefault="006B075B" w:rsidP="00A72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9FDD222" w14:textId="77777777" w:rsidR="00A725C5" w:rsidRPr="00FC5699" w:rsidRDefault="000575D8" w:rsidP="00A7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b/>
                <w:sz w:val="24"/>
                <w:szCs w:val="24"/>
              </w:rPr>
              <w:t>Szemléltetésehez:</w:t>
            </w:r>
          </w:p>
          <w:p w14:paraId="79734EEB" w14:textId="77777777" w:rsidR="000575D8" w:rsidRPr="00FC5699" w:rsidRDefault="000575D8" w:rsidP="00A7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Online Biblia megmutatása:</w:t>
            </w:r>
          </w:p>
          <w:p w14:paraId="57A79524" w14:textId="77777777" w:rsidR="000575D8" w:rsidRPr="00FC5699" w:rsidRDefault="00381709" w:rsidP="00A7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575D8" w:rsidRPr="00FC569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https://abibliamindenkie.hu/</w:t>
              </w:r>
            </w:hyperlink>
          </w:p>
          <w:p w14:paraId="53116503" w14:textId="77777777" w:rsidR="000575D8" w:rsidRPr="00FC5699" w:rsidRDefault="000575D8" w:rsidP="00A7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b/>
                <w:sz w:val="24"/>
                <w:szCs w:val="24"/>
              </w:rPr>
              <w:t>Feladat: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813" w:rsidRPr="00FC5699">
              <w:rPr>
                <w:rFonts w:ascii="Times New Roman" w:hAnsi="Times New Roman" w:cs="Times New Roman"/>
                <w:sz w:val="24"/>
                <w:szCs w:val="24"/>
              </w:rPr>
              <w:t>A k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iadott Biblai szövegek</w:t>
            </w:r>
            <w:r w:rsidR="00FC5699" w:rsidRPr="00FC5699">
              <w:rPr>
                <w:rFonts w:ascii="Times New Roman" w:hAnsi="Times New Roman" w:cs="Times New Roman"/>
                <w:sz w:val="24"/>
                <w:szCs w:val="24"/>
              </w:rPr>
              <w:t>, I</w:t>
            </w:r>
            <w:r w:rsidR="004A5813" w:rsidRPr="00FC5699">
              <w:rPr>
                <w:rFonts w:ascii="Times New Roman" w:hAnsi="Times New Roman" w:cs="Times New Roman"/>
                <w:sz w:val="24"/>
                <w:szCs w:val="24"/>
              </w:rPr>
              <w:t>gék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 megkeresése</w:t>
            </w:r>
            <w:r w:rsidR="00FC5699"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 az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 online és könyv formátumú Szentírásban</w:t>
            </w:r>
            <w:r w:rsidR="004A5813" w:rsidRPr="00FC5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2AA8" w:rsidRPr="00FC5699" w14:paraId="30D83E7A" w14:textId="77777777" w:rsidTr="00FC5699">
        <w:trPr>
          <w:trHeight w:val="1997"/>
        </w:trPr>
        <w:tc>
          <w:tcPr>
            <w:tcW w:w="1096" w:type="dxa"/>
          </w:tcPr>
          <w:p w14:paraId="54527BF3" w14:textId="77777777" w:rsidR="00B94387" w:rsidRPr="00FC5699" w:rsidRDefault="00B94387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8" w:type="dxa"/>
          </w:tcPr>
          <w:p w14:paraId="7B6A00FA" w14:textId="77777777" w:rsidR="00B94387" w:rsidRPr="00FC5699" w:rsidRDefault="006B075B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Bevezetés </w:t>
            </w:r>
            <w:r w:rsidR="00B94387" w:rsidRPr="00FC5699">
              <w:rPr>
                <w:rFonts w:ascii="Times New Roman" w:hAnsi="Times New Roman" w:cs="Times New Roman"/>
                <w:sz w:val="24"/>
                <w:szCs w:val="24"/>
              </w:rPr>
              <w:t>és az Újszövetségbe, az evangéliumok</w:t>
            </w:r>
            <w:r w:rsidR="000575D8"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 keletkezése </w:t>
            </w:r>
          </w:p>
        </w:tc>
        <w:tc>
          <w:tcPr>
            <w:tcW w:w="2540" w:type="dxa"/>
          </w:tcPr>
          <w:p w14:paraId="2CB45FA6" w14:textId="77777777" w:rsidR="00B94387" w:rsidRPr="00FC5699" w:rsidRDefault="00B94387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Az Szentírás egésze Isten Igéje.</w:t>
            </w:r>
          </w:p>
          <w:p w14:paraId="1EC61B47" w14:textId="77777777" w:rsidR="00B94387" w:rsidRPr="00FC5699" w:rsidRDefault="00B94387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Az evangéliumok keletkezési körü</w:t>
            </w:r>
            <w:r w:rsidR="00102AA8"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lményeinek </w:t>
            </w:r>
            <w:r w:rsidR="00FC5699" w:rsidRPr="00FC5699">
              <w:rPr>
                <w:rFonts w:ascii="Times New Roman" w:hAnsi="Times New Roman" w:cs="Times New Roman"/>
                <w:sz w:val="24"/>
                <w:szCs w:val="24"/>
              </w:rPr>
              <w:t>megismertetése.</w:t>
            </w:r>
          </w:p>
        </w:tc>
        <w:tc>
          <w:tcPr>
            <w:tcW w:w="2705" w:type="dxa"/>
          </w:tcPr>
          <w:p w14:paraId="31114092" w14:textId="77777777" w:rsidR="00B94387" w:rsidRPr="00FC5699" w:rsidRDefault="00B94387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102AA8" w:rsidRPr="00FC5699">
              <w:rPr>
                <w:rFonts w:ascii="Times New Roman" w:hAnsi="Times New Roman" w:cs="Times New Roman"/>
                <w:sz w:val="24"/>
                <w:szCs w:val="24"/>
              </w:rPr>
              <w:t>Szentírás</w:t>
            </w:r>
            <w:r w:rsidR="000575D8"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 központi üzenetének megismertet</w:t>
            </w:r>
            <w:r w:rsidR="00102AA8" w:rsidRPr="00FC5699">
              <w:rPr>
                <w:rFonts w:ascii="Times New Roman" w:hAnsi="Times New Roman" w:cs="Times New Roman"/>
                <w:sz w:val="24"/>
                <w:szCs w:val="24"/>
              </w:rPr>
              <w:t>ése.</w:t>
            </w:r>
          </w:p>
          <w:p w14:paraId="7DE6E957" w14:textId="77777777" w:rsidR="00B94387" w:rsidRPr="00FC5699" w:rsidRDefault="00B92A09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A szinoptikus evangéliumok látásmódjának ismertetése</w:t>
            </w:r>
            <w:r w:rsidR="00FC5699" w:rsidRPr="00FC5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1E92B9AD" w14:textId="77777777" w:rsidR="00B94387" w:rsidRPr="00FC5699" w:rsidRDefault="00B94387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kánon</w:t>
            </w:r>
          </w:p>
          <w:p w14:paraId="7DE9DA1E" w14:textId="77777777" w:rsidR="00B94387" w:rsidRPr="00FC5699" w:rsidRDefault="00B94387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kanonizálás</w:t>
            </w:r>
          </w:p>
          <w:p w14:paraId="0F619A8D" w14:textId="77777777" w:rsidR="00B94387" w:rsidRPr="00FC5699" w:rsidRDefault="00B94387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evangélium</w:t>
            </w:r>
          </w:p>
          <w:p w14:paraId="2E72CB32" w14:textId="77777777" w:rsidR="00B94387" w:rsidRPr="00FC5699" w:rsidRDefault="00B94387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testamentum</w:t>
            </w:r>
          </w:p>
          <w:p w14:paraId="04EA0AF2" w14:textId="77777777" w:rsidR="00B92A09" w:rsidRPr="00FC5699" w:rsidRDefault="00B92A09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szinoptikus</w:t>
            </w:r>
          </w:p>
          <w:p w14:paraId="21B287DC" w14:textId="77777777" w:rsidR="00B94387" w:rsidRPr="00FC5699" w:rsidRDefault="00B94387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912C143" w14:textId="77777777" w:rsidR="00B94387" w:rsidRPr="00FC5699" w:rsidRDefault="006B075B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b/>
                <w:sz w:val="24"/>
                <w:szCs w:val="24"/>
              </w:rPr>
              <w:t>Szemlétéshez, beszélgetéshez: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 A bibliai kánon</w:t>
            </w:r>
          </w:p>
          <w:p w14:paraId="3F8D05FA" w14:textId="77777777" w:rsidR="006B075B" w:rsidRPr="00FC5699" w:rsidRDefault="00381709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B075B" w:rsidRPr="00FC569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https://hu.wikipedia.org/wiki/Bibliai_k%C3%A1non</w:t>
              </w:r>
            </w:hyperlink>
          </w:p>
          <w:p w14:paraId="202B0B1C" w14:textId="77777777" w:rsidR="006B075B" w:rsidRPr="00FC5699" w:rsidRDefault="00102AA8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Zanza tv</w:t>
            </w:r>
            <w:r w:rsidR="004A5813" w:rsidRPr="00FC5699">
              <w:rPr>
                <w:rFonts w:ascii="Times New Roman" w:hAnsi="Times New Roman" w:cs="Times New Roman"/>
                <w:sz w:val="24"/>
                <w:szCs w:val="24"/>
              </w:rPr>
              <w:t>, A Biblia, legismertebb irodalmi mű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 6:09 perc</w:t>
            </w:r>
          </w:p>
          <w:p w14:paraId="2E55E8FF" w14:textId="77777777" w:rsidR="00102AA8" w:rsidRPr="00FC5699" w:rsidRDefault="00381709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02AA8" w:rsidRPr="00FC569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https://zanza.tv/irodalom/biblia/biblia</w:t>
              </w:r>
            </w:hyperlink>
          </w:p>
        </w:tc>
      </w:tr>
      <w:tr w:rsidR="00102AA8" w:rsidRPr="00FC5699" w14:paraId="5E9D9368" w14:textId="77777777" w:rsidTr="00FC5699">
        <w:tc>
          <w:tcPr>
            <w:tcW w:w="1096" w:type="dxa"/>
          </w:tcPr>
          <w:p w14:paraId="72E19EDE" w14:textId="77777777" w:rsidR="00B94387" w:rsidRPr="00FC5699" w:rsidRDefault="00102AA8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448" w:type="dxa"/>
          </w:tcPr>
          <w:p w14:paraId="54988E9A" w14:textId="77777777" w:rsidR="00B94387" w:rsidRPr="00FC5699" w:rsidRDefault="00102AA8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Jézus Krisztus születése/származása a </w:t>
            </w:r>
            <w:r w:rsidRPr="00FC56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szinoptikusok</w:t>
            </w:r>
            <w:r w:rsidRPr="00FC56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történetei alapján. Jézus gyermekkora</w:t>
            </w:r>
          </w:p>
        </w:tc>
        <w:tc>
          <w:tcPr>
            <w:tcW w:w="2540" w:type="dxa"/>
          </w:tcPr>
          <w:p w14:paraId="7BA38FC5" w14:textId="77777777" w:rsidR="00FC5699" w:rsidRPr="00FC5699" w:rsidRDefault="00102AA8" w:rsidP="0064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Jézus Krisztus születése körüli események pontos megismerése. </w:t>
            </w:r>
          </w:p>
          <w:p w14:paraId="4CCF7300" w14:textId="77777777" w:rsidR="00B94387" w:rsidRPr="00FC5699" w:rsidRDefault="0064704E" w:rsidP="0064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Jézus Krisztus az élő Isten Fia.</w:t>
            </w:r>
          </w:p>
        </w:tc>
        <w:tc>
          <w:tcPr>
            <w:tcW w:w="2705" w:type="dxa"/>
          </w:tcPr>
          <w:p w14:paraId="4D7B9958" w14:textId="77777777" w:rsidR="00B94387" w:rsidRPr="00FC5699" w:rsidRDefault="00102AA8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Annak felismertetése, hogy Jézus születése az üdvtörténet fontos állomása.</w:t>
            </w:r>
          </w:p>
        </w:tc>
        <w:tc>
          <w:tcPr>
            <w:tcW w:w="1843" w:type="dxa"/>
          </w:tcPr>
          <w:p w14:paraId="19B6B6B6" w14:textId="77777777" w:rsidR="004A5813" w:rsidRPr="00FC5699" w:rsidRDefault="004A5813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ígéret </w:t>
            </w:r>
          </w:p>
          <w:p w14:paraId="118C339F" w14:textId="77777777" w:rsidR="00102AA8" w:rsidRPr="00FC5699" w:rsidRDefault="00102AA8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üdvtörténet</w:t>
            </w:r>
          </w:p>
          <w:p w14:paraId="4AA50386" w14:textId="77777777" w:rsidR="00102AA8" w:rsidRPr="00FC5699" w:rsidRDefault="00FC5699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02AA8" w:rsidRPr="00FC5699">
              <w:rPr>
                <w:rFonts w:ascii="Times New Roman" w:hAnsi="Times New Roman" w:cs="Times New Roman"/>
                <w:sz w:val="24"/>
                <w:szCs w:val="24"/>
              </w:rPr>
              <w:t>arácsony</w:t>
            </w:r>
          </w:p>
          <w:p w14:paraId="3784FE54" w14:textId="77777777" w:rsidR="00102AA8" w:rsidRPr="00FC5699" w:rsidRDefault="00FC5699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Immánué</w:t>
            </w:r>
            <w:r w:rsidR="00102AA8" w:rsidRPr="00FC569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041D9D68" w14:textId="77777777" w:rsidR="00B94387" w:rsidRPr="00FC5699" w:rsidRDefault="00102AA8" w:rsidP="004E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Jézus Krisztus </w:t>
            </w:r>
          </w:p>
        </w:tc>
        <w:tc>
          <w:tcPr>
            <w:tcW w:w="4394" w:type="dxa"/>
          </w:tcPr>
          <w:p w14:paraId="7F2C5DCB" w14:textId="77777777" w:rsidR="001F4315" w:rsidRPr="00FC5699" w:rsidRDefault="00FC5699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b/>
                <w:sz w:val="24"/>
                <w:szCs w:val="24"/>
              </w:rPr>
              <w:t>Szemléltetéshez, b</w:t>
            </w:r>
            <w:r w:rsidR="001F4315" w:rsidRPr="00FC5699">
              <w:rPr>
                <w:rFonts w:ascii="Times New Roman" w:hAnsi="Times New Roman" w:cs="Times New Roman"/>
                <w:b/>
                <w:sz w:val="24"/>
                <w:szCs w:val="24"/>
              </w:rPr>
              <w:t>esz</w:t>
            </w:r>
            <w:r w:rsidR="002707D1" w:rsidRPr="00FC5699">
              <w:rPr>
                <w:rFonts w:ascii="Times New Roman" w:hAnsi="Times New Roman" w:cs="Times New Roman"/>
                <w:b/>
                <w:sz w:val="24"/>
                <w:szCs w:val="24"/>
              </w:rPr>
              <w:t>élgetés</w:t>
            </w:r>
            <w:r w:rsidR="001F4315" w:rsidRPr="00FC5699">
              <w:rPr>
                <w:rFonts w:ascii="Times New Roman" w:hAnsi="Times New Roman" w:cs="Times New Roman"/>
                <w:b/>
                <w:sz w:val="24"/>
                <w:szCs w:val="24"/>
              </w:rPr>
              <w:t>hez:</w:t>
            </w:r>
            <w:r w:rsidR="001F4315"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172BBB" w14:textId="77777777" w:rsidR="00B94387" w:rsidRPr="00FC5699" w:rsidRDefault="001F4315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Ady Endre: Karácsony című verse </w:t>
            </w:r>
            <w:hyperlink r:id="rId10" w:history="1">
              <w:r w:rsidRPr="00FC569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https://www.youtube.com/watch?v=3mot9ZamCpA</w:t>
              </w:r>
            </w:hyperlink>
          </w:p>
          <w:p w14:paraId="67F58FDB" w14:textId="77777777" w:rsidR="002707D1" w:rsidRPr="00FC5699" w:rsidRDefault="002707D1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Biblia Projekt, A Messiás ígérete  animációs rövidfilm </w:t>
            </w:r>
          </w:p>
          <w:p w14:paraId="529CA61D" w14:textId="77777777" w:rsidR="002707D1" w:rsidRPr="00FC5699" w:rsidRDefault="00381709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707D1" w:rsidRPr="00FC569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http://abibliaprojekt.hu/munkaink/messias</w:t>
              </w:r>
            </w:hyperlink>
          </w:p>
        </w:tc>
      </w:tr>
      <w:tr w:rsidR="00102AA8" w:rsidRPr="00FC5699" w14:paraId="717BC579" w14:textId="77777777" w:rsidTr="00FC5699">
        <w:tc>
          <w:tcPr>
            <w:tcW w:w="1096" w:type="dxa"/>
          </w:tcPr>
          <w:p w14:paraId="5E2CD3B2" w14:textId="77777777" w:rsidR="00B94387" w:rsidRPr="00FC5699" w:rsidRDefault="004A5813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448" w:type="dxa"/>
          </w:tcPr>
          <w:p w14:paraId="78C24879" w14:textId="77777777" w:rsidR="00B94387" w:rsidRPr="00FC5699" w:rsidRDefault="004E684C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Jézus Krisztus</w:t>
            </w:r>
            <w:r w:rsidR="0005783F"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 megkeresztelkedése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 és megkísértése </w:t>
            </w:r>
          </w:p>
        </w:tc>
        <w:tc>
          <w:tcPr>
            <w:tcW w:w="2540" w:type="dxa"/>
          </w:tcPr>
          <w:p w14:paraId="506350FA" w14:textId="77777777" w:rsidR="00B94387" w:rsidRPr="00FC5699" w:rsidRDefault="0005783F" w:rsidP="0005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Jé</w:t>
            </w:r>
            <w:r w:rsidR="00FC5699">
              <w:rPr>
                <w:rFonts w:ascii="Times New Roman" w:hAnsi="Times New Roman" w:cs="Times New Roman"/>
                <w:sz w:val="24"/>
                <w:szCs w:val="24"/>
              </w:rPr>
              <w:t>zus Krisztus megkeresztelkedése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 és megkísértésének körülményei </w:t>
            </w:r>
          </w:p>
        </w:tc>
        <w:tc>
          <w:tcPr>
            <w:tcW w:w="2705" w:type="dxa"/>
          </w:tcPr>
          <w:p w14:paraId="0D266CF3" w14:textId="77777777" w:rsidR="00B94387" w:rsidRPr="00FC5699" w:rsidRDefault="00FC5699" w:rsidP="00005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keresztség</w:t>
            </w:r>
            <w:r w:rsidR="00144B66"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 mint „sákramentum” jelentőségének tudatosítása, bibliai hátterének megismertetése</w:t>
            </w:r>
            <w:r w:rsidR="00005B87" w:rsidRPr="00FC5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162E6FDC" w14:textId="77777777" w:rsidR="0005783F" w:rsidRPr="00FC5699" w:rsidRDefault="0005783F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keresztség, </w:t>
            </w:r>
            <w:r w:rsidR="00005B87" w:rsidRPr="00FC569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F4315" w:rsidRPr="00FC5699">
              <w:rPr>
                <w:rFonts w:ascii="Times New Roman" w:hAnsi="Times New Roman" w:cs="Times New Roman"/>
                <w:sz w:val="24"/>
                <w:szCs w:val="24"/>
              </w:rPr>
              <w:t>ákramentum</w:t>
            </w:r>
          </w:p>
          <w:p w14:paraId="0E860CA3" w14:textId="77777777" w:rsidR="00B94387" w:rsidRPr="00FC5699" w:rsidRDefault="0005783F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kísértés</w:t>
            </w:r>
            <w:r w:rsidR="001F4315"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9F8828" w14:textId="77777777" w:rsidR="001F4315" w:rsidRPr="00FC5699" w:rsidRDefault="001F4315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E37302F" w14:textId="77777777" w:rsidR="001F4315" w:rsidRPr="00FC5699" w:rsidRDefault="001F4315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b/>
                <w:sz w:val="24"/>
                <w:szCs w:val="24"/>
              </w:rPr>
              <w:t>Beszélgetéshez: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406A1E" w14:textId="042FFA61" w:rsidR="00B94387" w:rsidRPr="00FC5699" w:rsidRDefault="00500A69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</w:t>
            </w:r>
            <w:r w:rsidR="00FC5699">
              <w:rPr>
                <w:rFonts w:ascii="Times New Roman" w:hAnsi="Times New Roman" w:cs="Times New Roman"/>
                <w:sz w:val="24"/>
                <w:szCs w:val="24"/>
              </w:rPr>
              <w:t>ákramentumok:</w:t>
            </w:r>
            <w:r w:rsidR="001F4315"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 a keresztség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1F4315"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56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F4315" w:rsidRPr="00FC5699">
              <w:rPr>
                <w:rFonts w:ascii="Times New Roman" w:hAnsi="Times New Roman" w:cs="Times New Roman"/>
                <w:sz w:val="24"/>
                <w:szCs w:val="24"/>
              </w:rPr>
              <w:t>Dogmatika Alapmodul 78.o-82.o.</w:t>
            </w:r>
            <w:r w:rsidR="00FC56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311DD2A" w14:textId="77777777" w:rsidR="0005783F" w:rsidRPr="00FC5699" w:rsidRDefault="0005783F" w:rsidP="00B94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b/>
                <w:sz w:val="24"/>
                <w:szCs w:val="24"/>
              </w:rPr>
              <w:t>Beszélgetéshez:</w:t>
            </w:r>
          </w:p>
          <w:p w14:paraId="7F5E6028" w14:textId="77777777" w:rsidR="0005783F" w:rsidRPr="00FC5699" w:rsidRDefault="0005783F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Alternatív karácsony című cikk közös elolvasása </w:t>
            </w:r>
          </w:p>
          <w:p w14:paraId="629BDECF" w14:textId="77777777" w:rsidR="00DD3BC8" w:rsidRPr="00FC5699" w:rsidRDefault="00381709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5783F" w:rsidRPr="00FC569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https://www.parokia.hu/v/15772/</w:t>
              </w:r>
            </w:hyperlink>
          </w:p>
          <w:p w14:paraId="10BF83D8" w14:textId="5A6795CD" w:rsidR="00DD3BC8" w:rsidRPr="00FC5699" w:rsidRDefault="009672DC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</w:t>
            </w:r>
            <w:r w:rsidR="00DD3BC8" w:rsidRPr="00FC5699">
              <w:rPr>
                <w:rFonts w:ascii="Times New Roman" w:hAnsi="Times New Roman" w:cs="Times New Roman"/>
                <w:sz w:val="24"/>
                <w:szCs w:val="24"/>
              </w:rPr>
              <w:t>ilmrészlet a Názéreti Jézus című filmből (1977)  10:00perctől</w:t>
            </w:r>
          </w:p>
          <w:p w14:paraId="1E31A460" w14:textId="77777777" w:rsidR="00DD3BC8" w:rsidRPr="00FC5699" w:rsidRDefault="00381709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D3BC8" w:rsidRPr="00FC569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https://www.youtube.com/watch?v=x1buX2aDaWk&amp;list=PL0myzV4Ab2l65kK5z2jEyE_5640cwJBe9</w:t>
              </w:r>
            </w:hyperlink>
          </w:p>
        </w:tc>
      </w:tr>
      <w:tr w:rsidR="00102AA8" w:rsidRPr="00FC5699" w14:paraId="7828E930" w14:textId="77777777" w:rsidTr="00FC5699">
        <w:tc>
          <w:tcPr>
            <w:tcW w:w="1096" w:type="dxa"/>
          </w:tcPr>
          <w:p w14:paraId="3453A18D" w14:textId="77777777" w:rsidR="00B94387" w:rsidRPr="00FC5699" w:rsidRDefault="008E455F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448" w:type="dxa"/>
          </w:tcPr>
          <w:p w14:paraId="07697BF6" w14:textId="77777777" w:rsidR="00B94387" w:rsidRPr="00FC5699" w:rsidRDefault="008E455F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Jézus Krisztus és a tanítványok </w:t>
            </w:r>
          </w:p>
        </w:tc>
        <w:tc>
          <w:tcPr>
            <w:tcW w:w="2540" w:type="dxa"/>
          </w:tcPr>
          <w:p w14:paraId="74C548C2" w14:textId="77777777" w:rsidR="00B94387" w:rsidRPr="00FC5699" w:rsidRDefault="008E455F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Kik voltak a tanítványok? </w:t>
            </w:r>
            <w:r w:rsidR="00DD3BC8"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A tanítványok elhívásának körülményei és feladatuk. </w:t>
            </w:r>
          </w:p>
        </w:tc>
        <w:tc>
          <w:tcPr>
            <w:tcW w:w="2705" w:type="dxa"/>
          </w:tcPr>
          <w:p w14:paraId="4F8523C0" w14:textId="77777777" w:rsidR="00B94387" w:rsidRPr="00FC5699" w:rsidRDefault="008E455F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A tanítványok megismerése</w:t>
            </w:r>
            <w:r w:rsidR="00DD3BC8"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 és arra való bátorítás, hogy a tanulók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 is lehet</w:t>
            </w:r>
            <w:r w:rsidR="00DD3BC8" w:rsidRPr="00FC5699">
              <w:rPr>
                <w:rFonts w:ascii="Times New Roman" w:hAnsi="Times New Roman" w:cs="Times New Roman"/>
                <w:sz w:val="24"/>
                <w:szCs w:val="24"/>
              </w:rPr>
              <w:t>nek Jézus tanítványai.</w:t>
            </w:r>
          </w:p>
        </w:tc>
        <w:tc>
          <w:tcPr>
            <w:tcW w:w="1843" w:type="dxa"/>
          </w:tcPr>
          <w:p w14:paraId="41B95E88" w14:textId="77777777" w:rsidR="008E455F" w:rsidRPr="00FC5699" w:rsidRDefault="008E455F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elhívás </w:t>
            </w:r>
          </w:p>
          <w:p w14:paraId="7F6C62D1" w14:textId="77777777" w:rsidR="00B94387" w:rsidRPr="00FC5699" w:rsidRDefault="008E455F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tanítványság</w:t>
            </w:r>
          </w:p>
          <w:p w14:paraId="7C17DCD7" w14:textId="77777777" w:rsidR="00DD3BC8" w:rsidRPr="00FC5699" w:rsidRDefault="00DD3BC8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mester </w:t>
            </w:r>
          </w:p>
          <w:p w14:paraId="3A801A1E" w14:textId="77777777" w:rsidR="00DD3BC8" w:rsidRPr="00FC5699" w:rsidRDefault="00DD3BC8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apostol </w:t>
            </w:r>
          </w:p>
          <w:p w14:paraId="5F76CE08" w14:textId="77777777" w:rsidR="00DD3BC8" w:rsidRPr="00FC5699" w:rsidRDefault="00DD3BC8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emberhalász </w:t>
            </w:r>
          </w:p>
          <w:p w14:paraId="6BCB00A4" w14:textId="77777777" w:rsidR="00F37B50" w:rsidRPr="00FC5699" w:rsidRDefault="00F37B50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Kapernaum </w:t>
            </w:r>
          </w:p>
          <w:p w14:paraId="65E47775" w14:textId="77777777" w:rsidR="00F37B50" w:rsidRPr="00FC5699" w:rsidRDefault="00F37B50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8C7A24B" w14:textId="77777777" w:rsidR="00B94387" w:rsidRPr="00FC5699" w:rsidRDefault="008E455F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b/>
                <w:sz w:val="24"/>
                <w:szCs w:val="24"/>
              </w:rPr>
              <w:t>Beszélg</w:t>
            </w:r>
            <w:r w:rsidR="00500A69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FC5699">
              <w:rPr>
                <w:rFonts w:ascii="Times New Roman" w:hAnsi="Times New Roman" w:cs="Times New Roman"/>
                <w:b/>
                <w:sz w:val="24"/>
                <w:szCs w:val="24"/>
              </w:rPr>
              <w:t>téshez: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 Hogyan lehetünk egyszerre tanítvánnyá és tanítóvá a gyülekezetünkben?</w:t>
            </w:r>
          </w:p>
          <w:p w14:paraId="6DA9C21A" w14:textId="77777777" w:rsidR="008E455F" w:rsidRPr="00FC5699" w:rsidRDefault="008E455F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b/>
                <w:sz w:val="24"/>
                <w:szCs w:val="24"/>
              </w:rPr>
              <w:t>Feladat: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 A tanítványság útján című cikk közös feldolgozása, elemzése</w:t>
            </w:r>
          </w:p>
          <w:p w14:paraId="24885BC1" w14:textId="77777777" w:rsidR="008E455F" w:rsidRPr="00FC5699" w:rsidRDefault="00381709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E455F" w:rsidRPr="00FC569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https://www.p</w:t>
              </w:r>
              <w:r w:rsidR="008E455F" w:rsidRPr="00FC569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8E455F" w:rsidRPr="00FC569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rokia.hu/v/16116/</w:t>
              </w:r>
            </w:hyperlink>
          </w:p>
          <w:p w14:paraId="1E34BBC7" w14:textId="77777777" w:rsidR="008E455F" w:rsidRPr="00FC5699" w:rsidRDefault="008E455F" w:rsidP="00B94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Szemléltetéshez: 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A tanítványság</w:t>
            </w:r>
            <w:r w:rsidRPr="00FC5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rövid animációs film magyar felirattal 1:58 perc</w:t>
            </w:r>
          </w:p>
          <w:p w14:paraId="681491C4" w14:textId="77777777" w:rsidR="008E455F" w:rsidRPr="00FC5699" w:rsidRDefault="00381709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E455F" w:rsidRPr="00FC569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</w:t>
              </w:r>
              <w:r w:rsidR="008E455F" w:rsidRPr="00FC569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="008E455F" w:rsidRPr="00FC569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ube.com/watch?v=_d1Tjkfh66I</w:t>
              </w:r>
            </w:hyperlink>
          </w:p>
        </w:tc>
      </w:tr>
      <w:tr w:rsidR="00102AA8" w:rsidRPr="00FC5699" w14:paraId="585C7528" w14:textId="77777777" w:rsidTr="00FC5699">
        <w:tc>
          <w:tcPr>
            <w:tcW w:w="1096" w:type="dxa"/>
          </w:tcPr>
          <w:p w14:paraId="5486C03C" w14:textId="77777777" w:rsidR="00B94387" w:rsidRPr="00FC5699" w:rsidRDefault="00F37B50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48" w:type="dxa"/>
          </w:tcPr>
          <w:p w14:paraId="5089A9EB" w14:textId="77777777" w:rsidR="00B94387" w:rsidRPr="00FC5699" w:rsidRDefault="00144B66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Jézus tanít: A Hegyi beszéd </w:t>
            </w:r>
          </w:p>
        </w:tc>
        <w:tc>
          <w:tcPr>
            <w:tcW w:w="2540" w:type="dxa"/>
          </w:tcPr>
          <w:p w14:paraId="4C487A55" w14:textId="77777777" w:rsidR="00B94387" w:rsidRPr="00FC5699" w:rsidRDefault="00144B66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Jézus tanításai</w:t>
            </w:r>
            <w:r w:rsidR="00935B63"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 a mai napig érvényesek és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 igazak. </w:t>
            </w:r>
            <w:r w:rsidR="00500A69">
              <w:rPr>
                <w:rFonts w:ascii="Times New Roman" w:hAnsi="Times New Roman" w:cs="Times New Roman"/>
                <w:sz w:val="24"/>
                <w:szCs w:val="24"/>
              </w:rPr>
              <w:t>Ehhez tartsuk magunkat!</w:t>
            </w:r>
            <w:r w:rsidR="00935B63"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5" w:type="dxa"/>
          </w:tcPr>
          <w:p w14:paraId="1389E02E" w14:textId="77777777" w:rsidR="00B94387" w:rsidRPr="00FC5699" w:rsidRDefault="00144B66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A Hegyi beszéd szerkezetének és tartalmának megismertetése</w:t>
            </w:r>
            <w:r w:rsidR="00305EEF" w:rsidRPr="00FC5699">
              <w:rPr>
                <w:rFonts w:ascii="Times New Roman" w:hAnsi="Times New Roman" w:cs="Times New Roman"/>
                <w:sz w:val="24"/>
                <w:szCs w:val="24"/>
              </w:rPr>
              <w:t>, bátorítás az aranyszabályhoz való ragaszkodáshoz.</w:t>
            </w:r>
          </w:p>
        </w:tc>
        <w:tc>
          <w:tcPr>
            <w:tcW w:w="1843" w:type="dxa"/>
          </w:tcPr>
          <w:p w14:paraId="2B69FB43" w14:textId="77777777" w:rsidR="00935B63" w:rsidRPr="00FC5699" w:rsidRDefault="00935B63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A mennyek országa</w:t>
            </w:r>
          </w:p>
          <w:p w14:paraId="1BD8F5CF" w14:textId="77777777" w:rsidR="006A04B9" w:rsidRPr="00FC5699" w:rsidRDefault="006A04B9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törvény-értelemezés </w:t>
            </w:r>
          </w:p>
          <w:p w14:paraId="6D5AD013" w14:textId="77777777" w:rsidR="00935B63" w:rsidRPr="00FC5699" w:rsidRDefault="00935B63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FED6CDA" w14:textId="77777777" w:rsidR="00CF43C6" w:rsidRPr="00FC5699" w:rsidRDefault="00CF43C6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b/>
                <w:sz w:val="24"/>
                <w:szCs w:val="24"/>
              </w:rPr>
              <w:t>Beszélgetéshez: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 Hogyan lehet megtartani a törvényt? Jézus miként értelmezi a törvényt? </w:t>
            </w:r>
          </w:p>
          <w:p w14:paraId="6275BC16" w14:textId="417EEBEE" w:rsidR="009672DC" w:rsidRDefault="00CF43C6" w:rsidP="0096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b/>
                <w:sz w:val="24"/>
                <w:szCs w:val="24"/>
              </w:rPr>
              <w:t>Szemléltetéshez:</w:t>
            </w:r>
          </w:p>
          <w:p w14:paraId="59BD907A" w14:textId="1ACDE73D" w:rsidR="00CF43C6" w:rsidRPr="00FC5699" w:rsidRDefault="00D639CC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Biblia Projekt: Máré</w:t>
            </w:r>
            <w:r w:rsidR="00DF6CF1">
              <w:rPr>
                <w:rFonts w:ascii="Times New Roman" w:hAnsi="Times New Roman" w:cs="Times New Roman"/>
                <w:sz w:val="24"/>
                <w:szCs w:val="24"/>
              </w:rPr>
              <w:t xml:space="preserve"> 1.-1</w:t>
            </w:r>
            <w:r w:rsidR="006E10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6CF1">
              <w:rPr>
                <w:rFonts w:ascii="Times New Roman" w:hAnsi="Times New Roman" w:cs="Times New Roman"/>
                <w:sz w:val="24"/>
                <w:szCs w:val="24"/>
              </w:rPr>
              <w:t xml:space="preserve">. Linkje: </w:t>
            </w:r>
            <w:hyperlink r:id="rId16" w:history="1">
              <w:r w:rsidR="00B40881" w:rsidRPr="0004033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https://www.youtube.com/watch?v=-vG59VJ8v4c</w:t>
              </w:r>
            </w:hyperlink>
          </w:p>
        </w:tc>
      </w:tr>
      <w:tr w:rsidR="00102AA8" w:rsidRPr="00FC5699" w14:paraId="5D589DD2" w14:textId="77777777" w:rsidTr="00FC5699">
        <w:tc>
          <w:tcPr>
            <w:tcW w:w="1096" w:type="dxa"/>
          </w:tcPr>
          <w:p w14:paraId="6E075B64" w14:textId="77777777" w:rsidR="00B94387" w:rsidRPr="00FC5699" w:rsidRDefault="006A04B9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48" w:type="dxa"/>
          </w:tcPr>
          <w:p w14:paraId="2B49FFB1" w14:textId="77777777" w:rsidR="00B94387" w:rsidRPr="00FC5699" w:rsidRDefault="006A04B9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Jézus imádkozni tanít: A Miatyánk</w:t>
            </w:r>
          </w:p>
        </w:tc>
        <w:tc>
          <w:tcPr>
            <w:tcW w:w="2540" w:type="dxa"/>
          </w:tcPr>
          <w:p w14:paraId="50E30696" w14:textId="77777777" w:rsidR="00B94387" w:rsidRPr="00FC5699" w:rsidRDefault="006A04B9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Az imádság: Az</w:t>
            </w:r>
            <w:r w:rsidR="002707D1"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Istennel való kapcsolattartásunk egyik fő formája, lehetősége</w:t>
            </w:r>
          </w:p>
        </w:tc>
        <w:tc>
          <w:tcPr>
            <w:tcW w:w="2705" w:type="dxa"/>
          </w:tcPr>
          <w:p w14:paraId="308087CD" w14:textId="77777777" w:rsidR="00B94387" w:rsidRPr="00FC5699" w:rsidRDefault="006A04B9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A Miatyánk tarta</w:t>
            </w:r>
            <w:r w:rsidR="002707D1" w:rsidRPr="00FC569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mi sajátosságainak meg</w:t>
            </w:r>
            <w:r w:rsidR="00500A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smertetése és bátorítás a mindennapi imádkozásra.</w:t>
            </w:r>
          </w:p>
        </w:tc>
        <w:tc>
          <w:tcPr>
            <w:tcW w:w="1843" w:type="dxa"/>
          </w:tcPr>
          <w:p w14:paraId="4DE69F1C" w14:textId="77777777" w:rsidR="00B94387" w:rsidRPr="00FC5699" w:rsidRDefault="006A04B9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imádság</w:t>
            </w:r>
          </w:p>
          <w:p w14:paraId="2372D4A2" w14:textId="77777777" w:rsidR="006A04B9" w:rsidRPr="00FC5699" w:rsidRDefault="006A04B9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7540E11" w14:textId="77777777" w:rsidR="00B94387" w:rsidRPr="00FC5699" w:rsidRDefault="002707D1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Ki mit ért az imádkozás alatt?</w:t>
            </w:r>
            <w:r w:rsidRPr="00FC5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7" w:history="1">
              <w:r w:rsidRPr="00FC569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http://www.nemokap.</w:t>
              </w:r>
              <w:r w:rsidRPr="00FC569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</w:t>
              </w:r>
              <w:r w:rsidRPr="00FC569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u/ir/nezav.htm</w:t>
              </w:r>
            </w:hyperlink>
          </w:p>
          <w:p w14:paraId="3EAC5308" w14:textId="77777777" w:rsidR="00463C22" w:rsidRPr="00FC5699" w:rsidRDefault="00463C22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Az Úri imádság PPT</w:t>
            </w:r>
          </w:p>
          <w:p w14:paraId="1FF4BFE3" w14:textId="590E9A17" w:rsidR="002707D1" w:rsidRDefault="006E100D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04033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https://refpedi.hu/katechetikai-szolgaltatasok/kozepiskola/kozepiskolai-alapmodulok/kohezios-alapmodul-bevezetes-a-keresztyen-felekezetek-vilagaba/bevezetes-a-keresztyen-felekezetek-vilagaba-digitalis-anyagok/</w:t>
              </w:r>
            </w:hyperlink>
          </w:p>
          <w:p w14:paraId="73FA1DDD" w14:textId="6B6BC1BF" w:rsidR="006E100D" w:rsidRPr="00500A69" w:rsidRDefault="006E100D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A8" w:rsidRPr="00FC5699" w14:paraId="0F51CD29" w14:textId="77777777" w:rsidTr="00FC5699">
        <w:tc>
          <w:tcPr>
            <w:tcW w:w="1096" w:type="dxa"/>
          </w:tcPr>
          <w:p w14:paraId="2BAB68EB" w14:textId="77777777" w:rsidR="00B94387" w:rsidRPr="00FC5699" w:rsidRDefault="002707D1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2448" w:type="dxa"/>
          </w:tcPr>
          <w:p w14:paraId="69E4BADD" w14:textId="77777777" w:rsidR="00B94387" w:rsidRPr="00FC5699" w:rsidRDefault="002707D1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Jézus tanít: A példázatok</w:t>
            </w:r>
          </w:p>
        </w:tc>
        <w:tc>
          <w:tcPr>
            <w:tcW w:w="2540" w:type="dxa"/>
          </w:tcPr>
          <w:p w14:paraId="06E192AB" w14:textId="77777777" w:rsidR="00B94387" w:rsidRPr="00FC5699" w:rsidRDefault="00CF43C6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Jézus példázatainak jellegzetességei, tanulságai</w:t>
            </w:r>
          </w:p>
        </w:tc>
        <w:tc>
          <w:tcPr>
            <w:tcW w:w="2705" w:type="dxa"/>
          </w:tcPr>
          <w:p w14:paraId="16C4708E" w14:textId="77777777" w:rsidR="00B94387" w:rsidRPr="00FC5699" w:rsidRDefault="00CF43C6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A p</w:t>
            </w:r>
            <w:r w:rsidR="00500A69">
              <w:rPr>
                <w:rFonts w:ascii="Times New Roman" w:hAnsi="Times New Roman" w:cs="Times New Roman"/>
                <w:sz w:val="24"/>
                <w:szCs w:val="24"/>
              </w:rPr>
              <w:t>él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dázatok jelentősége, tartalmi sajátosságainak megismertetése. Rácsodálkoztatás </w:t>
            </w:r>
            <w:r w:rsidR="00500A69">
              <w:rPr>
                <w:rFonts w:ascii="Times New Roman" w:hAnsi="Times New Roman" w:cs="Times New Roman"/>
                <w:sz w:val="24"/>
                <w:szCs w:val="24"/>
              </w:rPr>
              <w:t>a példázatok mögöttes értelmére.</w:t>
            </w:r>
          </w:p>
        </w:tc>
        <w:tc>
          <w:tcPr>
            <w:tcW w:w="1843" w:type="dxa"/>
          </w:tcPr>
          <w:p w14:paraId="091EC78A" w14:textId="77777777" w:rsidR="00B94387" w:rsidRPr="00FC5699" w:rsidRDefault="002707D1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példázat </w:t>
            </w:r>
          </w:p>
        </w:tc>
        <w:tc>
          <w:tcPr>
            <w:tcW w:w="4394" w:type="dxa"/>
          </w:tcPr>
          <w:p w14:paraId="7CD9A556" w14:textId="77777777" w:rsidR="00B94387" w:rsidRPr="00FC5699" w:rsidRDefault="00CF43C6" w:rsidP="00B94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Beszélgetéshez, szemléltetéshez: </w:t>
            </w:r>
          </w:p>
          <w:p w14:paraId="50E3F575" w14:textId="77777777" w:rsidR="00381709" w:rsidRPr="00381709" w:rsidRDefault="00381709" w:rsidP="0038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09">
              <w:rPr>
                <w:rFonts w:ascii="Times New Roman" w:hAnsi="Times New Roman" w:cs="Times New Roman"/>
                <w:sz w:val="24"/>
                <w:szCs w:val="24"/>
              </w:rPr>
              <w:t>Újszövetségi rövidfilmek:</w:t>
            </w:r>
          </w:p>
          <w:p w14:paraId="4F013A63" w14:textId="14719747" w:rsidR="00381709" w:rsidRDefault="00381709" w:rsidP="0038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09">
              <w:rPr>
                <w:rFonts w:ascii="Times New Roman" w:hAnsi="Times New Roman" w:cs="Times New Roman"/>
                <w:sz w:val="24"/>
                <w:szCs w:val="24"/>
              </w:rPr>
              <w:t>A magvető példázata</w:t>
            </w:r>
          </w:p>
          <w:p w14:paraId="29F3F6DA" w14:textId="77ABBCDD" w:rsidR="00381709" w:rsidRPr="00FC5699" w:rsidRDefault="00381709" w:rsidP="0038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Linkje: </w:t>
            </w:r>
            <w:hyperlink r:id="rId19" w:history="1">
              <w:r w:rsidRPr="0004033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</w:t>
              </w:r>
              <w:bookmarkStart w:id="0" w:name="_GoBack"/>
              <w:bookmarkEnd w:id="0"/>
              <w:r w:rsidRPr="0004033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04033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ube.com/watch?v=oQp7BcWNgCI</w:t>
              </w:r>
            </w:hyperlink>
          </w:p>
        </w:tc>
      </w:tr>
      <w:tr w:rsidR="00102AA8" w:rsidRPr="00FC5699" w14:paraId="3181FE03" w14:textId="77777777" w:rsidTr="00FC5699">
        <w:tc>
          <w:tcPr>
            <w:tcW w:w="1096" w:type="dxa"/>
          </w:tcPr>
          <w:p w14:paraId="503847B4" w14:textId="77777777" w:rsidR="00B94387" w:rsidRPr="00FC5699" w:rsidRDefault="00935B63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448" w:type="dxa"/>
          </w:tcPr>
          <w:p w14:paraId="1A23ABDF" w14:textId="77777777" w:rsidR="00B94387" w:rsidRPr="00FC5699" w:rsidRDefault="00500A69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Jézus tanít: A</w:t>
            </w:r>
            <w:r w:rsidR="00935B63" w:rsidRPr="00FC5699">
              <w:rPr>
                <w:rFonts w:ascii="Times New Roman" w:hAnsi="Times New Roman" w:cs="Times New Roman"/>
                <w:sz w:val="24"/>
                <w:szCs w:val="24"/>
              </w:rPr>
              <w:t>z „én vagyok” mondások</w:t>
            </w:r>
          </w:p>
        </w:tc>
        <w:tc>
          <w:tcPr>
            <w:tcW w:w="2540" w:type="dxa"/>
          </w:tcPr>
          <w:p w14:paraId="65853791" w14:textId="77777777" w:rsidR="00B94387" w:rsidRPr="00FC5699" w:rsidRDefault="00500A69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Jézus kijelentése önmagáról</w:t>
            </w:r>
            <w:r w:rsidR="00935B63"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5" w:type="dxa"/>
          </w:tcPr>
          <w:p w14:paraId="42B1A04D" w14:textId="77777777" w:rsidR="00B94387" w:rsidRPr="00FC5699" w:rsidRDefault="003D7C29" w:rsidP="003D7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Jézus Krisztus </w:t>
            </w:r>
            <w:r w:rsidR="00500A69">
              <w:rPr>
                <w:rFonts w:ascii="Times New Roman" w:hAnsi="Times New Roman" w:cs="Times New Roman"/>
                <w:sz w:val="24"/>
                <w:szCs w:val="24"/>
              </w:rPr>
              <w:t>„É</w:t>
            </w:r>
            <w:r w:rsidR="003A30C6" w:rsidRPr="00FC5699">
              <w:rPr>
                <w:rFonts w:ascii="Times New Roman" w:hAnsi="Times New Roman" w:cs="Times New Roman"/>
                <w:sz w:val="24"/>
                <w:szCs w:val="24"/>
              </w:rPr>
              <w:t>n vagyok</w:t>
            </w:r>
            <w:r w:rsidR="00500A6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3A30C6"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 mondásainak megismertetése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A30C6"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tanulók személyes biblikus Krisztus-képének</w:t>
            </w:r>
            <w:r w:rsidR="003A30C6"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 megerősítése.</w:t>
            </w:r>
          </w:p>
        </w:tc>
        <w:tc>
          <w:tcPr>
            <w:tcW w:w="1843" w:type="dxa"/>
          </w:tcPr>
          <w:p w14:paraId="335F6FA8" w14:textId="77777777" w:rsidR="00B94387" w:rsidRPr="00500A69" w:rsidRDefault="00500A69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A69">
              <w:rPr>
                <w:rFonts w:ascii="Times New Roman" w:hAnsi="Times New Roman" w:cs="Times New Roman"/>
                <w:sz w:val="24"/>
                <w:szCs w:val="24"/>
              </w:rPr>
              <w:t>„É</w:t>
            </w:r>
            <w:r w:rsidR="00670A53" w:rsidRPr="00500A69">
              <w:rPr>
                <w:rFonts w:ascii="Times New Roman" w:hAnsi="Times New Roman" w:cs="Times New Roman"/>
                <w:sz w:val="24"/>
                <w:szCs w:val="24"/>
              </w:rPr>
              <w:t>n vagyok</w:t>
            </w:r>
            <w:r w:rsidRPr="00500A6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670A53" w:rsidRPr="00500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4B5705" w14:textId="77777777" w:rsidR="00670A53" w:rsidRPr="00FC5699" w:rsidRDefault="00670A53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8565699" w14:textId="77777777" w:rsidR="003A30C6" w:rsidRPr="00FC5699" w:rsidRDefault="003A30C6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b/>
                <w:sz w:val="24"/>
                <w:szCs w:val="24"/>
              </w:rPr>
              <w:t>Beszélgetéshez: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 Te kinek mondanád Jézust? Melyik </w:t>
            </w:r>
            <w:r w:rsidR="00500A69">
              <w:rPr>
                <w:rFonts w:ascii="Times New Roman" w:hAnsi="Times New Roman" w:cs="Times New Roman"/>
                <w:sz w:val="24"/>
                <w:szCs w:val="24"/>
              </w:rPr>
              <w:t>„É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n vagyok</w:t>
            </w:r>
            <w:r w:rsidR="00500A6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 mondás a legkifejezőbb számodra Jézussal kapcsolatban? Miért? </w:t>
            </w:r>
          </w:p>
          <w:p w14:paraId="6345081E" w14:textId="77777777" w:rsidR="003A30C6" w:rsidRPr="00FC5699" w:rsidRDefault="003A30C6" w:rsidP="00B94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Szemléltetéshez: </w:t>
            </w:r>
          </w:p>
          <w:p w14:paraId="5EAD5051" w14:textId="77777777" w:rsidR="009854B8" w:rsidRDefault="009854B8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Biblia Projekt: Jézus mint kígyótipró király</w:t>
            </w:r>
          </w:p>
          <w:p w14:paraId="65816EBC" w14:textId="47F03A02" w:rsidR="009854B8" w:rsidRPr="00FC5699" w:rsidRDefault="009854B8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04033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</w:t>
              </w:r>
              <w:r w:rsidRPr="0004033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Pr="0004033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tube.com/shorts/_bo94kDuJ8c</w:t>
              </w:r>
            </w:hyperlink>
          </w:p>
        </w:tc>
      </w:tr>
      <w:tr w:rsidR="00102AA8" w:rsidRPr="00FC5699" w14:paraId="07708C82" w14:textId="77777777" w:rsidTr="00FC5699">
        <w:tc>
          <w:tcPr>
            <w:tcW w:w="1096" w:type="dxa"/>
          </w:tcPr>
          <w:p w14:paraId="62FA7927" w14:textId="77777777" w:rsidR="00B94387" w:rsidRPr="00FC5699" w:rsidRDefault="00592818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2448" w:type="dxa"/>
          </w:tcPr>
          <w:p w14:paraId="3E06B29F" w14:textId="77777777" w:rsidR="00B94387" w:rsidRPr="00FC5699" w:rsidRDefault="00592818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Összefoglalás</w:t>
            </w:r>
          </w:p>
        </w:tc>
        <w:tc>
          <w:tcPr>
            <w:tcW w:w="2540" w:type="dxa"/>
          </w:tcPr>
          <w:p w14:paraId="21FF555B" w14:textId="77777777" w:rsidR="00B94387" w:rsidRPr="00FC5699" w:rsidRDefault="00B94387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B7A447F" w14:textId="77777777" w:rsidR="00B94387" w:rsidRPr="00FC5699" w:rsidRDefault="00B94387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A29E11" w14:textId="77777777" w:rsidR="00B94387" w:rsidRPr="00FC5699" w:rsidRDefault="00B94387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596DB87" w14:textId="77777777" w:rsidR="00B94387" w:rsidRPr="00FC5699" w:rsidRDefault="00B94387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A8" w:rsidRPr="00FC5699" w14:paraId="60A59CF0" w14:textId="77777777" w:rsidTr="00FC5699">
        <w:tc>
          <w:tcPr>
            <w:tcW w:w="1096" w:type="dxa"/>
          </w:tcPr>
          <w:p w14:paraId="03CB0F21" w14:textId="77777777" w:rsidR="00B94387" w:rsidRPr="00FC5699" w:rsidRDefault="00592818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48" w:type="dxa"/>
          </w:tcPr>
          <w:p w14:paraId="2010056F" w14:textId="77777777" w:rsidR="00B94387" w:rsidRPr="00FC5699" w:rsidRDefault="00592818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Számonkérés </w:t>
            </w:r>
          </w:p>
        </w:tc>
        <w:tc>
          <w:tcPr>
            <w:tcW w:w="2540" w:type="dxa"/>
          </w:tcPr>
          <w:p w14:paraId="21AD3FC1" w14:textId="77777777" w:rsidR="00B94387" w:rsidRPr="00FC5699" w:rsidRDefault="00B94387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E738D15" w14:textId="77777777" w:rsidR="00B94387" w:rsidRPr="00FC5699" w:rsidRDefault="00B94387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F81A6D" w14:textId="77777777" w:rsidR="00B94387" w:rsidRPr="00FC5699" w:rsidRDefault="00B94387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61A7921" w14:textId="77777777" w:rsidR="00B94387" w:rsidRPr="00FC5699" w:rsidRDefault="00B94387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A8" w:rsidRPr="00FC5699" w14:paraId="2C4E955F" w14:textId="77777777" w:rsidTr="00FC5699">
        <w:tc>
          <w:tcPr>
            <w:tcW w:w="1096" w:type="dxa"/>
          </w:tcPr>
          <w:p w14:paraId="4C828BA3" w14:textId="77777777" w:rsidR="00B94387" w:rsidRPr="00FC5699" w:rsidRDefault="00592818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48" w:type="dxa"/>
          </w:tcPr>
          <w:p w14:paraId="4733CDFF" w14:textId="77777777" w:rsidR="00B94387" w:rsidRPr="00FC5699" w:rsidRDefault="00463C22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Jézus Krisztus csodatételei </w:t>
            </w:r>
          </w:p>
        </w:tc>
        <w:tc>
          <w:tcPr>
            <w:tcW w:w="2540" w:type="dxa"/>
          </w:tcPr>
          <w:p w14:paraId="29728B0D" w14:textId="77777777" w:rsidR="00B94387" w:rsidRPr="00FC5699" w:rsidRDefault="00463C22" w:rsidP="00B77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Jézusnak gyógyító hatalma van a betegségek </w:t>
            </w:r>
            <w:r w:rsidR="00500A69">
              <w:rPr>
                <w:rFonts w:ascii="Times New Roman" w:hAnsi="Times New Roman" w:cs="Times New Roman"/>
                <w:sz w:val="24"/>
                <w:szCs w:val="24"/>
              </w:rPr>
              <w:t>felett</w:t>
            </w:r>
          </w:p>
        </w:tc>
        <w:tc>
          <w:tcPr>
            <w:tcW w:w="2705" w:type="dxa"/>
          </w:tcPr>
          <w:p w14:paraId="2A4D3C47" w14:textId="77777777" w:rsidR="00B94387" w:rsidRPr="00FC5699" w:rsidRDefault="00463C22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Jézus csodatételeiről szóló evangéliumi történetek megismertetése. Bátorítás Jézus nevének segítségül hívására </w:t>
            </w:r>
            <w:r w:rsidR="00B77A03"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a nehéz helyzetekben, betegségek között </w:t>
            </w:r>
            <w:r w:rsidR="00DF333D" w:rsidRPr="00FC5699">
              <w:rPr>
                <w:rFonts w:ascii="Times New Roman" w:hAnsi="Times New Roman" w:cs="Times New Roman"/>
                <w:sz w:val="24"/>
                <w:szCs w:val="24"/>
              </w:rPr>
              <w:t>is.</w:t>
            </w:r>
          </w:p>
        </w:tc>
        <w:tc>
          <w:tcPr>
            <w:tcW w:w="1843" w:type="dxa"/>
          </w:tcPr>
          <w:p w14:paraId="700E3F5D" w14:textId="77777777" w:rsidR="006F763C" w:rsidRPr="00FC5699" w:rsidRDefault="006F763C" w:rsidP="008B6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csoda </w:t>
            </w:r>
          </w:p>
          <w:p w14:paraId="6DA1CF3D" w14:textId="77777777" w:rsidR="007744C7" w:rsidRPr="00FC5699" w:rsidRDefault="007744C7" w:rsidP="008B6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Bethesda</w:t>
            </w:r>
          </w:p>
        </w:tc>
        <w:tc>
          <w:tcPr>
            <w:tcW w:w="4394" w:type="dxa"/>
          </w:tcPr>
          <w:p w14:paraId="73984C1F" w14:textId="77777777" w:rsidR="006F763C" w:rsidRPr="00FC5699" w:rsidRDefault="00500A69" w:rsidP="00152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Beszélgetéshez, s</w:t>
            </w:r>
            <w:r w:rsidR="007744C7" w:rsidRPr="00FC5699">
              <w:rPr>
                <w:rFonts w:ascii="Times New Roman" w:hAnsi="Times New Roman" w:cs="Times New Roman"/>
                <w:b/>
                <w:sz w:val="24"/>
                <w:szCs w:val="24"/>
              </w:rPr>
              <w:t>zemléltetéshez:</w:t>
            </w:r>
          </w:p>
          <w:p w14:paraId="27F2577E" w14:textId="228FB560" w:rsidR="00500A69" w:rsidRDefault="000E1C45" w:rsidP="000E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45">
              <w:rPr>
                <w:rFonts w:ascii="Times New Roman" w:hAnsi="Times New Roman" w:cs="Times New Roman"/>
                <w:sz w:val="24"/>
                <w:szCs w:val="24"/>
              </w:rPr>
              <w:t>The Chosen - Jézus meggyógyítja a bénát a Bethesda fürdőben (magyar felirattal)</w:t>
            </w:r>
          </w:p>
          <w:p w14:paraId="7EACA051" w14:textId="615A8040" w:rsidR="000E1C45" w:rsidRDefault="000E1C45" w:rsidP="000E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04033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</w:t>
              </w:r>
              <w:r w:rsidRPr="0004033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Pr="0004033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tube.com/watch?v=N2d8Nbp2p5w</w:t>
              </w:r>
            </w:hyperlink>
          </w:p>
          <w:p w14:paraId="79A0E3C2" w14:textId="0293E45E" w:rsidR="000E1C45" w:rsidRPr="00FC5699" w:rsidRDefault="000E1C45" w:rsidP="000E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03" w:rsidRPr="00FC5699" w14:paraId="5BDBD7ED" w14:textId="77777777" w:rsidTr="00FC5699">
        <w:tc>
          <w:tcPr>
            <w:tcW w:w="1096" w:type="dxa"/>
          </w:tcPr>
          <w:p w14:paraId="5DC515C8" w14:textId="77777777" w:rsidR="00B77A03" w:rsidRPr="00FC5699" w:rsidRDefault="00B77A03" w:rsidP="00FA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2448" w:type="dxa"/>
          </w:tcPr>
          <w:p w14:paraId="6CE1834D" w14:textId="77777777" w:rsidR="00B77A03" w:rsidRPr="00FC5699" w:rsidRDefault="00500A69" w:rsidP="00FA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Jézus győ</w:t>
            </w:r>
            <w:r w:rsidR="00B9544A" w:rsidRPr="00FC5699">
              <w:rPr>
                <w:rFonts w:ascii="Times New Roman" w:hAnsi="Times New Roman" w:cs="Times New Roman"/>
                <w:sz w:val="24"/>
                <w:szCs w:val="24"/>
              </w:rPr>
              <w:t>zelme a halál felett</w:t>
            </w:r>
            <w:r w:rsidR="00B77A03"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 mint csodatétel </w:t>
            </w:r>
          </w:p>
        </w:tc>
        <w:tc>
          <w:tcPr>
            <w:tcW w:w="2540" w:type="dxa"/>
          </w:tcPr>
          <w:p w14:paraId="22772586" w14:textId="77777777" w:rsidR="00B77A03" w:rsidRPr="00FC5699" w:rsidRDefault="00B77A03" w:rsidP="00FA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Jézusnak a halál felett is van hatalma </w:t>
            </w:r>
          </w:p>
        </w:tc>
        <w:tc>
          <w:tcPr>
            <w:tcW w:w="2705" w:type="dxa"/>
          </w:tcPr>
          <w:p w14:paraId="4FE74598" w14:textId="77777777" w:rsidR="00B77A03" w:rsidRPr="00FC5699" w:rsidRDefault="00B77A03" w:rsidP="00FA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Annak tudatosítása, elmélyítése, hogy Jézus a halál felett is Úr. </w:t>
            </w:r>
          </w:p>
        </w:tc>
        <w:tc>
          <w:tcPr>
            <w:tcW w:w="1843" w:type="dxa"/>
          </w:tcPr>
          <w:p w14:paraId="7665AFBB" w14:textId="77777777" w:rsidR="00B77A03" w:rsidRPr="00FC5699" w:rsidRDefault="000C5DDC" w:rsidP="00FA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élet </w:t>
            </w:r>
          </w:p>
          <w:p w14:paraId="36139F22" w14:textId="77777777" w:rsidR="000C5DDC" w:rsidRPr="00FC5699" w:rsidRDefault="000C5DDC" w:rsidP="00FA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feltámasztás </w:t>
            </w:r>
          </w:p>
        </w:tc>
        <w:tc>
          <w:tcPr>
            <w:tcW w:w="4394" w:type="dxa"/>
          </w:tcPr>
          <w:p w14:paraId="29CC9B1E" w14:textId="77777777" w:rsidR="00B77A03" w:rsidRPr="00FC5699" w:rsidRDefault="00500A69" w:rsidP="00FA5F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Beszélgetéshez, s</w:t>
            </w:r>
            <w:r w:rsidR="000C5DDC" w:rsidRPr="00FC5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zemléltetéshez: </w:t>
            </w:r>
          </w:p>
          <w:p w14:paraId="2967977B" w14:textId="77777777" w:rsidR="000C5DDC" w:rsidRPr="00FC5699" w:rsidRDefault="000C5DDC" w:rsidP="00FA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A naini ifjú feltámasztása 2:04 perc </w:t>
            </w:r>
          </w:p>
          <w:p w14:paraId="557BA8A1" w14:textId="0B91BA62" w:rsidR="00B04908" w:rsidRDefault="00B04908" w:rsidP="00FA5F0A">
            <w:hyperlink r:id="rId22" w:history="1">
              <w:r w:rsidRPr="00040339">
                <w:rPr>
                  <w:rStyle w:val="Hiperhivatkozs"/>
                </w:rPr>
                <w:t>https://www.youtube.com/watch?v=7lhcrcdw9Iw</w:t>
              </w:r>
            </w:hyperlink>
          </w:p>
          <w:p w14:paraId="3C6106FF" w14:textId="43BA19C6" w:rsidR="000C5DDC" w:rsidRPr="00FC5699" w:rsidRDefault="00500A69" w:rsidP="00FA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Jé</w:t>
            </w:r>
            <w:r w:rsidR="000C5DDC" w:rsidRPr="00FC5699">
              <w:rPr>
                <w:rFonts w:ascii="Times New Roman" w:hAnsi="Times New Roman" w:cs="Times New Roman"/>
                <w:sz w:val="24"/>
                <w:szCs w:val="24"/>
              </w:rPr>
              <w:t>zus csodáiról cikk</w:t>
            </w:r>
          </w:p>
          <w:p w14:paraId="71562E4A" w14:textId="77777777" w:rsidR="000C5DDC" w:rsidRPr="00FC5699" w:rsidRDefault="00381709" w:rsidP="00FA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C5DDC" w:rsidRPr="00FC569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https://www.par</w:t>
              </w:r>
              <w:r w:rsidR="000C5DDC" w:rsidRPr="00FC569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="000C5DDC" w:rsidRPr="00FC569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kia.hu/v/13795/</w:t>
              </w:r>
            </w:hyperlink>
          </w:p>
          <w:p w14:paraId="123ABBEE" w14:textId="77777777" w:rsidR="000C5DDC" w:rsidRPr="00FC5699" w:rsidRDefault="00BF5BCB" w:rsidP="00FA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Feladat: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  Hasonlóságok és különbségek keresése a feltámasztási történetek alapján. </w:t>
            </w:r>
          </w:p>
          <w:p w14:paraId="7248546D" w14:textId="77777777" w:rsidR="00BF5BCB" w:rsidRPr="00500A69" w:rsidRDefault="00500A69" w:rsidP="00500A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TK 55.o. </w:t>
            </w:r>
            <w:r w:rsidRPr="00500A69">
              <w:rPr>
                <w:rFonts w:ascii="Times New Roman" w:hAnsi="Times New Roman" w:cs="Times New Roman"/>
                <w:sz w:val="24"/>
                <w:szCs w:val="24"/>
              </w:rPr>
              <w:t>(Lk 7,1</w:t>
            </w:r>
            <w:r w:rsidRPr="00500A69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17; Lk 8,40</w:t>
            </w:r>
            <w:r w:rsidRPr="00500A69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56; Jn 11,1</w:t>
            </w:r>
            <w:r w:rsidRPr="00500A69">
              <w:rPr>
                <w:rFonts w:ascii="Times New Roman" w:hAnsi="Times New Roman" w:cs="Times New Roman"/>
              </w:rPr>
              <w:t>–</w:t>
            </w:r>
            <w:r w:rsidR="00BF5BCB" w:rsidRPr="00500A69">
              <w:rPr>
                <w:rFonts w:ascii="Times New Roman" w:hAnsi="Times New Roman" w:cs="Times New Roman"/>
                <w:sz w:val="24"/>
                <w:szCs w:val="24"/>
              </w:rPr>
              <w:t>44)</w:t>
            </w:r>
          </w:p>
        </w:tc>
      </w:tr>
      <w:tr w:rsidR="00102AA8" w:rsidRPr="00FC5699" w14:paraId="7803A9A6" w14:textId="77777777" w:rsidTr="00FC5699">
        <w:tc>
          <w:tcPr>
            <w:tcW w:w="1096" w:type="dxa"/>
          </w:tcPr>
          <w:p w14:paraId="1BF78288" w14:textId="77777777" w:rsidR="00B94387" w:rsidRPr="00FC5699" w:rsidRDefault="006F763C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 </w:t>
            </w:r>
          </w:p>
        </w:tc>
        <w:tc>
          <w:tcPr>
            <w:tcW w:w="2448" w:type="dxa"/>
          </w:tcPr>
          <w:p w14:paraId="0157504F" w14:textId="77777777" w:rsidR="00B94387" w:rsidRPr="00FC5699" w:rsidRDefault="006F763C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Jézus hatalma a természeti erők felett</w:t>
            </w:r>
          </w:p>
        </w:tc>
        <w:tc>
          <w:tcPr>
            <w:tcW w:w="2540" w:type="dxa"/>
          </w:tcPr>
          <w:p w14:paraId="0DB0A352" w14:textId="77777777" w:rsidR="00B94387" w:rsidRPr="00FC5699" w:rsidRDefault="006F763C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Jézusnak van </w:t>
            </w:r>
            <w:r w:rsidR="00A15A89" w:rsidRPr="00FC5699">
              <w:rPr>
                <w:rFonts w:ascii="Times New Roman" w:hAnsi="Times New Roman" w:cs="Times New Roman"/>
                <w:sz w:val="24"/>
                <w:szCs w:val="24"/>
              </w:rPr>
              <w:t>hatalma a természet erői felett</w:t>
            </w:r>
          </w:p>
        </w:tc>
        <w:tc>
          <w:tcPr>
            <w:tcW w:w="2705" w:type="dxa"/>
          </w:tcPr>
          <w:p w14:paraId="4C76323E" w14:textId="77777777" w:rsidR="004C72E2" w:rsidRDefault="00B726A1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A gondviselésb</w:t>
            </w:r>
            <w:r w:rsidR="004C72E2">
              <w:rPr>
                <w:rFonts w:ascii="Times New Roman" w:hAnsi="Times New Roman" w:cs="Times New Roman"/>
                <w:sz w:val="24"/>
                <w:szCs w:val="24"/>
              </w:rPr>
              <w:t xml:space="preserve">e vetett bizalom erősítése. </w:t>
            </w:r>
          </w:p>
          <w:p w14:paraId="6D72555E" w14:textId="77777777" w:rsidR="00B94387" w:rsidRPr="00FC5699" w:rsidRDefault="004C72E2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az el</w:t>
            </w:r>
            <w:r w:rsidR="00B726A1" w:rsidRPr="00FC5699">
              <w:rPr>
                <w:rFonts w:ascii="Times New Roman" w:hAnsi="Times New Roman" w:cs="Times New Roman"/>
                <w:sz w:val="24"/>
                <w:szCs w:val="24"/>
              </w:rPr>
              <w:t>mélyítése, hogy Krisztus hatalmasabb a minket körülvevő</w:t>
            </w:r>
            <w:r w:rsidR="00671662"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 dol</w:t>
            </w:r>
            <w:r w:rsidR="00B726A1" w:rsidRPr="00FC5699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671662" w:rsidRPr="00FC5699">
              <w:rPr>
                <w:rFonts w:ascii="Times New Roman" w:hAnsi="Times New Roman" w:cs="Times New Roman"/>
                <w:sz w:val="24"/>
                <w:szCs w:val="24"/>
              </w:rPr>
              <w:t>ok</w:t>
            </w:r>
            <w:r w:rsidR="00B726A1" w:rsidRPr="00FC5699">
              <w:rPr>
                <w:rFonts w:ascii="Times New Roman" w:hAnsi="Times New Roman" w:cs="Times New Roman"/>
                <w:sz w:val="24"/>
                <w:szCs w:val="24"/>
              </w:rPr>
              <w:t>nál</w:t>
            </w:r>
            <w:r w:rsidR="00F93235" w:rsidRPr="00FC5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5641DB67" w14:textId="77777777" w:rsidR="00B94387" w:rsidRPr="00FC5699" w:rsidRDefault="008B652D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Bethánia </w:t>
            </w:r>
          </w:p>
          <w:p w14:paraId="378AD9C2" w14:textId="77777777" w:rsidR="008B652D" w:rsidRPr="00FC5699" w:rsidRDefault="008B652D" w:rsidP="008B6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jel</w:t>
            </w:r>
          </w:p>
          <w:p w14:paraId="64D0AB0F" w14:textId="77777777" w:rsidR="008B652D" w:rsidRPr="00FC5699" w:rsidRDefault="008B652D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43F5882" w14:textId="77777777" w:rsidR="00152132" w:rsidRPr="00FC5699" w:rsidRDefault="004C72E2" w:rsidP="00152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Beszélgetéshez, s</w:t>
            </w:r>
            <w:r w:rsidR="00152132" w:rsidRPr="00FC5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zemléltetéshez: </w:t>
            </w:r>
          </w:p>
          <w:p w14:paraId="7D3348F1" w14:textId="77777777" w:rsidR="00152132" w:rsidRPr="00FC5699" w:rsidRDefault="00152132" w:rsidP="0015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Jézus lecsendesíti a háborgó tengert</w:t>
            </w:r>
          </w:p>
          <w:p w14:paraId="7C8AD437" w14:textId="223E213B" w:rsidR="00B94387" w:rsidRDefault="00D2014F" w:rsidP="00D2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04033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</w:t>
              </w:r>
              <w:r w:rsidRPr="0004033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04033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utube.com/watch?v=qAnrjPUNIPI</w:t>
              </w:r>
            </w:hyperlink>
          </w:p>
          <w:p w14:paraId="268FDC50" w14:textId="49487A5B" w:rsidR="00D2014F" w:rsidRPr="00FC5699" w:rsidRDefault="00D2014F" w:rsidP="00D2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A8" w:rsidRPr="00FC5699" w14:paraId="130EFEFC" w14:textId="77777777" w:rsidTr="00FC5699">
        <w:tc>
          <w:tcPr>
            <w:tcW w:w="1096" w:type="dxa"/>
          </w:tcPr>
          <w:p w14:paraId="3F90352C" w14:textId="77777777" w:rsidR="00B94387" w:rsidRPr="00FC5699" w:rsidRDefault="00BF5BCB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2448" w:type="dxa"/>
          </w:tcPr>
          <w:p w14:paraId="1A54BA2B" w14:textId="77777777" w:rsidR="00B94387" w:rsidRPr="00FC5699" w:rsidRDefault="005574D6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János evangéliumának sajátosságai </w:t>
            </w:r>
          </w:p>
        </w:tc>
        <w:tc>
          <w:tcPr>
            <w:tcW w:w="2540" w:type="dxa"/>
          </w:tcPr>
          <w:p w14:paraId="3F76CDA7" w14:textId="77777777" w:rsidR="00C05917" w:rsidRPr="00FC5699" w:rsidRDefault="00C05917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Já</w:t>
            </w:r>
            <w:r w:rsidR="005574D6" w:rsidRPr="00FC5699">
              <w:rPr>
                <w:rFonts w:ascii="Times New Roman" w:hAnsi="Times New Roman" w:cs="Times New Roman"/>
                <w:sz w:val="24"/>
                <w:szCs w:val="24"/>
              </w:rPr>
              <w:t>nos ev</w:t>
            </w:r>
            <w:r w:rsidR="00136E23" w:rsidRPr="00FC5699">
              <w:rPr>
                <w:rFonts w:ascii="Times New Roman" w:hAnsi="Times New Roman" w:cs="Times New Roman"/>
                <w:sz w:val="24"/>
                <w:szCs w:val="24"/>
              </w:rPr>
              <w:t>angélista szemlélete, nézőpontja</w:t>
            </w:r>
            <w:r w:rsidR="005574D6"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BC44D4" w14:textId="77777777" w:rsidR="00B94387" w:rsidRPr="00FC5699" w:rsidRDefault="00B94387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0A94598" w14:textId="77777777" w:rsidR="00B94387" w:rsidRPr="00FC5699" w:rsidRDefault="00347F84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Annak</w:t>
            </w:r>
            <w:r w:rsidR="004C72E2">
              <w:rPr>
                <w:rFonts w:ascii="Times New Roman" w:hAnsi="Times New Roman" w:cs="Times New Roman"/>
                <w:sz w:val="24"/>
                <w:szCs w:val="24"/>
              </w:rPr>
              <w:t xml:space="preserve"> az ismertetése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, hogy Já</w:t>
            </w:r>
            <w:r w:rsidR="00D2153B" w:rsidRPr="00FC5699">
              <w:rPr>
                <w:rFonts w:ascii="Times New Roman" w:hAnsi="Times New Roman" w:cs="Times New Roman"/>
                <w:sz w:val="24"/>
                <w:szCs w:val="24"/>
              </w:rPr>
              <w:t>nos evangéliuma milyen</w:t>
            </w:r>
            <w:r w:rsidR="008D7254"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 nézőpont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ból mutatja be Jézus életét. </w:t>
            </w:r>
          </w:p>
        </w:tc>
        <w:tc>
          <w:tcPr>
            <w:tcW w:w="1843" w:type="dxa"/>
          </w:tcPr>
          <w:p w14:paraId="48DFA41F" w14:textId="77777777" w:rsidR="00A15A89" w:rsidRPr="00FC5699" w:rsidRDefault="008D7254" w:rsidP="00C0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Isten országa</w:t>
            </w:r>
          </w:p>
          <w:p w14:paraId="46A8132D" w14:textId="77777777" w:rsidR="00347F84" w:rsidRPr="00FC5699" w:rsidRDefault="00347F84" w:rsidP="00C0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élő víz</w:t>
            </w:r>
          </w:p>
        </w:tc>
        <w:tc>
          <w:tcPr>
            <w:tcW w:w="4394" w:type="dxa"/>
          </w:tcPr>
          <w:p w14:paraId="38F47DFD" w14:textId="77777777" w:rsidR="005574D6" w:rsidRPr="00FC5699" w:rsidRDefault="00347F84" w:rsidP="0055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b/>
                <w:sz w:val="24"/>
                <w:szCs w:val="24"/>
              </w:rPr>
              <w:t>Beszélget</w:t>
            </w:r>
            <w:r w:rsidR="005574D6" w:rsidRPr="00FC5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éshez: 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Miben különbözik János evangéliuma a többitől? </w:t>
            </w:r>
          </w:p>
          <w:p w14:paraId="1692282E" w14:textId="77777777" w:rsidR="00A15A89" w:rsidRPr="00FC5699" w:rsidRDefault="00381709" w:rsidP="0055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47F84" w:rsidRPr="00FC569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https://www.parokia.hu/v/9107/</w:t>
              </w:r>
            </w:hyperlink>
          </w:p>
          <w:p w14:paraId="001C3B51" w14:textId="77777777" w:rsidR="005F2272" w:rsidRPr="00FC5699" w:rsidRDefault="004C72E2" w:rsidP="0055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</w:t>
            </w:r>
            <w:r w:rsidR="005F2272" w:rsidRPr="00FC5699">
              <w:rPr>
                <w:rFonts w:ascii="Times New Roman" w:hAnsi="Times New Roman" w:cs="Times New Roman"/>
                <w:sz w:val="24"/>
                <w:szCs w:val="24"/>
              </w:rPr>
              <w:t>eljes film János evangéliumát dolgozza fel magyar felirattal játékidő: 2:54:08</w:t>
            </w:r>
          </w:p>
          <w:p w14:paraId="561C344B" w14:textId="77777777" w:rsidR="005F2272" w:rsidRPr="00FC5699" w:rsidRDefault="00381709" w:rsidP="0055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F2272" w:rsidRPr="00FC569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https://www.youtube.com/watch?v=Yhpo8QYUBrA</w:t>
              </w:r>
            </w:hyperlink>
          </w:p>
        </w:tc>
      </w:tr>
      <w:tr w:rsidR="00102AA8" w:rsidRPr="00FC5699" w14:paraId="3870A852" w14:textId="77777777" w:rsidTr="00FC5699">
        <w:tc>
          <w:tcPr>
            <w:tcW w:w="1096" w:type="dxa"/>
          </w:tcPr>
          <w:p w14:paraId="4158D453" w14:textId="77777777" w:rsidR="00B94387" w:rsidRPr="00FC5699" w:rsidRDefault="005574D6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48" w:type="dxa"/>
          </w:tcPr>
          <w:p w14:paraId="07D658A3" w14:textId="77777777" w:rsidR="00B94387" w:rsidRPr="00FC5699" w:rsidRDefault="005574D6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Jézus Krisztus személye János evangéliumában</w:t>
            </w:r>
          </w:p>
        </w:tc>
        <w:tc>
          <w:tcPr>
            <w:tcW w:w="2540" w:type="dxa"/>
          </w:tcPr>
          <w:p w14:paraId="45130895" w14:textId="77777777" w:rsidR="00B94387" w:rsidRPr="00FC5699" w:rsidRDefault="005574D6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Jézus Krisztussal való személyes találkozás életet változtat</w:t>
            </w:r>
          </w:p>
        </w:tc>
        <w:tc>
          <w:tcPr>
            <w:tcW w:w="2705" w:type="dxa"/>
          </w:tcPr>
          <w:p w14:paraId="063D0BC8" w14:textId="77777777" w:rsidR="004C72E2" w:rsidRDefault="005574D6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Annak </w:t>
            </w:r>
            <w:r w:rsidR="004C72E2">
              <w:rPr>
                <w:rFonts w:ascii="Times New Roman" w:hAnsi="Times New Roman" w:cs="Times New Roman"/>
                <w:sz w:val="24"/>
                <w:szCs w:val="24"/>
              </w:rPr>
              <w:t>a megismertetése, hogy a hit az ú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jjászületés alapja</w:t>
            </w:r>
            <w:r w:rsidR="00652393" w:rsidRPr="00FC5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F9AE5A" w14:textId="77777777" w:rsidR="00B94387" w:rsidRPr="00FC5699" w:rsidRDefault="00652393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Annak tudatosítása, hogy </w:t>
            </w:r>
            <w:r w:rsidR="00500A69">
              <w:rPr>
                <w:rFonts w:ascii="Times New Roman" w:hAnsi="Times New Roman" w:cs="Times New Roman"/>
                <w:sz w:val="24"/>
                <w:szCs w:val="24"/>
              </w:rPr>
              <w:t>Jézus által a mi életünk is megv</w:t>
            </w:r>
            <w:r w:rsidR="005574D6" w:rsidRPr="00FC5699">
              <w:rPr>
                <w:rFonts w:ascii="Times New Roman" w:hAnsi="Times New Roman" w:cs="Times New Roman"/>
                <w:sz w:val="24"/>
                <w:szCs w:val="24"/>
              </w:rPr>
              <w:t>áltozhat.</w:t>
            </w:r>
          </w:p>
        </w:tc>
        <w:tc>
          <w:tcPr>
            <w:tcW w:w="1843" w:type="dxa"/>
          </w:tcPr>
          <w:p w14:paraId="7BA2A376" w14:textId="77777777" w:rsidR="004C72E2" w:rsidRDefault="004C72E2" w:rsidP="00C0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megtérés</w:t>
            </w:r>
          </w:p>
          <w:p w14:paraId="2965CDF2" w14:textId="77777777" w:rsidR="00C05917" w:rsidRPr="00FC5699" w:rsidRDefault="004C72E2" w:rsidP="00C0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</w:t>
            </w:r>
            <w:r w:rsidR="00C05917"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jjászületés </w:t>
            </w:r>
          </w:p>
          <w:p w14:paraId="419A7BEE" w14:textId="77777777" w:rsidR="004C72E2" w:rsidRDefault="004C72E2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farizeus</w:t>
            </w:r>
          </w:p>
          <w:p w14:paraId="5E912A15" w14:textId="77777777" w:rsidR="00B94387" w:rsidRPr="00FC5699" w:rsidRDefault="00C05917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írástudó</w:t>
            </w:r>
          </w:p>
          <w:p w14:paraId="0208528E" w14:textId="77777777" w:rsidR="00C05917" w:rsidRPr="00FC5699" w:rsidRDefault="00C05917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3CCC8" w14:textId="77777777" w:rsidR="00C05917" w:rsidRPr="00FC5699" w:rsidRDefault="00C05917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DE3DB2A" w14:textId="77777777" w:rsidR="005574D6" w:rsidRPr="00FC5699" w:rsidRDefault="004C72E2" w:rsidP="00557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Beszélgetéshez, s</w:t>
            </w:r>
            <w:r w:rsidR="005574D6" w:rsidRPr="00FC5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zemléltetéshez: </w:t>
            </w:r>
          </w:p>
          <w:p w14:paraId="595BC82D" w14:textId="77777777" w:rsidR="005574D6" w:rsidRPr="00FC5699" w:rsidRDefault="005574D6" w:rsidP="0055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Jézus beszélgetése Nikodémussal</w:t>
            </w:r>
          </w:p>
          <w:p w14:paraId="311B522C" w14:textId="77777777" w:rsidR="005574D6" w:rsidRPr="00FC5699" w:rsidRDefault="005574D6" w:rsidP="0055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5:49 perc </w:t>
            </w:r>
          </w:p>
          <w:p w14:paraId="002C2413" w14:textId="77777777" w:rsidR="00B94387" w:rsidRPr="00FC5699" w:rsidRDefault="00381709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5574D6" w:rsidRPr="00FC569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https://www.youtube.com/watch?v=h2qnZuCJves&amp;t=145s</w:t>
              </w:r>
            </w:hyperlink>
          </w:p>
        </w:tc>
      </w:tr>
      <w:tr w:rsidR="00102AA8" w:rsidRPr="00FC5699" w14:paraId="422DD837" w14:textId="77777777" w:rsidTr="00FC5699">
        <w:tc>
          <w:tcPr>
            <w:tcW w:w="1096" w:type="dxa"/>
          </w:tcPr>
          <w:p w14:paraId="54F62D34" w14:textId="77777777" w:rsidR="00B94387" w:rsidRPr="00FC5699" w:rsidRDefault="006F0C20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2448" w:type="dxa"/>
          </w:tcPr>
          <w:p w14:paraId="0330FCD6" w14:textId="77777777" w:rsidR="004F6613" w:rsidRPr="00FC5699" w:rsidRDefault="004C72E2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Virágvasárnaptól h</w:t>
            </w:r>
            <w:r w:rsidR="004F6613" w:rsidRPr="00FC5699">
              <w:rPr>
                <w:rFonts w:ascii="Times New Roman" w:hAnsi="Times New Roman" w:cs="Times New Roman"/>
                <w:sz w:val="24"/>
                <w:szCs w:val="24"/>
              </w:rPr>
              <w:t>úsvétig</w:t>
            </w:r>
            <w:r w:rsidR="004073FA"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  <w:p w14:paraId="09604229" w14:textId="77777777" w:rsidR="004073FA" w:rsidRPr="00FC5699" w:rsidRDefault="004073FA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Jézus szenvedése és halála </w:t>
            </w:r>
          </w:p>
        </w:tc>
        <w:tc>
          <w:tcPr>
            <w:tcW w:w="2540" w:type="dxa"/>
          </w:tcPr>
          <w:p w14:paraId="4CD6DD03" w14:textId="77777777" w:rsidR="00B94387" w:rsidRPr="00FC5699" w:rsidRDefault="00A14FC3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Jézus Krisztus szenvedése és halála az ember megváltásáért történt</w:t>
            </w:r>
          </w:p>
        </w:tc>
        <w:tc>
          <w:tcPr>
            <w:tcW w:w="2705" w:type="dxa"/>
          </w:tcPr>
          <w:p w14:paraId="69E99CD0" w14:textId="77777777" w:rsidR="00B94387" w:rsidRPr="00FC5699" w:rsidRDefault="00A14FC3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A Passió-történet részletes megismertetése.</w:t>
            </w:r>
          </w:p>
          <w:p w14:paraId="4231B539" w14:textId="77777777" w:rsidR="00A14FC3" w:rsidRPr="00FC5699" w:rsidRDefault="00A14FC3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02277F" w14:textId="77777777" w:rsidR="00B94387" w:rsidRPr="00FC5699" w:rsidRDefault="00906949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passió</w:t>
            </w:r>
          </w:p>
          <w:p w14:paraId="55B1FA2B" w14:textId="77777777" w:rsidR="009B4B52" w:rsidRPr="00FC5699" w:rsidRDefault="009B4B52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724F4" w14:textId="77777777" w:rsidR="00906949" w:rsidRPr="00FC5699" w:rsidRDefault="00906949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3B17C9C" w14:textId="77777777" w:rsidR="00B94387" w:rsidRPr="00FC5699" w:rsidRDefault="00B92A09" w:rsidP="00B94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</w:p>
          <w:p w14:paraId="4B062997" w14:textId="77777777" w:rsidR="00B92A09" w:rsidRPr="00FC5699" w:rsidRDefault="00B92A09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A passió történet más megvilágításban</w:t>
            </w:r>
            <w:r w:rsidR="004C72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76532E" w14:textId="77777777" w:rsidR="00B92A09" w:rsidRPr="00FC5699" w:rsidRDefault="00B92A09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Csak egyetlen óráig </w:t>
            </w:r>
            <w:r w:rsidR="004C72E2">
              <w:rPr>
                <w:rFonts w:ascii="Times New Roman" w:hAnsi="Times New Roman" w:cs="Times New Roman"/>
                <w:sz w:val="24"/>
                <w:szCs w:val="24"/>
              </w:rPr>
              <w:t>című cikk</w:t>
            </w:r>
          </w:p>
          <w:p w14:paraId="4461F6EF" w14:textId="77777777" w:rsidR="00B92A09" w:rsidRPr="00FC5699" w:rsidRDefault="00381709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92A09" w:rsidRPr="00FC569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</w:t>
              </w:r>
              <w:r w:rsidR="00B92A09" w:rsidRPr="00FC569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w</w:t>
              </w:r>
              <w:r w:rsidR="00B92A09" w:rsidRPr="00FC569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w.parokia.hu/v/9672/</w:t>
              </w:r>
            </w:hyperlink>
          </w:p>
          <w:p w14:paraId="7D4B05E3" w14:textId="77777777" w:rsidR="00B92A09" w:rsidRPr="00FC5699" w:rsidRDefault="00B92A09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3FA" w:rsidRPr="00FC5699" w14:paraId="5C4A34D6" w14:textId="77777777" w:rsidTr="00FC5699">
        <w:tc>
          <w:tcPr>
            <w:tcW w:w="1096" w:type="dxa"/>
          </w:tcPr>
          <w:p w14:paraId="73CC8E78" w14:textId="77777777" w:rsidR="004073FA" w:rsidRPr="00FC5699" w:rsidRDefault="004073FA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2448" w:type="dxa"/>
          </w:tcPr>
          <w:p w14:paraId="09827F4B" w14:textId="77777777" w:rsidR="004073FA" w:rsidRPr="00FC5699" w:rsidRDefault="004C72E2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Virágvasánaptól h</w:t>
            </w:r>
            <w:r w:rsidR="004073FA" w:rsidRPr="00FC5699">
              <w:rPr>
                <w:rFonts w:ascii="Times New Roman" w:hAnsi="Times New Roman" w:cs="Times New Roman"/>
                <w:sz w:val="24"/>
                <w:szCs w:val="24"/>
              </w:rPr>
              <w:t>úsvétig 2.</w:t>
            </w:r>
          </w:p>
          <w:p w14:paraId="6E5A10B9" w14:textId="77777777" w:rsidR="004073FA" w:rsidRPr="00FC5699" w:rsidRDefault="00D2153B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Jézus feltáma</w:t>
            </w:r>
            <w:r w:rsidR="004073FA" w:rsidRPr="00FC5699">
              <w:rPr>
                <w:rFonts w:ascii="Times New Roman" w:hAnsi="Times New Roman" w:cs="Times New Roman"/>
                <w:sz w:val="24"/>
                <w:szCs w:val="24"/>
              </w:rPr>
              <w:t>dása</w:t>
            </w:r>
          </w:p>
        </w:tc>
        <w:tc>
          <w:tcPr>
            <w:tcW w:w="2540" w:type="dxa"/>
          </w:tcPr>
          <w:p w14:paraId="1040770E" w14:textId="77777777" w:rsidR="004073FA" w:rsidRPr="00FC5699" w:rsidRDefault="004073FA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4C72E2">
              <w:rPr>
                <w:rFonts w:ascii="Times New Roman" w:hAnsi="Times New Roman" w:cs="Times New Roman"/>
                <w:sz w:val="24"/>
                <w:szCs w:val="24"/>
              </w:rPr>
              <w:t>ézus Krisztus legyőzte a halált</w:t>
            </w:r>
          </w:p>
        </w:tc>
        <w:tc>
          <w:tcPr>
            <w:tcW w:w="2705" w:type="dxa"/>
          </w:tcPr>
          <w:p w14:paraId="142412A7" w14:textId="77777777" w:rsidR="004073FA" w:rsidRPr="00FC5699" w:rsidRDefault="004073FA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Jézus K</w:t>
            </w:r>
            <w:r w:rsidR="005D200A" w:rsidRPr="00FC569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isztus feltámadásának körülményei és az 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evangéliumi beszámolók megismertetése</w:t>
            </w:r>
            <w:r w:rsidR="004C72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6EC5DD8" w14:textId="77777777" w:rsidR="004073FA" w:rsidRPr="00FC5699" w:rsidRDefault="004073FA" w:rsidP="0040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feltámadás</w:t>
            </w:r>
          </w:p>
          <w:p w14:paraId="74D904C0" w14:textId="77777777" w:rsidR="004073FA" w:rsidRPr="00FC5699" w:rsidRDefault="004073FA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4983F6C" w14:textId="77777777" w:rsidR="004073FA" w:rsidRPr="00FC5699" w:rsidRDefault="00AC1041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Mit használ nekünk Krisztus feltámadása?</w:t>
            </w:r>
            <w:r w:rsidRPr="00FC5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HK. 45. KF. alapján </w:t>
            </w:r>
          </w:p>
          <w:p w14:paraId="1FC5EDE0" w14:textId="77777777" w:rsidR="00AC1041" w:rsidRPr="00FC5699" w:rsidRDefault="00AC1041" w:rsidP="00B94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Szemléltetéshez: </w:t>
            </w:r>
          </w:p>
          <w:p w14:paraId="07436379" w14:textId="77777777" w:rsidR="00A5103F" w:rsidRPr="00FC5699" w:rsidRDefault="00A5103F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Risen </w:t>
            </w:r>
            <w:r w:rsidR="000A411A" w:rsidRPr="00FC5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(Feltámadt!) </w:t>
            </w:r>
            <w:r w:rsidR="000A411A"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amerikai, szinkronizált  film </w:t>
            </w:r>
          </w:p>
          <w:p w14:paraId="3F4BDC2B" w14:textId="77777777" w:rsidR="000A411A" w:rsidRPr="004C72E2" w:rsidRDefault="00381709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A411A" w:rsidRPr="00FC569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http://www.</w:t>
              </w:r>
              <w:r w:rsidR="000A411A" w:rsidRPr="00FC569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n</w:t>
              </w:r>
              <w:r w:rsidR="000A411A" w:rsidRPr="00FC569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icelife.hu/galeria/film/risen.php</w:t>
              </w:r>
            </w:hyperlink>
          </w:p>
        </w:tc>
      </w:tr>
      <w:tr w:rsidR="00102AA8" w:rsidRPr="00FC5699" w14:paraId="30FF7FC7" w14:textId="77777777" w:rsidTr="00FC5699">
        <w:tc>
          <w:tcPr>
            <w:tcW w:w="1096" w:type="dxa"/>
          </w:tcPr>
          <w:p w14:paraId="25D9E011" w14:textId="77777777" w:rsidR="00B94387" w:rsidRPr="00FC5699" w:rsidRDefault="00AC1041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957AA8" w:rsidRPr="00FC5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8" w:type="dxa"/>
          </w:tcPr>
          <w:p w14:paraId="3275BC5A" w14:textId="77777777" w:rsidR="00B94387" w:rsidRPr="00FC5699" w:rsidRDefault="00957AA8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Összefoglalás </w:t>
            </w:r>
          </w:p>
        </w:tc>
        <w:tc>
          <w:tcPr>
            <w:tcW w:w="2540" w:type="dxa"/>
          </w:tcPr>
          <w:p w14:paraId="69C789CE" w14:textId="77777777" w:rsidR="00B94387" w:rsidRPr="00FC5699" w:rsidRDefault="00B94387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6FE9E1F" w14:textId="77777777" w:rsidR="00B94387" w:rsidRPr="00FC5699" w:rsidRDefault="00B94387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04CF86" w14:textId="77777777" w:rsidR="00B94387" w:rsidRPr="00FC5699" w:rsidRDefault="00B94387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09A0D5E" w14:textId="77777777" w:rsidR="00B94387" w:rsidRPr="00FC5699" w:rsidRDefault="00B94387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A8" w:rsidRPr="00FC5699" w14:paraId="70832359" w14:textId="77777777" w:rsidTr="00FC5699">
        <w:tc>
          <w:tcPr>
            <w:tcW w:w="1096" w:type="dxa"/>
          </w:tcPr>
          <w:p w14:paraId="54D5CAB6" w14:textId="77777777" w:rsidR="00B94387" w:rsidRPr="00FC5699" w:rsidRDefault="00AC1041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7AA8"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48" w:type="dxa"/>
          </w:tcPr>
          <w:p w14:paraId="28CE9028" w14:textId="77777777" w:rsidR="00B94387" w:rsidRPr="00FC5699" w:rsidRDefault="00957AA8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Számonkérés </w:t>
            </w:r>
          </w:p>
        </w:tc>
        <w:tc>
          <w:tcPr>
            <w:tcW w:w="2540" w:type="dxa"/>
          </w:tcPr>
          <w:p w14:paraId="177D1D35" w14:textId="77777777" w:rsidR="00B94387" w:rsidRPr="00FC5699" w:rsidRDefault="00B94387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5D64974" w14:textId="77777777" w:rsidR="00B94387" w:rsidRPr="00FC5699" w:rsidRDefault="00B94387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CCC0C0" w14:textId="77777777" w:rsidR="00B94387" w:rsidRPr="00FC5699" w:rsidRDefault="00B94387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20B8F3E" w14:textId="77777777" w:rsidR="00B94387" w:rsidRPr="00FC5699" w:rsidRDefault="00B94387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A8" w:rsidRPr="00FC5699" w14:paraId="47AE407B" w14:textId="77777777" w:rsidTr="00FC5699">
        <w:tc>
          <w:tcPr>
            <w:tcW w:w="1096" w:type="dxa"/>
          </w:tcPr>
          <w:p w14:paraId="71F007C3" w14:textId="77777777" w:rsidR="00B94387" w:rsidRPr="00FC5699" w:rsidRDefault="00AC1041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2448" w:type="dxa"/>
          </w:tcPr>
          <w:p w14:paraId="2066BC8D" w14:textId="77777777" w:rsidR="00B94387" w:rsidRPr="00FC5699" w:rsidRDefault="00137473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Jézus mennybemenetele és a missziói parancs </w:t>
            </w:r>
          </w:p>
        </w:tc>
        <w:tc>
          <w:tcPr>
            <w:tcW w:w="2540" w:type="dxa"/>
          </w:tcPr>
          <w:p w14:paraId="205C38AD" w14:textId="77777777" w:rsidR="00B94387" w:rsidRPr="00FC5699" w:rsidRDefault="005D200A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Jézus azért ment el, hogy nek</w:t>
            </w:r>
            <w:r w:rsidR="004C72E2">
              <w:rPr>
                <w:rFonts w:ascii="Times New Roman" w:hAnsi="Times New Roman" w:cs="Times New Roman"/>
                <w:sz w:val="24"/>
                <w:szCs w:val="24"/>
              </w:rPr>
              <w:t>ünk helyet készítsen a mennyben</w:t>
            </w:r>
          </w:p>
        </w:tc>
        <w:tc>
          <w:tcPr>
            <w:tcW w:w="2705" w:type="dxa"/>
          </w:tcPr>
          <w:p w14:paraId="0CF71B51" w14:textId="77777777" w:rsidR="00B94387" w:rsidRPr="00FC5699" w:rsidRDefault="005D200A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Annak az érzésnek a felébresztése/megerősíté</w:t>
            </w:r>
            <w:r w:rsidR="004C7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se, hogy</w:t>
            </w:r>
            <w:r w:rsidR="00912FD6"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Jézus továbbra is velünk van Szentlelke által.</w:t>
            </w:r>
          </w:p>
        </w:tc>
        <w:tc>
          <w:tcPr>
            <w:tcW w:w="1843" w:type="dxa"/>
          </w:tcPr>
          <w:p w14:paraId="7EDFBD6D" w14:textId="77777777" w:rsidR="00B94387" w:rsidRPr="00FC5699" w:rsidRDefault="005D200A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mennybemene</w:t>
            </w:r>
            <w:r w:rsidR="004C7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</w:p>
          <w:p w14:paraId="6872F7FB" w14:textId="77777777" w:rsidR="005D200A" w:rsidRPr="00FC5699" w:rsidRDefault="005D200A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Szentlélek </w:t>
            </w:r>
          </w:p>
          <w:p w14:paraId="1DA03BEA" w14:textId="77777777" w:rsidR="000E44FD" w:rsidRPr="00FC5699" w:rsidRDefault="000E44FD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misszió</w:t>
            </w:r>
          </w:p>
        </w:tc>
        <w:tc>
          <w:tcPr>
            <w:tcW w:w="4394" w:type="dxa"/>
          </w:tcPr>
          <w:p w14:paraId="272750C8" w14:textId="77777777" w:rsidR="000E44FD" w:rsidRPr="00FC5699" w:rsidRDefault="000E44FD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b/>
                <w:sz w:val="24"/>
                <w:szCs w:val="24"/>
              </w:rPr>
              <w:t>Beszélgetéshez: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52DB27" w14:textId="77777777" w:rsidR="000E44FD" w:rsidRPr="00FC5699" w:rsidRDefault="000E44FD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Fogalom meghatározás a mennybemenetelről: </w:t>
            </w:r>
            <w:hyperlink r:id="rId30" w:history="1">
              <w:r w:rsidRPr="00FC569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http://www.reformatus.hu/mutat/mennybemenetel-/</w:t>
              </w:r>
            </w:hyperlink>
          </w:p>
        </w:tc>
      </w:tr>
      <w:tr w:rsidR="00847443" w:rsidRPr="00FC5699" w14:paraId="60D29A83" w14:textId="77777777" w:rsidTr="00FC5699">
        <w:tc>
          <w:tcPr>
            <w:tcW w:w="1096" w:type="dxa"/>
          </w:tcPr>
          <w:p w14:paraId="02EC9C4F" w14:textId="77777777" w:rsidR="00847443" w:rsidRPr="00FC5699" w:rsidRDefault="00D2153B" w:rsidP="00FA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47443"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48" w:type="dxa"/>
          </w:tcPr>
          <w:p w14:paraId="4A352C36" w14:textId="77777777" w:rsidR="00847443" w:rsidRPr="00FC5699" w:rsidRDefault="00847443" w:rsidP="00FA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Az apostolok cselekedeteiről írott könyv (bevezetés)</w:t>
            </w:r>
          </w:p>
        </w:tc>
        <w:tc>
          <w:tcPr>
            <w:tcW w:w="2540" w:type="dxa"/>
          </w:tcPr>
          <w:p w14:paraId="74EDDF38" w14:textId="77777777" w:rsidR="00847443" w:rsidRPr="00FC5699" w:rsidRDefault="00847443" w:rsidP="00FA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Az apostolok cslekedeteiről írott könyv jellegzetességeinek bemutatása </w:t>
            </w:r>
          </w:p>
        </w:tc>
        <w:tc>
          <w:tcPr>
            <w:tcW w:w="2705" w:type="dxa"/>
          </w:tcPr>
          <w:p w14:paraId="649962C0" w14:textId="77777777" w:rsidR="004C72E2" w:rsidRDefault="00847443" w:rsidP="00FA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Az apostolok cselekedetiről írott kö</w:t>
            </w:r>
            <w:r w:rsidR="004C72E2">
              <w:rPr>
                <w:rFonts w:ascii="Times New Roman" w:hAnsi="Times New Roman" w:cs="Times New Roman"/>
                <w:sz w:val="24"/>
                <w:szCs w:val="24"/>
              </w:rPr>
              <w:t xml:space="preserve">nvy bevezetéstani megismerése: </w:t>
            </w:r>
          </w:p>
          <w:p w14:paraId="6B6E3FE1" w14:textId="77777777" w:rsidR="00847443" w:rsidRPr="00FC5699" w:rsidRDefault="00847443" w:rsidP="00FA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A keletkezés körülményei, a szerzőség kérdé</w:t>
            </w:r>
            <w:r w:rsidR="004C72E2">
              <w:rPr>
                <w:rFonts w:ascii="Times New Roman" w:hAnsi="Times New Roman" w:cs="Times New Roman"/>
                <w:sz w:val="24"/>
                <w:szCs w:val="24"/>
              </w:rPr>
              <w:t>se és a könyv megírásának célja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F959CA9" w14:textId="77777777" w:rsidR="00847443" w:rsidRPr="00FC5699" w:rsidRDefault="00847443" w:rsidP="00FA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Theofilusz</w:t>
            </w:r>
          </w:p>
          <w:p w14:paraId="29A7FE66" w14:textId="77777777" w:rsidR="00847443" w:rsidRPr="00FC5699" w:rsidRDefault="00847443" w:rsidP="00FA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CD76466" w14:textId="77777777" w:rsidR="00D2153B" w:rsidRPr="00FC5699" w:rsidRDefault="00D2153B" w:rsidP="00FA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Szemléltetéshez: </w:t>
            </w:r>
          </w:p>
          <w:p w14:paraId="5E33729F" w14:textId="77777777" w:rsidR="00D2153B" w:rsidRPr="00FC5699" w:rsidRDefault="00D2153B" w:rsidP="00FA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Az apostolok cselekedetei című film (részletek) 48:28 perc</w:t>
            </w:r>
          </w:p>
          <w:p w14:paraId="76C1283B" w14:textId="77777777" w:rsidR="00847443" w:rsidRPr="00FC5699" w:rsidRDefault="00381709" w:rsidP="00FA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2153B" w:rsidRPr="00FC569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https://www.youtube.com/watch?v=nG8RvknpGdk</w:t>
              </w:r>
            </w:hyperlink>
          </w:p>
          <w:p w14:paraId="6B3163E8" w14:textId="77777777" w:rsidR="00D2153B" w:rsidRPr="00FC5699" w:rsidRDefault="00D2153B" w:rsidP="00FA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A8" w:rsidRPr="00FC5699" w14:paraId="14D617DA" w14:textId="77777777" w:rsidTr="00FC5699">
        <w:tc>
          <w:tcPr>
            <w:tcW w:w="1096" w:type="dxa"/>
          </w:tcPr>
          <w:p w14:paraId="0A7E8EB3" w14:textId="77777777" w:rsidR="00B94387" w:rsidRPr="00FC5699" w:rsidRDefault="00D2153B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06D3D"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48" w:type="dxa"/>
          </w:tcPr>
          <w:p w14:paraId="34352D37" w14:textId="77777777" w:rsidR="00B94387" w:rsidRPr="00FC5699" w:rsidRDefault="00495839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Pünkösd </w:t>
            </w:r>
            <w:r w:rsidR="00C06D3D" w:rsidRPr="00FC5699">
              <w:rPr>
                <w:rFonts w:ascii="Times New Roman" w:hAnsi="Times New Roman" w:cs="Times New Roman"/>
                <w:sz w:val="24"/>
                <w:szCs w:val="24"/>
              </w:rPr>
              <w:t>története és az e</w:t>
            </w:r>
            <w:r w:rsidR="005962A0" w:rsidRPr="00FC569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C06D3D" w:rsidRPr="00FC569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962A0" w:rsidRPr="00FC5699">
              <w:rPr>
                <w:rFonts w:ascii="Times New Roman" w:hAnsi="Times New Roman" w:cs="Times New Roman"/>
                <w:sz w:val="24"/>
                <w:szCs w:val="24"/>
              </w:rPr>
              <w:t>ő</w:t>
            </w:r>
            <w:r w:rsidR="00C06D3D"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 gyülekezet élete</w:t>
            </w:r>
          </w:p>
        </w:tc>
        <w:tc>
          <w:tcPr>
            <w:tcW w:w="2540" w:type="dxa"/>
          </w:tcPr>
          <w:p w14:paraId="771455B1" w14:textId="77777777" w:rsidR="00B94387" w:rsidRPr="00FC5699" w:rsidRDefault="005962A0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A Szentlélek jelenlétének hatása </w:t>
            </w:r>
            <w:r w:rsidR="007D3580" w:rsidRPr="00FC5699">
              <w:rPr>
                <w:rFonts w:ascii="Times New Roman" w:hAnsi="Times New Roman" w:cs="Times New Roman"/>
                <w:sz w:val="24"/>
                <w:szCs w:val="24"/>
              </w:rPr>
              <w:t>a tanítványok</w:t>
            </w:r>
            <w:r w:rsidR="00005DC2"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 életében és  a miénkben </w:t>
            </w:r>
          </w:p>
        </w:tc>
        <w:tc>
          <w:tcPr>
            <w:tcW w:w="2705" w:type="dxa"/>
          </w:tcPr>
          <w:p w14:paraId="622868C6" w14:textId="77777777" w:rsidR="004C72E2" w:rsidRDefault="007D3580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912FD6"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pünkösdi események pontos ismerete. </w:t>
            </w:r>
          </w:p>
          <w:p w14:paraId="43486F56" w14:textId="77777777" w:rsidR="00B94387" w:rsidRPr="00FC5699" w:rsidRDefault="00912FD6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823D37" w:rsidRPr="00FC5699">
              <w:rPr>
                <w:rFonts w:ascii="Times New Roman" w:hAnsi="Times New Roman" w:cs="Times New Roman"/>
                <w:sz w:val="24"/>
                <w:szCs w:val="24"/>
              </w:rPr>
              <w:t>gyülekezeti</w:t>
            </w:r>
            <w:r w:rsidR="007D3580"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 közösség iránti vágyakozás felébresztése.</w:t>
            </w:r>
          </w:p>
        </w:tc>
        <w:tc>
          <w:tcPr>
            <w:tcW w:w="1843" w:type="dxa"/>
          </w:tcPr>
          <w:p w14:paraId="4CE4164D" w14:textId="77777777" w:rsidR="00005DC2" w:rsidRPr="00FC5699" w:rsidRDefault="004C72E2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05DC2" w:rsidRPr="00FC5699">
              <w:rPr>
                <w:rFonts w:ascii="Times New Roman" w:hAnsi="Times New Roman" w:cs="Times New Roman"/>
                <w:sz w:val="24"/>
                <w:szCs w:val="24"/>
              </w:rPr>
              <w:t>ünkösd</w:t>
            </w:r>
          </w:p>
          <w:p w14:paraId="65385C91" w14:textId="77777777" w:rsidR="00B94387" w:rsidRPr="00FC5699" w:rsidRDefault="00005DC2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egyház </w:t>
            </w:r>
          </w:p>
          <w:p w14:paraId="3E44034A" w14:textId="77777777" w:rsidR="00005DC2" w:rsidRPr="00FC5699" w:rsidRDefault="00005DC2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gyülekezet </w:t>
            </w:r>
          </w:p>
          <w:p w14:paraId="523EF4D7" w14:textId="77777777" w:rsidR="00005DC2" w:rsidRPr="00FC5699" w:rsidRDefault="00823D37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Szentlélek (ism.)</w:t>
            </w:r>
          </w:p>
        </w:tc>
        <w:tc>
          <w:tcPr>
            <w:tcW w:w="4394" w:type="dxa"/>
          </w:tcPr>
          <w:p w14:paraId="5443B678" w14:textId="77777777" w:rsidR="00B94387" w:rsidRPr="00FC5699" w:rsidRDefault="00912FD6" w:rsidP="00B94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b/>
                <w:sz w:val="24"/>
                <w:szCs w:val="24"/>
              </w:rPr>
              <w:t>Beszélgetés</w:t>
            </w:r>
            <w:r w:rsidR="00495839" w:rsidRPr="00FC5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hez: </w:t>
            </w:r>
          </w:p>
          <w:p w14:paraId="44BBF5AE" w14:textId="77777777" w:rsidR="00495839" w:rsidRPr="00FC5699" w:rsidRDefault="00495839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„Meglepődhetsz</w:t>
            </w:r>
            <w:r w:rsidR="004C72E2">
              <w:rPr>
                <w:rFonts w:ascii="Times New Roman" w:hAnsi="Times New Roman" w:cs="Times New Roman"/>
                <w:sz w:val="24"/>
                <w:szCs w:val="24"/>
              </w:rPr>
              <w:t>, de a p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ünkösd értünk történt</w:t>
            </w:r>
            <w:r w:rsidR="004C72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 és nem Jézusért”</w:t>
            </w:r>
          </w:p>
          <w:p w14:paraId="79CCF71D" w14:textId="77777777" w:rsidR="00495839" w:rsidRPr="00FC5699" w:rsidRDefault="00381709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495839" w:rsidRPr="00FC569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https://www.parokia.hu/v/16155/</w:t>
              </w:r>
            </w:hyperlink>
          </w:p>
          <w:p w14:paraId="47310ABF" w14:textId="13F12733" w:rsidR="00005DC2" w:rsidRPr="00FC5699" w:rsidRDefault="00005DC2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b/>
                <w:sz w:val="24"/>
                <w:szCs w:val="24"/>
              </w:rPr>
              <w:t>Kitekintés: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 Egyemetemes egyháztörténet alapmodul, Tegyetek tanítvánnyá minden népet</w:t>
            </w:r>
            <w:r w:rsidR="00504860"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 7-12.o</w:t>
            </w:r>
          </w:p>
          <w:p w14:paraId="3F761AED" w14:textId="77777777" w:rsidR="00495839" w:rsidRDefault="004C72E2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Dogmatika alapmodul</w:t>
            </w:r>
            <w:r w:rsidR="00CE5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D37" w:rsidRPr="00FC5699">
              <w:rPr>
                <w:rFonts w:ascii="Times New Roman" w:hAnsi="Times New Roman" w:cs="Times New Roman"/>
                <w:sz w:val="24"/>
                <w:szCs w:val="24"/>
              </w:rPr>
              <w:t>64-69.o. A Szentlélek Isten című lecke</w:t>
            </w:r>
          </w:p>
          <w:p w14:paraId="76DF04FA" w14:textId="77777777" w:rsidR="00CE59E6" w:rsidRDefault="00942F3F" w:rsidP="00B94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19E">
              <w:rPr>
                <w:rFonts w:ascii="Times New Roman" w:hAnsi="Times New Roman" w:cs="Times New Roman"/>
                <w:b/>
                <w:sz w:val="24"/>
                <w:szCs w:val="24"/>
              </w:rPr>
              <w:t>Szemléltetéshez</w:t>
            </w:r>
            <w:r w:rsidR="0086419E" w:rsidRPr="0086419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64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Biblia projekt, </w:t>
            </w:r>
          </w:p>
          <w:p w14:paraId="224B0C5C" w14:textId="77777777" w:rsidR="0086419E" w:rsidRDefault="0086419E" w:rsidP="00C0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9E">
              <w:rPr>
                <w:rFonts w:ascii="Times New Roman" w:hAnsi="Times New Roman" w:cs="Times New Roman"/>
                <w:sz w:val="24"/>
                <w:szCs w:val="24"/>
              </w:rPr>
              <w:t>Linkje: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AAD602" w14:textId="6D00A02D" w:rsidR="00C05F09" w:rsidRDefault="00C05F09" w:rsidP="00C0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04033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https://www.youtube.com/watch?v=l_lMoU3Ik_Q</w:t>
              </w:r>
            </w:hyperlink>
          </w:p>
          <w:p w14:paraId="30F3D243" w14:textId="005B67D4" w:rsidR="00C05F09" w:rsidRPr="0086419E" w:rsidRDefault="00C05F09" w:rsidP="00C0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A8" w:rsidRPr="00FC5699" w14:paraId="457EDD33" w14:textId="77777777" w:rsidTr="00FC5699">
        <w:tc>
          <w:tcPr>
            <w:tcW w:w="1096" w:type="dxa"/>
          </w:tcPr>
          <w:p w14:paraId="745DD2EB" w14:textId="77777777" w:rsidR="00B94387" w:rsidRPr="00FC5699" w:rsidRDefault="00F054AE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24. </w:t>
            </w:r>
          </w:p>
        </w:tc>
        <w:tc>
          <w:tcPr>
            <w:tcW w:w="2448" w:type="dxa"/>
          </w:tcPr>
          <w:p w14:paraId="4E718193" w14:textId="77777777" w:rsidR="004530DA" w:rsidRPr="00FC5699" w:rsidRDefault="00F054AE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Pál apostol élete </w:t>
            </w:r>
            <w:r w:rsidR="004530DA"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14:paraId="7384B625" w14:textId="77777777" w:rsidR="004530DA" w:rsidRPr="00FC5699" w:rsidRDefault="004530DA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Pál megtérése </w:t>
            </w:r>
          </w:p>
          <w:p w14:paraId="454CB02A" w14:textId="77777777" w:rsidR="00B94387" w:rsidRPr="00FC5699" w:rsidRDefault="00B94387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2A0F0583" w14:textId="77777777" w:rsidR="004530DA" w:rsidRPr="00FC5699" w:rsidRDefault="00F054AE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Pál apostol </w:t>
            </w:r>
            <w:r w:rsidR="004530DA"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megtérése </w:t>
            </w:r>
          </w:p>
          <w:p w14:paraId="1D534CA8" w14:textId="77777777" w:rsidR="00B94387" w:rsidRPr="00FC5699" w:rsidRDefault="00B94387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FB0893F" w14:textId="77777777" w:rsidR="004530DA" w:rsidRPr="00FC5699" w:rsidRDefault="003E155F" w:rsidP="0045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Pál apostol </w:t>
            </w:r>
            <w:r w:rsidR="004530DA" w:rsidRPr="00FC5699">
              <w:rPr>
                <w:rFonts w:ascii="Times New Roman" w:hAnsi="Times New Roman" w:cs="Times New Roman"/>
                <w:sz w:val="24"/>
                <w:szCs w:val="24"/>
              </w:rPr>
              <w:t>megtérésének a körülményei.</w:t>
            </w:r>
          </w:p>
          <w:p w14:paraId="528E02EA" w14:textId="77777777" w:rsidR="004530DA" w:rsidRPr="00FC5699" w:rsidRDefault="004530DA" w:rsidP="0045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Annak</w:t>
            </w:r>
            <w:r w:rsidR="004C72E2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 felmutatása, hogy a</w:t>
            </w:r>
            <w:r w:rsidR="004C7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mi életünk is megváltozhat Krisztus hatására.</w:t>
            </w:r>
          </w:p>
          <w:p w14:paraId="2D129A5C" w14:textId="77777777" w:rsidR="003E155F" w:rsidRPr="00FC5699" w:rsidRDefault="003E155F" w:rsidP="00453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B87C9C" w14:textId="77777777" w:rsidR="00B94387" w:rsidRPr="00FC5699" w:rsidRDefault="004C72E2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3E155F"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arizeus </w:t>
            </w:r>
          </w:p>
          <w:p w14:paraId="6991478F" w14:textId="77777777" w:rsidR="003E155F" w:rsidRPr="00FC5699" w:rsidRDefault="004C72E2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E155F"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álfordulás </w:t>
            </w:r>
          </w:p>
          <w:p w14:paraId="05731F74" w14:textId="77777777" w:rsidR="004530DA" w:rsidRPr="00FC5699" w:rsidRDefault="004530DA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metanoia</w:t>
            </w:r>
          </w:p>
          <w:p w14:paraId="2C8A6B33" w14:textId="77777777" w:rsidR="001A682C" w:rsidRPr="00FC5699" w:rsidRDefault="001A682C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53F56FF" w14:textId="77777777" w:rsidR="00B94387" w:rsidRPr="00FC5699" w:rsidRDefault="003E155F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Miben jelent változást, ha valaki Jézust kezdi követi?</w:t>
            </w:r>
          </w:p>
          <w:p w14:paraId="79F95BCF" w14:textId="77777777" w:rsidR="003E155F" w:rsidRPr="00FC5699" w:rsidRDefault="003E155F" w:rsidP="00B94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Szemléltetéshez: </w:t>
            </w:r>
          </w:p>
          <w:p w14:paraId="6E4418F8" w14:textId="77777777" w:rsidR="003E155F" w:rsidRPr="004C72E2" w:rsidRDefault="003E155F" w:rsidP="0045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Pál apostolról (Pál megtérése c. filmből: 59:38 –1.02.20) Forrás: </w:t>
            </w:r>
            <w:hyperlink r:id="rId34" w:history="1">
              <w:r w:rsidRPr="00FC569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https://www.youtube.com/watch?v=RHNaKp9ajt0</w:t>
              </w:r>
            </w:hyperlink>
          </w:p>
        </w:tc>
      </w:tr>
      <w:tr w:rsidR="004530DA" w:rsidRPr="00FC5699" w14:paraId="73C8DB98" w14:textId="77777777" w:rsidTr="00FC5699">
        <w:tc>
          <w:tcPr>
            <w:tcW w:w="1096" w:type="dxa"/>
          </w:tcPr>
          <w:p w14:paraId="2EF8D827" w14:textId="77777777" w:rsidR="004530DA" w:rsidRPr="00FC5699" w:rsidRDefault="004530DA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1B8915DB" w14:textId="77777777" w:rsidR="004530DA" w:rsidRPr="00FC5699" w:rsidRDefault="004530DA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Pál apotol élete 2. </w:t>
            </w:r>
          </w:p>
          <w:p w14:paraId="7518232F" w14:textId="77777777" w:rsidR="004530DA" w:rsidRPr="00FC5699" w:rsidRDefault="004530DA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Pál missziói útjai</w:t>
            </w:r>
          </w:p>
        </w:tc>
        <w:tc>
          <w:tcPr>
            <w:tcW w:w="2540" w:type="dxa"/>
          </w:tcPr>
          <w:p w14:paraId="3A0ABDDB" w14:textId="77777777" w:rsidR="004530DA" w:rsidRPr="00FC5699" w:rsidRDefault="004530DA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Pál Isten áldott eszköze lett az evangélium hirdetésében</w:t>
            </w:r>
          </w:p>
        </w:tc>
        <w:tc>
          <w:tcPr>
            <w:tcW w:w="2705" w:type="dxa"/>
          </w:tcPr>
          <w:p w14:paraId="49225718" w14:textId="77777777" w:rsidR="004530DA" w:rsidRPr="00FC5699" w:rsidRDefault="004530DA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Pál apostol missziói útjainak megismerése.</w:t>
            </w:r>
          </w:p>
          <w:p w14:paraId="45741A12" w14:textId="77777777" w:rsidR="004530DA" w:rsidRPr="00FC5699" w:rsidRDefault="004530DA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Annak</w:t>
            </w:r>
            <w:r w:rsidR="004C72E2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 tudatosítása, hogy Istennek terve van a mi életünkkel is.</w:t>
            </w:r>
          </w:p>
        </w:tc>
        <w:tc>
          <w:tcPr>
            <w:tcW w:w="1843" w:type="dxa"/>
          </w:tcPr>
          <w:p w14:paraId="12190307" w14:textId="77777777" w:rsidR="004530DA" w:rsidRPr="00FC5699" w:rsidRDefault="004530DA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küldetés</w:t>
            </w:r>
          </w:p>
        </w:tc>
        <w:tc>
          <w:tcPr>
            <w:tcW w:w="4394" w:type="dxa"/>
          </w:tcPr>
          <w:p w14:paraId="6495D8E4" w14:textId="77777777" w:rsidR="004530DA" w:rsidRPr="00FC5699" w:rsidRDefault="004530DA" w:rsidP="00453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Feladat: </w:t>
            </w:r>
          </w:p>
          <w:p w14:paraId="63AE8941" w14:textId="77777777" w:rsidR="004530DA" w:rsidRPr="00FC5699" w:rsidRDefault="004530DA" w:rsidP="0045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Mi volt Pál apostol jelentősége a keresztyénség történetében? (TK 90.o. 1. kérdése alapján)</w:t>
            </w:r>
          </w:p>
          <w:p w14:paraId="39D46811" w14:textId="77777777" w:rsidR="004530DA" w:rsidRPr="00FC5699" w:rsidRDefault="004530DA" w:rsidP="00453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Szemléltetéshez: </w:t>
            </w:r>
          </w:p>
          <w:p w14:paraId="24A92BC5" w14:textId="77777777" w:rsidR="00D243FC" w:rsidRPr="00FC5699" w:rsidRDefault="00D243FC" w:rsidP="0045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Pál, Krisztus apostola amerikai </w:t>
            </w:r>
            <w:r w:rsidR="00FA5F0A"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szinkronizált 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film</w:t>
            </w:r>
            <w:r w:rsidR="00FA5F0A" w:rsidRPr="00FC5699">
              <w:rPr>
                <w:rFonts w:ascii="Times New Roman" w:hAnsi="Times New Roman" w:cs="Times New Roman"/>
                <w:sz w:val="24"/>
                <w:szCs w:val="24"/>
              </w:rPr>
              <w:t>dráma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 (2018)</w:t>
            </w:r>
          </w:p>
          <w:p w14:paraId="0900E502" w14:textId="77777777" w:rsidR="004530DA" w:rsidRPr="00FC5699" w:rsidRDefault="00FA5F0A" w:rsidP="00453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1:46:05 </w:t>
            </w:r>
          </w:p>
          <w:p w14:paraId="025E394C" w14:textId="77777777" w:rsidR="00FA5F0A" w:rsidRPr="00FC5699" w:rsidRDefault="00381709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FA5F0A" w:rsidRPr="00FC569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http://www.nicelife.hu/galeria/film/palkrisztusapostola.php</w:t>
              </w:r>
            </w:hyperlink>
          </w:p>
        </w:tc>
      </w:tr>
      <w:tr w:rsidR="00102AA8" w:rsidRPr="00FC5699" w14:paraId="1997811B" w14:textId="77777777" w:rsidTr="00FC5699">
        <w:tc>
          <w:tcPr>
            <w:tcW w:w="1096" w:type="dxa"/>
          </w:tcPr>
          <w:p w14:paraId="7B9D3EE5" w14:textId="77777777" w:rsidR="00B94387" w:rsidRPr="00FC5699" w:rsidRDefault="003E155F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2448" w:type="dxa"/>
          </w:tcPr>
          <w:p w14:paraId="5A82BE84" w14:textId="77777777" w:rsidR="00B94387" w:rsidRPr="00FC5699" w:rsidRDefault="001A682C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Újszövetségi levelek </w:t>
            </w:r>
          </w:p>
        </w:tc>
        <w:tc>
          <w:tcPr>
            <w:tcW w:w="2540" w:type="dxa"/>
          </w:tcPr>
          <w:p w14:paraId="64D3BA5F" w14:textId="77777777" w:rsidR="00B94387" w:rsidRPr="00FC5699" w:rsidRDefault="00150CF9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Az újszövetségi levelek tartalmi sajátosságainak megismertetése </w:t>
            </w:r>
          </w:p>
        </w:tc>
        <w:tc>
          <w:tcPr>
            <w:tcW w:w="2705" w:type="dxa"/>
          </w:tcPr>
          <w:p w14:paraId="29A1C859" w14:textId="77777777" w:rsidR="00B94387" w:rsidRPr="00FC5699" w:rsidRDefault="004136EF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Az újszövetségi levelek megismerése, csoportosít</w:t>
            </w:r>
            <w:r w:rsidR="00A85C79" w:rsidRPr="00FC5699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="004C72E2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 (műfaj</w:t>
            </w:r>
            <w:r w:rsidR="00A85C79" w:rsidRPr="00FC569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, szerzősség</w:t>
            </w:r>
            <w:r w:rsidR="00A85C79" w:rsidRPr="00FC569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 kérdése</w:t>
            </w:r>
            <w:r w:rsidR="00A85C79" w:rsidRPr="00FC569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85C79"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levelek címzettjei, főbb tartalami szempontok szerint</w:t>
            </w:r>
            <w:r w:rsidR="004C72E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E8FBF25" w14:textId="77777777" w:rsidR="004136EF" w:rsidRPr="00FC5699" w:rsidRDefault="004136EF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Annak </w:t>
            </w:r>
            <w:r w:rsidR="004C72E2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tudatosítása, hogy a levelek üzenetei ma is aktuálisak és eligazítanak bennünket. </w:t>
            </w:r>
          </w:p>
        </w:tc>
        <w:tc>
          <w:tcPr>
            <w:tcW w:w="1843" w:type="dxa"/>
          </w:tcPr>
          <w:p w14:paraId="2BA4CCDA" w14:textId="77777777" w:rsidR="00B94387" w:rsidRPr="00FC5699" w:rsidRDefault="00B94387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C539BF0" w14:textId="77777777" w:rsidR="00B94387" w:rsidRPr="00FC5699" w:rsidRDefault="001A682C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Ráhangoláshoz: 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Ha levelet írnál a legfontosabb keresztyén tanításokról, útmutatásokról, mi szerepelne benne?</w:t>
            </w:r>
          </w:p>
          <w:p w14:paraId="5E9230BC" w14:textId="3BC5AB1C" w:rsidR="00FA5F0A" w:rsidRDefault="00FA5F0A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b/>
                <w:sz w:val="24"/>
                <w:szCs w:val="24"/>
              </w:rPr>
              <w:t>Elgondolkodtató: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 Pál apostol, milyen hangvételű levelet írna a mai gyülekezetinknek?</w:t>
            </w:r>
          </w:p>
          <w:p w14:paraId="29423700" w14:textId="171768C4" w:rsidR="00381709" w:rsidRDefault="00381709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Biblia Projekt: </w:t>
            </w:r>
            <w:hyperlink r:id="rId36" w:history="1">
              <w:r w:rsidRPr="0004033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https://www.youtube.com/watch?v=msD5XjPe7Ic</w:t>
              </w:r>
            </w:hyperlink>
          </w:p>
          <w:p w14:paraId="29648187" w14:textId="77777777" w:rsidR="001A682C" w:rsidRPr="00FC5699" w:rsidRDefault="004E7699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Cselekedeteidből a hitedet!</w:t>
            </w:r>
          </w:p>
          <w:p w14:paraId="0FC9DABB" w14:textId="77777777" w:rsidR="004E7699" w:rsidRPr="00FC5699" w:rsidRDefault="00381709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4E7699" w:rsidRPr="00FC569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https://www.parokia.hu/v/14050/</w:t>
              </w:r>
            </w:hyperlink>
          </w:p>
          <w:p w14:paraId="4DD904BC" w14:textId="77777777" w:rsidR="004E7699" w:rsidRPr="00FC5699" w:rsidRDefault="004E7699" w:rsidP="00B94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2AA8" w:rsidRPr="00FC5699" w14:paraId="30501650" w14:textId="77777777" w:rsidTr="00FC5699">
        <w:tc>
          <w:tcPr>
            <w:tcW w:w="1096" w:type="dxa"/>
          </w:tcPr>
          <w:p w14:paraId="6440B65C" w14:textId="77777777" w:rsidR="00B94387" w:rsidRPr="00FC5699" w:rsidRDefault="004136EF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26. </w:t>
            </w:r>
          </w:p>
        </w:tc>
        <w:tc>
          <w:tcPr>
            <w:tcW w:w="2448" w:type="dxa"/>
          </w:tcPr>
          <w:p w14:paraId="21A0C130" w14:textId="77777777" w:rsidR="004136EF" w:rsidRPr="00FC5699" w:rsidRDefault="004136EF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A Jelenések könyve </w:t>
            </w:r>
          </w:p>
          <w:p w14:paraId="2F201924" w14:textId="77777777" w:rsidR="00B7141A" w:rsidRPr="00FC5699" w:rsidRDefault="00B7141A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(Ez a lecke nem szerepel a tankönyvben, de feldolgozásra ajánlott)</w:t>
            </w:r>
          </w:p>
        </w:tc>
        <w:tc>
          <w:tcPr>
            <w:tcW w:w="2540" w:type="dxa"/>
          </w:tcPr>
          <w:p w14:paraId="7D715796" w14:textId="77777777" w:rsidR="00B94387" w:rsidRPr="00FC5699" w:rsidRDefault="004136EF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A jelenések könyvének tartalmi sajátosságai</w:t>
            </w:r>
            <w:r w:rsidR="00B7141A"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, jellegzetességei </w:t>
            </w:r>
          </w:p>
        </w:tc>
        <w:tc>
          <w:tcPr>
            <w:tcW w:w="2705" w:type="dxa"/>
          </w:tcPr>
          <w:p w14:paraId="003A09B6" w14:textId="77777777" w:rsidR="00B94387" w:rsidRPr="00FC5699" w:rsidRDefault="00B7141A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C72E2">
              <w:rPr>
                <w:rFonts w:ascii="Times New Roman" w:hAnsi="Times New Roman" w:cs="Times New Roman"/>
                <w:sz w:val="24"/>
                <w:szCs w:val="24"/>
              </w:rPr>
              <w:t xml:space="preserve"> Jelenések könyvének bemutatása</w:t>
            </w: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 mint ami prófétai szövegeket tartalmaz. </w:t>
            </w:r>
          </w:p>
        </w:tc>
        <w:tc>
          <w:tcPr>
            <w:tcW w:w="1843" w:type="dxa"/>
          </w:tcPr>
          <w:p w14:paraId="4D93341A" w14:textId="77777777" w:rsidR="00B94387" w:rsidRPr="00FC5699" w:rsidRDefault="004136EF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szimbólumok</w:t>
            </w:r>
          </w:p>
          <w:p w14:paraId="2342B100" w14:textId="77777777" w:rsidR="00B7141A" w:rsidRPr="00FC5699" w:rsidRDefault="00B7141A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prófécia</w:t>
            </w:r>
          </w:p>
          <w:p w14:paraId="508D0FE9" w14:textId="77777777" w:rsidR="00B7141A" w:rsidRPr="00FC5699" w:rsidRDefault="00B7141A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F9AF869" w14:textId="486FC7A7" w:rsidR="00C77F36" w:rsidRDefault="00C77F36" w:rsidP="00B94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F36">
              <w:rPr>
                <w:rFonts w:ascii="Times New Roman" w:hAnsi="Times New Roman" w:cs="Times New Roman"/>
                <w:b/>
                <w:sz w:val="24"/>
                <w:szCs w:val="24"/>
              </w:rPr>
              <w:t>Szemléltetéshez:</w:t>
            </w:r>
          </w:p>
          <w:p w14:paraId="034B1E53" w14:textId="2B13DF3F" w:rsidR="00C77F36" w:rsidRPr="00C77F36" w:rsidRDefault="00C77F36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Biblia Projekt </w:t>
            </w:r>
            <w:r w:rsidR="003E287D" w:rsidRPr="003E287D">
              <w:rPr>
                <w:rFonts w:ascii="Times New Roman" w:hAnsi="Times New Roman" w:cs="Times New Roman"/>
                <w:sz w:val="24"/>
                <w:szCs w:val="24"/>
              </w:rPr>
              <w:t>Áttekintés:</w:t>
            </w:r>
            <w:r w:rsidR="003E2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7F36">
              <w:rPr>
                <w:rFonts w:ascii="Times New Roman" w:hAnsi="Times New Roman" w:cs="Times New Roman"/>
                <w:sz w:val="24"/>
                <w:szCs w:val="24"/>
              </w:rPr>
              <w:t xml:space="preserve">Jelenések könyve 1-11. Linkje: </w:t>
            </w:r>
          </w:p>
          <w:p w14:paraId="554417C0" w14:textId="555D6BEB" w:rsidR="004E7699" w:rsidRPr="00FC5699" w:rsidRDefault="00C77F36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C77F3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https://www.youtube.com/watch?v=BZRAj0w6Xwk</w:t>
              </w:r>
            </w:hyperlink>
          </w:p>
        </w:tc>
      </w:tr>
      <w:tr w:rsidR="00102AA8" w:rsidRPr="00FC5699" w14:paraId="75FC4256" w14:textId="77777777" w:rsidTr="00FC5699">
        <w:tc>
          <w:tcPr>
            <w:tcW w:w="1096" w:type="dxa"/>
          </w:tcPr>
          <w:p w14:paraId="0B74D4AE" w14:textId="77777777" w:rsidR="00B94387" w:rsidRPr="00FC5699" w:rsidRDefault="00C61823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2448" w:type="dxa"/>
          </w:tcPr>
          <w:p w14:paraId="1C0FD3FB" w14:textId="77777777" w:rsidR="00B94387" w:rsidRPr="00FC5699" w:rsidRDefault="00C61823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>Összefoglalás</w:t>
            </w:r>
          </w:p>
        </w:tc>
        <w:tc>
          <w:tcPr>
            <w:tcW w:w="2540" w:type="dxa"/>
          </w:tcPr>
          <w:p w14:paraId="26440393" w14:textId="77777777" w:rsidR="00B94387" w:rsidRPr="00FC5699" w:rsidRDefault="00B94387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A49EB82" w14:textId="77777777" w:rsidR="00B94387" w:rsidRPr="00FC5699" w:rsidRDefault="00B94387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DC8A2F" w14:textId="77777777" w:rsidR="00B94387" w:rsidRPr="00FC5699" w:rsidRDefault="00B94387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7ADEA24" w14:textId="77777777" w:rsidR="00B94387" w:rsidRPr="00FC5699" w:rsidRDefault="00B94387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A8" w:rsidRPr="00FC5699" w14:paraId="410367E4" w14:textId="77777777" w:rsidTr="00FC5699">
        <w:tc>
          <w:tcPr>
            <w:tcW w:w="1096" w:type="dxa"/>
          </w:tcPr>
          <w:p w14:paraId="6989E695" w14:textId="77777777" w:rsidR="00B94387" w:rsidRPr="00FC5699" w:rsidRDefault="00C61823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2448" w:type="dxa"/>
          </w:tcPr>
          <w:p w14:paraId="6A5FE061" w14:textId="77777777" w:rsidR="00B94387" w:rsidRPr="00FC5699" w:rsidRDefault="00C61823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99">
              <w:rPr>
                <w:rFonts w:ascii="Times New Roman" w:hAnsi="Times New Roman" w:cs="Times New Roman"/>
                <w:sz w:val="24"/>
                <w:szCs w:val="24"/>
              </w:rPr>
              <w:t xml:space="preserve">Számonkérés </w:t>
            </w:r>
          </w:p>
        </w:tc>
        <w:tc>
          <w:tcPr>
            <w:tcW w:w="2540" w:type="dxa"/>
          </w:tcPr>
          <w:p w14:paraId="7B2FEBE9" w14:textId="77777777" w:rsidR="00B94387" w:rsidRPr="00FC5699" w:rsidRDefault="00B94387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87A4174" w14:textId="77777777" w:rsidR="00B94387" w:rsidRPr="00FC5699" w:rsidRDefault="00B94387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2DEA11" w14:textId="77777777" w:rsidR="00B94387" w:rsidRPr="00FC5699" w:rsidRDefault="00B94387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D794972" w14:textId="77777777" w:rsidR="00B94387" w:rsidRPr="00FC5699" w:rsidRDefault="00B94387" w:rsidP="00B9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B568A0" w14:textId="77777777" w:rsidR="00A725C5" w:rsidRDefault="00A725C5">
      <w:pPr>
        <w:rPr>
          <w:rFonts w:ascii="Times New Roman" w:hAnsi="Times New Roman" w:cs="Times New Roman"/>
          <w:sz w:val="24"/>
          <w:szCs w:val="24"/>
        </w:rPr>
      </w:pPr>
    </w:p>
    <w:p w14:paraId="5C7B90F3" w14:textId="77777777" w:rsidR="00C25E6A" w:rsidRDefault="00C25E6A">
      <w:pPr>
        <w:rPr>
          <w:rFonts w:ascii="Times New Roman" w:hAnsi="Times New Roman" w:cs="Times New Roman"/>
          <w:sz w:val="24"/>
          <w:szCs w:val="24"/>
        </w:rPr>
      </w:pPr>
    </w:p>
    <w:p w14:paraId="0B74976B" w14:textId="77777777" w:rsidR="00C25E6A" w:rsidRPr="00FC5699" w:rsidRDefault="00C25E6A">
      <w:pPr>
        <w:rPr>
          <w:rFonts w:ascii="Times New Roman" w:hAnsi="Times New Roman" w:cs="Times New Roman"/>
          <w:sz w:val="24"/>
          <w:szCs w:val="24"/>
        </w:rPr>
      </w:pPr>
    </w:p>
    <w:sectPr w:rsidR="00C25E6A" w:rsidRPr="00FC5699" w:rsidSect="00443C2A">
      <w:footerReference w:type="default" r:id="rId3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74E7D" w14:textId="77777777" w:rsidR="00FA5F0A" w:rsidRDefault="00FA5F0A" w:rsidP="00AF1391">
      <w:pPr>
        <w:spacing w:after="0" w:line="240" w:lineRule="auto"/>
      </w:pPr>
      <w:r>
        <w:separator/>
      </w:r>
    </w:p>
  </w:endnote>
  <w:endnote w:type="continuationSeparator" w:id="0">
    <w:p w14:paraId="498D9C3E" w14:textId="77777777" w:rsidR="00FA5F0A" w:rsidRDefault="00FA5F0A" w:rsidP="00AF1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5446252"/>
      <w:docPartObj>
        <w:docPartGallery w:val="Page Numbers (Bottom of Page)"/>
        <w:docPartUnique/>
      </w:docPartObj>
    </w:sdtPr>
    <w:sdtEndPr/>
    <w:sdtContent>
      <w:p w14:paraId="6C018FA5" w14:textId="77777777" w:rsidR="00FA5F0A" w:rsidRDefault="00FA5F0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E6A">
          <w:t>7</w:t>
        </w:r>
        <w:r>
          <w:fldChar w:fldCharType="end"/>
        </w:r>
      </w:p>
    </w:sdtContent>
  </w:sdt>
  <w:p w14:paraId="12F0995E" w14:textId="77777777" w:rsidR="00FA5F0A" w:rsidRDefault="00FA5F0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3591C" w14:textId="77777777" w:rsidR="00FA5F0A" w:rsidRDefault="00FA5F0A" w:rsidP="00AF1391">
      <w:pPr>
        <w:spacing w:after="0" w:line="240" w:lineRule="auto"/>
      </w:pPr>
      <w:r>
        <w:separator/>
      </w:r>
    </w:p>
  </w:footnote>
  <w:footnote w:type="continuationSeparator" w:id="0">
    <w:p w14:paraId="51069CA9" w14:textId="77777777" w:rsidR="00FA5F0A" w:rsidRDefault="00FA5F0A" w:rsidP="00AF13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C2A"/>
    <w:rsid w:val="00003B1E"/>
    <w:rsid w:val="00005B87"/>
    <w:rsid w:val="00005DC2"/>
    <w:rsid w:val="00015F7C"/>
    <w:rsid w:val="000575D8"/>
    <w:rsid w:val="0005783F"/>
    <w:rsid w:val="00071E53"/>
    <w:rsid w:val="000A411A"/>
    <w:rsid w:val="000C5DDC"/>
    <w:rsid w:val="000E1C45"/>
    <w:rsid w:val="000E44FD"/>
    <w:rsid w:val="00102AA8"/>
    <w:rsid w:val="00136E23"/>
    <w:rsid w:val="00137473"/>
    <w:rsid w:val="00143FF6"/>
    <w:rsid w:val="00144B66"/>
    <w:rsid w:val="00150CF9"/>
    <w:rsid w:val="00152132"/>
    <w:rsid w:val="00167CB8"/>
    <w:rsid w:val="0018114A"/>
    <w:rsid w:val="001A682C"/>
    <w:rsid w:val="001F4315"/>
    <w:rsid w:val="00262DF1"/>
    <w:rsid w:val="002707D1"/>
    <w:rsid w:val="00305EEF"/>
    <w:rsid w:val="00347F84"/>
    <w:rsid w:val="003549F2"/>
    <w:rsid w:val="00381709"/>
    <w:rsid w:val="003A30C6"/>
    <w:rsid w:val="003D7C29"/>
    <w:rsid w:val="003E155F"/>
    <w:rsid w:val="003E287D"/>
    <w:rsid w:val="004073FA"/>
    <w:rsid w:val="004136EF"/>
    <w:rsid w:val="0042336E"/>
    <w:rsid w:val="00443C2A"/>
    <w:rsid w:val="004530DA"/>
    <w:rsid w:val="00463C22"/>
    <w:rsid w:val="00495839"/>
    <w:rsid w:val="004A5813"/>
    <w:rsid w:val="004C72E2"/>
    <w:rsid w:val="004E684C"/>
    <w:rsid w:val="004E7699"/>
    <w:rsid w:val="004F6613"/>
    <w:rsid w:val="00500A69"/>
    <w:rsid w:val="00504860"/>
    <w:rsid w:val="005574D6"/>
    <w:rsid w:val="00592818"/>
    <w:rsid w:val="005962A0"/>
    <w:rsid w:val="005D200A"/>
    <w:rsid w:val="005D5738"/>
    <w:rsid w:val="005F2272"/>
    <w:rsid w:val="00605F47"/>
    <w:rsid w:val="0064704E"/>
    <w:rsid w:val="00652393"/>
    <w:rsid w:val="00670A53"/>
    <w:rsid w:val="00671662"/>
    <w:rsid w:val="006A04B9"/>
    <w:rsid w:val="006B0248"/>
    <w:rsid w:val="006B075B"/>
    <w:rsid w:val="006E100D"/>
    <w:rsid w:val="006E290E"/>
    <w:rsid w:val="006F0C20"/>
    <w:rsid w:val="006F763C"/>
    <w:rsid w:val="00730B2B"/>
    <w:rsid w:val="007527C1"/>
    <w:rsid w:val="007744C7"/>
    <w:rsid w:val="007D3580"/>
    <w:rsid w:val="00804C07"/>
    <w:rsid w:val="00823D37"/>
    <w:rsid w:val="00847443"/>
    <w:rsid w:val="0086419E"/>
    <w:rsid w:val="008757F5"/>
    <w:rsid w:val="00887A1E"/>
    <w:rsid w:val="008B652D"/>
    <w:rsid w:val="008D7254"/>
    <w:rsid w:val="008E23D1"/>
    <w:rsid w:val="008E455F"/>
    <w:rsid w:val="008E6ADB"/>
    <w:rsid w:val="00906949"/>
    <w:rsid w:val="00912FD6"/>
    <w:rsid w:val="00914562"/>
    <w:rsid w:val="00935B63"/>
    <w:rsid w:val="00942F3F"/>
    <w:rsid w:val="00957AA8"/>
    <w:rsid w:val="009672DC"/>
    <w:rsid w:val="00982658"/>
    <w:rsid w:val="009854B8"/>
    <w:rsid w:val="009B4B52"/>
    <w:rsid w:val="00A14FC3"/>
    <w:rsid w:val="00A15A89"/>
    <w:rsid w:val="00A5103F"/>
    <w:rsid w:val="00A65B7D"/>
    <w:rsid w:val="00A725C5"/>
    <w:rsid w:val="00A85C79"/>
    <w:rsid w:val="00A9567A"/>
    <w:rsid w:val="00AC1041"/>
    <w:rsid w:val="00AF1391"/>
    <w:rsid w:val="00B04908"/>
    <w:rsid w:val="00B23A09"/>
    <w:rsid w:val="00B40881"/>
    <w:rsid w:val="00B413CE"/>
    <w:rsid w:val="00B53F0F"/>
    <w:rsid w:val="00B7141A"/>
    <w:rsid w:val="00B726A1"/>
    <w:rsid w:val="00B77A03"/>
    <w:rsid w:val="00B92A09"/>
    <w:rsid w:val="00B94387"/>
    <w:rsid w:val="00B9544A"/>
    <w:rsid w:val="00BF5BCB"/>
    <w:rsid w:val="00C05917"/>
    <w:rsid w:val="00C05F09"/>
    <w:rsid w:val="00C06D3D"/>
    <w:rsid w:val="00C25E6A"/>
    <w:rsid w:val="00C343C7"/>
    <w:rsid w:val="00C61823"/>
    <w:rsid w:val="00C667F4"/>
    <w:rsid w:val="00C74F66"/>
    <w:rsid w:val="00C77F36"/>
    <w:rsid w:val="00C955CB"/>
    <w:rsid w:val="00CE59E6"/>
    <w:rsid w:val="00CF43C6"/>
    <w:rsid w:val="00D2014F"/>
    <w:rsid w:val="00D2153B"/>
    <w:rsid w:val="00D22AA6"/>
    <w:rsid w:val="00D243FC"/>
    <w:rsid w:val="00D256FA"/>
    <w:rsid w:val="00D639CC"/>
    <w:rsid w:val="00D776C4"/>
    <w:rsid w:val="00DB64BC"/>
    <w:rsid w:val="00DC6A6A"/>
    <w:rsid w:val="00DD3BC8"/>
    <w:rsid w:val="00DF333D"/>
    <w:rsid w:val="00DF6CF1"/>
    <w:rsid w:val="00E36434"/>
    <w:rsid w:val="00E4072C"/>
    <w:rsid w:val="00E53964"/>
    <w:rsid w:val="00EB4817"/>
    <w:rsid w:val="00EB7D4B"/>
    <w:rsid w:val="00F011FA"/>
    <w:rsid w:val="00F054AE"/>
    <w:rsid w:val="00F37B50"/>
    <w:rsid w:val="00F37F33"/>
    <w:rsid w:val="00F93235"/>
    <w:rsid w:val="00FA5F0A"/>
    <w:rsid w:val="00FC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C3B1"/>
  <w15:chartTrackingRefBased/>
  <w15:docId w15:val="{CA120BC8-CFD4-44CA-A5DD-0E9F9413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43C2A"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72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F1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F1391"/>
    <w:rPr>
      <w:noProof/>
    </w:rPr>
  </w:style>
  <w:style w:type="paragraph" w:styleId="llb">
    <w:name w:val="footer"/>
    <w:basedOn w:val="Norml"/>
    <w:link w:val="llbChar"/>
    <w:uiPriority w:val="99"/>
    <w:unhideWhenUsed/>
    <w:rsid w:val="00AF1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F1391"/>
    <w:rPr>
      <w:noProof/>
    </w:rPr>
  </w:style>
  <w:style w:type="paragraph" w:styleId="Listaszerbekezds">
    <w:name w:val="List Paragraph"/>
    <w:basedOn w:val="Norml"/>
    <w:uiPriority w:val="34"/>
    <w:qFormat/>
    <w:rsid w:val="00AF1391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noProof w:val="0"/>
      <w:lang w:eastAsia="zh-CN"/>
    </w:rPr>
  </w:style>
  <w:style w:type="character" w:styleId="Hiperhivatkozs">
    <w:name w:val="Hyperlink"/>
    <w:basedOn w:val="Bekezdsalapbettpusa"/>
    <w:uiPriority w:val="99"/>
    <w:unhideWhenUsed/>
    <w:rsid w:val="000575D8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E7699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64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x1buX2aDaWk&amp;list=PL0myzV4Ab2l65kK5z2jEyE_5640cwJBe9" TargetMode="External"/><Relationship Id="rId18" Type="http://schemas.openxmlformats.org/officeDocument/2006/relationships/hyperlink" Target="https://refpedi.hu/katechetikai-szolgaltatasok/kozepiskola/kozepiskolai-alapmodulok/kohezios-alapmodul-bevezetes-a-keresztyen-felekezetek-vilagaba/bevezetes-a-keresztyen-felekezetek-vilagaba-digitalis-anyagok/" TargetMode="External"/><Relationship Id="rId26" Type="http://schemas.openxmlformats.org/officeDocument/2006/relationships/hyperlink" Target="https://www.youtube.com/watch?v=Yhpo8QYUBrA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youtube.com/watch?v=N2d8Nbp2p5w" TargetMode="External"/><Relationship Id="rId34" Type="http://schemas.openxmlformats.org/officeDocument/2006/relationships/hyperlink" Target="https://www.youtube.com/watch?v=RHNaKp9ajt0" TargetMode="External"/><Relationship Id="rId7" Type="http://schemas.openxmlformats.org/officeDocument/2006/relationships/hyperlink" Target="https://abibliamindenkie.h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-vG59VJ8v4c" TargetMode="External"/><Relationship Id="rId20" Type="http://schemas.openxmlformats.org/officeDocument/2006/relationships/hyperlink" Target="https://www.youtube.com/shorts/_bo94kDuJ8c" TargetMode="External"/><Relationship Id="rId29" Type="http://schemas.openxmlformats.org/officeDocument/2006/relationships/hyperlink" Target="http://www.nicelife.hu/galeria/film/risen.php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refpedi.hu" TargetMode="External"/><Relationship Id="rId11" Type="http://schemas.openxmlformats.org/officeDocument/2006/relationships/hyperlink" Target="http://abibliaprojekt.hu/munkaink/messias" TargetMode="External"/><Relationship Id="rId24" Type="http://schemas.openxmlformats.org/officeDocument/2006/relationships/hyperlink" Target="https://www.youtube.com/watch?v=qAnrjPUNIPI" TargetMode="External"/><Relationship Id="rId32" Type="http://schemas.openxmlformats.org/officeDocument/2006/relationships/hyperlink" Target="https://www.parokia.hu/v/16155/" TargetMode="External"/><Relationship Id="rId37" Type="http://schemas.openxmlformats.org/officeDocument/2006/relationships/hyperlink" Target="https://www.parokia.hu/v/14050/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_d1Tjkfh66I" TargetMode="External"/><Relationship Id="rId23" Type="http://schemas.openxmlformats.org/officeDocument/2006/relationships/hyperlink" Target="https://www.parokia.hu/v/13795/" TargetMode="External"/><Relationship Id="rId28" Type="http://schemas.openxmlformats.org/officeDocument/2006/relationships/hyperlink" Target="https://www.parokia.hu/v/9672/" TargetMode="External"/><Relationship Id="rId36" Type="http://schemas.openxmlformats.org/officeDocument/2006/relationships/hyperlink" Target="https://www.youtube.com/watch?v=msD5XjPe7Ic" TargetMode="External"/><Relationship Id="rId10" Type="http://schemas.openxmlformats.org/officeDocument/2006/relationships/hyperlink" Target="https://www.youtube.com/watch?v=3mot9ZamCpA" TargetMode="External"/><Relationship Id="rId19" Type="http://schemas.openxmlformats.org/officeDocument/2006/relationships/hyperlink" Target="https://www.youtube.com/watch?v=oQp7BcWNgCI" TargetMode="External"/><Relationship Id="rId31" Type="http://schemas.openxmlformats.org/officeDocument/2006/relationships/hyperlink" Target="https://www.youtube.com/watch?v=nG8RvknpGd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anza.tv/irodalom/biblia/biblia" TargetMode="External"/><Relationship Id="rId14" Type="http://schemas.openxmlformats.org/officeDocument/2006/relationships/hyperlink" Target="https://www.parokia.hu/v/16116/" TargetMode="External"/><Relationship Id="rId22" Type="http://schemas.openxmlformats.org/officeDocument/2006/relationships/hyperlink" Target="https://www.youtube.com/watch?v=7lhcrcdw9Iw" TargetMode="External"/><Relationship Id="rId27" Type="http://schemas.openxmlformats.org/officeDocument/2006/relationships/hyperlink" Target="https://www.youtube.com/watch?v=h2qnZuCJves&amp;t=145s" TargetMode="External"/><Relationship Id="rId30" Type="http://schemas.openxmlformats.org/officeDocument/2006/relationships/hyperlink" Target="http://www.reformatus.hu/mutat/mennybemenetel-/" TargetMode="External"/><Relationship Id="rId35" Type="http://schemas.openxmlformats.org/officeDocument/2006/relationships/hyperlink" Target="http://www.nicelife.hu/galeria/film/palkrisztusapostola.php" TargetMode="External"/><Relationship Id="rId8" Type="http://schemas.openxmlformats.org/officeDocument/2006/relationships/hyperlink" Target="https://hu.wikipedia.org/wiki/Bibliai_k%C3%A1no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parokia.hu/v/15772/" TargetMode="External"/><Relationship Id="rId17" Type="http://schemas.openxmlformats.org/officeDocument/2006/relationships/hyperlink" Target="http://www.nemokap.hu/ir/nezav.htm" TargetMode="External"/><Relationship Id="rId25" Type="http://schemas.openxmlformats.org/officeDocument/2006/relationships/hyperlink" Target="https://www.parokia.hu/v/9107/" TargetMode="External"/><Relationship Id="rId33" Type="http://schemas.openxmlformats.org/officeDocument/2006/relationships/hyperlink" Target="https://www.youtube.com/watch?v=l_lMoU3Ik_Q" TargetMode="External"/><Relationship Id="rId38" Type="http://schemas.openxmlformats.org/officeDocument/2006/relationships/hyperlink" Target="https://www.youtube.com/watch?v=BZRAj0w6Xw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1732</Words>
  <Characters>11954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Gergő Csőri-Czinkos</dc:creator>
  <cp:keywords/>
  <dc:description/>
  <cp:lastModifiedBy>Csőri-Czinkos Gergő Tamás</cp:lastModifiedBy>
  <cp:revision>37</cp:revision>
  <dcterms:created xsi:type="dcterms:W3CDTF">2024-07-04T11:04:00Z</dcterms:created>
  <dcterms:modified xsi:type="dcterms:W3CDTF">2024-07-04T12:20:00Z</dcterms:modified>
</cp:coreProperties>
</file>