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2C78" w14:textId="246A25A9" w:rsidR="004F2E7D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80E7A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B80E7A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B80E7A">
        <w:rPr>
          <w:rFonts w:ascii="Times New Roman" w:hAnsi="Times New Roman"/>
          <w:b/>
          <w:sz w:val="24"/>
          <w:szCs w:val="24"/>
        </w:rPr>
        <w:t>Tanmen</w:t>
      </w:r>
      <w:r w:rsidR="00B950CB" w:rsidRPr="00B80E7A">
        <w:rPr>
          <w:rFonts w:ascii="Times New Roman" w:hAnsi="Times New Roman"/>
          <w:b/>
          <w:sz w:val="24"/>
          <w:szCs w:val="24"/>
        </w:rPr>
        <w:t>et javaslat</w:t>
      </w:r>
      <w:r w:rsidR="00417565">
        <w:rPr>
          <w:rFonts w:ascii="Times New Roman" w:hAnsi="Times New Roman"/>
          <w:b/>
          <w:sz w:val="24"/>
          <w:szCs w:val="24"/>
        </w:rPr>
        <w:t xml:space="preserve"> a 202</w:t>
      </w:r>
      <w:r w:rsidR="00A4174E">
        <w:rPr>
          <w:rFonts w:ascii="Times New Roman" w:hAnsi="Times New Roman"/>
          <w:b/>
          <w:sz w:val="24"/>
          <w:szCs w:val="24"/>
        </w:rPr>
        <w:t>4</w:t>
      </w:r>
      <w:r w:rsidR="00417565">
        <w:rPr>
          <w:rFonts w:ascii="Times New Roman" w:hAnsi="Times New Roman"/>
          <w:b/>
          <w:sz w:val="24"/>
          <w:szCs w:val="24"/>
        </w:rPr>
        <w:t>/202</w:t>
      </w:r>
      <w:r w:rsidR="00A4174E">
        <w:rPr>
          <w:rFonts w:ascii="Times New Roman" w:hAnsi="Times New Roman"/>
          <w:b/>
          <w:sz w:val="24"/>
          <w:szCs w:val="24"/>
        </w:rPr>
        <w:t>5</w:t>
      </w:r>
      <w:r w:rsidR="004E0679" w:rsidRPr="00B80E7A">
        <w:rPr>
          <w:rFonts w:ascii="Times New Roman" w:hAnsi="Times New Roman"/>
          <w:b/>
          <w:sz w:val="24"/>
          <w:szCs w:val="24"/>
        </w:rPr>
        <w:t>. tanévre</w:t>
      </w:r>
    </w:p>
    <w:p w14:paraId="58EFC2F8" w14:textId="77777777" w:rsidR="00BB6795" w:rsidRPr="00B80E7A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11799F6" w14:textId="77777777" w:rsidR="004F2E7D" w:rsidRPr="00B80E7A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80E7A">
        <w:rPr>
          <w:rFonts w:ascii="Times New Roman" w:hAnsi="Times New Roman"/>
          <w:b/>
          <w:sz w:val="24"/>
          <w:szCs w:val="24"/>
        </w:rPr>
        <w:t>Évfolyam:</w:t>
      </w:r>
      <w:r w:rsidR="004E0679" w:rsidRPr="00B80E7A">
        <w:rPr>
          <w:rFonts w:ascii="Times New Roman" w:hAnsi="Times New Roman"/>
          <w:b/>
          <w:sz w:val="24"/>
          <w:szCs w:val="24"/>
        </w:rPr>
        <w:t xml:space="preserve"> 8</w:t>
      </w:r>
      <w:r w:rsidR="008A33AD">
        <w:rPr>
          <w:rFonts w:ascii="Times New Roman" w:hAnsi="Times New Roman"/>
          <w:b/>
          <w:sz w:val="24"/>
          <w:szCs w:val="24"/>
        </w:rPr>
        <w:t>. ISTEN IGÉJÉNEK TÜKRÉBEN</w:t>
      </w:r>
      <w:r w:rsidR="00613086">
        <w:rPr>
          <w:rFonts w:ascii="Times New Roman" w:hAnsi="Times New Roman"/>
          <w:b/>
          <w:sz w:val="24"/>
          <w:szCs w:val="24"/>
        </w:rPr>
        <w:t xml:space="preserve"> – </w:t>
      </w:r>
      <w:r w:rsidR="00613086" w:rsidRPr="00613086">
        <w:rPr>
          <w:rFonts w:ascii="Times New Roman" w:hAnsi="Times New Roman"/>
          <w:b/>
          <w:color w:val="FF0000"/>
          <w:sz w:val="24"/>
          <w:szCs w:val="24"/>
        </w:rPr>
        <w:t>B változat</w:t>
      </w:r>
    </w:p>
    <w:p w14:paraId="017A1B22" w14:textId="77777777" w:rsidR="009235B9" w:rsidRPr="00B80E7A" w:rsidRDefault="004F2E7D" w:rsidP="004F2E7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80E7A">
        <w:rPr>
          <w:rFonts w:ascii="Times New Roman" w:hAnsi="Times New Roman"/>
          <w:b/>
          <w:sz w:val="24"/>
          <w:szCs w:val="24"/>
        </w:rPr>
        <w:t>Óraszám: heti 2 (egyházi iskola)</w:t>
      </w:r>
    </w:p>
    <w:p w14:paraId="446F93A3" w14:textId="77777777" w:rsidR="00AC0F81" w:rsidRPr="00B80E7A" w:rsidRDefault="00AC0F81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6181C83" w14:textId="77777777" w:rsidR="00072E2E" w:rsidRPr="004D71CD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A tanmenet az ISTEN IGÉJÉNEK TÜKRÉBEN, Református hit- és erkölcstan taneszközcsalád 8. osztályos tanulók számára (RPI, Kálvin Kiadó), </w:t>
      </w:r>
    </w:p>
    <w:p w14:paraId="460ABC69" w14:textId="77777777" w:rsidR="00072E2E" w:rsidRPr="004D71CD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Pr="007822D2">
          <w:rPr>
            <w:color w:val="0000FF"/>
            <w:u w:val="single"/>
          </w:rPr>
          <w:t>Katechetikai szolgáltatások (esolr.me)</w:t>
        </w:r>
      </w:hyperlink>
      <w:r w:rsidRPr="004D71CD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4EAD46C" w14:textId="77777777" w:rsidR="00072E2E" w:rsidRPr="004D71CD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409A0" w14:textId="77777777" w:rsidR="00072E2E" w:rsidRPr="004D71CD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7822D2">
          <w:rPr>
            <w:color w:val="0000FF"/>
            <w:u w:val="single"/>
          </w:rPr>
          <w:t>Tanári segédletek - 8. évfolyam (esolr.me)</w:t>
        </w:r>
      </w:hyperlink>
    </w:p>
    <w:p w14:paraId="72CAEBA4" w14:textId="6DBEED3C" w:rsidR="00072E2E" w:rsidRDefault="00072E2E" w:rsidP="00072E2E">
      <w:pPr>
        <w:spacing w:after="0" w:line="240" w:lineRule="auto"/>
        <w:jc w:val="center"/>
        <w:rPr>
          <w:color w:val="0000FF"/>
          <w:u w:val="single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Pr="007822D2">
          <w:rPr>
            <w:color w:val="0000FF"/>
            <w:u w:val="single"/>
          </w:rPr>
          <w:t>Hittanórán használható digitális segédanyagok (PPT) - 8. évfolyam (esolr.me)</w:t>
        </w:r>
      </w:hyperlink>
    </w:p>
    <w:p w14:paraId="509FFDF9" w14:textId="77777777" w:rsidR="00072E2E" w:rsidRDefault="00072E2E" w:rsidP="00072E2E">
      <w:pPr>
        <w:spacing w:after="0" w:line="240" w:lineRule="auto"/>
        <w:jc w:val="center"/>
        <w:rPr>
          <w:color w:val="0000FF"/>
          <w:u w:val="single"/>
        </w:rPr>
      </w:pPr>
    </w:p>
    <w:p w14:paraId="6549F784" w14:textId="4D0FD0D2" w:rsidR="0034556E" w:rsidRPr="00136920" w:rsidRDefault="00613086" w:rsidP="00072E2E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136920">
        <w:rPr>
          <w:rFonts w:ascii="Times New Roman" w:hAnsi="Times New Roman"/>
          <w:b/>
          <w:color w:val="538135"/>
          <w:sz w:val="24"/>
          <w:szCs w:val="24"/>
        </w:rPr>
        <w:t xml:space="preserve">A beérkezett kéréseknek eleget téve egy olyan tanmenetjavaslatot is készítettünk, amelyben az önismerettel, pályaválasztással foglalkozó tanórákat az első félévre tesszük, </w:t>
      </w:r>
    </w:p>
    <w:p w14:paraId="61A96196" w14:textId="77777777" w:rsidR="00613086" w:rsidRPr="00136920" w:rsidRDefault="00613086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136920">
        <w:rPr>
          <w:rFonts w:ascii="Times New Roman" w:hAnsi="Times New Roman"/>
          <w:b/>
          <w:color w:val="538135"/>
          <w:sz w:val="24"/>
          <w:szCs w:val="24"/>
        </w:rPr>
        <w:t xml:space="preserve">így könnyítve meg még a középiskolai felvételik előtt a téma alapos feldolgozását. Ezzel is segíteni szeretnénk a pályaválasztásra való felkészülést. </w:t>
      </w:r>
    </w:p>
    <w:p w14:paraId="3A11A124" w14:textId="0930C8F0" w:rsidR="00613086" w:rsidRDefault="00613086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136920">
        <w:rPr>
          <w:rFonts w:ascii="Times New Roman" w:hAnsi="Times New Roman"/>
          <w:b/>
          <w:color w:val="538135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p w14:paraId="2F995B0E" w14:textId="77777777" w:rsidR="00417565" w:rsidRPr="00136920" w:rsidRDefault="00417565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</w:p>
    <w:tbl>
      <w:tblPr>
        <w:tblW w:w="22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03"/>
        <w:gridCol w:w="2126"/>
        <w:gridCol w:w="8364"/>
        <w:gridCol w:w="2976"/>
        <w:gridCol w:w="8"/>
        <w:gridCol w:w="3913"/>
      </w:tblGrid>
      <w:tr w:rsidR="00A4174E" w:rsidRPr="00B80E7A" w14:paraId="371DA9B8" w14:textId="77777777" w:rsidTr="00C5788C">
        <w:trPr>
          <w:trHeight w:val="164"/>
        </w:trPr>
        <w:tc>
          <w:tcPr>
            <w:tcW w:w="2404" w:type="dxa"/>
          </w:tcPr>
          <w:p w14:paraId="3630CFB9" w14:textId="77777777" w:rsidR="00A4174E" w:rsidRPr="00583C16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55713793" w14:textId="099DB5DD" w:rsidR="00A4174E" w:rsidRPr="002E58A8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03" w:type="dxa"/>
          </w:tcPr>
          <w:p w14:paraId="615FB08A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2F04950C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5DD6AAF3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126" w:type="dxa"/>
          </w:tcPr>
          <w:p w14:paraId="0F6911F5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364" w:type="dxa"/>
          </w:tcPr>
          <w:p w14:paraId="4CE2AA23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2EA5DB28" w14:textId="77777777" w:rsidR="00A4174E" w:rsidRPr="00417565" w:rsidRDefault="00A4174E" w:rsidP="00A4174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54A3A" w14:textId="77777777" w:rsidR="00A4174E" w:rsidRPr="00417565" w:rsidRDefault="00A4174E" w:rsidP="00A4174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308D4B7E" w14:textId="77777777" w:rsidR="00A4174E" w:rsidRPr="00417565" w:rsidRDefault="00A4174E" w:rsidP="00A4174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913" w:type="dxa"/>
          </w:tcPr>
          <w:p w14:paraId="3795F1FF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0E719995" w14:textId="77777777" w:rsidR="00A4174E" w:rsidRPr="00417565" w:rsidRDefault="00A4174E" w:rsidP="00A4174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A4174E" w:rsidRPr="00B80E7A" w14:paraId="0FC05956" w14:textId="77777777" w:rsidTr="00C5788C">
        <w:trPr>
          <w:trHeight w:val="164"/>
        </w:trPr>
        <w:tc>
          <w:tcPr>
            <w:tcW w:w="2404" w:type="dxa"/>
          </w:tcPr>
          <w:p w14:paraId="0256A7F8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51768FE9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F116CB" w14:textId="4C7BCE0A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03" w:type="dxa"/>
          </w:tcPr>
          <w:p w14:paraId="57229EA6" w14:textId="203CBAFD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Bevezető óra a tanévhez 1.</w:t>
            </w:r>
          </w:p>
        </w:tc>
        <w:tc>
          <w:tcPr>
            <w:tcW w:w="2126" w:type="dxa"/>
          </w:tcPr>
          <w:p w14:paraId="662D3040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64" w:type="dxa"/>
          </w:tcPr>
          <w:p w14:paraId="6EA1014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31BC096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5C21FE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84" w:type="dxa"/>
            <w:gridSpan w:val="2"/>
          </w:tcPr>
          <w:p w14:paraId="534F503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24C6142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F9D1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</w:tcPr>
          <w:p w14:paraId="323975E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 asszociációs játék</w:t>
            </w:r>
          </w:p>
          <w:p w14:paraId="616D323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Csoportszabályok</w:t>
            </w:r>
          </w:p>
          <w:p w14:paraId="352CB8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Csoportszerződés másképp</w:t>
            </w:r>
          </w:p>
        </w:tc>
      </w:tr>
      <w:tr w:rsidR="00A4174E" w:rsidRPr="00B80E7A" w14:paraId="53B98D15" w14:textId="77777777" w:rsidTr="00C5788C">
        <w:trPr>
          <w:trHeight w:val="164"/>
        </w:trPr>
        <w:tc>
          <w:tcPr>
            <w:tcW w:w="2404" w:type="dxa"/>
          </w:tcPr>
          <w:p w14:paraId="449C31CB" w14:textId="77777777" w:rsidR="00A4174E" w:rsidRPr="00DB318C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72F229F" w14:textId="77777777" w:rsidR="00A4174E" w:rsidRPr="00DB318C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 xml:space="preserve">szept. 2–6. </w:t>
            </w:r>
          </w:p>
          <w:p w14:paraId="465CA645" w14:textId="264FFA7D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18AA9A9" w14:textId="0B00003D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Bevezető óra a tanévhez 2.</w:t>
            </w:r>
          </w:p>
        </w:tc>
        <w:tc>
          <w:tcPr>
            <w:tcW w:w="2126" w:type="dxa"/>
          </w:tcPr>
          <w:p w14:paraId="4F9B8B57" w14:textId="091B65C4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D3D655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57669C0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67D241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84" w:type="dxa"/>
            <w:gridSpan w:val="2"/>
          </w:tcPr>
          <w:p w14:paraId="59DF6FB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6BCE5B2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C01E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</w:tcPr>
          <w:p w14:paraId="24318B7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én tárgyam</w:t>
            </w:r>
          </w:p>
          <w:p w14:paraId="1BC0A6A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Szerződéskötés</w:t>
            </w:r>
          </w:p>
          <w:p w14:paraId="48C54A2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én munkafüzetem</w:t>
            </w:r>
          </w:p>
        </w:tc>
      </w:tr>
      <w:tr w:rsidR="00A4174E" w:rsidRPr="00B80E7A" w14:paraId="7AC60B50" w14:textId="77777777" w:rsidTr="00C5788C">
        <w:trPr>
          <w:trHeight w:val="998"/>
        </w:trPr>
        <w:tc>
          <w:tcPr>
            <w:tcW w:w="2404" w:type="dxa"/>
          </w:tcPr>
          <w:p w14:paraId="6549673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C0AD3E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8A38A9" w14:textId="5670DE1F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086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28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E7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sokféleképpen láthatjuk magunkat és láthatnak bennünket mások is.</w:t>
            </w:r>
          </w:p>
          <w:p w14:paraId="410DAC6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önmagának és a társaik elfogadásának a segítése.</w:t>
            </w:r>
          </w:p>
          <w:p w14:paraId="449BB11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 reális önismeret fontosságának felismerésében.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97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–</w:t>
            </w:r>
          </w:p>
          <w:p w14:paraId="4B04E31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95F5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13,12</w:t>
            </w:r>
          </w:p>
          <w:p w14:paraId="521B995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D4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 vagyok én? – profil készítése.</w:t>
            </w:r>
          </w:p>
          <w:p w14:paraId="2DCB022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Jelmondatom, vezérigém. Beszélgetés.</w:t>
            </w:r>
          </w:p>
          <w:p w14:paraId="601E058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önismereti játékok.</w:t>
            </w:r>
          </w:p>
        </w:tc>
      </w:tr>
      <w:tr w:rsidR="00A4174E" w:rsidRPr="007E4D27" w14:paraId="0D316B1C" w14:textId="77777777" w:rsidTr="00C5788C">
        <w:trPr>
          <w:trHeight w:val="998"/>
        </w:trPr>
        <w:tc>
          <w:tcPr>
            <w:tcW w:w="2404" w:type="dxa"/>
          </w:tcPr>
          <w:p w14:paraId="43063FD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61CC59F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4E691E" w14:textId="77A38B40" w:rsidR="00A4174E" w:rsidRPr="002E58A8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4CBD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B159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is megmutathatjuk azt, akik vagyunk.</w:t>
            </w:r>
          </w:p>
          <w:p w14:paraId="5DA07022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A92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tudatosan felvállalhatjuk azt, hogy kik is vagyunk valójában.</w:t>
            </w:r>
          </w:p>
          <w:p w14:paraId="2138577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az érzelmek kifejezésére.</w:t>
            </w:r>
          </w:p>
          <w:p w14:paraId="097F8A4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átgondolják milyen viselkedéssel, szemléletmóddal vannak jelen az életük színtereiben.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14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Ne félj, mert enyém vagy…</w:t>
            </w:r>
          </w:p>
          <w:p w14:paraId="5F8916E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40B6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1Tim 4,12 vagy 1Kor 13,12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4A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Játék: mit szeretek és mit nem? </w:t>
            </w:r>
          </w:p>
          <w:p w14:paraId="396B191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feldolgozása kérdések alapján.</w:t>
            </w:r>
          </w:p>
          <w:p w14:paraId="5CADA8C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A4174E" w:rsidRPr="00B80E7A" w14:paraId="5DCE8E09" w14:textId="77777777" w:rsidTr="00C5788C">
        <w:trPr>
          <w:trHeight w:val="164"/>
        </w:trPr>
        <w:tc>
          <w:tcPr>
            <w:tcW w:w="2404" w:type="dxa"/>
          </w:tcPr>
          <w:p w14:paraId="58221D7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FD265B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AACCC8F" w14:textId="3595938C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8C0" w14:textId="77777777" w:rsidR="00A4174E" w:rsidRPr="00417565" w:rsidRDefault="00A4174E" w:rsidP="00A41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Hogyan fejezhetem ki a szeretetemet? (olvasmány)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869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Hogyan fejezem ki a szeretetemet?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C1A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Annak a felismertetése, hogy mit jelent a Szentírás szerint a szeretet.</w:t>
            </w:r>
          </w:p>
          <w:p w14:paraId="7F73406F" w14:textId="77777777" w:rsidR="00A4174E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szeretet kifejezésének és a szeretet megélésének egyéni tapasztalatai.</w:t>
            </w:r>
          </w:p>
          <w:p w14:paraId="0D1ABCCD" w14:textId="1C8A4484" w:rsidR="00A4174E" w:rsidRPr="00022B7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diákok bátorítása arra, hogy keressenek példát arra a környezetükben, hogyan lehet elfogadni, szeretni valakit.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B69" w14:textId="510F01A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Emberek vagy angyalok nyelvén, ha szólok… (TK 9. ének)</w:t>
            </w:r>
          </w:p>
          <w:p w14:paraId="771605E8" w14:textId="7B2E08A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13,13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89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Mit jelent a szeretet? </w:t>
            </w:r>
          </w:p>
          <w:p w14:paraId="0D9E1E0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szövegelemzés.</w:t>
            </w:r>
          </w:p>
          <w:p w14:paraId="05F331E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Szeretetnyelvek (teszt)</w:t>
            </w:r>
          </w:p>
        </w:tc>
      </w:tr>
      <w:tr w:rsidR="00A4174E" w:rsidRPr="00B80E7A" w14:paraId="168323FA" w14:textId="77777777" w:rsidTr="00C5788C">
        <w:trPr>
          <w:trHeight w:val="164"/>
        </w:trPr>
        <w:tc>
          <w:tcPr>
            <w:tcW w:w="2404" w:type="dxa"/>
          </w:tcPr>
          <w:p w14:paraId="464A28D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60CB44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61AB3982" w14:textId="506D56F8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763F" w14:textId="77777777" w:rsidR="00A4174E" w:rsidRPr="00417565" w:rsidRDefault="00A4174E" w:rsidP="00A4174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67F64E1D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8DB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Miben és mennyire befolyásol mások véleménye?</w:t>
            </w:r>
          </w:p>
          <w:p w14:paraId="2A380019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805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véleményünk van másokról és hat ránk másoknak a véleménye.</w:t>
            </w:r>
          </w:p>
          <w:p w14:paraId="611091D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megerősítése, hogy Isten ismer, szeret és Magához hív minden embert.</w:t>
            </w:r>
          </w:p>
          <w:p w14:paraId="53B72E0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való bátorítás, hogy elsősorban az Ige alapján nézzék és ítéljék meg magukat a diákok és ne mások elvárásai alapján.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D5B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1AC2A5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11E2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1Sám 16,7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4A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149FFDF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Munkafüzet, tanári magyarázat, bibliai szöveg elemzése</w:t>
            </w:r>
          </w:p>
          <w:p w14:paraId="58DFA32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Tükörjáték, beszélgetés.</w:t>
            </w:r>
          </w:p>
        </w:tc>
      </w:tr>
      <w:tr w:rsidR="00A4174E" w:rsidRPr="007E4D27" w14:paraId="45E7CEE4" w14:textId="77777777" w:rsidTr="00C5788C">
        <w:trPr>
          <w:trHeight w:val="164"/>
        </w:trPr>
        <w:tc>
          <w:tcPr>
            <w:tcW w:w="2404" w:type="dxa"/>
          </w:tcPr>
          <w:p w14:paraId="0DAE4B01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2800FD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69BA6A" w14:textId="35ECD14C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4B66D33A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126" w:type="dxa"/>
          </w:tcPr>
          <w:p w14:paraId="42C22300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Milyennek lát a családom?</w:t>
            </w:r>
          </w:p>
          <w:p w14:paraId="2CC5830E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3041719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59AEE4C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családjában.</w:t>
            </w:r>
          </w:p>
          <w:p w14:paraId="258C627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84" w:type="dxa"/>
            <w:gridSpan w:val="2"/>
          </w:tcPr>
          <w:p w14:paraId="15AB435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6642D94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5C0D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</w:tcPr>
          <w:p w14:paraId="65131E3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297A18D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tanári magyarázat.</w:t>
            </w:r>
          </w:p>
          <w:p w14:paraId="4C17BE2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</w:t>
            </w:r>
          </w:p>
        </w:tc>
      </w:tr>
      <w:tr w:rsidR="00A4174E" w:rsidRPr="00B80E7A" w14:paraId="30CC7001" w14:textId="77777777" w:rsidTr="00C5788C">
        <w:trPr>
          <w:trHeight w:val="164"/>
        </w:trPr>
        <w:tc>
          <w:tcPr>
            <w:tcW w:w="2404" w:type="dxa"/>
          </w:tcPr>
          <w:p w14:paraId="592625F4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78AD73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84E9E9" w14:textId="146EF6BB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353A88A1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126" w:type="dxa"/>
          </w:tcPr>
          <w:p w14:paraId="21985F55" w14:textId="7F5696F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barátság biblikus értelmezése</w:t>
            </w:r>
            <w:r w:rsidR="001F6B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D8E075C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CBD393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02483F3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baráti közösségeiben.</w:t>
            </w:r>
          </w:p>
          <w:p w14:paraId="270B8247" w14:textId="0E4E461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84" w:type="dxa"/>
            <w:gridSpan w:val="2"/>
          </w:tcPr>
          <w:p w14:paraId="7F91AD5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2B4C53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FAA2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</w:tcPr>
          <w:p w14:paraId="5A2E55D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3EA0904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tanári magyarázat.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4174E" w:rsidRPr="00B80E7A" w14:paraId="691BB0AA" w14:textId="77777777" w:rsidTr="00C5788C">
        <w:trPr>
          <w:trHeight w:val="164"/>
        </w:trPr>
        <w:tc>
          <w:tcPr>
            <w:tcW w:w="2404" w:type="dxa"/>
          </w:tcPr>
          <w:p w14:paraId="7FFC1BA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05BEC17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2100729" w14:textId="331080D6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1F6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EF7414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9360615" w14:textId="7777777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9E62C7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126" w:type="dxa"/>
          </w:tcPr>
          <w:p w14:paraId="6740466E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nemzeti identitás erősítése.</w:t>
            </w:r>
          </w:p>
          <w:p w14:paraId="27DAD782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8A5F2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személyes identitás része az is, hogy a nemzeti hovatartozásunkat meghatározzuk.</w:t>
            </w:r>
          </w:p>
          <w:p w14:paraId="04706B1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nemzethez való pozitív érzelmi kötődés és ennek az akadályozó érzelmi hátterének feltárása.</w:t>
            </w:r>
          </w:p>
          <w:p w14:paraId="1612E61C" w14:textId="6BE404F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984" w:type="dxa"/>
            <w:gridSpan w:val="2"/>
          </w:tcPr>
          <w:p w14:paraId="6E12822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Zenehallgatási javaslat: Gárdonyi Zsolt: Magyar ének</w:t>
            </w:r>
          </w:p>
          <w:p w14:paraId="57191FE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926F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913" w:type="dxa"/>
          </w:tcPr>
          <w:p w14:paraId="0089F52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 mit tud?</w:t>
            </w:r>
          </w:p>
          <w:p w14:paraId="478FB8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Tudod-e? Tanári magyarázat.</w:t>
            </w:r>
          </w:p>
          <w:p w14:paraId="6FB7614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Hungarikumok.</w:t>
            </w:r>
          </w:p>
        </w:tc>
      </w:tr>
      <w:tr w:rsidR="00A4174E" w:rsidRPr="00B80E7A" w14:paraId="55921E7A" w14:textId="77777777" w:rsidTr="00C5788C">
        <w:trPr>
          <w:trHeight w:val="164"/>
        </w:trPr>
        <w:tc>
          <w:tcPr>
            <w:tcW w:w="2404" w:type="dxa"/>
          </w:tcPr>
          <w:p w14:paraId="6C45085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F5E0A16" w14:textId="1B2B5C39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1F6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B5BA0B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BD15607" w14:textId="7777777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57975D" w14:textId="12759EE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. Közösségeim tükrében: egyház</w:t>
            </w:r>
          </w:p>
        </w:tc>
        <w:tc>
          <w:tcPr>
            <w:tcW w:w="2126" w:type="dxa"/>
          </w:tcPr>
          <w:p w14:paraId="75568108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364" w:type="dxa"/>
          </w:tcPr>
          <w:p w14:paraId="12A0FD3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népe a hívők közössége a református egyházban is jelen van. Ennek a közösségnek tagja lehet a tanuló is.</w:t>
            </w:r>
          </w:p>
          <w:p w14:paraId="451F8B7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gyülekezeti és az egyházhoz, mint közösséghez való tartozás pozitív attitűdjének megerősítése.</w:t>
            </w:r>
          </w:p>
          <w:p w14:paraId="66351AB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 bátorítása arra, hogy meg tudja fogalmazni hol és hogyan látja a saját helyét és lehetőségeit a református egyházon belül.</w:t>
            </w:r>
          </w:p>
        </w:tc>
        <w:tc>
          <w:tcPr>
            <w:tcW w:w="2984" w:type="dxa"/>
            <w:gridSpan w:val="2"/>
          </w:tcPr>
          <w:p w14:paraId="1E4E757C" w14:textId="7CE7BD5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</w:t>
            </w:r>
            <w:r w:rsidR="001F6B38">
              <w:rPr>
                <w:rFonts w:ascii="Times New Roman" w:hAnsi="Times New Roman"/>
                <w:sz w:val="24"/>
                <w:szCs w:val="24"/>
              </w:rPr>
              <w:t>É21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FDE6D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CD8C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3,11</w:t>
            </w:r>
          </w:p>
        </w:tc>
        <w:tc>
          <w:tcPr>
            <w:tcW w:w="3913" w:type="dxa"/>
          </w:tcPr>
          <w:p w14:paraId="3365705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55935A7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1103B06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Jelképek. Fonalháló. Virtuális gyülekezet. PPT. </w:t>
            </w:r>
          </w:p>
        </w:tc>
      </w:tr>
      <w:tr w:rsidR="00A4174E" w:rsidRPr="00B80E7A" w14:paraId="3C5B99CA" w14:textId="77777777" w:rsidTr="00C5788C">
        <w:trPr>
          <w:trHeight w:val="164"/>
        </w:trPr>
        <w:tc>
          <w:tcPr>
            <w:tcW w:w="2404" w:type="dxa"/>
          </w:tcPr>
          <w:p w14:paraId="67AF1FD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465983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088DE574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CB0BA94" w14:textId="7777777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A898FD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15/B. Közösségeim tükrében: gyülekezet</w:t>
            </w:r>
          </w:p>
        </w:tc>
        <w:tc>
          <w:tcPr>
            <w:tcW w:w="2126" w:type="dxa"/>
          </w:tcPr>
          <w:p w14:paraId="0E021634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Gyülekezeti alkalmak feltérképezése ifjúsági szemmel.</w:t>
            </w:r>
          </w:p>
        </w:tc>
        <w:tc>
          <w:tcPr>
            <w:tcW w:w="8364" w:type="dxa"/>
          </w:tcPr>
          <w:p w14:paraId="011A78C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gyülekezetben kinek, milyen helye lehet, ill. helye van a fiatalnak is.</w:t>
            </w:r>
          </w:p>
          <w:p w14:paraId="6F97FA0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feltérképezése, hogy milyen érzésekkel van jelen a fiatal az egyházközség alkalmain.</w:t>
            </w:r>
          </w:p>
          <w:p w14:paraId="345FBDEE" w14:textId="77E77703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arra, hogy keresse és találja meg az egyházközségben a bekapcsolódási lehetőségeit.</w:t>
            </w:r>
          </w:p>
        </w:tc>
        <w:tc>
          <w:tcPr>
            <w:tcW w:w="2984" w:type="dxa"/>
            <w:gridSpan w:val="2"/>
          </w:tcPr>
          <w:p w14:paraId="58061B5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7D52D3A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B19E7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6D8FB192" w14:textId="4D123DD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ApCsel 2,47b</w:t>
            </w:r>
          </w:p>
        </w:tc>
        <w:tc>
          <w:tcPr>
            <w:tcW w:w="3913" w:type="dxa"/>
          </w:tcPr>
          <w:p w14:paraId="3C9C158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4AF23CF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4A19018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Jelképek. Fonalháló. Virtuális gyülekezet. PPT.</w:t>
            </w:r>
          </w:p>
        </w:tc>
      </w:tr>
      <w:tr w:rsidR="00A4174E" w:rsidRPr="00B80E7A" w14:paraId="60BD9FD3" w14:textId="77777777" w:rsidTr="00C5788C">
        <w:trPr>
          <w:trHeight w:val="164"/>
        </w:trPr>
        <w:tc>
          <w:tcPr>
            <w:tcW w:w="2404" w:type="dxa"/>
          </w:tcPr>
          <w:p w14:paraId="46A85AB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3AC4A6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0C7DA934" w14:textId="43AF7FA0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4AE4F206" w14:textId="77777777" w:rsidR="00A4174E" w:rsidRPr="00417565" w:rsidRDefault="00A4174E" w:rsidP="00A4174E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Reformátusok határainkon túl (olvasmányfeldolgozás)</w:t>
            </w:r>
          </w:p>
        </w:tc>
        <w:tc>
          <w:tcPr>
            <w:tcW w:w="2126" w:type="dxa"/>
          </w:tcPr>
          <w:p w14:paraId="4C259D0E" w14:textId="7B1BCE2A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Reformátusok határainkon túl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5A0709D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Arra való rámutatás, hogy határainkon túl hol élnek magyar reformátusok.</w:t>
            </w:r>
          </w:p>
          <w:p w14:paraId="5B122CB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hitbeli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, nemzeti kötődés megerősítése.</w:t>
            </w:r>
          </w:p>
          <w:p w14:paraId="634A429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csoportban annak a közös felfedezése, hogy hol vannak református testvéreink határainkon túl és milyen kapcsolatban lehetünk velük. Lehetőség szerinti testvérgyülekezet (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) feltérképezése.</w:t>
            </w:r>
          </w:p>
        </w:tc>
        <w:tc>
          <w:tcPr>
            <w:tcW w:w="2984" w:type="dxa"/>
            <w:gridSpan w:val="2"/>
          </w:tcPr>
          <w:p w14:paraId="32EA94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Bár szétszakadva él az egyház</w:t>
            </w:r>
          </w:p>
          <w:p w14:paraId="6C60D0D1" w14:textId="77777777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7D803" w14:textId="77777777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10,32</w:t>
            </w:r>
          </w:p>
        </w:tc>
        <w:tc>
          <w:tcPr>
            <w:tcW w:w="3913" w:type="dxa"/>
          </w:tcPr>
          <w:p w14:paraId="4E66CF1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Családtérkép.</w:t>
            </w:r>
          </w:p>
          <w:p w14:paraId="59249E8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6CE322D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Térképelemzés.</w:t>
            </w:r>
          </w:p>
        </w:tc>
      </w:tr>
      <w:tr w:rsidR="00A4174E" w:rsidRPr="00B80E7A" w14:paraId="06E218D8" w14:textId="77777777" w:rsidTr="00C5788C">
        <w:trPr>
          <w:trHeight w:val="1403"/>
        </w:trPr>
        <w:tc>
          <w:tcPr>
            <w:tcW w:w="2404" w:type="dxa"/>
          </w:tcPr>
          <w:p w14:paraId="3EC0030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740FE94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F6E492" w14:textId="43736834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7477A478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16/A. Mit mutat a média tükre? 1.</w:t>
            </w:r>
          </w:p>
        </w:tc>
        <w:tc>
          <w:tcPr>
            <w:tcW w:w="2126" w:type="dxa"/>
          </w:tcPr>
          <w:p w14:paraId="2EB86D9E" w14:textId="115B394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és kritikus televízió és internethasználat.</w:t>
            </w:r>
          </w:p>
        </w:tc>
        <w:tc>
          <w:tcPr>
            <w:tcW w:w="8364" w:type="dxa"/>
          </w:tcPr>
          <w:p w14:paraId="7452232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média tükre gyakran torzít, és tudatosan dönthetünk abban, hogy nem azt követjük.</w:t>
            </w:r>
          </w:p>
          <w:p w14:paraId="0E1BB0C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ideálok és a reális énkép érzelmi háttere.</w:t>
            </w:r>
          </w:p>
          <w:p w14:paraId="575A079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diákok bátorítása abban, hogy reálisan lássák magukat és ne akarjanak hamis ideálok követni viselkedésükkel,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984" w:type="dxa"/>
            <w:gridSpan w:val="2"/>
          </w:tcPr>
          <w:p w14:paraId="33E19C9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14064C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71B0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6484DBB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Önismereti teszt.</w:t>
            </w:r>
          </w:p>
          <w:p w14:paraId="57EF000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TV-műsorok elemzése. Virtuális tér.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</w:tc>
      </w:tr>
      <w:tr w:rsidR="00A4174E" w:rsidRPr="00B80E7A" w14:paraId="59338CA4" w14:textId="77777777" w:rsidTr="00C5788C">
        <w:trPr>
          <w:trHeight w:val="164"/>
        </w:trPr>
        <w:tc>
          <w:tcPr>
            <w:tcW w:w="2404" w:type="dxa"/>
          </w:tcPr>
          <w:p w14:paraId="3D71771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4F1C1C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E0B598" w14:textId="09A30F9D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4D92ADE6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16/A. Mit mutat a média tükre? 2.</w:t>
            </w:r>
          </w:p>
        </w:tc>
        <w:tc>
          <w:tcPr>
            <w:tcW w:w="2126" w:type="dxa"/>
          </w:tcPr>
          <w:p w14:paraId="0F262514" w14:textId="74C129C6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45691F8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6CEC08E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7A0FD307" w14:textId="05CD98F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84" w:type="dxa"/>
            <w:gridSpan w:val="2"/>
          </w:tcPr>
          <w:p w14:paraId="76FD5B08" w14:textId="1814DDD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09A2D5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65CAC1D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2E7A4CF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24E751A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4174E" w:rsidRPr="00B80E7A" w14:paraId="51F42D62" w14:textId="77777777" w:rsidTr="00C5788C">
        <w:trPr>
          <w:trHeight w:val="164"/>
        </w:trPr>
        <w:tc>
          <w:tcPr>
            <w:tcW w:w="2404" w:type="dxa"/>
          </w:tcPr>
          <w:p w14:paraId="4F9AAF3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C41694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7471033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5B568FB" w14:textId="2E952BD3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303" w:type="dxa"/>
          </w:tcPr>
          <w:p w14:paraId="7B416C08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16/B. Mit mutatok magamról a virtuális világban?</w:t>
            </w:r>
          </w:p>
        </w:tc>
        <w:tc>
          <w:tcPr>
            <w:tcW w:w="2126" w:type="dxa"/>
          </w:tcPr>
          <w:p w14:paraId="17DA752E" w14:textId="316C8F56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32CE2C5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2A88F70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26C16D73" w14:textId="3B7109E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84" w:type="dxa"/>
            <w:gridSpan w:val="2"/>
          </w:tcPr>
          <w:p w14:paraId="65908D5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58B6E7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AA57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764AFAB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3581C7B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4ED8103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4174E" w:rsidRPr="00B80E7A" w14:paraId="755A08F1" w14:textId="77777777" w:rsidTr="00C5788C">
        <w:trPr>
          <w:trHeight w:val="1682"/>
        </w:trPr>
        <w:tc>
          <w:tcPr>
            <w:tcW w:w="2404" w:type="dxa"/>
          </w:tcPr>
          <w:p w14:paraId="2BBF0536" w14:textId="77777777" w:rsidR="00A4174E" w:rsidRPr="00E356B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5A37AE00" w14:textId="77777777" w:rsidR="00A4174E" w:rsidRPr="00E356B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21–25.</w:t>
            </w:r>
          </w:p>
          <w:p w14:paraId="251B177C" w14:textId="77777777" w:rsidR="00A4174E" w:rsidRPr="00E356B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C3DAF9A" w14:textId="1B60AF9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38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1F6B38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1F6B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3E0" w14:textId="50183E13" w:rsidR="00A4174E" w:rsidRPr="00417565" w:rsidRDefault="00A4174E" w:rsidP="00A4174E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</w:t>
            </w:r>
            <w:r w:rsidR="001F6B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LALÁS III.: Ki vagyok én?</w:t>
            </w:r>
          </w:p>
          <w:p w14:paraId="248261BB" w14:textId="1A15D04C" w:rsidR="00A4174E" w:rsidRPr="00417565" w:rsidRDefault="00A4174E" w:rsidP="00A4174E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 reformáció ünnepéhez, illetve az örökkévalóság vasárnapjához. Csoport egyéni sajátosságaitól függően.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61B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  <w:p w14:paraId="5418D51C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21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42EE996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5680968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DA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énekek közül szabadon választott.</w:t>
            </w:r>
          </w:p>
          <w:p w14:paraId="02E9E9D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aranymondások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57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4174E" w:rsidRPr="00B80E7A" w14:paraId="52E812E7" w14:textId="77777777" w:rsidTr="00C5788C">
        <w:trPr>
          <w:trHeight w:val="164"/>
        </w:trPr>
        <w:tc>
          <w:tcPr>
            <w:tcW w:w="2404" w:type="dxa"/>
          </w:tcPr>
          <w:p w14:paraId="673CE88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26B1777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F9685C" w14:textId="01418DDE" w:rsidR="00A4174E" w:rsidRPr="002E58A8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30888AD4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2B326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</w:tcPr>
          <w:p w14:paraId="76DF5AE5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EF5D5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6019CE4F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590C961F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993008" w14:paraId="3F9086C7" w14:textId="77777777" w:rsidTr="00C5788C">
        <w:trPr>
          <w:trHeight w:val="164"/>
        </w:trPr>
        <w:tc>
          <w:tcPr>
            <w:tcW w:w="2404" w:type="dxa"/>
          </w:tcPr>
          <w:p w14:paraId="4AEC2B8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614DD3F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88726B" w14:textId="01CAC4A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69EA6BD9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61384CBB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E48729" w14:textId="2CC39A34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emberről szóló biblikus ismeretek korosztályi szintű összegzése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252218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Az emberről való biblikus ismeretek korosztályi szintű összefoglalása.</w:t>
            </w:r>
          </w:p>
          <w:p w14:paraId="2823C8B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emberképének feltérképezése, és a biblikus emberképhez való pozitív attitűd megerősítése.</w:t>
            </w:r>
          </w:p>
          <w:p w14:paraId="7FD7F54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az ember.</w:t>
            </w:r>
          </w:p>
        </w:tc>
        <w:tc>
          <w:tcPr>
            <w:tcW w:w="2984" w:type="dxa"/>
            <w:gridSpan w:val="2"/>
          </w:tcPr>
          <w:p w14:paraId="1AE9E57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Ne félj, mert megváltottalak, neveden szólítottalak…</w:t>
            </w:r>
          </w:p>
          <w:p w14:paraId="1A13AD2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FB417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7FE6F5ED" w14:textId="402C78C0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1Móz 1,26</w:t>
            </w:r>
            <w:r w:rsidR="001F6B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</w:tcPr>
          <w:p w14:paraId="5A7584D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9766D7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5373D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munkafüzeti feladatok</w:t>
            </w:r>
          </w:p>
        </w:tc>
      </w:tr>
      <w:tr w:rsidR="00A4174E" w:rsidRPr="00B80E7A" w14:paraId="4CD9F118" w14:textId="77777777" w:rsidTr="00C5788C">
        <w:trPr>
          <w:trHeight w:val="1467"/>
        </w:trPr>
        <w:tc>
          <w:tcPr>
            <w:tcW w:w="2404" w:type="dxa"/>
          </w:tcPr>
          <w:p w14:paraId="5AE77E3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7DE27A6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7F5BAC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4ECB89D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8F736" w14:textId="7777777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06" w14:textId="5303B8FE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00B" w14:textId="50DCD704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D63">
              <w:rPr>
                <w:rFonts w:ascii="Times New Roman" w:hAnsi="Times New Roman"/>
                <w:b/>
                <w:sz w:val="24"/>
                <w:szCs w:val="24"/>
              </w:rPr>
              <w:t>Az élet értékes.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020" w14:textId="77777777" w:rsidR="00A4174E" w:rsidRPr="004D71CD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Annak a felismertetése, hogy az élet Istentől származik, és ez adja az alapvető értékét.</w:t>
            </w:r>
          </w:p>
          <w:p w14:paraId="61D8C623" w14:textId="77777777" w:rsidR="00A4174E" w:rsidRPr="004D71CD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Biblikus alapokon nyugvó életszeretetre és tiszteletre nevelés.</w:t>
            </w:r>
          </w:p>
          <w:p w14:paraId="111AA1C1" w14:textId="543616B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Hittanoktatói segítséggel szóban, írásban vagy valamilyen kreatív módon annak a kifejezése, hogy az élet értékes.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B53" w14:textId="77777777" w:rsidR="00A4174E" w:rsidRPr="004D71CD" w:rsidRDefault="00A4174E" w:rsidP="00A41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D71CD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0C71E0C1" w14:textId="77777777" w:rsidR="00A4174E" w:rsidRPr="004D71CD" w:rsidRDefault="00A4174E" w:rsidP="00A41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C25BB" w14:textId="07C7F82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D71CD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D71CD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255" w14:textId="77777777" w:rsidR="00A4174E" w:rsidRPr="004D71CD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 xml:space="preserve">Beszélgetés képek alapján. </w:t>
            </w:r>
          </w:p>
          <w:p w14:paraId="18FCC242" w14:textId="77777777" w:rsidR="00A4174E" w:rsidRPr="004D71CD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5E004EBF" w14:textId="33B52D7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Kisfilm. Műalkotások keresése. HKT.</w:t>
            </w:r>
          </w:p>
        </w:tc>
      </w:tr>
      <w:tr w:rsidR="00A4174E" w:rsidRPr="00B80E7A" w14:paraId="59DB02E9" w14:textId="77777777" w:rsidTr="00C5788C">
        <w:trPr>
          <w:trHeight w:val="1682"/>
        </w:trPr>
        <w:tc>
          <w:tcPr>
            <w:tcW w:w="2404" w:type="dxa"/>
          </w:tcPr>
          <w:p w14:paraId="187344D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925A65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0507D6" w14:textId="546BC341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934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096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minden gyermekének ad talentumokat.</w:t>
            </w:r>
          </w:p>
          <w:p w14:paraId="07958C63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90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(adottságokat, képességeket).</w:t>
            </w:r>
          </w:p>
          <w:p w14:paraId="5BC56B8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örömnek a megerősítése, hogy Istentől mindenki kapott talentumokat, melyek az egyént értékessé teszik.</w:t>
            </w:r>
          </w:p>
          <w:p w14:paraId="3FBA7A5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milyen talentumaik vannak.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88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TK 3. ének</w:t>
            </w:r>
          </w:p>
          <w:p w14:paraId="1326F8A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1E6633" w14:textId="77777777" w:rsidR="00A4174E" w:rsidRPr="00417565" w:rsidRDefault="00A4174E" w:rsidP="00A417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25,15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79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Amit a legjobban kedvelek benned.</w:t>
            </w:r>
          </w:p>
          <w:p w14:paraId="048034E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elemzése.</w:t>
            </w:r>
          </w:p>
          <w:p w14:paraId="45794F1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szövegelemzés.</w:t>
            </w:r>
          </w:p>
        </w:tc>
      </w:tr>
      <w:tr w:rsidR="00A4174E" w:rsidRPr="00B80E7A" w14:paraId="76A0FC3E" w14:textId="77777777" w:rsidTr="00C5788C">
        <w:trPr>
          <w:trHeight w:val="1682"/>
        </w:trPr>
        <w:tc>
          <w:tcPr>
            <w:tcW w:w="2404" w:type="dxa"/>
          </w:tcPr>
          <w:p w14:paraId="452E786B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2CE789D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D2B406" w14:textId="65F5ED68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91D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1.</w:t>
            </w:r>
          </w:p>
          <w:p w14:paraId="0A71F450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C13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7C914969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D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példázatához kapcsolódva annak a felismertetése, hogy az ember felfedezheti az Istentől neki adott talentumokat (készségeket, képességeket).</w:t>
            </w:r>
          </w:p>
          <w:p w14:paraId="3D7E66B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36E52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F6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3A86758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57044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1Pt 4,10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C0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varjú meg a páva. Történetelemzés.</w:t>
            </w:r>
          </w:p>
          <w:p w14:paraId="347163C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erősségeim (teszt)</w:t>
            </w:r>
          </w:p>
          <w:p w14:paraId="7D0CFF0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Szerepjáték.</w:t>
            </w:r>
          </w:p>
        </w:tc>
      </w:tr>
      <w:tr w:rsidR="00A4174E" w:rsidRPr="00B80E7A" w14:paraId="4FDC79A3" w14:textId="77777777" w:rsidTr="00C5788C">
        <w:trPr>
          <w:trHeight w:val="1682"/>
        </w:trPr>
        <w:tc>
          <w:tcPr>
            <w:tcW w:w="2404" w:type="dxa"/>
          </w:tcPr>
          <w:p w14:paraId="26A1AED6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3BD0B7B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332D40" w14:textId="266E28F4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044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2.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481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3AED96F8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7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(készségeket, képességeket).</w:t>
            </w:r>
          </w:p>
          <w:p w14:paraId="7D5EB34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10BB4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E3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5719D45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F4C69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1Pt 4,10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0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Miben vagyok jó? </w:t>
            </w:r>
          </w:p>
          <w:p w14:paraId="125E3DC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erősségeim.</w:t>
            </w:r>
          </w:p>
          <w:p w14:paraId="4474CCA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Talentum-kereső. Sokrétű intelligencia a gyakorlatban. Olvasónapló.</w:t>
            </w:r>
          </w:p>
        </w:tc>
      </w:tr>
      <w:tr w:rsidR="00A4174E" w:rsidRPr="00B80E7A" w14:paraId="02A77376" w14:textId="77777777" w:rsidTr="00C5788C">
        <w:trPr>
          <w:trHeight w:val="1682"/>
        </w:trPr>
        <w:tc>
          <w:tcPr>
            <w:tcW w:w="2404" w:type="dxa"/>
          </w:tcPr>
          <w:p w14:paraId="6B25E61D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12. hét</w:t>
            </w:r>
          </w:p>
          <w:p w14:paraId="27F9DFB2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077E90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6230B88" w14:textId="128F3E6B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50E" w14:textId="762A4EA6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 1. (olvasmány</w:t>
            </w:r>
            <w:r w:rsidR="001F6B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730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C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7370798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3CF3A4C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99B" w14:textId="63FA291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</w:t>
            </w:r>
            <w:r w:rsidR="001F6B38">
              <w:rPr>
                <w:rFonts w:ascii="Times New Roman" w:hAnsi="Times New Roman"/>
                <w:sz w:val="24"/>
                <w:szCs w:val="24"/>
              </w:rPr>
              <w:t>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25:2.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4B1FE51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363E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E5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Foglalkozások körülöttem.</w:t>
            </w:r>
          </w:p>
          <w:p w14:paraId="7E29F99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Tervezem a jövőmet. </w:t>
            </w:r>
          </w:p>
          <w:p w14:paraId="2B58A46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Református iskolák a közelben.</w:t>
            </w:r>
          </w:p>
        </w:tc>
      </w:tr>
      <w:tr w:rsidR="00A4174E" w:rsidRPr="00B80E7A" w14:paraId="0D8C34A2" w14:textId="77777777" w:rsidTr="00C5788C">
        <w:trPr>
          <w:trHeight w:val="1682"/>
        </w:trPr>
        <w:tc>
          <w:tcPr>
            <w:tcW w:w="2404" w:type="dxa"/>
          </w:tcPr>
          <w:p w14:paraId="1C5A5C20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518CF584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B3A425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B5C4B40" w14:textId="31ACD517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1BC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Merre tovább, jövőképek, pályaválasztás 2. (olvasmányfeldolgozás)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0E3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 iskolába járhatok.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40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64BF70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1F5CE3C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0C3" w14:textId="0A378E5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</w:t>
            </w:r>
            <w:r w:rsidR="001F6B38">
              <w:rPr>
                <w:rFonts w:ascii="Times New Roman" w:hAnsi="Times New Roman"/>
                <w:sz w:val="24"/>
                <w:szCs w:val="24"/>
              </w:rPr>
              <w:t>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25:2.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6676324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FFF1A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5F7323FB" w14:textId="19EF814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Zsolt 25,4–5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6B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Képzeletbeli napló.</w:t>
            </w:r>
          </w:p>
          <w:p w14:paraId="0CFF032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Református iskolák.</w:t>
            </w:r>
          </w:p>
          <w:p w14:paraId="2E299D8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Továbbtanulási kerekasztal. Montázs. Képelemzés.</w:t>
            </w:r>
          </w:p>
        </w:tc>
      </w:tr>
      <w:tr w:rsidR="00A4174E" w:rsidRPr="00B80E7A" w14:paraId="31AD108B" w14:textId="77777777" w:rsidTr="00C5788C">
        <w:trPr>
          <w:trHeight w:val="1143"/>
        </w:trPr>
        <w:tc>
          <w:tcPr>
            <w:tcW w:w="2404" w:type="dxa"/>
          </w:tcPr>
          <w:p w14:paraId="4E77AF4B" w14:textId="77777777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608CA53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0EAB081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617341" w14:textId="77777777" w:rsidR="00A4174E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F8F60D9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3A8355AD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5B7A969A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4689256E" w14:textId="08F07A19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FFA1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B23C" w14:textId="66FF8D10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6D1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Istennel kapcsolatban.</w:t>
            </w:r>
          </w:p>
          <w:p w14:paraId="0B857F5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Szentháromság Isten iránti pozitív attitűd megerősítése.</w:t>
            </w:r>
          </w:p>
          <w:p w14:paraId="1B7256D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43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6AB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4174E" w:rsidRPr="00B80E7A" w14:paraId="1B583728" w14:textId="77777777" w:rsidTr="00C5788C">
        <w:trPr>
          <w:trHeight w:val="998"/>
        </w:trPr>
        <w:tc>
          <w:tcPr>
            <w:tcW w:w="2404" w:type="dxa"/>
          </w:tcPr>
          <w:p w14:paraId="0C88D6F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78AC93C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AF3542" w14:textId="77777777" w:rsidR="00A4174E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F9ADC59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3042517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510FA644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0C92F699" w14:textId="606A6069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03" w:type="dxa"/>
          </w:tcPr>
          <w:p w14:paraId="5AD34B7B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703912F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egyházi év ünnepei</w:t>
            </w:r>
          </w:p>
        </w:tc>
        <w:tc>
          <w:tcPr>
            <w:tcW w:w="2126" w:type="dxa"/>
          </w:tcPr>
          <w:p w14:paraId="5EE5C0AB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ünnepeinek közös feltérképezése.</w:t>
            </w:r>
          </w:p>
          <w:p w14:paraId="2F1D3F0E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008DB40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ünnepeinek ismétlése és a már ismert történetek felelevenítése.</w:t>
            </w:r>
          </w:p>
          <w:p w14:paraId="3ECFCD96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ünneplés érzelmi vonatkozásainak feltérképezése.</w:t>
            </w:r>
          </w:p>
          <w:p w14:paraId="450EDB3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: Annak a segítése, hogy a tanulók hozzá tudják kapcsolni az ünnepekhez az adott ünnep tartalmát és üzenetét.</w:t>
            </w:r>
          </w:p>
        </w:tc>
        <w:tc>
          <w:tcPr>
            <w:tcW w:w="2984" w:type="dxa"/>
            <w:gridSpan w:val="2"/>
          </w:tcPr>
          <w:p w14:paraId="65FBCFA0" w14:textId="0609EF8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="001F6B38" w:rsidRPr="001F6B38">
              <w:rPr>
                <w:rFonts w:ascii="Times New Roman" w:hAnsi="Times New Roman"/>
                <w:bCs/>
                <w:sz w:val="24"/>
                <w:szCs w:val="24"/>
              </w:rPr>
              <w:t>RÉ21</w:t>
            </w:r>
            <w:r w:rsidR="001F6B3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440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. dicséret: Ez esztend</w:t>
            </w:r>
            <w:r w:rsidRPr="00417565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>ő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t áldással…</w:t>
            </w:r>
          </w:p>
          <w:p w14:paraId="08590B6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69BC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Zsolt 46,9 vagy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Fil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4,4</w:t>
            </w:r>
          </w:p>
        </w:tc>
        <w:tc>
          <w:tcPr>
            <w:tcW w:w="3913" w:type="dxa"/>
          </w:tcPr>
          <w:p w14:paraId="0D62C75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Kirakós játék, verseny. Beszélgetés.</w:t>
            </w:r>
          </w:p>
          <w:p w14:paraId="2186D26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Csoportmunka.</w:t>
            </w:r>
          </w:p>
          <w:p w14:paraId="4C42021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Pilinszky gondolatai.</w:t>
            </w:r>
          </w:p>
        </w:tc>
      </w:tr>
      <w:tr w:rsidR="00A4174E" w:rsidRPr="00B80E7A" w14:paraId="1EF6036D" w14:textId="77777777" w:rsidTr="00C5788C">
        <w:trPr>
          <w:trHeight w:val="164"/>
        </w:trPr>
        <w:tc>
          <w:tcPr>
            <w:tcW w:w="2404" w:type="dxa"/>
          </w:tcPr>
          <w:p w14:paraId="6C01879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1BB97D5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2D080A" w14:textId="64BC701D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663E8354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7411E83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14A92B" w14:textId="77777777" w:rsidR="00A4174E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karácsonyi ünnepkör: advent (olvasmányfeldolgozás)</w:t>
            </w:r>
          </w:p>
          <w:p w14:paraId="69345289" w14:textId="41E277A4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4F4709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5764E202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43F5A57" w14:textId="77777777" w:rsidR="00A4174E" w:rsidRPr="00417565" w:rsidRDefault="00A4174E" w:rsidP="00A4174E">
            <w:pPr>
              <w:pStyle w:val="TSFeladatlers"/>
              <w:jc w:val="left"/>
              <w:rPr>
                <w:lang w:eastAsia="hu-HU"/>
              </w:rPr>
            </w:pPr>
            <w:r w:rsidRPr="00417565">
              <w:rPr>
                <w:b/>
                <w:lang w:eastAsia="hu-HU"/>
              </w:rPr>
              <w:t>Kognitív cél:</w:t>
            </w:r>
            <w:r w:rsidRPr="00417565">
              <w:rPr>
                <w:lang w:eastAsia="hu-HU"/>
              </w:rPr>
              <w:t xml:space="preserve"> A karácsonyi ünnepkör tartalmának felelevenítése</w:t>
            </w:r>
          </w:p>
          <w:p w14:paraId="1D799FDD" w14:textId="77777777" w:rsidR="00A4174E" w:rsidRPr="00417565" w:rsidRDefault="00A4174E" w:rsidP="00A4174E">
            <w:pPr>
              <w:pStyle w:val="TSFeladatlers"/>
              <w:jc w:val="left"/>
              <w:rPr>
                <w:lang w:eastAsia="hu-HU"/>
              </w:rPr>
            </w:pPr>
            <w:r w:rsidRPr="00417565">
              <w:rPr>
                <w:b/>
                <w:lang w:eastAsia="hu-HU"/>
              </w:rPr>
              <w:t>Affektív cél:</w:t>
            </w:r>
            <w:r w:rsidRPr="00417565">
              <w:rPr>
                <w:lang w:eastAsia="hu-HU"/>
              </w:rPr>
              <w:t xml:space="preserve"> A karácsony valódi tartalma iránti elköteleződés segítése</w:t>
            </w:r>
          </w:p>
          <w:p w14:paraId="5DF6961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karácsonyi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57E98C2F" w14:textId="77777777" w:rsidR="00A4174E" w:rsidRPr="00417565" w:rsidRDefault="00A4174E" w:rsidP="00A4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A csoport által ismert adventi énekek közös</w:t>
            </w:r>
          </w:p>
          <w:p w14:paraId="4C4D1F0F" w14:textId="4D2856A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ismétlése.</w:t>
            </w:r>
          </w:p>
          <w:p w14:paraId="45AD5B8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11,1</w:t>
            </w:r>
          </w:p>
        </w:tc>
        <w:tc>
          <w:tcPr>
            <w:tcW w:w="3913" w:type="dxa"/>
          </w:tcPr>
          <w:p w14:paraId="269D95D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068A821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0AACB70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</w:tr>
      <w:tr w:rsidR="00A4174E" w:rsidRPr="00B80E7A" w14:paraId="67C9BB50" w14:textId="77777777" w:rsidTr="00C5788C">
        <w:trPr>
          <w:trHeight w:val="164"/>
        </w:trPr>
        <w:tc>
          <w:tcPr>
            <w:tcW w:w="2404" w:type="dxa"/>
          </w:tcPr>
          <w:p w14:paraId="2C25E90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456A230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1CAFAB" w14:textId="13CEFA85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64AE17CB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5D3BCE9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2FB48" w14:textId="0EA1277F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1.</w:t>
            </w:r>
          </w:p>
        </w:tc>
        <w:tc>
          <w:tcPr>
            <w:tcW w:w="2126" w:type="dxa"/>
          </w:tcPr>
          <w:p w14:paraId="386EBB52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0B14FB2E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3EF4C4A4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ünnepkör tartalmának felelevenítése</w:t>
            </w:r>
          </w:p>
          <w:p w14:paraId="4F289281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 valódi tartalma iránti elköteleződés segítése</w:t>
            </w:r>
          </w:p>
          <w:p w14:paraId="48FFF8A5" w14:textId="7B017DDB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1EF2A25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, népek Megváltója… (TK 5. ének)</w:t>
            </w:r>
          </w:p>
          <w:p w14:paraId="5D4AB99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FF6A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3,16 </w:t>
            </w:r>
          </w:p>
        </w:tc>
        <w:tc>
          <w:tcPr>
            <w:tcW w:w="3913" w:type="dxa"/>
          </w:tcPr>
          <w:p w14:paraId="5D675C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 (A rigófészek)</w:t>
            </w:r>
          </w:p>
          <w:p w14:paraId="6166047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21C6EEF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feladatai.</w:t>
            </w:r>
          </w:p>
        </w:tc>
      </w:tr>
      <w:tr w:rsidR="00A4174E" w:rsidRPr="00B80E7A" w14:paraId="6BAD1A09" w14:textId="77777777" w:rsidTr="00C5788C">
        <w:trPr>
          <w:trHeight w:val="164"/>
        </w:trPr>
        <w:tc>
          <w:tcPr>
            <w:tcW w:w="2404" w:type="dxa"/>
          </w:tcPr>
          <w:p w14:paraId="066D898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15. hét</w:t>
            </w:r>
          </w:p>
          <w:p w14:paraId="33419EE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86DA4C" w14:textId="777A4A8D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6364E22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93CD93A" w14:textId="7C6054A0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2.</w:t>
            </w:r>
          </w:p>
        </w:tc>
        <w:tc>
          <w:tcPr>
            <w:tcW w:w="2126" w:type="dxa"/>
          </w:tcPr>
          <w:p w14:paraId="2E6676D7" w14:textId="74D38649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karácsony lényegének áttekintése</w:t>
            </w:r>
            <w:r w:rsidR="003314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</w:tcPr>
          <w:p w14:paraId="65F11232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karácsonyi ünnepkör tartalmának felelevenítése</w:t>
            </w:r>
          </w:p>
          <w:p w14:paraId="6C53EE37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 valódi tartalma iránti elköteleződés segítése</w:t>
            </w:r>
          </w:p>
          <w:p w14:paraId="2BE9D7D2" w14:textId="6AE69CF4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84" w:type="dxa"/>
            <w:gridSpan w:val="2"/>
          </w:tcPr>
          <w:p w14:paraId="2C2028E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RÉ 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68CE5E9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9523B" w14:textId="5010A36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9,5</w:t>
            </w:r>
          </w:p>
        </w:tc>
        <w:tc>
          <w:tcPr>
            <w:tcW w:w="3913" w:type="dxa"/>
          </w:tcPr>
          <w:p w14:paraId="295A3FC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Gyökössy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Endre története.</w:t>
            </w:r>
          </w:p>
          <w:p w14:paraId="064D6B1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1A46B17" w14:textId="63123B3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 ötletek.</w:t>
            </w:r>
          </w:p>
        </w:tc>
      </w:tr>
      <w:tr w:rsidR="00A4174E" w:rsidRPr="00B80E7A" w14:paraId="10CD7F06" w14:textId="77777777" w:rsidTr="00A4174E">
        <w:trPr>
          <w:trHeight w:val="164"/>
        </w:trPr>
        <w:tc>
          <w:tcPr>
            <w:tcW w:w="2404" w:type="dxa"/>
          </w:tcPr>
          <w:p w14:paraId="298AF15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525A7D9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9EB47A" w14:textId="7490C68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690" w:type="dxa"/>
            <w:gridSpan w:val="6"/>
          </w:tcPr>
          <w:p w14:paraId="2E981889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8805C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C614C" w14:textId="1BF21DA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Karácsonyi készülődés: Ünnepi műsorra készülés,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4174E" w:rsidRPr="00B80E7A" w14:paraId="591236E6" w14:textId="77777777" w:rsidTr="00C5788C">
        <w:trPr>
          <w:trHeight w:val="164"/>
        </w:trPr>
        <w:tc>
          <w:tcPr>
            <w:tcW w:w="2404" w:type="dxa"/>
          </w:tcPr>
          <w:p w14:paraId="711DC7A4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1E80D63E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FA7BF25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99C5C9" w14:textId="715CD83D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7CD03011" w14:textId="77777777" w:rsidR="00A4174E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07149F" w14:textId="77777777" w:rsidR="00A4174E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CDD17" w14:textId="2DFA407C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Ismétlő óra</w:t>
            </w:r>
          </w:p>
        </w:tc>
        <w:tc>
          <w:tcPr>
            <w:tcW w:w="17387" w:type="dxa"/>
            <w:gridSpan w:val="5"/>
          </w:tcPr>
          <w:p w14:paraId="14C74EE2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1CB59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AB6C2" w14:textId="3D29E70E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Téma: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Életünk színtere: a teremtett világ</w:t>
            </w:r>
          </w:p>
        </w:tc>
      </w:tr>
      <w:tr w:rsidR="00C5788C" w:rsidRPr="00B80E7A" w14:paraId="0D347E63" w14:textId="77777777" w:rsidTr="00BF6326">
        <w:trPr>
          <w:trHeight w:val="164"/>
        </w:trPr>
        <w:tc>
          <w:tcPr>
            <w:tcW w:w="2404" w:type="dxa"/>
          </w:tcPr>
          <w:p w14:paraId="19BB306C" w14:textId="77777777" w:rsidR="00C5788C" w:rsidRPr="00583C16" w:rsidRDefault="00C5788C" w:rsidP="00C578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3D3D6871" w14:textId="77777777" w:rsidR="00C5788C" w:rsidRPr="00583C16" w:rsidRDefault="00C5788C" w:rsidP="00C578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87FF3C" w14:textId="6172E408" w:rsidR="00C5788C" w:rsidRPr="00583C16" w:rsidRDefault="00C5788C" w:rsidP="00C578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96B" w14:textId="77777777" w:rsidR="00C5788C" w:rsidRPr="00417565" w:rsidRDefault="00C5788C" w:rsidP="00C5788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ADCDD" w14:textId="27C3DC64" w:rsidR="00C5788C" w:rsidRDefault="00C5788C" w:rsidP="00C57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654" w14:textId="77777777" w:rsidR="00C5788C" w:rsidRDefault="00C5788C" w:rsidP="00C57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ABF2C" w14:textId="30953403" w:rsidR="00C5788C" w:rsidRPr="00417565" w:rsidRDefault="00C5788C" w:rsidP="00C57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0BB4C278" w14:textId="77777777" w:rsidR="00C5788C" w:rsidRPr="00417565" w:rsidRDefault="00C5788C" w:rsidP="00C57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34A085A9" w14:textId="1B404348" w:rsidR="00C5788C" w:rsidRPr="00417565" w:rsidRDefault="00C5788C" w:rsidP="00C57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B80E7A" w14:paraId="7CCFE526" w14:textId="77777777" w:rsidTr="00C5788C">
        <w:trPr>
          <w:trHeight w:val="164"/>
        </w:trPr>
        <w:tc>
          <w:tcPr>
            <w:tcW w:w="2404" w:type="dxa"/>
          </w:tcPr>
          <w:p w14:paraId="11E0884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DD91030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4F0011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C2651D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83372A9" w14:textId="1CADFAA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303" w:type="dxa"/>
          </w:tcPr>
          <w:p w14:paraId="768587C4" w14:textId="316C7CFA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126" w:type="dxa"/>
          </w:tcPr>
          <w:p w14:paraId="2A03565E" w14:textId="71D398CD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Istenről szóló biblikus ismeretek korosztályi szintű összegzése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BB666E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D151BE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Szentháromság Istenről való biblikus ismeretek korosztályi szintű összefoglalása.</w:t>
            </w:r>
          </w:p>
          <w:p w14:paraId="0DDD53C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istenképének feltérképezése, és a Szentháromság Istenhez való pozitív attitűd megerősítése.</w:t>
            </w:r>
          </w:p>
          <w:p w14:paraId="1F95CF89" w14:textId="7EE2C1D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Isten.</w:t>
            </w:r>
          </w:p>
        </w:tc>
        <w:tc>
          <w:tcPr>
            <w:tcW w:w="2984" w:type="dxa"/>
            <w:gridSpan w:val="2"/>
          </w:tcPr>
          <w:p w14:paraId="5C3448A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DU 61. Ne félj, mert megváltottalak – kánon</w:t>
            </w:r>
          </w:p>
          <w:p w14:paraId="5CD4E56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6E7137A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76FBE" w14:textId="08709A9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</w:tcPr>
          <w:p w14:paraId="62E88BF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0E4E8A8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Előzetes vélemények, szövegfeldolgozás</w:t>
            </w:r>
          </w:p>
          <w:p w14:paraId="3C96B5F9" w14:textId="76242F6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interjú, konfirmációs ismeretek csatolása, történetelemzés</w:t>
            </w:r>
          </w:p>
        </w:tc>
      </w:tr>
      <w:tr w:rsidR="00A4174E" w:rsidRPr="007E4D27" w14:paraId="1113FBE0" w14:textId="77777777" w:rsidTr="00C5788C">
        <w:trPr>
          <w:trHeight w:val="1149"/>
        </w:trPr>
        <w:tc>
          <w:tcPr>
            <w:tcW w:w="2404" w:type="dxa"/>
          </w:tcPr>
          <w:p w14:paraId="5976A35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3764973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0B1B8A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2C33D5" w14:textId="77777777" w:rsidR="00A4174E" w:rsidRPr="00CA5B1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3AF478B2" w14:textId="7CCD3CC8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303" w:type="dxa"/>
          </w:tcPr>
          <w:p w14:paraId="2916491A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05F07D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BA42F" w14:textId="56FF38B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kegyelmes.</w:t>
            </w:r>
          </w:p>
        </w:tc>
        <w:tc>
          <w:tcPr>
            <w:tcW w:w="8364" w:type="dxa"/>
          </w:tcPr>
          <w:p w14:paraId="1830CA1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kegyelme határtalan és az emberen is múlik, hogy mikor fogadja el azt.</w:t>
            </w:r>
          </w:p>
          <w:p w14:paraId="22C65C0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megtérés és Istenhez való fordulás pozitív attitűdjének megerősítése.</w:t>
            </w:r>
          </w:p>
          <w:p w14:paraId="41966EF3" w14:textId="2EC559C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bátorítása az Istennel való életre, minél korábbi életkorban.</w:t>
            </w:r>
          </w:p>
        </w:tc>
        <w:tc>
          <w:tcPr>
            <w:tcW w:w="2984" w:type="dxa"/>
            <w:gridSpan w:val="2"/>
          </w:tcPr>
          <w:p w14:paraId="6412DE7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42ED88FF" w14:textId="77777777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B2BE1" w14:textId="2DAD6B9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</w:tcPr>
          <w:p w14:paraId="7105483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Képelemzés, </w:t>
            </w:r>
          </w:p>
          <w:p w14:paraId="72B1117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9A02E0F" w14:textId="75210F9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7E4D27" w14:paraId="50B5BEAC" w14:textId="77777777" w:rsidTr="00C5788C">
        <w:trPr>
          <w:trHeight w:val="1149"/>
        </w:trPr>
        <w:tc>
          <w:tcPr>
            <w:tcW w:w="2404" w:type="dxa"/>
          </w:tcPr>
          <w:p w14:paraId="68A1ACA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D69875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A9978" w14:textId="747AEEEC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372FED56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Isten kijelenti Önmagát 1.</w:t>
            </w:r>
          </w:p>
          <w:p w14:paraId="2378FB3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4B3071" w14:textId="44B0CF5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4E0F00F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30A3EA3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68E64BA" w14:textId="1B5C9FC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84" w:type="dxa"/>
            <w:gridSpan w:val="2"/>
          </w:tcPr>
          <w:p w14:paraId="4B69D1A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359C0CD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AE8D8" w14:textId="3EA6726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</w:tcPr>
          <w:p w14:paraId="127F6D0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3D8755D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008385E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B80E7A" w14:paraId="2AAE3E8F" w14:textId="77777777" w:rsidTr="00C5788C">
        <w:trPr>
          <w:trHeight w:val="164"/>
        </w:trPr>
        <w:tc>
          <w:tcPr>
            <w:tcW w:w="2404" w:type="dxa"/>
          </w:tcPr>
          <w:p w14:paraId="2B2CC26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F2ACE3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6947D7" w14:textId="583539C4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48234DE7" w14:textId="2C7B6E53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Isten kijelenti Önmagát 2.</w:t>
            </w:r>
          </w:p>
        </w:tc>
        <w:tc>
          <w:tcPr>
            <w:tcW w:w="2126" w:type="dxa"/>
          </w:tcPr>
          <w:p w14:paraId="2D6ED67A" w14:textId="16443820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5229F28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2E49E2C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086F4671" w14:textId="638E064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84" w:type="dxa"/>
            <w:gridSpan w:val="2"/>
          </w:tcPr>
          <w:p w14:paraId="5A93695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643C49F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F3612" w14:textId="77EED7D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</w:tcPr>
          <w:p w14:paraId="20DAE25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0829127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6D5D2DAD" w14:textId="40F6C1F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4E" w:rsidRPr="00B80E7A" w14:paraId="0F46AC5D" w14:textId="77777777" w:rsidTr="00C5788C">
        <w:trPr>
          <w:trHeight w:val="164"/>
        </w:trPr>
        <w:tc>
          <w:tcPr>
            <w:tcW w:w="2404" w:type="dxa"/>
          </w:tcPr>
          <w:p w14:paraId="0CF5F9BC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37A597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D5CBCA" w14:textId="17C81975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75B02DDF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6138C36A" w14:textId="02DCAB0B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Reformátori alapelvek</w:t>
            </w:r>
          </w:p>
        </w:tc>
        <w:tc>
          <w:tcPr>
            <w:tcW w:w="2126" w:type="dxa"/>
          </w:tcPr>
          <w:p w14:paraId="59ADAD45" w14:textId="669A6F2E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keresztyén hit reformátori alapelveinek összefoglalása.</w:t>
            </w:r>
          </w:p>
        </w:tc>
        <w:tc>
          <w:tcPr>
            <w:tcW w:w="8364" w:type="dxa"/>
          </w:tcPr>
          <w:p w14:paraId="4DA81BA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reformátori alapelv fogalmának tisztázása.</w:t>
            </w:r>
          </w:p>
          <w:p w14:paraId="453A457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keresztyén hit tudatos megélése iránti attitűd felébresztése.</w:t>
            </w:r>
          </w:p>
          <w:p w14:paraId="633D91EB" w14:textId="6786BD1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teremtsen olyan lehetőségeket az órán, hogy a diákok meg tudják fogalmazni az általuk felismert keresztyén alapigazságokat.</w:t>
            </w:r>
          </w:p>
        </w:tc>
        <w:tc>
          <w:tcPr>
            <w:tcW w:w="2984" w:type="dxa"/>
            <w:gridSpan w:val="2"/>
          </w:tcPr>
          <w:p w14:paraId="3712032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(TK 19. ének)</w:t>
            </w:r>
          </w:p>
          <w:p w14:paraId="49101EE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D4F3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  <w:p w14:paraId="0453E02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D6059" w14:textId="4BFF6D56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</w:tcPr>
          <w:p w14:paraId="20CAC10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1D5B543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igaz-hamis</w:t>
            </w:r>
          </w:p>
          <w:p w14:paraId="040357A9" w14:textId="53BA06A3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példatörténetek</w:t>
            </w:r>
          </w:p>
        </w:tc>
      </w:tr>
      <w:tr w:rsidR="00A4174E" w:rsidRPr="00B80E7A" w14:paraId="0C5B19A1" w14:textId="77777777" w:rsidTr="00C5788C">
        <w:trPr>
          <w:trHeight w:val="164"/>
        </w:trPr>
        <w:tc>
          <w:tcPr>
            <w:tcW w:w="2404" w:type="dxa"/>
          </w:tcPr>
          <w:p w14:paraId="72855972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0C5503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15B06B" w14:textId="2CA42EA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017AC68E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5E1FE2B1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E2B6F" w14:textId="0848877B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Egyedül Krisztus</w:t>
            </w:r>
          </w:p>
        </w:tc>
        <w:tc>
          <w:tcPr>
            <w:tcW w:w="2126" w:type="dxa"/>
          </w:tcPr>
          <w:p w14:paraId="61823D31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Krisztus által van üdvösségünk.</w:t>
            </w:r>
          </w:p>
          <w:p w14:paraId="2974FC85" w14:textId="0636524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C7273E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egyedül Krisztus által van üdvösségünk.</w:t>
            </w:r>
          </w:p>
          <w:p w14:paraId="2DD4CBA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megváltó Krisztus iránti pozitív attitűd megerősítése.</w:t>
            </w:r>
          </w:p>
          <w:p w14:paraId="3961707D" w14:textId="579630CB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élethelyzetek keresése és megfogalmazása, melyben hangsúlyosan megjelenik az, hogy Krisztus a Megváltó.</w:t>
            </w:r>
          </w:p>
        </w:tc>
        <w:tc>
          <w:tcPr>
            <w:tcW w:w="2984" w:type="dxa"/>
            <w:gridSpan w:val="2"/>
          </w:tcPr>
          <w:p w14:paraId="37DAB523" w14:textId="0C7F48F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</w:t>
            </w:r>
            <w:r w:rsidR="001F6B38">
              <w:rPr>
                <w:rFonts w:ascii="Times New Roman" w:hAnsi="Times New Roman"/>
                <w:sz w:val="24"/>
                <w:szCs w:val="24"/>
              </w:rPr>
              <w:t>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375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népek Megváltója</w:t>
            </w:r>
            <w:r w:rsidR="001F6B38">
              <w:rPr>
                <w:rFonts w:ascii="Times New Roman" w:hAnsi="Times New Roman"/>
                <w:sz w:val="24"/>
                <w:szCs w:val="24"/>
              </w:rPr>
              <w:t>…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(TK 5. ének)</w:t>
            </w:r>
          </w:p>
          <w:p w14:paraId="5C63CDF0" w14:textId="291E8B0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Jézus nyájas és szelíd, (TK 6. ének)</w:t>
            </w:r>
          </w:p>
          <w:p w14:paraId="7BE0624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FD02C" w14:textId="01AEEE62" w:rsidR="00A4174E" w:rsidRPr="0087203E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 vagy 1Tim 2,5–6</w:t>
            </w:r>
          </w:p>
        </w:tc>
        <w:tc>
          <w:tcPr>
            <w:tcW w:w="3913" w:type="dxa"/>
          </w:tcPr>
          <w:p w14:paraId="1EECDC1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ötletbörze, előzetes ismeretek feltérképezése</w:t>
            </w:r>
          </w:p>
          <w:p w14:paraId="7FC4672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0E91D9BE" w14:textId="2CB6F6C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Jézus és a bűn – kreatív szemléltetés</w:t>
            </w:r>
          </w:p>
        </w:tc>
      </w:tr>
      <w:tr w:rsidR="00A4174E" w:rsidRPr="00B80E7A" w14:paraId="5CAEE7FE" w14:textId="77777777" w:rsidTr="00C5788C">
        <w:trPr>
          <w:trHeight w:val="164"/>
        </w:trPr>
        <w:tc>
          <w:tcPr>
            <w:tcW w:w="2404" w:type="dxa"/>
          </w:tcPr>
          <w:p w14:paraId="319F2F4A" w14:textId="77777777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2E5EEB4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A03562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7C929A" w14:textId="3D0D07C2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096CC35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424F1BC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9ED04" w14:textId="585A8306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Egyedül kegyelemből</w:t>
            </w:r>
          </w:p>
        </w:tc>
        <w:tc>
          <w:tcPr>
            <w:tcW w:w="2126" w:type="dxa"/>
          </w:tcPr>
          <w:p w14:paraId="38568061" w14:textId="23617332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kegyelemből.</w:t>
            </w:r>
          </w:p>
        </w:tc>
        <w:tc>
          <w:tcPr>
            <w:tcW w:w="8364" w:type="dxa"/>
          </w:tcPr>
          <w:p w14:paraId="6C8CFBD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való rámutatás, hogy Isten nem az ember tettéért, hanem Krisztus cselekedetét szem előtt tartva, kegyelemből adja az üdvösség lehetőségét.</w:t>
            </w:r>
          </w:p>
          <w:p w14:paraId="77A717B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kegyelmes Isten iránti pozitív attitűd kialakítása vagy megerősítése.</w:t>
            </w:r>
          </w:p>
          <w:p w14:paraId="0A694143" w14:textId="6044A303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bátorítás, hogy a tanulók meg tudják fogalmazni maguk számára mit jelent Isten kegyelmessége.</w:t>
            </w:r>
          </w:p>
        </w:tc>
        <w:tc>
          <w:tcPr>
            <w:tcW w:w="2984" w:type="dxa"/>
            <w:gridSpan w:val="2"/>
          </w:tcPr>
          <w:p w14:paraId="442E8F78" w14:textId="3F95FD49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</w:t>
            </w:r>
            <w:r w:rsidR="001F6B38">
              <w:rPr>
                <w:rFonts w:ascii="Times New Roman" w:hAnsi="Times New Roman"/>
                <w:sz w:val="24"/>
                <w:szCs w:val="24"/>
              </w:rPr>
              <w:t>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Amint vagyok… (TK 7. ének)</w:t>
            </w:r>
          </w:p>
          <w:p w14:paraId="4942BF37" w14:textId="77777777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8186DCA" w14:textId="20AE8BE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Zsolt 116,5 vagy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2,8</w:t>
            </w:r>
          </w:p>
        </w:tc>
        <w:tc>
          <w:tcPr>
            <w:tcW w:w="3913" w:type="dxa"/>
          </w:tcPr>
          <w:p w14:paraId="6339FE7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42E454D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példatörténetek</w:t>
            </w:r>
          </w:p>
          <w:p w14:paraId="6E62BB0E" w14:textId="4C971FE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4174E" w:rsidRPr="00B80E7A" w14:paraId="43540000" w14:textId="77777777" w:rsidTr="00C5788C">
        <w:trPr>
          <w:trHeight w:val="164"/>
        </w:trPr>
        <w:tc>
          <w:tcPr>
            <w:tcW w:w="2404" w:type="dxa"/>
          </w:tcPr>
          <w:p w14:paraId="37EF856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ADD97C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5EAF9" w14:textId="2214CBE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B4171CA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78B749E4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E54D6" w14:textId="2A9AA52B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Egyedül hit által</w:t>
            </w:r>
          </w:p>
        </w:tc>
        <w:tc>
          <w:tcPr>
            <w:tcW w:w="2126" w:type="dxa"/>
          </w:tcPr>
          <w:p w14:paraId="09BF277C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hit által.</w:t>
            </w:r>
          </w:p>
          <w:p w14:paraId="7E2974E6" w14:textId="25C3883E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055A70C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a hit a keresztyén élet kiindulópontja.</w:t>
            </w:r>
          </w:p>
          <w:p w14:paraId="79A4522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iránti bizalom, mint a hit elsődleges attitűdjének megerősítése.</w:t>
            </w:r>
          </w:p>
          <w:p w14:paraId="0A24EFC8" w14:textId="2FEFE12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segítségével annak a kifejezése (szóban, írásban vagy kreatív módon), hogy mit jelent az „egyedül hit által” alapelv.</w:t>
            </w:r>
          </w:p>
        </w:tc>
        <w:tc>
          <w:tcPr>
            <w:tcW w:w="2984" w:type="dxa"/>
            <w:gridSpan w:val="2"/>
          </w:tcPr>
          <w:p w14:paraId="209C95B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szövetséged elfogadom… (TK 18. ének)</w:t>
            </w:r>
          </w:p>
          <w:p w14:paraId="3228687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524EE" w14:textId="533BA48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32236A9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bizalomjátékok</w:t>
            </w:r>
          </w:p>
          <w:p w14:paraId="13BE033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10AFCCE4" w14:textId="7B8F452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4174E" w:rsidRPr="00B80E7A" w14:paraId="52EC1F5C" w14:textId="77777777" w:rsidTr="00C5788C">
        <w:trPr>
          <w:trHeight w:val="164"/>
        </w:trPr>
        <w:tc>
          <w:tcPr>
            <w:tcW w:w="2404" w:type="dxa"/>
          </w:tcPr>
          <w:p w14:paraId="12DFBE6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C97581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492D5DD3" w14:textId="451A734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3C23C6BF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38C69EC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F381D" w14:textId="7CC86915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5. Egyedül a Szentírás</w:t>
            </w:r>
          </w:p>
        </w:tc>
        <w:tc>
          <w:tcPr>
            <w:tcW w:w="2126" w:type="dxa"/>
          </w:tcPr>
          <w:p w14:paraId="343B6B4C" w14:textId="2F744F7A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a Szentírás.</w:t>
            </w:r>
          </w:p>
        </w:tc>
        <w:tc>
          <w:tcPr>
            <w:tcW w:w="8364" w:type="dxa"/>
          </w:tcPr>
          <w:p w14:paraId="1C19D71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Annak a felismertetése, hogy a Szentírásból ismerhetjük meg igazán Istent és magunkat. </w:t>
            </w:r>
          </w:p>
          <w:p w14:paraId="265E143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felébresztése/megerősítése, hogy a keresztyén élet útmutatója Isten Igéje, a Szentírás.</w:t>
            </w:r>
          </w:p>
          <w:p w14:paraId="6673182C" w14:textId="0239F03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segítségével a diákok tudjanak olyan élethelyzeteket vagy egy-egy adott szituációban megoldásokat megfogalmazni, melyek azt mutatják, hogy ők a Szentírás alapján élik az életüket.</w:t>
            </w:r>
          </w:p>
        </w:tc>
        <w:tc>
          <w:tcPr>
            <w:tcW w:w="2984" w:type="dxa"/>
            <w:gridSpan w:val="2"/>
          </w:tcPr>
          <w:p w14:paraId="03C192A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 TK énekgyűjtemény 1. ének</w:t>
            </w:r>
          </w:p>
          <w:p w14:paraId="3424B3C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CE336" w14:textId="7F114A85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5564C99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családi/baráti interjúk</w:t>
            </w:r>
          </w:p>
          <w:p w14:paraId="16966C1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37FF299C" w14:textId="23BC8339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4174E" w:rsidRPr="00B80E7A" w14:paraId="150D3CAE" w14:textId="77777777" w:rsidTr="00C5788C">
        <w:trPr>
          <w:trHeight w:val="164"/>
        </w:trPr>
        <w:tc>
          <w:tcPr>
            <w:tcW w:w="2404" w:type="dxa"/>
          </w:tcPr>
          <w:p w14:paraId="22C5EC6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1E0ACAF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6BB7156A" w14:textId="1F192B44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69E28128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</w:t>
            </w:r>
          </w:p>
          <w:p w14:paraId="3181CB2D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EFA46" w14:textId="5B5C498C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6. Egyedül Istené a dicsőség</w:t>
            </w:r>
          </w:p>
        </w:tc>
        <w:tc>
          <w:tcPr>
            <w:tcW w:w="2126" w:type="dxa"/>
          </w:tcPr>
          <w:p w14:paraId="1A142453" w14:textId="7E7E75A5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„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Gloria” alapelv gyakorlati megélési lehetőségei.</w:t>
            </w:r>
          </w:p>
        </w:tc>
        <w:tc>
          <w:tcPr>
            <w:tcW w:w="8364" w:type="dxa"/>
          </w:tcPr>
          <w:p w14:paraId="5474297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Gloria” alapelv jelentésének megismertetése.</w:t>
            </w:r>
          </w:p>
          <w:p w14:paraId="07676AB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dicsőségére való élés érzelmi hátterének feltérképezése, és arra való bátorítás</w:t>
            </w:r>
          </w:p>
          <w:p w14:paraId="11C25647" w14:textId="25758F9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katechéta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segítségével olyan élethelyzetek keresése és megfogalmazása, melyben a tanulók a saját élethelyzetükben megélhetik azt, hogy Isten dicsőségére élnek.</w:t>
            </w:r>
          </w:p>
        </w:tc>
        <w:tc>
          <w:tcPr>
            <w:tcW w:w="2984" w:type="dxa"/>
            <w:gridSpan w:val="2"/>
          </w:tcPr>
          <w:p w14:paraId="2A12C55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Gloria</w:t>
            </w:r>
          </w:p>
          <w:p w14:paraId="2D2A4007" w14:textId="77777777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49844" w14:textId="48E70BB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62B8FD5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6DDAC8B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024490" w14:textId="7D540353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feladatai, „te milyen tanácsot adnál?”</w:t>
            </w:r>
          </w:p>
        </w:tc>
      </w:tr>
      <w:tr w:rsidR="00A4174E" w:rsidRPr="00B80E7A" w14:paraId="4E3DB72A" w14:textId="77777777" w:rsidTr="00C5788C">
        <w:trPr>
          <w:trHeight w:val="164"/>
        </w:trPr>
        <w:tc>
          <w:tcPr>
            <w:tcW w:w="2404" w:type="dxa"/>
          </w:tcPr>
          <w:p w14:paraId="239D98C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FFA282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2A280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CC4D63" w14:textId="77777777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4616BA0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ACFBD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I. – Kicsoda Isten?</w:t>
            </w:r>
          </w:p>
          <w:p w14:paraId="47EEDF83" w14:textId="6DAFE175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400F3" w14:textId="5D99DB1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7AA341D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6421004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Istennel való kapcsolat megerősítése</w:t>
            </w:r>
          </w:p>
          <w:p w14:paraId="6114D90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bátorítása arra, hogy a saját szavaikkal fogalmazzák meg, a tanultakat is figyelembe véve, hogy ki Isten számukra.</w:t>
            </w:r>
          </w:p>
          <w:p w14:paraId="3779E13D" w14:textId="512E062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7D763B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19069A17" w14:textId="6E112A74" w:rsidR="00A4174E" w:rsidRPr="00A4174E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913" w:type="dxa"/>
          </w:tcPr>
          <w:p w14:paraId="19EE773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Isten az, Aki…</w:t>
            </w:r>
          </w:p>
          <w:p w14:paraId="4E091A2B" w14:textId="6C604C0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összefoglaló feladatok, aranymondás keresése</w:t>
            </w:r>
          </w:p>
        </w:tc>
      </w:tr>
      <w:tr w:rsidR="00A4174E" w:rsidRPr="00B80E7A" w14:paraId="4AE46CAB" w14:textId="77777777" w:rsidTr="00C5788C">
        <w:trPr>
          <w:trHeight w:val="164"/>
        </w:trPr>
        <w:tc>
          <w:tcPr>
            <w:tcW w:w="2404" w:type="dxa"/>
          </w:tcPr>
          <w:p w14:paraId="1380F5F9" w14:textId="77777777" w:rsidR="00A4174E" w:rsidRPr="00583C16" w:rsidRDefault="00A4174E" w:rsidP="001F6B3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55691378" w14:textId="77777777" w:rsidR="00A4174E" w:rsidRPr="00583C16" w:rsidRDefault="00A4174E" w:rsidP="001F6B3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CBD68" w14:textId="77777777" w:rsidR="00A4174E" w:rsidRPr="00583C16" w:rsidRDefault="00A4174E" w:rsidP="001F6B3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0B57831" w14:textId="77777777" w:rsidR="00A4174E" w:rsidRPr="002E58A8" w:rsidRDefault="00A4174E" w:rsidP="001F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DC3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95BCC" w14:textId="23EC13D8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EA4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5752A3C2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9DAD32F" w14:textId="3BD02FA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B80E7A" w14:paraId="6B630AA1" w14:textId="77777777" w:rsidTr="00C5788C">
        <w:trPr>
          <w:trHeight w:val="164"/>
        </w:trPr>
        <w:tc>
          <w:tcPr>
            <w:tcW w:w="2404" w:type="dxa"/>
          </w:tcPr>
          <w:p w14:paraId="589B1E50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1E6D39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9A95E3" w14:textId="1F50B468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59EDD55F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BD042" w14:textId="141F7541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126" w:type="dxa"/>
          </w:tcPr>
          <w:p w14:paraId="3FF114DF" w14:textId="15E20CFE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364" w:type="dxa"/>
          </w:tcPr>
          <w:p w14:paraId="1C191F9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Jézus Isten, aki teljes valónkban ismer.</w:t>
            </w:r>
          </w:p>
          <w:p w14:paraId="0ADE1AA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Jézussal való pozitív, bizalomteli kapcsolat megerősítése.</w:t>
            </w:r>
          </w:p>
          <w:p w14:paraId="05B266D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 merjen Jézussal kapcsolatban lenni, és beletekinteni az általa tartott tükörbe.</w:t>
            </w:r>
          </w:p>
          <w:p w14:paraId="282039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3EE94" w14:textId="59498C1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75BCBB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szövetséged elfogadom…(TK 18. ének)</w:t>
            </w:r>
          </w:p>
          <w:p w14:paraId="17A2D3F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4354A" w14:textId="77777777" w:rsidR="001F6B38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0D97FC6C" w14:textId="7822BAC6" w:rsidR="00A4174E" w:rsidRPr="00417565" w:rsidRDefault="00A4174E" w:rsidP="00A4174E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22,37–40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14:paraId="72ACAE4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„Tükröm, tükröm…”</w:t>
            </w:r>
          </w:p>
          <w:p w14:paraId="65A7F09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Gondolatok egy kalapban, bibliai szövegelemzés, tanári magyarázat</w:t>
            </w:r>
          </w:p>
          <w:p w14:paraId="7CF202D1" w14:textId="76C53C8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karikatúrák.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 mutat a tükör? </w:t>
            </w:r>
          </w:p>
        </w:tc>
      </w:tr>
      <w:tr w:rsidR="00A4174E" w:rsidRPr="00B80E7A" w14:paraId="11601531" w14:textId="77777777" w:rsidTr="00C5788C">
        <w:trPr>
          <w:trHeight w:val="164"/>
        </w:trPr>
        <w:tc>
          <w:tcPr>
            <w:tcW w:w="2404" w:type="dxa"/>
          </w:tcPr>
          <w:p w14:paraId="7625BE1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23. hét</w:t>
            </w:r>
          </w:p>
          <w:p w14:paraId="20FB518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74612B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5815AD" w14:textId="77777777" w:rsidR="00A4174E" w:rsidRPr="002E58A8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24092D" w14:textId="17197AD8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 Péter apostol</w:t>
            </w:r>
          </w:p>
        </w:tc>
        <w:tc>
          <w:tcPr>
            <w:tcW w:w="2126" w:type="dxa"/>
          </w:tcPr>
          <w:p w14:paraId="478A813E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4180CCB4" w14:textId="2D8C7D3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78CFA0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Péter apostol személyén keresztül annak a felismertetése, hogy Isten minden korban „tükröt tart” az övéi elé.</w:t>
            </w:r>
          </w:p>
          <w:p w14:paraId="66606B2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7F4E1DB4" w14:textId="1BFABE9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2984" w:type="dxa"/>
            <w:gridSpan w:val="2"/>
          </w:tcPr>
          <w:p w14:paraId="7D6F368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mélyből hozzád száll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E8C647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14714" w14:textId="5AF6E75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913" w:type="dxa"/>
          </w:tcPr>
          <w:p w14:paraId="4D160B1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Összezavarodott betűk. Péter jellemrajza.</w:t>
            </w:r>
          </w:p>
          <w:p w14:paraId="61B3347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feldolgozása, képelemzés.</w:t>
            </w:r>
          </w:p>
          <w:p w14:paraId="666A26D1" w14:textId="32F06FE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Biblia, mint tükör. Bibliai férfiak.</w:t>
            </w:r>
          </w:p>
        </w:tc>
      </w:tr>
      <w:tr w:rsidR="00A4174E" w:rsidRPr="00B80E7A" w14:paraId="2392D6C0" w14:textId="77777777" w:rsidTr="00C5788C">
        <w:trPr>
          <w:trHeight w:val="164"/>
        </w:trPr>
        <w:tc>
          <w:tcPr>
            <w:tcW w:w="2404" w:type="dxa"/>
          </w:tcPr>
          <w:p w14:paraId="5FC08B6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78B0037E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1382F14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6E4DD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AC006D" w14:textId="77777777" w:rsidR="00A4174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783EE84" w14:textId="697DBF4F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1F6B38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03" w:type="dxa"/>
          </w:tcPr>
          <w:p w14:paraId="54E9B50F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8. Nők a Szentírás tükrében: Mária és Márta</w:t>
            </w:r>
          </w:p>
          <w:p w14:paraId="24D3DE69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780DC749" w14:textId="186DA750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83370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04DE123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8AA52F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Mária és Márta személyén keresztül annak a felismertetése, hogy Isten minden korban „tükröt tart” az övéi elé.</w:t>
            </w:r>
          </w:p>
          <w:p w14:paraId="293D8A3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566E43E3" w14:textId="38EB906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984" w:type="dxa"/>
            <w:gridSpan w:val="2"/>
          </w:tcPr>
          <w:p w14:paraId="400FC35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 134:1 (Úrnak szolgái…)</w:t>
            </w:r>
          </w:p>
          <w:p w14:paraId="37C6C1F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F4F3A" w14:textId="5F0C123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913" w:type="dxa"/>
          </w:tcPr>
          <w:p w14:paraId="6D24DBD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Bibliai nők. Kudarcaink. </w:t>
            </w:r>
          </w:p>
          <w:p w14:paraId="3A12C8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Jellemrajzok: Mária és Márta.</w:t>
            </w:r>
          </w:p>
          <w:p w14:paraId="3F6512E6" w14:textId="7DB43099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Gyorsított/lassított felvétel. Modern Mária és Márta (sms), Műelemzés.</w:t>
            </w:r>
          </w:p>
        </w:tc>
      </w:tr>
      <w:tr w:rsidR="00A4174E" w:rsidRPr="00B80E7A" w14:paraId="310ED23C" w14:textId="77777777" w:rsidTr="00C5788C">
        <w:trPr>
          <w:trHeight w:val="164"/>
        </w:trPr>
        <w:tc>
          <w:tcPr>
            <w:tcW w:w="2404" w:type="dxa"/>
          </w:tcPr>
          <w:p w14:paraId="21F781C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2F3B211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128C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352CD6" w14:textId="77777777" w:rsidR="00A4174E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915C803" w14:textId="18213A47" w:rsidR="00A4174E" w:rsidRPr="002E58A8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1F6B38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03" w:type="dxa"/>
          </w:tcPr>
          <w:p w14:paraId="1FDEFB89" w14:textId="33AD66CA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1. (olvasmányfeldolgozás)</w:t>
            </w:r>
          </w:p>
        </w:tc>
        <w:tc>
          <w:tcPr>
            <w:tcW w:w="2126" w:type="dxa"/>
          </w:tcPr>
          <w:p w14:paraId="48647675" w14:textId="1E4D2894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111A7D6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0497E6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6F472F13" w14:textId="5E83392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6B34005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44FE7A9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40F17" w14:textId="71B1393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</w:tcPr>
          <w:p w14:paraId="36ED98D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540DA5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3E1E722C" w14:textId="2AA47BC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4174E" w:rsidRPr="00B80E7A" w14:paraId="3D8EEFD7" w14:textId="77777777" w:rsidTr="00C5788C">
        <w:trPr>
          <w:trHeight w:val="164"/>
        </w:trPr>
        <w:tc>
          <w:tcPr>
            <w:tcW w:w="2404" w:type="dxa"/>
          </w:tcPr>
          <w:p w14:paraId="23B511C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7477E7B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044BFFF3" w14:textId="370245C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3F2177CD" w14:textId="77777777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2. (olvasmányfeldolgozás)</w:t>
            </w:r>
          </w:p>
          <w:p w14:paraId="7AD4F751" w14:textId="5C7364E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7DCA2" w14:textId="01FDD63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0210585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81A09A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5A4C8CCB" w14:textId="29F21D4B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485A843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538EEDC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D5E862" w14:textId="2D449CD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</w:tcPr>
          <w:p w14:paraId="3C41009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24C0E56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02136824" w14:textId="172D182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4174E" w:rsidRPr="00B80E7A" w14:paraId="2D77F5CD" w14:textId="77777777" w:rsidTr="00C5788C">
        <w:trPr>
          <w:trHeight w:val="164"/>
        </w:trPr>
        <w:tc>
          <w:tcPr>
            <w:tcW w:w="2404" w:type="dxa"/>
          </w:tcPr>
          <w:p w14:paraId="6D3CCB5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505100A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4E93B84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49EE25F" w14:textId="7777777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1473A6" w14:textId="287585BC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3. (olvasmányfeldolgozás)</w:t>
            </w:r>
          </w:p>
        </w:tc>
        <w:tc>
          <w:tcPr>
            <w:tcW w:w="2126" w:type="dxa"/>
          </w:tcPr>
          <w:p w14:paraId="57C39A63" w14:textId="3F984E98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510BFA2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5387A6D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27561BF6" w14:textId="1617902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21029F3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134.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Úrnak szolgái…</w:t>
            </w:r>
          </w:p>
          <w:p w14:paraId="7CA2891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19.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6–7. Aki szolgál neked…</w:t>
            </w:r>
          </w:p>
          <w:p w14:paraId="0271690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Jöjj az Úrhoz… </w:t>
            </w:r>
          </w:p>
          <w:p w14:paraId="53D81F1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AFD354" w14:textId="252EA45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31,10</w:t>
            </w:r>
          </w:p>
        </w:tc>
        <w:tc>
          <w:tcPr>
            <w:tcW w:w="3913" w:type="dxa"/>
          </w:tcPr>
          <w:p w14:paraId="09641B7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607E66F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569F0462" w14:textId="6C41F20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4174E" w:rsidRPr="00B80E7A" w14:paraId="0094C477" w14:textId="77777777" w:rsidTr="00C5788C">
        <w:trPr>
          <w:trHeight w:val="164"/>
        </w:trPr>
        <w:tc>
          <w:tcPr>
            <w:tcW w:w="2404" w:type="dxa"/>
          </w:tcPr>
          <w:p w14:paraId="14123871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1A0C120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0050F21A" w14:textId="5C1D761B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72CA9CFC" w14:textId="3AB69601" w:rsidR="00A4174E" w:rsidRPr="00417565" w:rsidRDefault="00A4174E" w:rsidP="00A4174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</w:t>
            </w:r>
            <w:r w:rsidR="001F6B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LALÁS II. – Kicsoda az ember?</w:t>
            </w:r>
          </w:p>
          <w:p w14:paraId="60CFBF42" w14:textId="0E0C87AC" w:rsidR="00A4174E" w:rsidRPr="00417565" w:rsidRDefault="00A4174E" w:rsidP="00A4174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933ED" w14:textId="1B83CDEF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665749F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3DBD102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Biblikus énképhez való igazodás segítése</w:t>
            </w:r>
          </w:p>
          <w:p w14:paraId="3BB2B76C" w14:textId="19215AF9" w:rsidR="00A4174E" w:rsidRPr="00417565" w:rsidRDefault="00A4174E" w:rsidP="00A4174E">
            <w:pPr>
              <w:pStyle w:val="Jegyzetszveg"/>
              <w:rPr>
                <w:sz w:val="24"/>
                <w:szCs w:val="24"/>
                <w:lang w:val="hu-HU"/>
              </w:rPr>
            </w:pPr>
            <w:r w:rsidRPr="00417565">
              <w:rPr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sz w:val="24"/>
                <w:szCs w:val="24"/>
              </w:rPr>
              <w:t xml:space="preserve">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984" w:type="dxa"/>
            <w:gridSpan w:val="2"/>
          </w:tcPr>
          <w:p w14:paraId="2FABBBC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504D9CF1" w14:textId="6A4F996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913" w:type="dxa"/>
          </w:tcPr>
          <w:p w14:paraId="0ABD1C0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3E7F11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összefoglaló feladatok.</w:t>
            </w:r>
          </w:p>
          <w:p w14:paraId="71A5CC1F" w14:textId="44189E9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aranymondás választása.</w:t>
            </w:r>
          </w:p>
        </w:tc>
      </w:tr>
      <w:tr w:rsidR="00A4174E" w:rsidRPr="00B80E7A" w14:paraId="1C152486" w14:textId="77777777" w:rsidTr="00C5788C">
        <w:trPr>
          <w:trHeight w:val="164"/>
        </w:trPr>
        <w:tc>
          <w:tcPr>
            <w:tcW w:w="2404" w:type="dxa"/>
          </w:tcPr>
          <w:p w14:paraId="7148CD8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1101F7E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76C02C40" w14:textId="139051E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933" w14:textId="77777777" w:rsidR="00A4174E" w:rsidRPr="00417565" w:rsidRDefault="00A4174E" w:rsidP="00A4174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329BD" w14:textId="77777777" w:rsidR="00A4174E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A8CCE1" w14:textId="6C16B964" w:rsidR="00A4174E" w:rsidRPr="00417565" w:rsidRDefault="00A4174E" w:rsidP="00A4174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1D9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03D91" w14:textId="77777777" w:rsidR="00A4174E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D2134" w14:textId="4AA8D56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FCFB0A5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3BA3F5B0" w14:textId="3CAAF183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B80E7A" w14:paraId="374ADE08" w14:textId="77777777" w:rsidTr="00C5788C">
        <w:trPr>
          <w:trHeight w:val="164"/>
        </w:trPr>
        <w:tc>
          <w:tcPr>
            <w:tcW w:w="2404" w:type="dxa"/>
          </w:tcPr>
          <w:p w14:paraId="22A3D85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02AFB3B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3C892CFE" w14:textId="298E1DB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60012237" w14:textId="0DB78708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126" w:type="dxa"/>
          </w:tcPr>
          <w:p w14:paraId="268A77E4" w14:textId="0E85B8A8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3B09AC3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az Isten útmutatása megismerhető, ha naponként olvassuk a Bibliát.</w:t>
            </w:r>
          </w:p>
          <w:p w14:paraId="7D20BA1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9262C7D" w14:textId="6B908EE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sz w:val="24"/>
                <w:szCs w:val="24"/>
              </w:rPr>
              <w:t>A diákok bátorítása arra, hogy olvassák és értelmezzék naponta a Szentírást.</w:t>
            </w:r>
          </w:p>
        </w:tc>
        <w:tc>
          <w:tcPr>
            <w:tcW w:w="2984" w:type="dxa"/>
            <w:gridSpan w:val="2"/>
          </w:tcPr>
          <w:p w14:paraId="23C604F6" w14:textId="3654805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</w:t>
            </w:r>
            <w:r w:rsidR="001F6B38">
              <w:rPr>
                <w:rFonts w:ascii="Times New Roman" w:hAnsi="Times New Roman"/>
                <w:sz w:val="24"/>
                <w:szCs w:val="24"/>
              </w:rPr>
              <w:t>21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7EB9264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575E7" w14:textId="1FFDAA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2Tim 3,16</w:t>
            </w:r>
          </w:p>
        </w:tc>
        <w:tc>
          <w:tcPr>
            <w:tcW w:w="3913" w:type="dxa"/>
          </w:tcPr>
          <w:p w14:paraId="61814DB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Útjelző táblák.</w:t>
            </w:r>
          </w:p>
          <w:p w14:paraId="388ECE4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Bibliai szöveg elemzése.</w:t>
            </w:r>
          </w:p>
          <w:p w14:paraId="7308E51F" w14:textId="598B619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Képzeletbeli gokart.</w:t>
            </w:r>
          </w:p>
        </w:tc>
      </w:tr>
      <w:tr w:rsidR="00A4174E" w:rsidRPr="00B80E7A" w14:paraId="2E05F537" w14:textId="77777777" w:rsidTr="00C5788C">
        <w:trPr>
          <w:trHeight w:val="164"/>
        </w:trPr>
        <w:tc>
          <w:tcPr>
            <w:tcW w:w="2404" w:type="dxa"/>
          </w:tcPr>
          <w:p w14:paraId="4C17C69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72A3AB0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2DAF4A5F" w14:textId="3A1A55B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16D3F25" w14:textId="532CA13F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21. A lelkiismeret, mint tükör – a bűnvalló imádság</w:t>
            </w:r>
          </w:p>
        </w:tc>
        <w:tc>
          <w:tcPr>
            <w:tcW w:w="2126" w:type="dxa"/>
          </w:tcPr>
          <w:p w14:paraId="671C5CBC" w14:textId="7232C639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lelkiismeretről.</w:t>
            </w:r>
          </w:p>
        </w:tc>
        <w:tc>
          <w:tcPr>
            <w:tcW w:w="8364" w:type="dxa"/>
          </w:tcPr>
          <w:p w14:paraId="20EB7ED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lelkiismeretről, bűnbánatról és bűnbocsánatról való közös gondolkodás segítése.</w:t>
            </w:r>
          </w:p>
          <w:p w14:paraId="056D6A4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91EDE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Konkrét példákon keresztül annak a segítése, hogy felismerjék a lelkiismeret szavát a tanulók.</w:t>
            </w:r>
          </w:p>
          <w:p w14:paraId="461E8086" w14:textId="42717763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666133F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Boldog ember az, ki bűnt nem ismer, vagy: 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Jézus nyájas és szelíd. TK énekgyűjtemény 5. ének</w:t>
            </w:r>
          </w:p>
          <w:p w14:paraId="3A12DA7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5618F" w14:textId="0054551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t>Jób 27,6</w:t>
            </w:r>
          </w:p>
        </w:tc>
        <w:tc>
          <w:tcPr>
            <w:tcW w:w="3913" w:type="dxa"/>
          </w:tcPr>
          <w:p w14:paraId="3E4FF90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Esettanulmány: A horpadás.</w:t>
            </w:r>
          </w:p>
          <w:p w14:paraId="1D10DCC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Szómagyarázat/elemzés.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EC6C5C" w14:textId="2AF1B939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Szituációs játék. Bibliai szöveg elemzése.</w:t>
            </w:r>
          </w:p>
        </w:tc>
      </w:tr>
      <w:tr w:rsidR="00A4174E" w:rsidRPr="00B80E7A" w14:paraId="7E5BB24B" w14:textId="77777777" w:rsidTr="00C5788C">
        <w:trPr>
          <w:trHeight w:val="164"/>
        </w:trPr>
        <w:tc>
          <w:tcPr>
            <w:tcW w:w="2404" w:type="dxa"/>
          </w:tcPr>
          <w:p w14:paraId="1F5831C4" w14:textId="77777777" w:rsidR="00A4174E" w:rsidRPr="00980327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1579FA95" w14:textId="77777777" w:rsidR="00A4174E" w:rsidRPr="00980327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038ED975" w14:textId="2D639FB3" w:rsidR="00A4174E" w:rsidRPr="00980327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1F6B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1F6B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92C7BB" w14:textId="1A39213E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0EA6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1.</w:t>
            </w:r>
          </w:p>
          <w:p w14:paraId="117DCD26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147E2AE3" w14:textId="019929EE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0481" w14:textId="2233F24A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BF4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3ED1AC3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7DF9B1FC" w14:textId="0CC8792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5F0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7E3565A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E0AAD" w14:textId="618AA68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2D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F9753E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545C920C" w14:textId="0B7A4718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A4174E" w:rsidRPr="00B80E7A" w14:paraId="4B37894D" w14:textId="77777777" w:rsidTr="00C5788C">
        <w:trPr>
          <w:trHeight w:val="90"/>
        </w:trPr>
        <w:tc>
          <w:tcPr>
            <w:tcW w:w="2404" w:type="dxa"/>
          </w:tcPr>
          <w:p w14:paraId="1CBD02CB" w14:textId="77777777" w:rsidR="00A4174E" w:rsidRPr="00980327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1A20F339" w14:textId="2B44BA22" w:rsidR="00A4174E" w:rsidRPr="00980327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1F6B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1F6B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51911E" w14:textId="7D1FA480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45C3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2.</w:t>
            </w:r>
          </w:p>
          <w:p w14:paraId="1F9508DB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4ED0DD92" w14:textId="79B35968" w:rsidR="00A4174E" w:rsidRPr="00417565" w:rsidRDefault="00A4174E" w:rsidP="00A4174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9FB" w14:textId="33818A2F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1A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6BA8B56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39808450" w14:textId="424443A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34A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1260B866" w14:textId="00C50CD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t>Jer 18,6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41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0BD1F97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549DF7C8" w14:textId="115B015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7E1E67" w:rsidRPr="00B80E7A" w14:paraId="692AAFAC" w14:textId="77777777" w:rsidTr="002348B9">
        <w:trPr>
          <w:trHeight w:val="581"/>
        </w:trPr>
        <w:tc>
          <w:tcPr>
            <w:tcW w:w="2404" w:type="dxa"/>
          </w:tcPr>
          <w:p w14:paraId="41F6B7B0" w14:textId="77777777" w:rsidR="007E1E67" w:rsidRPr="00583C16" w:rsidRDefault="007E1E67" w:rsidP="007E1E6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0F1B813" w14:textId="77777777" w:rsidR="007E1E67" w:rsidRPr="00583C16" w:rsidRDefault="007E1E67" w:rsidP="007E1E6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307AF481" w14:textId="442F8246" w:rsidR="007E1E67" w:rsidRPr="002E58A8" w:rsidRDefault="007E1E67" w:rsidP="007E1E6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F9E1" w14:textId="77777777" w:rsidR="007E1E67" w:rsidRPr="00417565" w:rsidRDefault="007E1E67" w:rsidP="007E1E6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23/A. Isten Igéje utat mutat: a gazdag ifjú története</w:t>
            </w:r>
          </w:p>
          <w:p w14:paraId="71A800FF" w14:textId="76DD0899" w:rsidR="007E1E67" w:rsidRPr="00417565" w:rsidRDefault="007E1E67" w:rsidP="007E1E6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D39" w14:textId="189FC9F3" w:rsidR="007E1E67" w:rsidRDefault="007E1E67" w:rsidP="007E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2633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0AAD51D7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szolgáló lelkület megerősítése. </w:t>
            </w:r>
          </w:p>
          <w:p w14:paraId="5453915F" w14:textId="36295A61" w:rsidR="007E1E67" w:rsidRPr="00417565" w:rsidRDefault="007E1E67" w:rsidP="007E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1AB2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</w:t>
            </w:r>
          </w:p>
          <w:p w14:paraId="3976083D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CC813" w14:textId="0026E375" w:rsidR="007E1E67" w:rsidRPr="00417565" w:rsidRDefault="007E1E67" w:rsidP="001F6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411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20D31298" w14:textId="77777777" w:rsidR="007E1E67" w:rsidRPr="00417565" w:rsidRDefault="007E1E67" w:rsidP="007E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Kérdőív elemzése. Bibliai történet elemzése.</w:t>
            </w:r>
          </w:p>
          <w:p w14:paraId="21E855A7" w14:textId="5C7D212A" w:rsidR="007E1E67" w:rsidRPr="00417565" w:rsidRDefault="007E1E67" w:rsidP="007E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Műalkotás elemzése.</w:t>
            </w:r>
          </w:p>
        </w:tc>
      </w:tr>
      <w:tr w:rsidR="00A4174E" w:rsidRPr="00B80E7A" w14:paraId="4F1E029C" w14:textId="77777777" w:rsidTr="00C5788C">
        <w:trPr>
          <w:trHeight w:val="865"/>
        </w:trPr>
        <w:tc>
          <w:tcPr>
            <w:tcW w:w="2404" w:type="dxa"/>
          </w:tcPr>
          <w:p w14:paraId="5B02A8F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0191B9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227763A7" w14:textId="7347A9A5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</w:tcPr>
          <w:p w14:paraId="5B344875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FCC920F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6C0E1" w14:textId="17D24C2A" w:rsidR="00A4174E" w:rsidRPr="00417565" w:rsidRDefault="00A4174E" w:rsidP="007E1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böjt (olvasmányfeldolgozás)</w:t>
            </w:r>
          </w:p>
        </w:tc>
        <w:tc>
          <w:tcPr>
            <w:tcW w:w="2126" w:type="dxa"/>
          </w:tcPr>
          <w:p w14:paraId="24924EF5" w14:textId="54C4004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böjt lényegének áttekintése</w:t>
            </w:r>
            <w:r w:rsidR="003314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</w:tcPr>
          <w:p w14:paraId="59EDF0A3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böjt tartalmának felelevenítése</w:t>
            </w:r>
          </w:p>
          <w:p w14:paraId="18357DCD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böjt valódi tartalma iránti elköteleződés segítése</w:t>
            </w:r>
          </w:p>
          <w:p w14:paraId="1BEBD0F7" w14:textId="5727E59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Arra bátorítás, hogy a tanuló a saját élethelyzetének megfelelően tartson böjti időszakot a húsvétra készülve</w:t>
            </w:r>
          </w:p>
        </w:tc>
        <w:tc>
          <w:tcPr>
            <w:tcW w:w="2984" w:type="dxa"/>
            <w:gridSpan w:val="2"/>
          </w:tcPr>
          <w:p w14:paraId="309F633D" w14:textId="77777777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3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1F6B38">
              <w:rPr>
                <w:rFonts w:ascii="Times New Roman" w:hAnsi="Times New Roman"/>
                <w:sz w:val="24"/>
                <w:szCs w:val="24"/>
              </w:rPr>
              <w:t>RÉ 519-508. dicséret</w:t>
            </w:r>
          </w:p>
          <w:p w14:paraId="6DAEFA64" w14:textId="77777777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C63E7" w14:textId="6CC8C95C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B38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1F6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Máté 6, 16-18</w:t>
            </w:r>
          </w:p>
        </w:tc>
        <w:tc>
          <w:tcPr>
            <w:tcW w:w="3913" w:type="dxa"/>
          </w:tcPr>
          <w:p w14:paraId="6DE1B22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J.J. naplója</w:t>
            </w:r>
          </w:p>
          <w:p w14:paraId="067C530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16517C66" w14:textId="6A8999F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Joó Sándor a böjtről.</w:t>
            </w:r>
          </w:p>
        </w:tc>
      </w:tr>
      <w:tr w:rsidR="00A4174E" w:rsidRPr="00B80E7A" w14:paraId="5BE121F6" w14:textId="77777777" w:rsidTr="00C5788C">
        <w:trPr>
          <w:trHeight w:val="865"/>
        </w:trPr>
        <w:tc>
          <w:tcPr>
            <w:tcW w:w="2404" w:type="dxa"/>
          </w:tcPr>
          <w:p w14:paraId="4EAF1618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DEF791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5A0E0" w14:textId="77777777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07137B" w14:textId="0DF9A7B1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03" w:type="dxa"/>
          </w:tcPr>
          <w:p w14:paraId="3BE58170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EA36932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325C8" w14:textId="0E079642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1.</w:t>
            </w:r>
          </w:p>
        </w:tc>
        <w:tc>
          <w:tcPr>
            <w:tcW w:w="2126" w:type="dxa"/>
          </w:tcPr>
          <w:p w14:paraId="314D4A2A" w14:textId="541C1574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</w:tcPr>
          <w:p w14:paraId="546FD4D0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ünnepkör tartalmának felelevenítése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14408F3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húsvét valódi tartalma iránti elköteleződés segítése</w:t>
            </w:r>
          </w:p>
          <w:p w14:paraId="7D23054C" w14:textId="0A1846D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60637E66" w14:textId="77777777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3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1F6B38">
              <w:rPr>
                <w:rFonts w:ascii="Times New Roman" w:hAnsi="Times New Roman"/>
                <w:sz w:val="24"/>
                <w:szCs w:val="24"/>
              </w:rPr>
              <w:t>Krisztus feltámadott…</w:t>
            </w:r>
          </w:p>
          <w:p w14:paraId="63F50165" w14:textId="77777777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8F1EDC" w14:textId="49436093" w:rsidR="00A4174E" w:rsidRP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B38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1F6B38">
              <w:rPr>
                <w:rFonts w:ascii="Times New Roman" w:hAnsi="Times New Roman"/>
                <w:iCs/>
                <w:sz w:val="24"/>
                <w:szCs w:val="24"/>
              </w:rPr>
              <w:t>1Kor 15,23</w:t>
            </w:r>
          </w:p>
        </w:tc>
        <w:tc>
          <w:tcPr>
            <w:tcW w:w="3913" w:type="dxa"/>
          </w:tcPr>
          <w:p w14:paraId="38DCBBE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0722226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649FA746" w14:textId="438DAE5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Ingyen letölthető képsorok,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-k (lásd: TS)</w:t>
            </w:r>
          </w:p>
        </w:tc>
      </w:tr>
      <w:tr w:rsidR="00A4174E" w:rsidRPr="00B80E7A" w14:paraId="0BB7F7D6" w14:textId="77777777" w:rsidTr="00C5788C">
        <w:trPr>
          <w:trHeight w:val="865"/>
        </w:trPr>
        <w:tc>
          <w:tcPr>
            <w:tcW w:w="2404" w:type="dxa"/>
          </w:tcPr>
          <w:p w14:paraId="3DA2DD82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C18A48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6BF8BA" w14:textId="77777777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327BA2" w14:textId="7131C7D1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03" w:type="dxa"/>
          </w:tcPr>
          <w:p w14:paraId="2D65336B" w14:textId="77777777" w:rsidR="00A4174E" w:rsidRPr="00417565" w:rsidRDefault="00A4174E" w:rsidP="00A4174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1BDF7ED" w14:textId="1E72491E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2.</w:t>
            </w:r>
          </w:p>
        </w:tc>
        <w:tc>
          <w:tcPr>
            <w:tcW w:w="2126" w:type="dxa"/>
          </w:tcPr>
          <w:p w14:paraId="1FDD2587" w14:textId="7E4C1489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húsvét lényegének áttekintése</w:t>
            </w:r>
            <w:r w:rsidR="003314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</w:tcPr>
          <w:p w14:paraId="40D8FC56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tartalmának felelevenítése</w:t>
            </w:r>
          </w:p>
          <w:p w14:paraId="5F5533F3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húsvét valódi tartalma iránti elköteleződés segítése</w:t>
            </w:r>
          </w:p>
          <w:p w14:paraId="62B6E0C5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üzenet megfogalmazására bátorítás.</w:t>
            </w:r>
          </w:p>
          <w:p w14:paraId="01F56B3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5893C11E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Énekeskönyv </w:t>
            </w:r>
          </w:p>
          <w:p w14:paraId="1CD9CA33" w14:textId="62CC743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6A2EB7D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EAED0" w14:textId="1D4F2DCA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Lukács 24,6</w:t>
            </w:r>
          </w:p>
        </w:tc>
        <w:tc>
          <w:tcPr>
            <w:tcW w:w="3913" w:type="dxa"/>
          </w:tcPr>
          <w:p w14:paraId="019C55D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65958FB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17254440" w14:textId="35B82AD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kvíz. Kézműves ötletek. (TS)</w:t>
            </w:r>
          </w:p>
        </w:tc>
      </w:tr>
      <w:tr w:rsidR="00A4174E" w:rsidRPr="00B80E7A" w14:paraId="0318DE41" w14:textId="77777777" w:rsidTr="00C5788C">
        <w:trPr>
          <w:trHeight w:val="164"/>
        </w:trPr>
        <w:tc>
          <w:tcPr>
            <w:tcW w:w="2404" w:type="dxa"/>
          </w:tcPr>
          <w:p w14:paraId="6510B1D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C8345EB" w14:textId="06A58265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6B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31E26C7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4E15B1" w14:textId="16C29B6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6140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23/B. Isten Igéje utat mutat: a gazdag ifjú története</w:t>
            </w:r>
          </w:p>
          <w:p w14:paraId="25737CDB" w14:textId="7BD38374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9C1F" w14:textId="7C66FA9D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547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1C19533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szolgáló lelkület megerősítése.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B576DC" w14:textId="12990DA4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84" w:type="dxa"/>
            <w:gridSpan w:val="2"/>
          </w:tcPr>
          <w:p w14:paraId="14ACFEB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4BB42D1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Új szívet adj… TK énekgyűjtemény 18. ének</w:t>
            </w:r>
          </w:p>
          <w:p w14:paraId="5A327BD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5883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7A11E92F" w14:textId="7E07D77B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13" w:type="dxa"/>
          </w:tcPr>
          <w:p w14:paraId="0DE295A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Beszélgetés: Jókai Mór két regényének nagyon hasonló címe van: Szegény gazdagok; Gazdag szegények.</w:t>
            </w:r>
          </w:p>
          <w:p w14:paraId="4893E6D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D0B57F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Gyűjtőmunka</w:t>
            </w:r>
          </w:p>
          <w:p w14:paraId="4AB45475" w14:textId="673974D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Neked mi mindened van?</w:t>
            </w:r>
          </w:p>
        </w:tc>
      </w:tr>
      <w:tr w:rsidR="00A4174E" w:rsidRPr="00B80E7A" w14:paraId="13A98860" w14:textId="77777777" w:rsidTr="00C5788C">
        <w:trPr>
          <w:trHeight w:val="164"/>
        </w:trPr>
        <w:tc>
          <w:tcPr>
            <w:tcW w:w="2404" w:type="dxa"/>
          </w:tcPr>
          <w:p w14:paraId="42D0829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42F3306" w14:textId="16882094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6B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1C5484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75DFD81" w14:textId="78733A49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427" w14:textId="6AF62EFF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1.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60FE" w14:textId="0175E3C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59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36CEFA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7BAEA578" w14:textId="1532CA8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C2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Két világban élek itt a földön…</w:t>
            </w:r>
          </w:p>
          <w:p w14:paraId="35826126" w14:textId="56BE194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„Ne gyűjtésetek magatoknak kincseket a földön!”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86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Plakátkészítés</w:t>
            </w:r>
          </w:p>
          <w:p w14:paraId="6E0B03E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24.</w:t>
            </w:r>
          </w:p>
          <w:p w14:paraId="529405A6" w14:textId="37A165C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További ötletek: -</w:t>
            </w:r>
          </w:p>
        </w:tc>
      </w:tr>
      <w:tr w:rsidR="00A4174E" w:rsidRPr="00B80E7A" w14:paraId="02D1157F" w14:textId="77777777" w:rsidTr="00C5788C">
        <w:trPr>
          <w:trHeight w:val="164"/>
        </w:trPr>
        <w:tc>
          <w:tcPr>
            <w:tcW w:w="2404" w:type="dxa"/>
          </w:tcPr>
          <w:p w14:paraId="779008F0" w14:textId="77777777" w:rsidR="00A4174E" w:rsidRPr="00583C16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BB3DA4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24442" w14:textId="6DCA59DE" w:rsidR="00A4174E" w:rsidRPr="002E58A8" w:rsidRDefault="00A4174E" w:rsidP="00A417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0202" w14:textId="24F2B725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2.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F45A" w14:textId="0E68DEA3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EA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76CB3C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1773CA35" w14:textId="003AF88D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DF5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Két világban élek itt a földön…</w:t>
            </w:r>
          </w:p>
          <w:p w14:paraId="394EB7B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11EDB" w14:textId="1BEAFA44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 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62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Plakátkészítés: jó és rossz a világban</w:t>
            </w:r>
          </w:p>
          <w:p w14:paraId="49183D2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21A99BF7" w14:textId="41EF2C4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A4174E" w:rsidRPr="00B80E7A" w14:paraId="1F42B3FA" w14:textId="77777777" w:rsidTr="00C5788C">
        <w:trPr>
          <w:trHeight w:val="164"/>
        </w:trPr>
        <w:tc>
          <w:tcPr>
            <w:tcW w:w="2404" w:type="dxa"/>
          </w:tcPr>
          <w:p w14:paraId="06E685C6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4A6B49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0B101" w14:textId="1A6B5037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50B" w14:textId="77777777" w:rsidR="001F6B38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76605878" w14:textId="07A802EF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EC26" w14:textId="079DEC9B" w:rsidR="00A4174E" w:rsidRPr="00E65E04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tiszta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CAA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templom megtisztításának történetén keresztül annak a felismertetése, hogy mit jelent a tisztaság Jézus szemében. </w:t>
            </w:r>
          </w:p>
          <w:p w14:paraId="7574B51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szerinti, tiszta életre való vágyakozás felébresztése, megerősítése.</w:t>
            </w:r>
          </w:p>
          <w:p w14:paraId="35174C97" w14:textId="19547D24" w:rsidR="00A4174E" w:rsidRPr="00E65E04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mit jelent tiszta életet élni.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87B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-</w:t>
            </w:r>
          </w:p>
          <w:p w14:paraId="27CFABA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20E14" w14:textId="64F90666" w:rsidR="00A4174E" w:rsidRPr="00E65E04" w:rsidRDefault="00A4174E" w:rsidP="001F6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40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3F4431E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feldolgozás.</w:t>
            </w:r>
          </w:p>
          <w:p w14:paraId="5FBE36A1" w14:textId="363A9BCB" w:rsidR="00A4174E" w:rsidRPr="00E65E04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A4174E" w:rsidRPr="00B80E7A" w14:paraId="72368DA5" w14:textId="77777777" w:rsidTr="00C5788C">
        <w:trPr>
          <w:trHeight w:val="164"/>
        </w:trPr>
        <w:tc>
          <w:tcPr>
            <w:tcW w:w="2404" w:type="dxa"/>
          </w:tcPr>
          <w:p w14:paraId="21F10069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5A978F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281EB7B5" w14:textId="41934845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CCA1" w14:textId="7777777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14DF46B9" w14:textId="54030A6A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E925" w14:textId="13B35AC1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5436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847B01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Az örömhír (Jézus Krisztus a Megváltó) továbbadására való bátorítás. </w:t>
            </w:r>
          </w:p>
          <w:p w14:paraId="5717B04D" w14:textId="2B6F919B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órai közös munka során a tanulók bátorítása arra, hogy felismerjék, hol tudják az Istenbe vetett hitüket megélni és kifejezni mások felé is.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C2A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Jer, kérjük Isten áldott Szentlelkét, TK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7A051DE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27118E" w14:textId="315887A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53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0889CFC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igeolvasás. Tanári magyarázat.</w:t>
            </w:r>
          </w:p>
          <w:p w14:paraId="250CAC31" w14:textId="29F3F19C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A4174E" w:rsidRPr="00B80E7A" w14:paraId="0A88A646" w14:textId="77777777" w:rsidTr="00C5788C">
        <w:trPr>
          <w:trHeight w:val="164"/>
        </w:trPr>
        <w:tc>
          <w:tcPr>
            <w:tcW w:w="2404" w:type="dxa"/>
          </w:tcPr>
          <w:p w14:paraId="4A48480C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200CB0D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1A17B397" w14:textId="037A91A3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DC9A" w14:textId="55D99913" w:rsidR="00A4174E" w:rsidRPr="00417565" w:rsidRDefault="00A4174E" w:rsidP="007E1E6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27/A. Isten Igéje formál: Gyógyítás a Bethesda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CD0B" w14:textId="30469F2B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47F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789A47BC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Egészségről való szemléletmód formálása </w:t>
            </w:r>
          </w:p>
          <w:p w14:paraId="77BD420D" w14:textId="51BF021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8F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66C6B2F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70A69" w14:textId="6FCC3DB0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D3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623BF05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4CF91432" w14:textId="307F098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A4174E" w:rsidRPr="00993008" w14:paraId="74A15306" w14:textId="77777777" w:rsidTr="00C5788C">
        <w:trPr>
          <w:trHeight w:val="164"/>
        </w:trPr>
        <w:tc>
          <w:tcPr>
            <w:tcW w:w="2404" w:type="dxa"/>
          </w:tcPr>
          <w:p w14:paraId="1031BA83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ECCF214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96AD20" w14:textId="776FD5D5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56D0" w14:textId="658D6294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27/B. Isten Igéje formál: Gyógyítás a Bethesda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364B" w14:textId="7C0BBD40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3942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5E69804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Egészségről való szemléletmód formálása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928D36" w14:textId="106BF652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744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4FDB262E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A282F" w14:textId="255490BF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7A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4E952A75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0D118829" w14:textId="4B8AADB5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11482C" w:rsidRPr="00B80E7A" w14:paraId="08003CD4" w14:textId="77777777" w:rsidTr="00C5788C">
        <w:trPr>
          <w:trHeight w:val="164"/>
        </w:trPr>
        <w:tc>
          <w:tcPr>
            <w:tcW w:w="2404" w:type="dxa"/>
          </w:tcPr>
          <w:p w14:paraId="186B5427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8814BD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093603" w14:textId="479075D2" w:rsidR="0011482C" w:rsidRPr="002E58A8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90AC" w14:textId="77777777" w:rsidR="0011482C" w:rsidRPr="00417565" w:rsidRDefault="0011482C" w:rsidP="0011482C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41C5D128" w14:textId="107E13B1" w:rsidR="0011482C" w:rsidRPr="00417565" w:rsidRDefault="0011482C" w:rsidP="001148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34DB" w14:textId="77777777" w:rsidR="0011482C" w:rsidRPr="00417565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Legyetek áldássá!</w:t>
            </w:r>
          </w:p>
          <w:p w14:paraId="2C55BEFB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A14F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só és világosság példáján keresztül annak a felismertetése, hogy hívő emberként hogyan lehetünk áldássá mások számára.</w:t>
            </w:r>
          </w:p>
          <w:p w14:paraId="07C70ED2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áldásközvetítő lelkület megalapozása és megerősítése</w:t>
            </w:r>
          </w:p>
          <w:p w14:paraId="708C5D8D" w14:textId="7A904DD4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példák és élethelyzetek keresése, melyekben áldássá lehetnek a diákok környezetük számára.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B00D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Uram engem áldássá, TK 17. ének</w:t>
            </w:r>
          </w:p>
          <w:p w14:paraId="549C9898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DD72B" w14:textId="1790CB00" w:rsidR="0011482C" w:rsidRPr="001F6B38" w:rsidRDefault="0011482C" w:rsidP="0011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5,13</w:t>
            </w:r>
            <w:r w:rsidR="001F6B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E6B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Történetelemzés (A kórterem)</w:t>
            </w:r>
          </w:p>
          <w:p w14:paraId="6C270915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Tanári magyarázat.</w:t>
            </w:r>
          </w:p>
          <w:p w14:paraId="37EFDD0E" w14:textId="30945F25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</w:t>
            </w:r>
          </w:p>
        </w:tc>
      </w:tr>
      <w:tr w:rsidR="00A4174E" w:rsidRPr="007E4D27" w14:paraId="68746FD6" w14:textId="77777777" w:rsidTr="00C5788C">
        <w:trPr>
          <w:trHeight w:val="164"/>
        </w:trPr>
        <w:tc>
          <w:tcPr>
            <w:tcW w:w="2404" w:type="dxa"/>
          </w:tcPr>
          <w:p w14:paraId="0A076748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911DFA4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BD700C" w14:textId="77777777" w:rsidR="0011482C" w:rsidRPr="002E0E80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802B31" w14:textId="77777777" w:rsidR="0011482C" w:rsidRPr="007E1E67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ÜNNEP: MENNYBEMENETEL</w:t>
            </w:r>
          </w:p>
          <w:p w14:paraId="5B05BE6E" w14:textId="77777777" w:rsidR="0011482C" w:rsidRPr="007E1E67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ÜNNEPE:</w:t>
            </w:r>
          </w:p>
          <w:p w14:paraId="06AF0961" w14:textId="066774AE" w:rsidR="00A4174E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MÁJUS 29.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BF0" w14:textId="77777777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A397007" w14:textId="77777777" w:rsidR="00A4174E" w:rsidRPr="00417565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Egyéb ünnepeink</w:t>
            </w:r>
          </w:p>
          <w:p w14:paraId="0407741E" w14:textId="288B8E37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MENNYBEMENE-TEL ÜNNEPE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2A0" w14:textId="47BCBD10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egyéb ünnepei</w:t>
            </w:r>
            <w:r w:rsidR="003314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3BC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egyéb ünnepeinek felelevenítése</w:t>
            </w:r>
          </w:p>
          <w:p w14:paraId="51AB9569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Ünnepeink tartalma iránti elköteleződés segítése</w:t>
            </w:r>
          </w:p>
          <w:p w14:paraId="3E8FCF7C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ünnepekre való készülődés élményének megélése.</w:t>
            </w:r>
          </w:p>
          <w:p w14:paraId="361A6D67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F60" w14:textId="2E17A8EE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egyházi év egyéb ünnepeihez kapcsolódó énekek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6F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 a TK kérdései alapján.</w:t>
            </w:r>
          </w:p>
          <w:p w14:paraId="2E1F20D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76FD24A9" w14:textId="7B3B301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Népszokások, hagyományok.</w:t>
            </w:r>
          </w:p>
        </w:tc>
      </w:tr>
      <w:tr w:rsidR="0011482C" w:rsidRPr="007E4D27" w14:paraId="52C552FB" w14:textId="77777777" w:rsidTr="00C5788C">
        <w:trPr>
          <w:trHeight w:val="164"/>
        </w:trPr>
        <w:tc>
          <w:tcPr>
            <w:tcW w:w="2404" w:type="dxa"/>
          </w:tcPr>
          <w:p w14:paraId="326DADF0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4B6A887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6C22CD" w14:textId="77777777" w:rsidR="0011482C" w:rsidRPr="002E0E80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7FF18E" w14:textId="77777777" w:rsidR="0011482C" w:rsidRPr="007E1E67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ÜNNEP: MENNYBEMENETEL</w:t>
            </w:r>
          </w:p>
          <w:p w14:paraId="4862C1AE" w14:textId="77777777" w:rsidR="0011482C" w:rsidRPr="007E1E67" w:rsidRDefault="0011482C" w:rsidP="001148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ÜNNEPE:</w:t>
            </w:r>
          </w:p>
          <w:p w14:paraId="681C0C2D" w14:textId="0FAD1C09" w:rsidR="0011482C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MÁJUS 29.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096" w14:textId="78532E28" w:rsidR="0011482C" w:rsidRPr="00417565" w:rsidRDefault="0011482C" w:rsidP="001148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Szabadon tervezhető óra 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DF4" w14:textId="77777777" w:rsidR="0011482C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4D2BC" w14:textId="7869F235" w:rsidR="0011482C" w:rsidRPr="00417565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04">
              <w:rPr>
                <w:rFonts w:ascii="Times New Roman" w:hAnsi="Times New Roman"/>
                <w:sz w:val="24"/>
                <w:szCs w:val="24"/>
              </w:rPr>
              <w:t xml:space="preserve">Pünkösdi hétre való </w:t>
            </w:r>
            <w:proofErr w:type="spellStart"/>
            <w:r w:rsidRPr="00E65E04">
              <w:rPr>
                <w:rFonts w:ascii="Times New Roman" w:hAnsi="Times New Roman"/>
                <w:sz w:val="24"/>
                <w:szCs w:val="24"/>
              </w:rPr>
              <w:t>hangolódás</w:t>
            </w:r>
            <w:proofErr w:type="spellEnd"/>
          </w:p>
        </w:tc>
      </w:tr>
      <w:tr w:rsidR="00A4174E" w:rsidRPr="007E4D27" w14:paraId="22223AF6" w14:textId="77777777" w:rsidTr="00C5788C">
        <w:trPr>
          <w:trHeight w:val="164"/>
        </w:trPr>
        <w:tc>
          <w:tcPr>
            <w:tcW w:w="2404" w:type="dxa"/>
          </w:tcPr>
          <w:p w14:paraId="52B11C34" w14:textId="77777777" w:rsidR="00A4174E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6F93E735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819C0CF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06960C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B723D3" w14:textId="77777777" w:rsidR="00A4174E" w:rsidRPr="007E1E67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ÜNNEP:</w:t>
            </w:r>
          </w:p>
          <w:p w14:paraId="4EE62AD8" w14:textId="77777777" w:rsidR="00A4174E" w:rsidRPr="007E1E67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PÜNKÖSD</w:t>
            </w:r>
          </w:p>
          <w:p w14:paraId="641241EE" w14:textId="6F068E76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JÚNIUS 8–9.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E2B6" w14:textId="77777777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4F61970" w14:textId="77777777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82593" w14:textId="103AB5CE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pünkösdi ünnepkör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6AB1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pünkösdi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3B463146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CD63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531E1493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0EDD1F1A" w14:textId="44081B6D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FE24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Szentlélek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Isten,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54F260E0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9A41F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53FEE5A9" w14:textId="28C8726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2F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Kapcsolatteszt.</w:t>
            </w:r>
          </w:p>
          <w:p w14:paraId="560FBAA9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Szemléltető játék. Tanári magyarázat.</w:t>
            </w:r>
          </w:p>
          <w:p w14:paraId="74BD6D97" w14:textId="3478B711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Időutazás-játék.</w:t>
            </w:r>
          </w:p>
        </w:tc>
      </w:tr>
      <w:tr w:rsidR="00A4174E" w:rsidRPr="007E4D27" w14:paraId="53C6E732" w14:textId="77777777" w:rsidTr="00C5788C">
        <w:trPr>
          <w:trHeight w:val="164"/>
        </w:trPr>
        <w:tc>
          <w:tcPr>
            <w:tcW w:w="2404" w:type="dxa"/>
          </w:tcPr>
          <w:p w14:paraId="69943795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6252C90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B7D90" w14:textId="77777777" w:rsidR="00A4174E" w:rsidRPr="00583C16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7CAA7F" w14:textId="77777777" w:rsidR="00A4174E" w:rsidRPr="007E1E67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ÜNNEP:</w:t>
            </w:r>
          </w:p>
          <w:p w14:paraId="2FA591EB" w14:textId="77777777" w:rsidR="00A4174E" w:rsidRPr="007E1E67" w:rsidRDefault="00A4174E" w:rsidP="00A4174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PÜNKÖSD</w:t>
            </w:r>
          </w:p>
          <w:p w14:paraId="40F9A183" w14:textId="7DDBBEA8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67">
              <w:rPr>
                <w:rFonts w:ascii="Times New Roman" w:hAnsi="Times New Roman"/>
                <w:b/>
                <w:color w:val="0070C0"/>
              </w:rPr>
              <w:t>JÚNIUS 8–9.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E091" w14:textId="77777777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39AE8E7" w14:textId="77777777" w:rsidR="00A4174E" w:rsidRPr="00417565" w:rsidRDefault="00A4174E" w:rsidP="00A417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5E420" w14:textId="38E5B1AC" w:rsidR="00A4174E" w:rsidRPr="00417565" w:rsidRDefault="00A4174E" w:rsidP="00A4174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pünkösdi ünnepkör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DF76" w14:textId="2EADDADE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pünkösdi ünnepkör lényegének áttekintése</w:t>
            </w:r>
            <w:r w:rsidR="003314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33FD68AE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92C1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pünkösdi ünnepkör tartalmának felelevenítése</w:t>
            </w:r>
          </w:p>
          <w:p w14:paraId="2954A445" w14:textId="77777777" w:rsidR="00A4174E" w:rsidRPr="00417565" w:rsidRDefault="00A4174E" w:rsidP="00A41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pünkösdi valódi tartalma iránti elköteleződés segítése</w:t>
            </w:r>
          </w:p>
          <w:p w14:paraId="1BA5B8E0" w14:textId="2F2EC0B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DCB3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Szentlélek Isten,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szívünkbe (ismétlés)</w:t>
            </w:r>
          </w:p>
          <w:p w14:paraId="3C56814D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877C8" w14:textId="77777777" w:rsidR="001F6B38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3FB21ECD" w14:textId="347A16C6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288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  <w:p w14:paraId="4503B03B" w14:textId="77777777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 ötletek (TS)</w:t>
            </w:r>
          </w:p>
          <w:p w14:paraId="2F546582" w14:textId="398CA372" w:rsidR="00A4174E" w:rsidRPr="00417565" w:rsidRDefault="00A4174E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Történet Mendelssohn-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1482C" w:rsidRPr="004D71CD" w14:paraId="6D9D53CD" w14:textId="77777777" w:rsidTr="00EE330A">
        <w:trPr>
          <w:trHeight w:val="1771"/>
        </w:trPr>
        <w:tc>
          <w:tcPr>
            <w:tcW w:w="2404" w:type="dxa"/>
          </w:tcPr>
          <w:p w14:paraId="2ACF3C9D" w14:textId="77777777" w:rsidR="0011482C" w:rsidRPr="00583C16" w:rsidRDefault="0011482C" w:rsidP="001148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B552A06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2EE3F8B5" w14:textId="3D3A23F6" w:rsidR="0011482C" w:rsidRPr="002E58A8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4D3C" w14:textId="77777777" w:rsidR="007E1E67" w:rsidRDefault="0011482C" w:rsidP="007E1E6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4B8EA7F2" w14:textId="53FC2BC7" w:rsidR="0011482C" w:rsidRPr="00417565" w:rsidRDefault="0011482C" w:rsidP="007E1E6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C05D" w14:textId="5EB23822" w:rsidR="0011482C" w:rsidRPr="00417565" w:rsidRDefault="0011482C" w:rsidP="007E1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</w:t>
            </w:r>
            <w:r w:rsidR="007E1E6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31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8042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3E47222B" w14:textId="77777777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52B8D8A9" w14:textId="49F69C52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5E3B" w14:textId="14D7C152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(Akár több énekre is adjunk lehetőséget.)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1DDD" w14:textId="77777777" w:rsidR="0011482C" w:rsidRPr="00417565" w:rsidRDefault="0011482C" w:rsidP="001F6B38">
            <w:pPr>
              <w:pageBreakBefore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604FB9F2" w14:textId="4F266E2B" w:rsidR="0011482C" w:rsidRPr="00417565" w:rsidRDefault="0011482C" w:rsidP="0011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</w:tr>
      <w:tr w:rsidR="0011482C" w:rsidRPr="004D71CD" w14:paraId="5804CD55" w14:textId="77777777" w:rsidTr="00C5788C">
        <w:trPr>
          <w:trHeight w:val="164"/>
        </w:trPr>
        <w:tc>
          <w:tcPr>
            <w:tcW w:w="2404" w:type="dxa"/>
          </w:tcPr>
          <w:p w14:paraId="7A8270E6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9323444" w14:textId="77777777" w:rsidR="0011482C" w:rsidRPr="00583C16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0DC630A1" w14:textId="160C19B4" w:rsidR="0011482C" w:rsidRPr="002E58A8" w:rsidRDefault="0011482C" w:rsidP="0011482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95B9" w14:textId="77777777" w:rsidR="0011482C" w:rsidRDefault="0011482C" w:rsidP="001148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408B4A" w14:textId="77777777" w:rsidR="0011482C" w:rsidRPr="00417565" w:rsidRDefault="0011482C" w:rsidP="001148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Számonkérés</w:t>
            </w:r>
          </w:p>
          <w:p w14:paraId="168CF660" w14:textId="191DB588" w:rsidR="0011482C" w:rsidRPr="00417565" w:rsidRDefault="0011482C" w:rsidP="0011482C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863" w14:textId="77777777" w:rsidR="0011482C" w:rsidRPr="00417565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 is.</w:t>
            </w:r>
          </w:p>
          <w:p w14:paraId="29E1D8C8" w14:textId="77777777" w:rsidR="0011482C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 és így a következő órán a számonkérés folytatható.</w:t>
            </w:r>
          </w:p>
          <w:p w14:paraId="584629D3" w14:textId="77777777" w:rsidR="0011482C" w:rsidRPr="00417565" w:rsidRDefault="0011482C" w:rsidP="001148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tanév zárása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9EC444B" w14:textId="7BCDF039" w:rsidR="0011482C" w:rsidRPr="007E1E67" w:rsidRDefault="0011482C" w:rsidP="007E1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tanév tartalmainak közös áttekintés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e.</w:t>
            </w:r>
          </w:p>
        </w:tc>
      </w:tr>
      <w:tr w:rsidR="0011482C" w:rsidRPr="004D71CD" w14:paraId="29A2B640" w14:textId="77777777" w:rsidTr="004B2FDA">
        <w:trPr>
          <w:trHeight w:val="164"/>
        </w:trPr>
        <w:tc>
          <w:tcPr>
            <w:tcW w:w="2404" w:type="dxa"/>
          </w:tcPr>
          <w:p w14:paraId="6942D1C0" w14:textId="77777777" w:rsidR="0011482C" w:rsidRPr="00583C16" w:rsidRDefault="0011482C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37597E7" w14:textId="77777777" w:rsidR="0011482C" w:rsidRPr="00583C16" w:rsidRDefault="0011482C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6066329C" w14:textId="11515B01" w:rsidR="0011482C" w:rsidRPr="002E58A8" w:rsidRDefault="0011482C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85B" w14:textId="77777777" w:rsidR="0011482C" w:rsidRPr="00417565" w:rsidRDefault="0011482C" w:rsidP="00114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65452B80" w14:textId="3267FCAD" w:rsidR="0011482C" w:rsidRPr="00417565" w:rsidRDefault="0011482C" w:rsidP="00A41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4E" w:rsidRPr="004D71CD" w14:paraId="7B45C05B" w14:textId="77777777" w:rsidTr="007E1E67">
        <w:trPr>
          <w:trHeight w:val="1240"/>
        </w:trPr>
        <w:tc>
          <w:tcPr>
            <w:tcW w:w="2404" w:type="dxa"/>
          </w:tcPr>
          <w:p w14:paraId="791CDFEB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C7412A" w14:textId="77777777" w:rsidR="00A4174E" w:rsidRPr="00583C16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49E17DB1" w14:textId="6E1BDFC4" w:rsidR="00A4174E" w:rsidRPr="002E58A8" w:rsidRDefault="00A4174E" w:rsidP="00A4174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646" w14:textId="77777777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07665133" w14:textId="1F276930" w:rsidR="00A4174E" w:rsidRPr="00417565" w:rsidRDefault="00A4174E" w:rsidP="00A4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5D7A5" w14:textId="77777777" w:rsidR="00C34DB9" w:rsidRPr="00B80E7A" w:rsidRDefault="00C34DB9" w:rsidP="001F6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B80E7A" w:rsidSect="00417565">
      <w:pgSz w:w="23814" w:h="16839" w:orient="landscape" w:code="8"/>
      <w:pgMar w:top="851" w:right="70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  <w:num w:numId="19">
    <w:abstractNumId w:val="4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2B75"/>
    <w:rsid w:val="00023293"/>
    <w:rsid w:val="00023A5C"/>
    <w:rsid w:val="00025A45"/>
    <w:rsid w:val="0002677F"/>
    <w:rsid w:val="00027B61"/>
    <w:rsid w:val="00032B6F"/>
    <w:rsid w:val="000369CA"/>
    <w:rsid w:val="0004037D"/>
    <w:rsid w:val="00041425"/>
    <w:rsid w:val="00041FC2"/>
    <w:rsid w:val="00044001"/>
    <w:rsid w:val="000513D1"/>
    <w:rsid w:val="000600ED"/>
    <w:rsid w:val="00060997"/>
    <w:rsid w:val="00063573"/>
    <w:rsid w:val="00065C81"/>
    <w:rsid w:val="00067035"/>
    <w:rsid w:val="00070190"/>
    <w:rsid w:val="00072408"/>
    <w:rsid w:val="00072E2E"/>
    <w:rsid w:val="000734A7"/>
    <w:rsid w:val="000775EB"/>
    <w:rsid w:val="0008193E"/>
    <w:rsid w:val="000842A5"/>
    <w:rsid w:val="00085EB1"/>
    <w:rsid w:val="000B44C5"/>
    <w:rsid w:val="000B55AE"/>
    <w:rsid w:val="000B5B8A"/>
    <w:rsid w:val="000C2CBC"/>
    <w:rsid w:val="000C5D38"/>
    <w:rsid w:val="000D3EB9"/>
    <w:rsid w:val="000D55E0"/>
    <w:rsid w:val="000E3544"/>
    <w:rsid w:val="000F155F"/>
    <w:rsid w:val="000F451E"/>
    <w:rsid w:val="00106430"/>
    <w:rsid w:val="00106DEE"/>
    <w:rsid w:val="001076B3"/>
    <w:rsid w:val="00110AE7"/>
    <w:rsid w:val="0011482C"/>
    <w:rsid w:val="00120496"/>
    <w:rsid w:val="0012428B"/>
    <w:rsid w:val="00126700"/>
    <w:rsid w:val="0012755C"/>
    <w:rsid w:val="001314FD"/>
    <w:rsid w:val="001345D7"/>
    <w:rsid w:val="00135682"/>
    <w:rsid w:val="00135A40"/>
    <w:rsid w:val="00136920"/>
    <w:rsid w:val="0014196E"/>
    <w:rsid w:val="00155B46"/>
    <w:rsid w:val="00155E66"/>
    <w:rsid w:val="001623F8"/>
    <w:rsid w:val="00164695"/>
    <w:rsid w:val="0017443B"/>
    <w:rsid w:val="00176219"/>
    <w:rsid w:val="00177880"/>
    <w:rsid w:val="00184F33"/>
    <w:rsid w:val="0018570B"/>
    <w:rsid w:val="00185D36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3C14"/>
    <w:rsid w:val="001B419F"/>
    <w:rsid w:val="001B73BA"/>
    <w:rsid w:val="001B76AF"/>
    <w:rsid w:val="001D01FC"/>
    <w:rsid w:val="001D0D16"/>
    <w:rsid w:val="001D22FF"/>
    <w:rsid w:val="001E0100"/>
    <w:rsid w:val="001E19F4"/>
    <w:rsid w:val="001F3984"/>
    <w:rsid w:val="001F669A"/>
    <w:rsid w:val="001F6B38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5174"/>
    <w:rsid w:val="00226CE1"/>
    <w:rsid w:val="0023374B"/>
    <w:rsid w:val="00234C39"/>
    <w:rsid w:val="00235691"/>
    <w:rsid w:val="002370CE"/>
    <w:rsid w:val="0024134C"/>
    <w:rsid w:val="0026701F"/>
    <w:rsid w:val="002730C2"/>
    <w:rsid w:val="00277C90"/>
    <w:rsid w:val="00281AAA"/>
    <w:rsid w:val="00283343"/>
    <w:rsid w:val="00283EE9"/>
    <w:rsid w:val="00292815"/>
    <w:rsid w:val="0029485F"/>
    <w:rsid w:val="002970E0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14ED"/>
    <w:rsid w:val="00335B37"/>
    <w:rsid w:val="00337A38"/>
    <w:rsid w:val="00343E5F"/>
    <w:rsid w:val="0034556E"/>
    <w:rsid w:val="003460D8"/>
    <w:rsid w:val="0035046D"/>
    <w:rsid w:val="00356247"/>
    <w:rsid w:val="00362553"/>
    <w:rsid w:val="00364BEC"/>
    <w:rsid w:val="00371495"/>
    <w:rsid w:val="00372A99"/>
    <w:rsid w:val="00375EAA"/>
    <w:rsid w:val="00375FE3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D0B42"/>
    <w:rsid w:val="003D1170"/>
    <w:rsid w:val="003D4454"/>
    <w:rsid w:val="003D563F"/>
    <w:rsid w:val="003E2271"/>
    <w:rsid w:val="003E4E7D"/>
    <w:rsid w:val="003E5BB1"/>
    <w:rsid w:val="003F558C"/>
    <w:rsid w:val="0041220D"/>
    <w:rsid w:val="004122DA"/>
    <w:rsid w:val="00416EC4"/>
    <w:rsid w:val="00417565"/>
    <w:rsid w:val="004201DF"/>
    <w:rsid w:val="004210F9"/>
    <w:rsid w:val="00426914"/>
    <w:rsid w:val="00437BC2"/>
    <w:rsid w:val="00440C5F"/>
    <w:rsid w:val="004414D1"/>
    <w:rsid w:val="00442ECD"/>
    <w:rsid w:val="004447E8"/>
    <w:rsid w:val="00446A2F"/>
    <w:rsid w:val="00450903"/>
    <w:rsid w:val="00451181"/>
    <w:rsid w:val="0045454A"/>
    <w:rsid w:val="004553BF"/>
    <w:rsid w:val="00457F9F"/>
    <w:rsid w:val="00460445"/>
    <w:rsid w:val="0046788A"/>
    <w:rsid w:val="00473290"/>
    <w:rsid w:val="0048101D"/>
    <w:rsid w:val="00482F12"/>
    <w:rsid w:val="00485FFA"/>
    <w:rsid w:val="004912AF"/>
    <w:rsid w:val="00491F5E"/>
    <w:rsid w:val="0049669B"/>
    <w:rsid w:val="004A1C12"/>
    <w:rsid w:val="004A31C9"/>
    <w:rsid w:val="004C137B"/>
    <w:rsid w:val="004C1CB7"/>
    <w:rsid w:val="004C362D"/>
    <w:rsid w:val="004C535F"/>
    <w:rsid w:val="004C7600"/>
    <w:rsid w:val="004C7D1F"/>
    <w:rsid w:val="004D08DC"/>
    <w:rsid w:val="004D1676"/>
    <w:rsid w:val="004D3443"/>
    <w:rsid w:val="004E0679"/>
    <w:rsid w:val="004E1337"/>
    <w:rsid w:val="004E17EB"/>
    <w:rsid w:val="004E3E3B"/>
    <w:rsid w:val="004E7123"/>
    <w:rsid w:val="004F2E7D"/>
    <w:rsid w:val="004F3A69"/>
    <w:rsid w:val="004F54EB"/>
    <w:rsid w:val="004F7C9F"/>
    <w:rsid w:val="005000AC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5B71"/>
    <w:rsid w:val="00526E31"/>
    <w:rsid w:val="00531586"/>
    <w:rsid w:val="00533200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71C7"/>
    <w:rsid w:val="00590C82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FDC"/>
    <w:rsid w:val="005D759F"/>
    <w:rsid w:val="005E0512"/>
    <w:rsid w:val="005E1920"/>
    <w:rsid w:val="005E72D0"/>
    <w:rsid w:val="005F10EA"/>
    <w:rsid w:val="005F48DA"/>
    <w:rsid w:val="00600C8A"/>
    <w:rsid w:val="006012E9"/>
    <w:rsid w:val="00603CC1"/>
    <w:rsid w:val="006049F4"/>
    <w:rsid w:val="0061038D"/>
    <w:rsid w:val="00612432"/>
    <w:rsid w:val="0061287D"/>
    <w:rsid w:val="00613086"/>
    <w:rsid w:val="00616401"/>
    <w:rsid w:val="006167EC"/>
    <w:rsid w:val="00620D40"/>
    <w:rsid w:val="00623A69"/>
    <w:rsid w:val="006337A5"/>
    <w:rsid w:val="00633C1D"/>
    <w:rsid w:val="00636D36"/>
    <w:rsid w:val="00641337"/>
    <w:rsid w:val="00641F8A"/>
    <w:rsid w:val="006525E6"/>
    <w:rsid w:val="0065269A"/>
    <w:rsid w:val="00655724"/>
    <w:rsid w:val="00655A09"/>
    <w:rsid w:val="00656594"/>
    <w:rsid w:val="006610D3"/>
    <w:rsid w:val="0067144F"/>
    <w:rsid w:val="006718CE"/>
    <w:rsid w:val="006750C7"/>
    <w:rsid w:val="006768F1"/>
    <w:rsid w:val="006828DC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2C2D"/>
    <w:rsid w:val="006B3478"/>
    <w:rsid w:val="006B5797"/>
    <w:rsid w:val="006B5D41"/>
    <w:rsid w:val="006B6578"/>
    <w:rsid w:val="006C2796"/>
    <w:rsid w:val="006C36A1"/>
    <w:rsid w:val="006C51C5"/>
    <w:rsid w:val="006D0BE6"/>
    <w:rsid w:val="006D513C"/>
    <w:rsid w:val="006D5C3A"/>
    <w:rsid w:val="006D7346"/>
    <w:rsid w:val="006D7CA3"/>
    <w:rsid w:val="006E1899"/>
    <w:rsid w:val="006E2450"/>
    <w:rsid w:val="006E7336"/>
    <w:rsid w:val="006E78B4"/>
    <w:rsid w:val="006F3E32"/>
    <w:rsid w:val="006F5EEC"/>
    <w:rsid w:val="00703415"/>
    <w:rsid w:val="00703B02"/>
    <w:rsid w:val="007047B5"/>
    <w:rsid w:val="007123FA"/>
    <w:rsid w:val="007166AD"/>
    <w:rsid w:val="00724CBB"/>
    <w:rsid w:val="00730D69"/>
    <w:rsid w:val="007326B9"/>
    <w:rsid w:val="00732ED6"/>
    <w:rsid w:val="00734B71"/>
    <w:rsid w:val="00735E69"/>
    <w:rsid w:val="00742F4C"/>
    <w:rsid w:val="00746FF5"/>
    <w:rsid w:val="00756383"/>
    <w:rsid w:val="00760BD8"/>
    <w:rsid w:val="00761023"/>
    <w:rsid w:val="00764A1C"/>
    <w:rsid w:val="007658F3"/>
    <w:rsid w:val="007703CD"/>
    <w:rsid w:val="0077237E"/>
    <w:rsid w:val="00772790"/>
    <w:rsid w:val="00773C2E"/>
    <w:rsid w:val="0078654F"/>
    <w:rsid w:val="0078718A"/>
    <w:rsid w:val="007920D1"/>
    <w:rsid w:val="007A7B53"/>
    <w:rsid w:val="007B27F3"/>
    <w:rsid w:val="007B69E8"/>
    <w:rsid w:val="007C332F"/>
    <w:rsid w:val="007C7149"/>
    <w:rsid w:val="007C7825"/>
    <w:rsid w:val="007D0A21"/>
    <w:rsid w:val="007D3534"/>
    <w:rsid w:val="007E1E67"/>
    <w:rsid w:val="007E3F76"/>
    <w:rsid w:val="007E6587"/>
    <w:rsid w:val="007F1045"/>
    <w:rsid w:val="007F135D"/>
    <w:rsid w:val="007F1AAF"/>
    <w:rsid w:val="007F46D5"/>
    <w:rsid w:val="007F699D"/>
    <w:rsid w:val="007F6E18"/>
    <w:rsid w:val="007F7113"/>
    <w:rsid w:val="008006F5"/>
    <w:rsid w:val="00801957"/>
    <w:rsid w:val="00805C1F"/>
    <w:rsid w:val="00806686"/>
    <w:rsid w:val="00806F23"/>
    <w:rsid w:val="008110FD"/>
    <w:rsid w:val="0081266E"/>
    <w:rsid w:val="00815F5E"/>
    <w:rsid w:val="00822D82"/>
    <w:rsid w:val="008231F7"/>
    <w:rsid w:val="008267C1"/>
    <w:rsid w:val="00831ECE"/>
    <w:rsid w:val="00832BF3"/>
    <w:rsid w:val="008334C2"/>
    <w:rsid w:val="00833D44"/>
    <w:rsid w:val="00844288"/>
    <w:rsid w:val="00844744"/>
    <w:rsid w:val="008559C0"/>
    <w:rsid w:val="00855BD8"/>
    <w:rsid w:val="00857FF9"/>
    <w:rsid w:val="0086087C"/>
    <w:rsid w:val="008649F6"/>
    <w:rsid w:val="0087203E"/>
    <w:rsid w:val="00877843"/>
    <w:rsid w:val="008817FE"/>
    <w:rsid w:val="00890045"/>
    <w:rsid w:val="00892986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B79DF"/>
    <w:rsid w:val="008C18F4"/>
    <w:rsid w:val="008C1D1C"/>
    <w:rsid w:val="008C2558"/>
    <w:rsid w:val="008C306E"/>
    <w:rsid w:val="008C527B"/>
    <w:rsid w:val="008C7878"/>
    <w:rsid w:val="008E04E5"/>
    <w:rsid w:val="008E17C6"/>
    <w:rsid w:val="008E3115"/>
    <w:rsid w:val="008E3E18"/>
    <w:rsid w:val="008E4372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58D1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5626"/>
    <w:rsid w:val="00937A29"/>
    <w:rsid w:val="009445B2"/>
    <w:rsid w:val="00952165"/>
    <w:rsid w:val="00954248"/>
    <w:rsid w:val="00956B46"/>
    <w:rsid w:val="00957F7C"/>
    <w:rsid w:val="0096325B"/>
    <w:rsid w:val="00967126"/>
    <w:rsid w:val="00971654"/>
    <w:rsid w:val="00971EE6"/>
    <w:rsid w:val="0097737D"/>
    <w:rsid w:val="00984177"/>
    <w:rsid w:val="00992047"/>
    <w:rsid w:val="00993008"/>
    <w:rsid w:val="009A080B"/>
    <w:rsid w:val="009A2E93"/>
    <w:rsid w:val="009A497E"/>
    <w:rsid w:val="009A523E"/>
    <w:rsid w:val="009B0218"/>
    <w:rsid w:val="009B282F"/>
    <w:rsid w:val="009C000B"/>
    <w:rsid w:val="009C3072"/>
    <w:rsid w:val="009C426F"/>
    <w:rsid w:val="009C4C02"/>
    <w:rsid w:val="009E0D55"/>
    <w:rsid w:val="009E4CF0"/>
    <w:rsid w:val="009E52ED"/>
    <w:rsid w:val="009E5891"/>
    <w:rsid w:val="009F14CA"/>
    <w:rsid w:val="009F2A32"/>
    <w:rsid w:val="00A0504D"/>
    <w:rsid w:val="00A175C9"/>
    <w:rsid w:val="00A20FF5"/>
    <w:rsid w:val="00A2143D"/>
    <w:rsid w:val="00A24A8C"/>
    <w:rsid w:val="00A25554"/>
    <w:rsid w:val="00A263AC"/>
    <w:rsid w:val="00A26E79"/>
    <w:rsid w:val="00A30447"/>
    <w:rsid w:val="00A35011"/>
    <w:rsid w:val="00A35CC7"/>
    <w:rsid w:val="00A36DE0"/>
    <w:rsid w:val="00A4174E"/>
    <w:rsid w:val="00A45C68"/>
    <w:rsid w:val="00A50BE9"/>
    <w:rsid w:val="00A52269"/>
    <w:rsid w:val="00A600FE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59F"/>
    <w:rsid w:val="00A92647"/>
    <w:rsid w:val="00A93078"/>
    <w:rsid w:val="00A9455C"/>
    <w:rsid w:val="00A94EA4"/>
    <w:rsid w:val="00A95EB0"/>
    <w:rsid w:val="00AA0F77"/>
    <w:rsid w:val="00AA5385"/>
    <w:rsid w:val="00AA621E"/>
    <w:rsid w:val="00AA7C7A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E6C81"/>
    <w:rsid w:val="00AE799D"/>
    <w:rsid w:val="00AF0DF3"/>
    <w:rsid w:val="00AF35A7"/>
    <w:rsid w:val="00AF53E1"/>
    <w:rsid w:val="00AF5C60"/>
    <w:rsid w:val="00AF75A1"/>
    <w:rsid w:val="00B00B42"/>
    <w:rsid w:val="00B03676"/>
    <w:rsid w:val="00B04A61"/>
    <w:rsid w:val="00B07B23"/>
    <w:rsid w:val="00B13067"/>
    <w:rsid w:val="00B16C50"/>
    <w:rsid w:val="00B204B0"/>
    <w:rsid w:val="00B20A39"/>
    <w:rsid w:val="00B254FD"/>
    <w:rsid w:val="00B25556"/>
    <w:rsid w:val="00B27339"/>
    <w:rsid w:val="00B279F3"/>
    <w:rsid w:val="00B32660"/>
    <w:rsid w:val="00B37A33"/>
    <w:rsid w:val="00B42F48"/>
    <w:rsid w:val="00B549BB"/>
    <w:rsid w:val="00B56E97"/>
    <w:rsid w:val="00B6370D"/>
    <w:rsid w:val="00B707F3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D274D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35FD"/>
    <w:rsid w:val="00C5284C"/>
    <w:rsid w:val="00C57023"/>
    <w:rsid w:val="00C5788C"/>
    <w:rsid w:val="00C73197"/>
    <w:rsid w:val="00C766A4"/>
    <w:rsid w:val="00C83492"/>
    <w:rsid w:val="00C8632C"/>
    <w:rsid w:val="00C9347C"/>
    <w:rsid w:val="00C96049"/>
    <w:rsid w:val="00CA0172"/>
    <w:rsid w:val="00CA2C0F"/>
    <w:rsid w:val="00CA4BBF"/>
    <w:rsid w:val="00CA629C"/>
    <w:rsid w:val="00CA6F29"/>
    <w:rsid w:val="00CB04EC"/>
    <w:rsid w:val="00CB059E"/>
    <w:rsid w:val="00CB28BB"/>
    <w:rsid w:val="00CB36FC"/>
    <w:rsid w:val="00CB387F"/>
    <w:rsid w:val="00CC09DD"/>
    <w:rsid w:val="00CC3DA8"/>
    <w:rsid w:val="00CC787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6F5C"/>
    <w:rsid w:val="00D0734E"/>
    <w:rsid w:val="00D07F52"/>
    <w:rsid w:val="00D203A5"/>
    <w:rsid w:val="00D20434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47398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91810"/>
    <w:rsid w:val="00D93101"/>
    <w:rsid w:val="00D945A8"/>
    <w:rsid w:val="00D95DC7"/>
    <w:rsid w:val="00D968FE"/>
    <w:rsid w:val="00D97298"/>
    <w:rsid w:val="00DA44B8"/>
    <w:rsid w:val="00DA6226"/>
    <w:rsid w:val="00DB045D"/>
    <w:rsid w:val="00DB0824"/>
    <w:rsid w:val="00DB2145"/>
    <w:rsid w:val="00DB36D4"/>
    <w:rsid w:val="00DB3C9D"/>
    <w:rsid w:val="00DB563D"/>
    <w:rsid w:val="00DB6FBC"/>
    <w:rsid w:val="00DC3769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6B7E"/>
    <w:rsid w:val="00DE79F6"/>
    <w:rsid w:val="00DE7BE6"/>
    <w:rsid w:val="00DF130F"/>
    <w:rsid w:val="00E129CC"/>
    <w:rsid w:val="00E15739"/>
    <w:rsid w:val="00E20A8E"/>
    <w:rsid w:val="00E256D4"/>
    <w:rsid w:val="00E30112"/>
    <w:rsid w:val="00E34C10"/>
    <w:rsid w:val="00E3681A"/>
    <w:rsid w:val="00E37C07"/>
    <w:rsid w:val="00E419FF"/>
    <w:rsid w:val="00E42E2F"/>
    <w:rsid w:val="00E43A5C"/>
    <w:rsid w:val="00E441E6"/>
    <w:rsid w:val="00E44CF5"/>
    <w:rsid w:val="00E50474"/>
    <w:rsid w:val="00E50765"/>
    <w:rsid w:val="00E547EA"/>
    <w:rsid w:val="00E5549E"/>
    <w:rsid w:val="00E61CC1"/>
    <w:rsid w:val="00E65E04"/>
    <w:rsid w:val="00E7525E"/>
    <w:rsid w:val="00E7643C"/>
    <w:rsid w:val="00E77870"/>
    <w:rsid w:val="00E81BB3"/>
    <w:rsid w:val="00E863C4"/>
    <w:rsid w:val="00E87FA5"/>
    <w:rsid w:val="00E91999"/>
    <w:rsid w:val="00E92B7F"/>
    <w:rsid w:val="00EA35FF"/>
    <w:rsid w:val="00EB7B17"/>
    <w:rsid w:val="00EB7D69"/>
    <w:rsid w:val="00EC25DE"/>
    <w:rsid w:val="00EC2D5D"/>
    <w:rsid w:val="00EC485E"/>
    <w:rsid w:val="00ED72FE"/>
    <w:rsid w:val="00ED7502"/>
    <w:rsid w:val="00EE2B56"/>
    <w:rsid w:val="00EE330A"/>
    <w:rsid w:val="00EE6D87"/>
    <w:rsid w:val="00EF6E53"/>
    <w:rsid w:val="00F02976"/>
    <w:rsid w:val="00F0414E"/>
    <w:rsid w:val="00F11266"/>
    <w:rsid w:val="00F13FC2"/>
    <w:rsid w:val="00F15C2E"/>
    <w:rsid w:val="00F2092B"/>
    <w:rsid w:val="00F22FB2"/>
    <w:rsid w:val="00F303C2"/>
    <w:rsid w:val="00F3159A"/>
    <w:rsid w:val="00F3233F"/>
    <w:rsid w:val="00F3625C"/>
    <w:rsid w:val="00F37F57"/>
    <w:rsid w:val="00F4379E"/>
    <w:rsid w:val="00F44A85"/>
    <w:rsid w:val="00F44B42"/>
    <w:rsid w:val="00F450BE"/>
    <w:rsid w:val="00F45C03"/>
    <w:rsid w:val="00F46EE2"/>
    <w:rsid w:val="00F503B1"/>
    <w:rsid w:val="00F50803"/>
    <w:rsid w:val="00F5080C"/>
    <w:rsid w:val="00F50E7B"/>
    <w:rsid w:val="00F54518"/>
    <w:rsid w:val="00F545B3"/>
    <w:rsid w:val="00F629B2"/>
    <w:rsid w:val="00F630B7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D42C2"/>
    <w:rsid w:val="00FE3B8C"/>
    <w:rsid w:val="00FE631A"/>
    <w:rsid w:val="00FF0DF9"/>
    <w:rsid w:val="00FF0E0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B5BA"/>
  <w15:chartTrackingRefBased/>
  <w15:docId w15:val="{33C12022-0F66-48FF-9FE8-6048482E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39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3111-BD7C-4CA6-BD0B-02D4A29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5915</Words>
  <Characters>40820</Characters>
  <Application>Microsoft Office Word</Application>
  <DocSecurity>0</DocSecurity>
  <Lines>340</Lines>
  <Paragraphs>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46642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36</cp:revision>
  <dcterms:created xsi:type="dcterms:W3CDTF">2021-08-24T10:27:00Z</dcterms:created>
  <dcterms:modified xsi:type="dcterms:W3CDTF">2024-07-03T16:04:00Z</dcterms:modified>
</cp:coreProperties>
</file>