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86A90" w14:textId="59065530" w:rsidR="00144AEC" w:rsidRPr="00587582" w:rsidRDefault="00144AEC" w:rsidP="00144AEC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587582">
        <w:rPr>
          <w:rFonts w:ascii="Times New Roman" w:hAnsi="Times New Roman"/>
          <w:b/>
          <w:sz w:val="28"/>
          <w:szCs w:val="24"/>
        </w:rPr>
        <w:t>RPI Tanmenet javaslat 202</w:t>
      </w:r>
      <w:r w:rsidR="00651886">
        <w:rPr>
          <w:rFonts w:ascii="Times New Roman" w:hAnsi="Times New Roman"/>
          <w:b/>
          <w:sz w:val="28"/>
          <w:szCs w:val="24"/>
        </w:rPr>
        <w:t>4</w:t>
      </w:r>
      <w:r w:rsidRPr="00587582">
        <w:rPr>
          <w:rFonts w:ascii="Times New Roman" w:hAnsi="Times New Roman"/>
          <w:b/>
          <w:sz w:val="28"/>
          <w:szCs w:val="24"/>
        </w:rPr>
        <w:t>/202</w:t>
      </w:r>
      <w:r w:rsidR="00651886">
        <w:rPr>
          <w:rFonts w:ascii="Times New Roman" w:hAnsi="Times New Roman"/>
          <w:b/>
          <w:sz w:val="28"/>
          <w:szCs w:val="24"/>
        </w:rPr>
        <w:t>5</w:t>
      </w:r>
      <w:r w:rsidRPr="00587582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246D14F1" w14:textId="77777777" w:rsidR="00144AEC" w:rsidRPr="00587582" w:rsidRDefault="00144AEC" w:rsidP="00144AE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7C93A7F" w14:textId="77777777" w:rsidR="00144AEC" w:rsidRPr="00587582" w:rsidRDefault="00144AEC" w:rsidP="00144AE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587582">
        <w:rPr>
          <w:rFonts w:ascii="Times New Roman" w:hAnsi="Times New Roman" w:cs="Times New Roman"/>
          <w:b/>
          <w:sz w:val="28"/>
          <w:szCs w:val="24"/>
        </w:rPr>
        <w:t>Évfolyam: 2. ÉVFOLYAM:</w:t>
      </w:r>
      <w:r w:rsidRPr="0058758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DD5BE8D" w14:textId="2A141E92" w:rsidR="00144AEC" w:rsidRPr="00587582" w:rsidRDefault="00144AEC" w:rsidP="00144AEC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587582">
        <w:rPr>
          <w:rFonts w:ascii="Times New Roman" w:hAnsi="Times New Roman"/>
          <w:b/>
          <w:sz w:val="28"/>
          <w:szCs w:val="24"/>
        </w:rPr>
        <w:t xml:space="preserve">Óraszám: heti </w:t>
      </w:r>
      <w:r>
        <w:rPr>
          <w:rFonts w:ascii="Times New Roman" w:hAnsi="Times New Roman"/>
          <w:b/>
          <w:sz w:val="28"/>
          <w:szCs w:val="24"/>
        </w:rPr>
        <w:t>2</w:t>
      </w:r>
      <w:r w:rsidRPr="00587582">
        <w:rPr>
          <w:rFonts w:ascii="Times New Roman" w:hAnsi="Times New Roman"/>
          <w:b/>
          <w:sz w:val="28"/>
          <w:szCs w:val="24"/>
        </w:rPr>
        <w:t xml:space="preserve"> (</w:t>
      </w:r>
      <w:r>
        <w:rPr>
          <w:rFonts w:ascii="Times New Roman" w:hAnsi="Times New Roman"/>
          <w:b/>
          <w:sz w:val="28"/>
          <w:szCs w:val="24"/>
        </w:rPr>
        <w:t>egyházi</w:t>
      </w:r>
      <w:r w:rsidRPr="00587582">
        <w:rPr>
          <w:rFonts w:ascii="Times New Roman" w:hAnsi="Times New Roman"/>
          <w:b/>
          <w:sz w:val="28"/>
          <w:szCs w:val="24"/>
        </w:rPr>
        <w:t xml:space="preserve"> iskolában)</w:t>
      </w:r>
    </w:p>
    <w:p w14:paraId="1BFC0BB4" w14:textId="77777777" w:rsidR="00144AEC" w:rsidRPr="00587582" w:rsidRDefault="00144AEC" w:rsidP="00144AE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2F59C21F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</w:rPr>
      </w:pPr>
      <w:r w:rsidRPr="00587582">
        <w:rPr>
          <w:rFonts w:ascii="Times New Roman" w:hAnsi="Times New Roman"/>
          <w:b/>
          <w:sz w:val="24"/>
          <w:szCs w:val="24"/>
        </w:rPr>
        <w:t xml:space="preserve">A tanmenet az ISTENNEL AZ ÚTON Református hit- és erkölcstan taneszközcsalád 2. osztályos tanulói számára (RPI, Kálvin Kiadó) és a  </w:t>
      </w:r>
      <w:hyperlink r:id="rId5" w:history="1">
        <w:r w:rsidRPr="00587582">
          <w:rPr>
            <w:rStyle w:val="Hiperhivatkozs"/>
            <w:rFonts w:ascii="Times New Roman" w:hAnsi="Times New Roman"/>
          </w:rPr>
          <w:t>https://refpedi.esolr.me/katechetikai-szolgaltatasok/</w:t>
        </w:r>
      </w:hyperlink>
    </w:p>
    <w:p w14:paraId="2178EEEA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587582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37723DB5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34B61329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</w:rPr>
      </w:pPr>
      <w:r w:rsidRPr="00587582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6" w:history="1">
        <w:r w:rsidRPr="00587582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https://refpedi.esolr.me/katechetikai-szolgaltatasok/hit-es-erkolcstan-tankonyvcsalad-altalanos-iskola/2-evfolyam/tanari-segedletek-2-evfolyam/</w:t>
        </w:r>
      </w:hyperlink>
    </w:p>
    <w:p w14:paraId="4809CD88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3B1EB8BE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587582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24A21ECD" w14:textId="77777777" w:rsidR="00144AEC" w:rsidRPr="00587582" w:rsidRDefault="00232421" w:rsidP="00144AEC">
      <w:pPr>
        <w:pStyle w:val="Nincstrkz"/>
        <w:jc w:val="center"/>
        <w:rPr>
          <w:rFonts w:ascii="Times New Roman" w:hAnsi="Times New Roman"/>
        </w:rPr>
      </w:pPr>
      <w:hyperlink r:id="rId7" w:history="1">
        <w:r w:rsidR="00144AEC" w:rsidRPr="00587582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https://refpedi.esolr.me/katechetikai-szolgaltatasok/hit-es-erkolcstan-tankonyvcsalad-altalanos-iskola/2-evfolyam/hittanoran-hasznalhato-digitalis-segedletek-ppt/</w:t>
        </w:r>
      </w:hyperlink>
    </w:p>
    <w:p w14:paraId="7FB71B57" w14:textId="77777777" w:rsidR="00BB24EF" w:rsidRDefault="00BB24EF" w:rsidP="00A1390C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2EA0C494" w14:textId="77777777" w:rsidR="00BB24EF" w:rsidRDefault="00BB24EF" w:rsidP="00A1390C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6E9BB4E2" w14:textId="77777777" w:rsidR="00840933" w:rsidRDefault="00840933" w:rsidP="00E10B5D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61128">
        <w:rPr>
          <w:rFonts w:ascii="Times New Roman" w:hAnsi="Times New Roman" w:cs="Times New Roman"/>
          <w:b/>
          <w:color w:val="00B050"/>
          <w:sz w:val="24"/>
          <w:szCs w:val="24"/>
        </w:rPr>
        <w:t>Kérjük, hogy a szabadon tervezhető órakeret erejéig, a helyi tantervben lévő témákkal, az előre tervezett időpontokban egészítsék ki az alábbi tanmenetet!</w:t>
      </w:r>
    </w:p>
    <w:p w14:paraId="6677460C" w14:textId="77777777" w:rsidR="00840933" w:rsidRPr="00812EDA" w:rsidRDefault="00840933" w:rsidP="00840933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a töredékhetek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m</w:t>
      </w:r>
      <w:r>
        <w:rPr>
          <w:rFonts w:ascii="Times New Roman" w:hAnsi="Times New Roman"/>
          <w:b/>
          <w:color w:val="00B050"/>
          <w:sz w:val="24"/>
          <w:szCs w:val="24"/>
        </w:rPr>
        <w:t>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tbl>
      <w:tblPr>
        <w:tblW w:w="202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874"/>
        <w:gridCol w:w="1950"/>
        <w:gridCol w:w="18"/>
        <w:gridCol w:w="16"/>
        <w:gridCol w:w="6379"/>
        <w:gridCol w:w="1843"/>
        <w:gridCol w:w="2216"/>
        <w:gridCol w:w="3575"/>
      </w:tblGrid>
      <w:tr w:rsidR="00651886" w:rsidRPr="009D42D6" w14:paraId="61C0758D" w14:textId="77777777" w:rsidTr="00651886">
        <w:trPr>
          <w:trHeight w:val="164"/>
        </w:trPr>
        <w:tc>
          <w:tcPr>
            <w:tcW w:w="2379" w:type="dxa"/>
          </w:tcPr>
          <w:p w14:paraId="1830AD72" w14:textId="77777777" w:rsidR="00651886" w:rsidRPr="00583C1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30810E3D" w14:textId="1E7AB00E" w:rsidR="00651886" w:rsidRPr="000C3EB7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1874" w:type="dxa"/>
          </w:tcPr>
          <w:p w14:paraId="57E9C344" w14:textId="27DE4C0E" w:rsidR="00651886" w:rsidRPr="009D42D6" w:rsidRDefault="00651886" w:rsidP="0065188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1. ÓRA CÍME</w:t>
            </w:r>
          </w:p>
          <w:p w14:paraId="3DF4F746" w14:textId="77777777" w:rsidR="00651886" w:rsidRPr="009D42D6" w:rsidRDefault="00651886" w:rsidP="0065188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(TK Leckeszámmal és igehellyel)</w:t>
            </w:r>
          </w:p>
        </w:tc>
        <w:tc>
          <w:tcPr>
            <w:tcW w:w="1968" w:type="dxa"/>
            <w:gridSpan w:val="2"/>
          </w:tcPr>
          <w:p w14:paraId="79BEFDA9" w14:textId="0F1FF44A" w:rsidR="00651886" w:rsidRPr="009D42D6" w:rsidRDefault="00651886" w:rsidP="0065188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2. FŐ HANGSÚLY</w:t>
            </w:r>
          </w:p>
        </w:tc>
        <w:tc>
          <w:tcPr>
            <w:tcW w:w="6395" w:type="dxa"/>
            <w:gridSpan w:val="2"/>
          </w:tcPr>
          <w:p w14:paraId="2F16364E" w14:textId="77777777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3. CÉLKITŰZÉS</w:t>
            </w:r>
          </w:p>
          <w:p w14:paraId="022E1632" w14:textId="77777777" w:rsidR="00651886" w:rsidRPr="009D42D6" w:rsidRDefault="00651886" w:rsidP="0065188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  <w:p w14:paraId="3D16370F" w14:textId="77777777" w:rsidR="00651886" w:rsidRPr="009D42D6" w:rsidRDefault="00651886" w:rsidP="0065188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4B0B74" w14:textId="77777777" w:rsidR="00651886" w:rsidRPr="009D42D6" w:rsidRDefault="00651886" w:rsidP="00651886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4. ARANYMONDÁS és ÉNEK</w:t>
            </w:r>
          </w:p>
        </w:tc>
        <w:tc>
          <w:tcPr>
            <w:tcW w:w="5791" w:type="dxa"/>
            <w:gridSpan w:val="2"/>
          </w:tcPr>
          <w:p w14:paraId="120312D2" w14:textId="77777777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5. EGYÉB ÖTLETEK</w:t>
            </w:r>
          </w:p>
          <w:p w14:paraId="1AF5C62D" w14:textId="77777777" w:rsidR="00651886" w:rsidRPr="009D42D6" w:rsidRDefault="00651886" w:rsidP="0065188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(TKEI és TS alapján)</w:t>
            </w:r>
          </w:p>
        </w:tc>
      </w:tr>
      <w:tr w:rsidR="00651886" w:rsidRPr="009D42D6" w14:paraId="6B8FE759" w14:textId="77777777" w:rsidTr="00651886">
        <w:trPr>
          <w:trHeight w:val="164"/>
        </w:trPr>
        <w:tc>
          <w:tcPr>
            <w:tcW w:w="2379" w:type="dxa"/>
          </w:tcPr>
          <w:p w14:paraId="63C0C10E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74BB2A39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FB889F" w14:textId="4B4FBB60" w:rsidR="0065188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1874" w:type="dxa"/>
          </w:tcPr>
          <w:p w14:paraId="5049074B" w14:textId="60F47E6E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1. Testvéri közösségben vagyok</w:t>
            </w:r>
          </w:p>
        </w:tc>
        <w:tc>
          <w:tcPr>
            <w:tcW w:w="1968" w:type="dxa"/>
            <w:gridSpan w:val="2"/>
          </w:tcPr>
          <w:p w14:paraId="1CA9B0EC" w14:textId="727F85F1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Közösségben lenni jó!</w:t>
            </w:r>
          </w:p>
          <w:p w14:paraId="34F51E0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3A8EF48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csoport szabályainak és normáinak a tudatosítása.</w:t>
            </w:r>
          </w:p>
          <w:p w14:paraId="19469E2E" w14:textId="77777777" w:rsidR="00651886" w:rsidRPr="009D42D6" w:rsidRDefault="00651886" w:rsidP="00651886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Affektív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>A vonzó társas kapcsolatok tapasztalatainak és készségeinek a feltárása, az órán való  Affektív átélése.</w:t>
            </w:r>
          </w:p>
          <w:p w14:paraId="452F0FB8" w14:textId="4FD2AAE0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Arra való bátorítás, hogy a gyerek akarjon </w:t>
            </w:r>
            <w:proofErr w:type="spellStart"/>
            <w:r w:rsidRPr="009D42D6">
              <w:rPr>
                <w:rFonts w:ascii="Times New Roman" w:hAnsi="Times New Roman" w:cs="Times New Roman"/>
              </w:rPr>
              <w:t>cselekvőül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részt venni a csoport közösségében.</w:t>
            </w:r>
          </w:p>
        </w:tc>
        <w:tc>
          <w:tcPr>
            <w:tcW w:w="1843" w:type="dxa"/>
          </w:tcPr>
          <w:p w14:paraId="397AEAD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</w:p>
          <w:p w14:paraId="3B905AF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2BFF01F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1" w:type="dxa"/>
            <w:gridSpan w:val="2"/>
          </w:tcPr>
          <w:p w14:paraId="70FC003A" w14:textId="77777777" w:rsidR="00651886" w:rsidRPr="00A1390C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Motiváció:</w:t>
            </w:r>
            <w:r w:rsidRPr="009D42D6">
              <w:rPr>
                <w:rFonts w:ascii="Times New Roman" w:hAnsi="Times New Roman"/>
              </w:rPr>
              <w:t xml:space="preserve"> </w:t>
            </w:r>
            <w:r w:rsidRPr="00924DF3">
              <w:rPr>
                <w:rFonts w:ascii="Times New Roman" w:hAnsi="Times New Roman"/>
              </w:rPr>
              <w:t>Játék:</w:t>
            </w:r>
            <w:r w:rsidRPr="009D42D6">
              <w:rPr>
                <w:rFonts w:ascii="Times New Roman" w:hAnsi="Times New Roman"/>
                <w:b/>
              </w:rPr>
              <w:t xml:space="preserve"> </w:t>
            </w:r>
            <w:r w:rsidRPr="009D42D6">
              <w:rPr>
                <w:rFonts w:ascii="Times New Roman" w:hAnsi="Times New Roman"/>
              </w:rPr>
              <w:t>Kinek dobtuk a labdát?</w:t>
            </w:r>
          </w:p>
          <w:p w14:paraId="0EA1AF8D" w14:textId="77777777" w:rsidR="00651886" w:rsidRPr="00A1390C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723BD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1</w:t>
            </w:r>
            <w:r w:rsidRPr="009723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3BD">
              <w:rPr>
                <w:rFonts w:ascii="Times New Roman" w:hAnsi="Times New Roman" w:cs="Times New Roman"/>
              </w:rPr>
              <w:t>lecke</w:t>
            </w:r>
            <w:r>
              <w:rPr>
                <w:rFonts w:ascii="Times New Roman" w:hAnsi="Times New Roman" w:cs="Times New Roman"/>
              </w:rPr>
              <w:t>. TKEI</w:t>
            </w:r>
            <w:r w:rsidRPr="009D42D6">
              <w:rPr>
                <w:rFonts w:ascii="Times New Roman" w:hAnsi="Times New Roman" w:cs="Times New Roman"/>
              </w:rPr>
              <w:t xml:space="preserve"> képei alapján.</w:t>
            </w:r>
          </w:p>
          <w:p w14:paraId="6BD87F13" w14:textId="77777777" w:rsidR="00651886" w:rsidRPr="00A1390C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Játék: Az a közös bennünk, Együtt kiáltjuk, Együtt visszük;</w:t>
            </w:r>
            <w:r>
              <w:rPr>
                <w:rFonts w:ascii="Times New Roman" w:hAnsi="Times New Roman" w:cs="Times New Roman"/>
              </w:rPr>
              <w:t xml:space="preserve"> Imádságra nevelés: Három dolog és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42D6">
              <w:rPr>
                <w:rFonts w:ascii="Times New Roman" w:hAnsi="Times New Roman" w:cs="Times New Roman"/>
              </w:rPr>
              <w:t>Mi</w:t>
            </w:r>
            <w:proofErr w:type="gramEnd"/>
            <w:r w:rsidRPr="009D42D6">
              <w:rPr>
                <w:rFonts w:ascii="Times New Roman" w:hAnsi="Times New Roman" w:cs="Times New Roman"/>
              </w:rPr>
              <w:t xml:space="preserve"> történjen?</w:t>
            </w:r>
          </w:p>
        </w:tc>
      </w:tr>
      <w:tr w:rsidR="00651886" w:rsidRPr="009D42D6" w14:paraId="13BAE5BD" w14:textId="77777777" w:rsidTr="00651886">
        <w:trPr>
          <w:trHeight w:val="164"/>
        </w:trPr>
        <w:tc>
          <w:tcPr>
            <w:tcW w:w="2379" w:type="dxa"/>
          </w:tcPr>
          <w:p w14:paraId="4CD436A7" w14:textId="77777777" w:rsidR="00651886" w:rsidRPr="00DB318C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04418A46" w14:textId="77777777" w:rsidR="00651886" w:rsidRPr="00DB318C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 xml:space="preserve">szept. 2–6. </w:t>
            </w:r>
          </w:p>
          <w:p w14:paraId="18962FCA" w14:textId="61625E98" w:rsidR="0065188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4105FED3" w14:textId="758AAC52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2. Úton a templomba</w:t>
            </w:r>
          </w:p>
        </w:tc>
        <w:tc>
          <w:tcPr>
            <w:tcW w:w="1968" w:type="dxa"/>
            <w:gridSpan w:val="2"/>
          </w:tcPr>
          <w:p w14:paraId="1E0DC7DC" w14:textId="08138851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gyermek segítése abban, hogy a református templommal és fő templomi tárgyakkal „ismerőssé” váljon.</w:t>
            </w:r>
          </w:p>
        </w:tc>
        <w:tc>
          <w:tcPr>
            <w:tcW w:w="6395" w:type="dxa"/>
            <w:gridSpan w:val="2"/>
          </w:tcPr>
          <w:p w14:paraId="11B9094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református templombelső, fő templomi tárgyak és templomi alapfogalmak megismertetése és tisztázása.</w:t>
            </w:r>
          </w:p>
          <w:p w14:paraId="02A5D824" w14:textId="77777777" w:rsidR="00651886" w:rsidRPr="009D42D6" w:rsidRDefault="00651886" w:rsidP="00651886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Affektív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 xml:space="preserve">Lehetőséget biztosítani arra, hogy a gyermek pozitív módon </w:t>
            </w:r>
            <w:proofErr w:type="spellStart"/>
            <w:r w:rsidRPr="009D42D6">
              <w:rPr>
                <w:rFonts w:ascii="Times New Roman" w:hAnsi="Times New Roman"/>
                <w:sz w:val="22"/>
                <w:szCs w:val="22"/>
              </w:rPr>
              <w:t>kötődjön</w:t>
            </w:r>
            <w:proofErr w:type="spellEnd"/>
            <w:r w:rsidRPr="009D42D6">
              <w:rPr>
                <w:rFonts w:ascii="Times New Roman" w:hAnsi="Times New Roman"/>
                <w:sz w:val="22"/>
                <w:szCs w:val="22"/>
              </w:rPr>
              <w:t xml:space="preserve"> a megismert gyülekezeti tárgyakon és történéseken keresztül a református egyházközségéhez.</w:t>
            </w:r>
          </w:p>
          <w:p w14:paraId="2F618D69" w14:textId="77777777" w:rsidR="00651886" w:rsidRPr="009D42D6" w:rsidRDefault="00651886" w:rsidP="00651886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Pragmatikus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>Annak a gyakorlása (gyakoroltatása), hogy a megismert templomi tárgyakhoz és gyülekezeti személyekhez, történésekhez az egyházközség szabályai szerint viszonyuljon.</w:t>
            </w:r>
          </w:p>
        </w:tc>
        <w:tc>
          <w:tcPr>
            <w:tcW w:w="1843" w:type="dxa"/>
          </w:tcPr>
          <w:p w14:paraId="4C7AAEB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Szólnak a harangok a toronyban</w:t>
            </w:r>
          </w:p>
          <w:p w14:paraId="198C99F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431844A5" w14:textId="55F6FDF6" w:rsidR="00651886" w:rsidRPr="004414A0" w:rsidRDefault="00651886" w:rsidP="004414A0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9D42D6">
              <w:rPr>
                <w:i/>
                <w:sz w:val="22"/>
                <w:szCs w:val="22"/>
              </w:rPr>
              <w:t>„Mert ahol ketten vagy hárman összegyűlnek az én nevemben; ott vagyok közöttük.”</w:t>
            </w:r>
            <w:r w:rsidRPr="009D42D6">
              <w:rPr>
                <w:sz w:val="22"/>
                <w:szCs w:val="22"/>
              </w:rPr>
              <w:t xml:space="preserve"> </w:t>
            </w:r>
            <w:r w:rsidR="004414A0">
              <w:rPr>
                <w:sz w:val="22"/>
                <w:szCs w:val="22"/>
              </w:rPr>
              <w:t>(</w:t>
            </w:r>
            <w:proofErr w:type="spellStart"/>
            <w:r w:rsidRPr="009D42D6">
              <w:rPr>
                <w:sz w:val="22"/>
                <w:szCs w:val="22"/>
              </w:rPr>
              <w:t>Mt</w:t>
            </w:r>
            <w:proofErr w:type="spellEnd"/>
            <w:r w:rsidRPr="009D42D6">
              <w:rPr>
                <w:sz w:val="22"/>
                <w:szCs w:val="22"/>
              </w:rPr>
              <w:t xml:space="preserve"> 18,20</w:t>
            </w:r>
            <w:r w:rsidR="004414A0">
              <w:rPr>
                <w:sz w:val="22"/>
                <w:szCs w:val="22"/>
              </w:rPr>
              <w:t>)</w:t>
            </w:r>
          </w:p>
        </w:tc>
        <w:tc>
          <w:tcPr>
            <w:tcW w:w="5791" w:type="dxa"/>
            <w:gridSpan w:val="2"/>
          </w:tcPr>
          <w:p w14:paraId="150E45E9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5F9CB88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Hol vagyok, Mit csinálok?</w:t>
            </w:r>
          </w:p>
          <w:p w14:paraId="1A6139A4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1EED0D7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TKEI 2. </w:t>
            </w:r>
            <w:r w:rsidRPr="009723BD">
              <w:rPr>
                <w:rFonts w:ascii="Times New Roman" w:hAnsi="Times New Roman" w:cs="Times New Roman"/>
              </w:rPr>
              <w:t>lecke</w:t>
            </w:r>
            <w:r>
              <w:rPr>
                <w:rFonts w:ascii="Times New Roman" w:hAnsi="Times New Roman" w:cs="Times New Roman"/>
              </w:rPr>
              <w:t>.</w:t>
            </w:r>
            <w:r w:rsidRPr="009D42D6">
              <w:rPr>
                <w:rFonts w:ascii="Times New Roman" w:hAnsi="Times New Roman" w:cs="Times New Roman"/>
              </w:rPr>
              <w:t xml:space="preserve"> Képzeletbeli látogatás a templomba a tankönyv képei alapján.</w:t>
            </w:r>
          </w:p>
          <w:p w14:paraId="7A6BC6EA" w14:textId="5C59103D" w:rsidR="00651886" w:rsidRPr="00D2748A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9D42D6">
              <w:rPr>
                <w:rFonts w:ascii="Times New Roman" w:hAnsi="Times New Roman" w:cs="Times New Roman"/>
              </w:rPr>
              <w:t>emplom puzzle; a csend hangjai, kézműveskedés: Hajtogassunk templomot!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Imádságra nevelés: Imádság távozáskor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1886" w:rsidRPr="009D42D6" w14:paraId="16DF8636" w14:textId="77777777" w:rsidTr="00651886">
        <w:trPr>
          <w:trHeight w:val="164"/>
        </w:trPr>
        <w:tc>
          <w:tcPr>
            <w:tcW w:w="2379" w:type="dxa"/>
          </w:tcPr>
          <w:p w14:paraId="15D3CBC8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793D73F8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20C9A2" w14:textId="4596F9C3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401BAA87" w14:textId="330FB348" w:rsidR="00651886" w:rsidRPr="009D42D6" w:rsidRDefault="00651886" w:rsidP="0065188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3. Egy király, aki követte a Szentírást</w:t>
            </w:r>
          </w:p>
        </w:tc>
        <w:tc>
          <w:tcPr>
            <w:tcW w:w="1968" w:type="dxa"/>
            <w:gridSpan w:val="2"/>
          </w:tcPr>
          <w:p w14:paraId="0069DD2E" w14:textId="5CE51F0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Annak a felismertetése, hogy Istennek van tanítása, és ezt a Szentírásból ismerhetjük meg.</w:t>
            </w:r>
          </w:p>
        </w:tc>
        <w:tc>
          <w:tcPr>
            <w:tcW w:w="6395" w:type="dxa"/>
            <w:gridSpan w:val="2"/>
          </w:tcPr>
          <w:p w14:paraId="7856E2E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felismertetése, hogy Istennek van tanítása, és ezt a Szentírásból ismerhetjük meg. </w:t>
            </w:r>
          </w:p>
          <w:p w14:paraId="384BDD23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Pozitív attitűd és nyitottság ébresztgetése Isten tanítása iránt.</w:t>
            </w:r>
          </w:p>
          <w:p w14:paraId="516F5D82" w14:textId="77777777" w:rsidR="00651886" w:rsidRPr="009D42D6" w:rsidRDefault="00651886" w:rsidP="00651886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Pragmatikus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>Arra bátorítás, hogy a gyermek akarjon Isten tanítása szerint élni.</w:t>
            </w:r>
          </w:p>
        </w:tc>
        <w:tc>
          <w:tcPr>
            <w:tcW w:w="1843" w:type="dxa"/>
          </w:tcPr>
          <w:p w14:paraId="38631D3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</w:p>
          <w:p w14:paraId="4D65A54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</w:rPr>
              <w:t>:</w:t>
            </w:r>
            <w:r w:rsidRPr="009D42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F82286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1" w:type="dxa"/>
            <w:gridSpan w:val="2"/>
          </w:tcPr>
          <w:p w14:paraId="4F55A7B3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Közlekedési táblák</w:t>
            </w:r>
          </w:p>
          <w:p w14:paraId="240F7085" w14:textId="77777777" w:rsidR="00651886" w:rsidRPr="00A80D69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723BD">
              <w:rPr>
                <w:rFonts w:ascii="Times New Roman" w:hAnsi="Times New Roman" w:cs="Times New Roman"/>
              </w:rPr>
              <w:t xml:space="preserve">TKEI 3. lecke. </w:t>
            </w:r>
            <w:r w:rsidRPr="009D42D6">
              <w:rPr>
                <w:rFonts w:ascii="Times New Roman" w:hAnsi="Times New Roman" w:cs="Times New Roman"/>
              </w:rPr>
              <w:t>Történet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mondás és beszélgetés a tankönyvi lecke szövege és képei segítségével.</w:t>
            </w:r>
          </w:p>
          <w:p w14:paraId="65ECBD52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 xml:space="preserve">Játék: Király </w:t>
            </w:r>
            <w:r>
              <w:rPr>
                <w:rFonts w:ascii="Times New Roman" w:hAnsi="Times New Roman" w:cs="Times New Roman"/>
              </w:rPr>
              <w:t xml:space="preserve">lehetsz! Játék: Jósiás tekercse; </w:t>
            </w:r>
            <w:r w:rsidRPr="009D42D6">
              <w:rPr>
                <w:rFonts w:ascii="Times New Roman" w:hAnsi="Times New Roman" w:cs="Times New Roman"/>
              </w:rPr>
              <w:t>Imádságra nevelés: Hálaimádság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5C66C5" w14:textId="467086B6" w:rsidR="00651886" w:rsidRPr="00A1390C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51886" w:rsidRPr="009D42D6" w14:paraId="61063FB5" w14:textId="77777777" w:rsidTr="00651886">
        <w:trPr>
          <w:trHeight w:val="164"/>
        </w:trPr>
        <w:tc>
          <w:tcPr>
            <w:tcW w:w="2379" w:type="dxa"/>
          </w:tcPr>
          <w:p w14:paraId="4BF893AB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1A45DB31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E6D547" w14:textId="04F6B900" w:rsidR="00651886" w:rsidRPr="000C3EB7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6B509038" w14:textId="2CEC530C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4. Ismerjük meg a Biblia világát!</w:t>
            </w:r>
          </w:p>
        </w:tc>
        <w:tc>
          <w:tcPr>
            <w:tcW w:w="1968" w:type="dxa"/>
            <w:gridSpan w:val="2"/>
          </w:tcPr>
          <w:p w14:paraId="0CB9AEEF" w14:textId="3CDCEF2E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Biblia valódi emberek történeteit tartalmazza, aminek valóságos történeti háttere van.</w:t>
            </w:r>
          </w:p>
        </w:tc>
        <w:tc>
          <w:tcPr>
            <w:tcW w:w="6395" w:type="dxa"/>
            <w:gridSpan w:val="2"/>
          </w:tcPr>
          <w:p w14:paraId="4A78B14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Biblia ősi formájának és két fő részének megismertetése.</w:t>
            </w:r>
          </w:p>
          <w:p w14:paraId="1336FD2B" w14:textId="77777777" w:rsidR="00651886" w:rsidRPr="009D42D6" w:rsidRDefault="00651886" w:rsidP="00651886">
            <w:pPr>
              <w:pStyle w:val="Jegyzetszveg"/>
              <w:spacing w:after="0"/>
              <w:ind w:right="-394"/>
              <w:rPr>
                <w:rFonts w:ascii="Times New Roman" w:hAnsi="Times New Roman"/>
                <w:sz w:val="22"/>
                <w:szCs w:val="22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Affektív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 xml:space="preserve">Pozitív </w:t>
            </w:r>
          </w:p>
          <w:p w14:paraId="3F9B0974" w14:textId="77777777" w:rsidR="00651886" w:rsidRPr="009D42D6" w:rsidRDefault="00651886" w:rsidP="00651886">
            <w:pPr>
              <w:pStyle w:val="Jegyzetszveg"/>
              <w:spacing w:after="0"/>
              <w:ind w:right="-394"/>
              <w:rPr>
                <w:rFonts w:ascii="Times New Roman" w:hAnsi="Times New Roman"/>
                <w:b/>
                <w:sz w:val="22"/>
                <w:szCs w:val="22"/>
              </w:rPr>
            </w:pPr>
            <w:r w:rsidRPr="009D42D6">
              <w:rPr>
                <w:rFonts w:ascii="Times New Roman" w:hAnsi="Times New Roman"/>
                <w:sz w:val="22"/>
                <w:szCs w:val="22"/>
              </w:rPr>
              <w:t xml:space="preserve">attitűd és érdeklődés kialakítása a Szentírással (Bibliával, gyermekbibliával) kapcsolatban. </w:t>
            </w:r>
          </w:p>
          <w:p w14:paraId="4A1C9AEE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Annak a lehetőségnek a biztosítása, hogy a gyermek kézbe vehesse és nézegethesse a Bibliát.</w:t>
            </w:r>
          </w:p>
          <w:p w14:paraId="39C66EC6" w14:textId="5BB85834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946E4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</w:p>
          <w:p w14:paraId="35579D8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</w:rPr>
              <w:t xml:space="preserve">: </w:t>
            </w:r>
          </w:p>
          <w:p w14:paraId="7D42B73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1" w:type="dxa"/>
            <w:gridSpan w:val="2"/>
          </w:tcPr>
          <w:p w14:paraId="037C29F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Mit üzensz?</w:t>
            </w:r>
          </w:p>
          <w:p w14:paraId="79E55D4C" w14:textId="77777777" w:rsidR="004414A0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723BD">
              <w:rPr>
                <w:rFonts w:ascii="Times New Roman" w:hAnsi="Times New Roman" w:cs="Times New Roman"/>
              </w:rPr>
              <w:t>TKEI 4.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D622F1C" w14:textId="7F79ACC1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4AB62B3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könyvkereső,</w:t>
            </w:r>
          </w:p>
          <w:p w14:paraId="49A512A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Imádságra nevelés: Hálaadás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CCA8968" w14:textId="6BDC84B3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Szemléltetésöltöztetéssel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1886" w:rsidRPr="009D42D6" w14:paraId="07C63F86" w14:textId="77777777" w:rsidTr="00651886">
        <w:trPr>
          <w:trHeight w:val="164"/>
        </w:trPr>
        <w:tc>
          <w:tcPr>
            <w:tcW w:w="2379" w:type="dxa"/>
          </w:tcPr>
          <w:p w14:paraId="0823F272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618B0CA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2916686D" w14:textId="5C432A1F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3CF01E5C" w14:textId="46E1FA94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Kövessük a Szentírást!</w:t>
            </w:r>
          </w:p>
          <w:p w14:paraId="62C972C8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(olvasmány)</w:t>
            </w:r>
          </w:p>
        </w:tc>
        <w:tc>
          <w:tcPr>
            <w:tcW w:w="1968" w:type="dxa"/>
            <w:gridSpan w:val="2"/>
          </w:tcPr>
          <w:p w14:paraId="2DE0B248" w14:textId="53E0375A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Isten tanítása a Szentírásból ismerhető meg; pozitív attitűd és nyitottság ébresztgetése Isten tanítása iránt.</w:t>
            </w:r>
          </w:p>
        </w:tc>
        <w:tc>
          <w:tcPr>
            <w:tcW w:w="6395" w:type="dxa"/>
            <w:gridSpan w:val="2"/>
          </w:tcPr>
          <w:p w14:paraId="2024451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felismertetése, hogy Istennek van tanítása és ezt a Szentírásból ismerhetjük meg. </w:t>
            </w:r>
          </w:p>
          <w:p w14:paraId="2A7AF0B3" w14:textId="77777777" w:rsidR="00651886" w:rsidRPr="009D42D6" w:rsidRDefault="00651886" w:rsidP="00651886">
            <w:pPr>
              <w:tabs>
                <w:tab w:val="left" w:pos="822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Pozitív attitűd és nyitottság ébresztgetése Isten tanítása iránt.</w:t>
            </w:r>
          </w:p>
          <w:p w14:paraId="4970D41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bátorítás, hogy a gyermek akarjon Isten tanítása szerint élni.</w:t>
            </w:r>
          </w:p>
        </w:tc>
        <w:tc>
          <w:tcPr>
            <w:tcW w:w="1843" w:type="dxa"/>
          </w:tcPr>
          <w:p w14:paraId="0885B175" w14:textId="77777777" w:rsidR="00651886" w:rsidRDefault="00651886" w:rsidP="00651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eastAsia="Calibri" w:hAnsi="Times New Roman" w:cs="Times New Roman"/>
              </w:rPr>
              <w:t xml:space="preserve">Ki az Istent szereti </w:t>
            </w:r>
          </w:p>
          <w:p w14:paraId="0BF577F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eastAsia="Calibri" w:hAnsi="Times New Roman" w:cs="Times New Roman"/>
              </w:rPr>
              <w:t>(TKEI 14. ének)</w:t>
            </w:r>
          </w:p>
          <w:p w14:paraId="6308543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519383C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1" w:type="dxa"/>
            <w:gridSpan w:val="2"/>
          </w:tcPr>
          <w:p w14:paraId="2332E27A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722727D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Üzenet a rakás alatt</w:t>
            </w:r>
          </w:p>
          <w:p w14:paraId="6330C59D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6119F5C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3BD">
              <w:rPr>
                <w:rFonts w:ascii="Times New Roman" w:hAnsi="Times New Roman" w:cs="Times New Roman"/>
              </w:rPr>
              <w:t>TKEI</w:t>
            </w:r>
            <w:r>
              <w:rPr>
                <w:rFonts w:ascii="Times New Roman" w:hAnsi="Times New Roman" w:cs="Times New Roman"/>
              </w:rPr>
              <w:t xml:space="preserve"> Kövessük a Szentírást! c. olvasmánya;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Beszélgetés a tankönyv képei alapján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733580F" w14:textId="0C91314D" w:rsidR="00651886" w:rsidRPr="005D760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eastAsia="Calibri" w:hAnsi="Times New Roman" w:cs="Times New Roman"/>
              </w:rPr>
              <w:t>Játék: Király-bíró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51886" w:rsidRPr="009D42D6" w14:paraId="01218EB8" w14:textId="77777777" w:rsidTr="00651886">
        <w:trPr>
          <w:trHeight w:val="164"/>
        </w:trPr>
        <w:tc>
          <w:tcPr>
            <w:tcW w:w="2379" w:type="dxa"/>
          </w:tcPr>
          <w:p w14:paraId="17B3C0F4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5FE1460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2DE0A312" w14:textId="5F608881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0D2F8FCA" w14:textId="2F708F38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5. Ábrahám elhívása 1.</w:t>
            </w:r>
          </w:p>
          <w:p w14:paraId="74ABF7C5" w14:textId="77777777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</w:t>
            </w:r>
            <w:r w:rsidRPr="009D42D6">
              <w:rPr>
                <w:rFonts w:ascii="Times New Roman" w:eastAsia="Calibri" w:hAnsi="Times New Roman" w:cs="Times New Roman"/>
                <w:b/>
              </w:rPr>
              <w:t>1Móz 12,1</w:t>
            </w:r>
            <w:r w:rsidRPr="009D42D6">
              <w:rPr>
                <w:rFonts w:ascii="Times New Roman" w:eastAsia="Calibri" w:hAnsi="Times New Roman" w:cs="Times New Roman"/>
                <w:iCs/>
                <w:bdr w:val="none" w:sz="0" w:space="0" w:color="auto" w:frame="1"/>
              </w:rPr>
              <w:t>–</w:t>
            </w:r>
            <w:r w:rsidRPr="009D42D6">
              <w:rPr>
                <w:rFonts w:ascii="Times New Roman" w:eastAsia="Calibri" w:hAnsi="Times New Roman" w:cs="Times New Roman"/>
                <w:b/>
              </w:rPr>
              <w:t xml:space="preserve">9; </w:t>
            </w:r>
            <w:r w:rsidRPr="009D42D6">
              <w:rPr>
                <w:rFonts w:ascii="Times New Roman" w:hAnsi="Times New Roman" w:cs="Times New Roman"/>
                <w:b/>
              </w:rPr>
              <w:t>1Móz 15,1–5)</w:t>
            </w:r>
          </w:p>
          <w:p w14:paraId="044D3409" w14:textId="77777777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0D1ED4D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</w:tcPr>
          <w:p w14:paraId="30896702" w14:textId="67C1A9E0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Bizalomébresztés.  Annak a felismertetése, hogy Ábrahámnak bizalma volt Isten iránt.</w:t>
            </w:r>
          </w:p>
        </w:tc>
        <w:tc>
          <w:tcPr>
            <w:tcW w:w="6395" w:type="dxa"/>
            <w:gridSpan w:val="2"/>
          </w:tcPr>
          <w:p w14:paraId="22418ED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Ábrahám személyének, szerepének (kiválasztott nép ősatyja), elhívás történetének megismertetése.</w:t>
            </w:r>
          </w:p>
          <w:p w14:paraId="4812BE0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</w:t>
            </w:r>
            <w:r w:rsidRPr="009D42D6">
              <w:rPr>
                <w:rFonts w:ascii="Times New Roman" w:hAnsi="Times New Roman" w:cs="Times New Roman"/>
              </w:rPr>
              <w:t xml:space="preserve">: Annak a megtapasztaltatása, hogy jó dolog Istenben bízni. </w:t>
            </w:r>
          </w:p>
          <w:p w14:paraId="121000A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 xml:space="preserve">: Arra való indítás, hogy merjen kapcsolatban lenni Istennel. </w:t>
            </w:r>
          </w:p>
        </w:tc>
        <w:tc>
          <w:tcPr>
            <w:tcW w:w="1843" w:type="dxa"/>
          </w:tcPr>
          <w:p w14:paraId="0AF61423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</w:t>
            </w:r>
            <w:r w:rsidRPr="009D42D6">
              <w:rPr>
                <w:rFonts w:ascii="Times New Roman" w:hAnsi="Times New Roman" w:cs="Times New Roman"/>
              </w:rPr>
              <w:t>: Szólt az Isten egykor: Ábrahám</w:t>
            </w:r>
          </w:p>
          <w:p w14:paraId="1D6F33C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(TKEI 11. ének)</w:t>
            </w:r>
          </w:p>
          <w:p w14:paraId="4E22CB9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Aranymondás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D42D6">
              <w:rPr>
                <w:rFonts w:ascii="Times New Roman" w:hAnsi="Times New Roman" w:cs="Times New Roman"/>
                <w:b/>
              </w:rPr>
              <w:t>javaslat</w:t>
            </w:r>
            <w:r w:rsidRPr="009D42D6">
              <w:rPr>
                <w:rFonts w:ascii="Times New Roman" w:hAnsi="Times New Roman" w:cs="Times New Roman"/>
              </w:rPr>
              <w:t xml:space="preserve">: </w:t>
            </w:r>
          </w:p>
          <w:p w14:paraId="27EA09D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„</w:t>
            </w:r>
            <w:r w:rsidRPr="009D42D6">
              <w:rPr>
                <w:rStyle w:val="highlighted"/>
                <w:rFonts w:ascii="Times New Roman" w:hAnsi="Times New Roman" w:cs="Times New Roman"/>
                <w:i/>
              </w:rPr>
              <w:t>Hitt</w:t>
            </w:r>
            <w:r w:rsidRPr="009D42D6">
              <w:rPr>
                <w:rFonts w:ascii="Times New Roman" w:hAnsi="Times New Roman" w:cs="Times New Roman"/>
                <w:i/>
              </w:rPr>
              <w:t xml:space="preserve"> </w:t>
            </w:r>
            <w:r w:rsidRPr="009D42D6">
              <w:rPr>
                <w:rStyle w:val="highlighted"/>
                <w:rFonts w:ascii="Times New Roman" w:hAnsi="Times New Roman" w:cs="Times New Roman"/>
                <w:i/>
              </w:rPr>
              <w:t>Ábrahám</w:t>
            </w:r>
            <w:r w:rsidRPr="009D42D6">
              <w:rPr>
                <w:rFonts w:ascii="Times New Roman" w:hAnsi="Times New Roman" w:cs="Times New Roman"/>
                <w:i/>
              </w:rPr>
              <w:t xml:space="preserve"> Istennek, és Isten ezt számította be neki igazságul”, és „Isten barátjának neveztetett”.</w:t>
            </w:r>
          </w:p>
          <w:p w14:paraId="58888C1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(Jak 2,23)</w:t>
            </w:r>
          </w:p>
        </w:tc>
        <w:tc>
          <w:tcPr>
            <w:tcW w:w="5791" w:type="dxa"/>
            <w:gridSpan w:val="2"/>
          </w:tcPr>
          <w:p w14:paraId="097257E6" w14:textId="77777777" w:rsidR="00651886" w:rsidRDefault="00651886" w:rsidP="0065188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Bizalom</w:t>
            </w:r>
            <w:r w:rsidRPr="009D42D6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2A2BF5E" w14:textId="77777777" w:rsidR="00651886" w:rsidRPr="00F13F15" w:rsidRDefault="00651886" w:rsidP="00651886">
            <w:pPr>
              <w:spacing w:after="0"/>
              <w:rPr>
                <w:rFonts w:ascii="Times New Roman" w:hAnsi="Times New Roman" w:cs="Times New Roman"/>
              </w:rPr>
            </w:pPr>
            <w:r w:rsidRPr="009723BD">
              <w:rPr>
                <w:rFonts w:ascii="Times New Roman" w:hAnsi="Times New Roman" w:cs="Times New Roman"/>
              </w:rPr>
              <w:t>TKEI 5.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Beszélgetés a tankönyv képei alapján</w:t>
            </w:r>
          </w:p>
          <w:p w14:paraId="38941E17" w14:textId="77777777" w:rsidR="00651886" w:rsidRPr="00F13F15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Imádságra nevelés: Imádkozni új éle</w:t>
            </w:r>
            <w:r>
              <w:rPr>
                <w:rFonts w:ascii="Times New Roman" w:hAnsi="Times New Roman" w:cs="Times New Roman"/>
              </w:rPr>
              <w:t xml:space="preserve">thelyzetben és kétségek között; Kézműveskedés: Csillag az égen; </w:t>
            </w:r>
            <w:r w:rsidRPr="009D42D6">
              <w:rPr>
                <w:rFonts w:ascii="Times New Roman" w:eastAsia="Calibri" w:hAnsi="Times New Roman" w:cs="Times New Roman"/>
              </w:rPr>
              <w:t>Ajándék a gyerekeknek: sátor;</w:t>
            </w:r>
          </w:p>
          <w:p w14:paraId="255320E4" w14:textId="761A6389" w:rsidR="00651886" w:rsidRPr="009D42D6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Személtetés:</w:t>
            </w:r>
            <w:r w:rsidRPr="009D42D6">
              <w:rPr>
                <w:rFonts w:ascii="Times New Roman" w:hAnsi="Times New Roman"/>
                <w:b/>
              </w:rPr>
              <w:t xml:space="preserve"> </w:t>
            </w:r>
            <w:r w:rsidRPr="009D42D6">
              <w:rPr>
                <w:rFonts w:ascii="Times New Roman" w:hAnsi="Times New Roman"/>
              </w:rPr>
              <w:t>Isten utódokat ígér: nyíl és csillag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51886" w:rsidRPr="009D42D6" w14:paraId="3F25EC2D" w14:textId="77777777" w:rsidTr="00651886">
        <w:trPr>
          <w:trHeight w:val="164"/>
        </w:trPr>
        <w:tc>
          <w:tcPr>
            <w:tcW w:w="2379" w:type="dxa"/>
          </w:tcPr>
          <w:p w14:paraId="1561B0B5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FC4BC2F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A85B4C" w14:textId="19744C44" w:rsidR="0065188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7490B845" w14:textId="2015AABA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5. Ábrahám elhívása</w:t>
            </w:r>
          </w:p>
          <w:p w14:paraId="6EFA1AE3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14:paraId="0BE65EFE" w14:textId="77777777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</w:t>
            </w:r>
            <w:r w:rsidRPr="009D42D6">
              <w:rPr>
                <w:rFonts w:ascii="Times New Roman" w:eastAsia="Calibri" w:hAnsi="Times New Roman" w:cs="Times New Roman"/>
                <w:b/>
              </w:rPr>
              <w:t>1Móz 12,1</w:t>
            </w:r>
            <w:r w:rsidRPr="009D42D6">
              <w:rPr>
                <w:rFonts w:ascii="Times New Roman" w:eastAsia="Calibri" w:hAnsi="Times New Roman" w:cs="Times New Roman"/>
                <w:iCs/>
                <w:bdr w:val="none" w:sz="0" w:space="0" w:color="auto" w:frame="1"/>
              </w:rPr>
              <w:t>–</w:t>
            </w:r>
            <w:r w:rsidRPr="009D42D6">
              <w:rPr>
                <w:rFonts w:ascii="Times New Roman" w:eastAsia="Calibri" w:hAnsi="Times New Roman" w:cs="Times New Roman"/>
                <w:b/>
              </w:rPr>
              <w:t xml:space="preserve">9; </w:t>
            </w:r>
            <w:r w:rsidRPr="009D42D6">
              <w:rPr>
                <w:rFonts w:ascii="Times New Roman" w:hAnsi="Times New Roman" w:cs="Times New Roman"/>
                <w:b/>
              </w:rPr>
              <w:t>1Móz 15,1–5)</w:t>
            </w:r>
          </w:p>
          <w:p w14:paraId="1FD6F8BD" w14:textId="77777777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511228F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</w:tcPr>
          <w:p w14:paraId="4D678EC2" w14:textId="6AF38E1E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Bizalomébresztés.  Annak a felismertetése, hogy Ábrahámnak bizalma volt Isten iránt.</w:t>
            </w:r>
          </w:p>
        </w:tc>
        <w:tc>
          <w:tcPr>
            <w:tcW w:w="6395" w:type="dxa"/>
            <w:gridSpan w:val="2"/>
          </w:tcPr>
          <w:p w14:paraId="18DC74E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Ábrahám személyének, szerepének (kiválasztott nép ősatyja), elhívás történetének megismertetése.</w:t>
            </w:r>
          </w:p>
          <w:p w14:paraId="5C7DA63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</w:t>
            </w:r>
            <w:r w:rsidRPr="009D42D6">
              <w:rPr>
                <w:rFonts w:ascii="Times New Roman" w:hAnsi="Times New Roman" w:cs="Times New Roman"/>
              </w:rPr>
              <w:t xml:space="preserve">: Annak a megtapasztaltatása, hogy jó dolog Istenben bízni. </w:t>
            </w:r>
          </w:p>
          <w:p w14:paraId="5B5FA10B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>: Arra való indítás, hogy merjen kapcsolatban lenni Istennel.</w:t>
            </w:r>
          </w:p>
        </w:tc>
        <w:tc>
          <w:tcPr>
            <w:tcW w:w="1843" w:type="dxa"/>
          </w:tcPr>
          <w:p w14:paraId="7EB1FAE2" w14:textId="77777777" w:rsidR="00651886" w:rsidRPr="009D42D6" w:rsidRDefault="00651886" w:rsidP="00651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</w:t>
            </w:r>
            <w:r w:rsidRPr="009D42D6">
              <w:rPr>
                <w:rFonts w:ascii="Times New Roman" w:hAnsi="Times New Roman" w:cs="Times New Roman"/>
              </w:rPr>
              <w:t>: Szólt az Isten egykor: Ábrahám</w:t>
            </w:r>
          </w:p>
          <w:p w14:paraId="0CF2B2C8" w14:textId="77777777" w:rsidR="00651886" w:rsidRPr="009D42D6" w:rsidRDefault="00651886" w:rsidP="00651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(TKEI 11. ének)</w:t>
            </w:r>
          </w:p>
          <w:p w14:paraId="55C14DBD" w14:textId="77777777" w:rsidR="00651886" w:rsidRPr="009D42D6" w:rsidRDefault="00651886" w:rsidP="00651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Aranymondás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D42D6">
              <w:rPr>
                <w:rFonts w:ascii="Times New Roman" w:hAnsi="Times New Roman" w:cs="Times New Roman"/>
                <w:b/>
              </w:rPr>
              <w:t>javaslat</w:t>
            </w:r>
            <w:r w:rsidRPr="009D42D6">
              <w:rPr>
                <w:rFonts w:ascii="Times New Roman" w:hAnsi="Times New Roman" w:cs="Times New Roman"/>
              </w:rPr>
              <w:t xml:space="preserve">: </w:t>
            </w:r>
          </w:p>
          <w:p w14:paraId="7FF7739E" w14:textId="77777777" w:rsidR="004414A0" w:rsidRDefault="00651886" w:rsidP="00651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„</w:t>
            </w:r>
            <w:r w:rsidRPr="009D42D6">
              <w:rPr>
                <w:rStyle w:val="highlighted"/>
                <w:rFonts w:ascii="Times New Roman" w:hAnsi="Times New Roman" w:cs="Times New Roman"/>
                <w:i/>
              </w:rPr>
              <w:t>Hitt</w:t>
            </w:r>
            <w:r w:rsidRPr="009D42D6">
              <w:rPr>
                <w:rFonts w:ascii="Times New Roman" w:hAnsi="Times New Roman" w:cs="Times New Roman"/>
                <w:i/>
              </w:rPr>
              <w:t xml:space="preserve"> </w:t>
            </w:r>
            <w:r w:rsidRPr="009D42D6">
              <w:rPr>
                <w:rStyle w:val="highlighted"/>
                <w:rFonts w:ascii="Times New Roman" w:hAnsi="Times New Roman" w:cs="Times New Roman"/>
                <w:i/>
              </w:rPr>
              <w:t>Ábrahám</w:t>
            </w:r>
            <w:r w:rsidRPr="009D42D6">
              <w:rPr>
                <w:rFonts w:ascii="Times New Roman" w:hAnsi="Times New Roman" w:cs="Times New Roman"/>
                <w:i/>
              </w:rPr>
              <w:t xml:space="preserve"> Istennek, és Isten ezt számította be neki igazságul”, és „Isten barátjának neveztetett”.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3D03681" w14:textId="5C24AE6B" w:rsidR="00651886" w:rsidRPr="009D42D6" w:rsidRDefault="004414A0" w:rsidP="00651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51886">
              <w:rPr>
                <w:rFonts w:ascii="Times New Roman" w:hAnsi="Times New Roman" w:cs="Times New Roman"/>
              </w:rPr>
              <w:t>Jak 2,23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91" w:type="dxa"/>
            <w:gridSpan w:val="2"/>
          </w:tcPr>
          <w:p w14:paraId="15C7F3D1" w14:textId="77777777" w:rsidR="00651886" w:rsidRPr="00A80D69" w:rsidRDefault="00651886" w:rsidP="00651886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Játék: </w:t>
            </w:r>
            <w:r w:rsidRPr="009D42D6">
              <w:rPr>
                <w:rFonts w:ascii="Times New Roman" w:hAnsi="Times New Roman" w:cs="Times New Roman"/>
              </w:rPr>
              <w:t>Emlékszem, hogy mit ígértél!</w:t>
            </w:r>
            <w:r w:rsidRPr="009D42D6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723BD">
              <w:rPr>
                <w:rFonts w:ascii="Times New Roman" w:hAnsi="Times New Roman" w:cs="Times New Roman"/>
              </w:rPr>
              <w:t>TKEI 5.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Beszélgetés a tankönyv képei alapján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E163A1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</w:p>
          <w:p w14:paraId="0BB7F501" w14:textId="77777777" w:rsidR="00651886" w:rsidRDefault="00651886" w:rsidP="00651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2D6">
              <w:rPr>
                <w:rFonts w:ascii="Times New Roman" w:eastAsia="Calibri" w:hAnsi="Times New Roman" w:cs="Times New Roman"/>
              </w:rPr>
              <w:t xml:space="preserve">Imádságra nevelés: Ábrahám és Sára imádságai; </w:t>
            </w:r>
          </w:p>
          <w:p w14:paraId="2B3ECEDA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Játék: Páros bizalom; </w:t>
            </w:r>
          </w:p>
          <w:p w14:paraId="23925079" w14:textId="6D697B13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Szemléltetés: Ábrahám útra kel; </w:t>
            </w:r>
            <w:r w:rsidRPr="009D42D6">
              <w:rPr>
                <w:rFonts w:ascii="Times New Roman" w:eastAsia="Calibri" w:hAnsi="Times New Roman" w:cs="Times New Roman"/>
              </w:rPr>
              <w:t>Játék: Együtt lépés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51886" w:rsidRPr="009D42D6" w14:paraId="31823775" w14:textId="77777777" w:rsidTr="00651886">
        <w:trPr>
          <w:trHeight w:val="164"/>
        </w:trPr>
        <w:tc>
          <w:tcPr>
            <w:tcW w:w="2379" w:type="dxa"/>
          </w:tcPr>
          <w:p w14:paraId="1D9E837A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526B0B1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AF939C" w14:textId="18555A2F" w:rsidR="0065188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0F7FFE89" w14:textId="065305D1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6. Ábrahám </w:t>
            </w:r>
            <w:r>
              <w:rPr>
                <w:rFonts w:ascii="Times New Roman" w:eastAsia="Times New Roman" w:hAnsi="Times New Roman" w:cs="Times New Roman"/>
                <w:b/>
              </w:rPr>
              <w:t>és Lót különvál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nak egymástól</w:t>
            </w:r>
          </w:p>
          <w:p w14:paraId="3C547D59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(1Móz 13,1–8)</w:t>
            </w:r>
          </w:p>
        </w:tc>
        <w:tc>
          <w:tcPr>
            <w:tcW w:w="1968" w:type="dxa"/>
            <w:gridSpan w:val="2"/>
          </w:tcPr>
          <w:p w14:paraId="1059A649" w14:textId="02491A0E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Annak a felismertetése, hogy egy nézeteltérés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helyzetet békésen is meg lehet oldani, és a békés megoldás keresésének lehetőségei.</w:t>
            </w:r>
          </w:p>
        </w:tc>
        <w:tc>
          <w:tcPr>
            <w:tcW w:w="6395" w:type="dxa"/>
            <w:gridSpan w:val="2"/>
          </w:tcPr>
          <w:p w14:paraId="5A4D080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felismertetése, hogy egy konfliktushelyzetet békésen is meg lehet oldani. </w:t>
            </w:r>
          </w:p>
          <w:p w14:paraId="5839AF4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Konfliktusok indulati hátterének feltérképezése.  </w:t>
            </w:r>
          </w:p>
          <w:p w14:paraId="38066CF2" w14:textId="68E892E9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Keresse a nézeteltérések békés megoldását!</w:t>
            </w:r>
          </w:p>
        </w:tc>
        <w:tc>
          <w:tcPr>
            <w:tcW w:w="1843" w:type="dxa"/>
          </w:tcPr>
          <w:p w14:paraId="698E493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</w:rPr>
              <w:t>Szólt az Isten egykor: Ábrahám</w:t>
            </w:r>
          </w:p>
          <w:p w14:paraId="129ACF5F" w14:textId="77777777" w:rsidR="00651886" w:rsidRPr="00A80D69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(TKEI 11. ének)</w:t>
            </w:r>
          </w:p>
          <w:p w14:paraId="58121892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„Boldogok, akik békét teremtenek…”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Mt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5,9)</w:t>
            </w:r>
          </w:p>
          <w:p w14:paraId="4945878F" w14:textId="064432B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„Boldogok, akik békét teremtenek…”</w:t>
            </w:r>
            <w:r w:rsidR="004414A0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Mt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5,9)</w:t>
            </w:r>
          </w:p>
        </w:tc>
        <w:tc>
          <w:tcPr>
            <w:tcW w:w="5791" w:type="dxa"/>
            <w:gridSpan w:val="2"/>
          </w:tcPr>
          <w:p w14:paraId="0B6E4FB8" w14:textId="77777777" w:rsidR="00651886" w:rsidRPr="009D42D6" w:rsidRDefault="00651886" w:rsidP="00651886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 térfoglalás</w:t>
            </w:r>
          </w:p>
          <w:p w14:paraId="21F5065C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5001B9F5" w14:textId="02A36EEF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F15">
              <w:rPr>
                <w:rFonts w:ascii="Times New Roman" w:hAnsi="Times New Roman" w:cs="Times New Roman"/>
              </w:rPr>
              <w:t>TKEI 6.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Csoportos beszélgetés a tankönyv képei alapján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47D13B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7732AD7B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Szalagra dobott betűk (aranymondás-tanuláshoz);</w:t>
            </w:r>
          </w:p>
          <w:p w14:paraId="6E363AFF" w14:textId="77777777" w:rsidR="00651886" w:rsidRPr="00F13F15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3F15">
              <w:rPr>
                <w:rFonts w:ascii="Times New Roman" w:hAnsi="Times New Roman" w:cs="Times New Roman"/>
              </w:rPr>
              <w:t>Imádságra nevelés: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Amiben jó vagy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1886" w:rsidRPr="009D42D6" w14:paraId="0500EA2E" w14:textId="77777777" w:rsidTr="00651886">
        <w:trPr>
          <w:trHeight w:val="164"/>
        </w:trPr>
        <w:tc>
          <w:tcPr>
            <w:tcW w:w="2379" w:type="dxa"/>
          </w:tcPr>
          <w:p w14:paraId="1D71756C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24B27A7E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E11E779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30. – okt. 4</w:t>
            </w:r>
          </w:p>
          <w:p w14:paraId="3FE9F389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F526FBF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E57D0DE" w14:textId="7FF73C3E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7. Keressük a békés megoldást!</w:t>
            </w:r>
          </w:p>
        </w:tc>
        <w:tc>
          <w:tcPr>
            <w:tcW w:w="1968" w:type="dxa"/>
            <w:gridSpan w:val="2"/>
          </w:tcPr>
          <w:p w14:paraId="19F4B6F5" w14:textId="12E18E4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Annak a felismertetése, hogy egy nézeteltérés</w:t>
            </w:r>
            <w:r>
              <w:rPr>
                <w:rFonts w:ascii="Times New Roman" w:hAnsi="Times New Roman" w:cs="Times New Roman"/>
              </w:rPr>
              <w:t>-hely</w:t>
            </w:r>
            <w:r w:rsidRPr="009D42D6">
              <w:rPr>
                <w:rFonts w:ascii="Times New Roman" w:hAnsi="Times New Roman" w:cs="Times New Roman"/>
              </w:rPr>
              <w:t>zetet békésen is meg lehet oldani, és a békés meg</w:t>
            </w:r>
            <w:r>
              <w:rPr>
                <w:rFonts w:ascii="Times New Roman" w:hAnsi="Times New Roman" w:cs="Times New Roman"/>
              </w:rPr>
              <w:t xml:space="preserve">-oldás </w:t>
            </w:r>
            <w:r w:rsidRPr="009D42D6">
              <w:rPr>
                <w:rFonts w:ascii="Times New Roman" w:hAnsi="Times New Roman" w:cs="Times New Roman"/>
              </w:rPr>
              <w:t>keresésé</w:t>
            </w:r>
            <w:r>
              <w:rPr>
                <w:rFonts w:ascii="Times New Roman" w:hAnsi="Times New Roman" w:cs="Times New Roman"/>
              </w:rPr>
              <w:t xml:space="preserve">nek </w:t>
            </w:r>
            <w:r w:rsidRPr="009D42D6">
              <w:rPr>
                <w:rFonts w:ascii="Times New Roman" w:hAnsi="Times New Roman" w:cs="Times New Roman"/>
              </w:rPr>
              <w:t>lehetőségei.</w:t>
            </w:r>
          </w:p>
        </w:tc>
        <w:tc>
          <w:tcPr>
            <w:tcW w:w="6395" w:type="dxa"/>
            <w:gridSpan w:val="2"/>
          </w:tcPr>
          <w:p w14:paraId="5C1B947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felismertetése, hogy egy konfliktushelyzetet békésen is meg lehet oldani. </w:t>
            </w:r>
          </w:p>
          <w:p w14:paraId="291B93A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Konfliktusok indulati hátterének feltérképezése.  </w:t>
            </w:r>
          </w:p>
          <w:p w14:paraId="21FCB2F5" w14:textId="31F1CA3E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Keresse a nézeteltérések békés megoldását.</w:t>
            </w:r>
          </w:p>
        </w:tc>
        <w:tc>
          <w:tcPr>
            <w:tcW w:w="1843" w:type="dxa"/>
          </w:tcPr>
          <w:p w14:paraId="766A1E71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-</w:t>
            </w:r>
          </w:p>
          <w:p w14:paraId="601ED327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199773F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„… törekedj a békességre, és kövesd azt!”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(Zsolt 34,15)</w:t>
            </w:r>
          </w:p>
          <w:p w14:paraId="624944D7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791" w:type="dxa"/>
            <w:gridSpan w:val="2"/>
          </w:tcPr>
          <w:p w14:paraId="2FE2D21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Nyisd ki az öklömet!</w:t>
            </w:r>
          </w:p>
          <w:p w14:paraId="2BA251A3" w14:textId="77777777" w:rsidR="00651886" w:rsidRPr="009D42D6" w:rsidRDefault="00651886" w:rsidP="0065188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13F15">
              <w:rPr>
                <w:rFonts w:ascii="Times New Roman" w:hAnsi="Times New Roman" w:cs="Times New Roman"/>
              </w:rPr>
              <w:t>TKEI 7.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Csoportos beszélgetés a TKEI</w:t>
            </w:r>
            <w:r w:rsidRPr="009D42D6">
              <w:rPr>
                <w:rFonts w:ascii="Times New Roman" w:hAnsi="Times New Roman" w:cs="Times New Roman"/>
              </w:rPr>
              <w:t xml:space="preserve"> képei alapján</w:t>
            </w:r>
          </w:p>
          <w:p w14:paraId="0D22A42C" w14:textId="1D4A78DB" w:rsidR="00651886" w:rsidRPr="009D42D6" w:rsidRDefault="00651886" w:rsidP="00651886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  <w:r w:rsidRPr="009D42D6">
              <w:rPr>
                <w:rFonts w:ascii="Times New Roman" w:hAnsi="Times New Roman" w:cs="Times New Roman"/>
              </w:rPr>
              <w:t xml:space="preserve"> Játék</w:t>
            </w:r>
            <w:r>
              <w:rPr>
                <w:rFonts w:ascii="Times New Roman" w:hAnsi="Times New Roman" w:cs="Times New Roman"/>
              </w:rPr>
              <w:t xml:space="preserve">: Kommunikáljunk tisztelettel! </w:t>
            </w:r>
            <w:r w:rsidRPr="009D42D6">
              <w:rPr>
                <w:rFonts w:ascii="Times New Roman" w:hAnsi="Times New Roman" w:cs="Times New Roman"/>
              </w:rPr>
              <w:t>Körülményes</w:t>
            </w:r>
            <w:r>
              <w:rPr>
                <w:rFonts w:ascii="Times New Roman" w:hAnsi="Times New Roman" w:cs="Times New Roman"/>
              </w:rPr>
              <w:t xml:space="preserve"> játék: Bocsánat-kérések; </w:t>
            </w:r>
            <w:r w:rsidRPr="009D42D6">
              <w:rPr>
                <w:rFonts w:ascii="Times New Roman" w:hAnsi="Times New Roman" w:cs="Times New Roman"/>
              </w:rPr>
              <w:t>Imádságra nevelés: Jobb megoldás Istennel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1886" w:rsidRPr="009D42D6" w14:paraId="205E6944" w14:textId="77777777" w:rsidTr="00651886">
        <w:trPr>
          <w:trHeight w:val="164"/>
        </w:trPr>
        <w:tc>
          <w:tcPr>
            <w:tcW w:w="2379" w:type="dxa"/>
          </w:tcPr>
          <w:p w14:paraId="0D309BE0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CD89055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30. – okt. 4</w:t>
            </w:r>
          </w:p>
          <w:p w14:paraId="3B25C9F2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33EFBF8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D8B85CC" w14:textId="037FC82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8/A. Ábrahám fiút kap Istentől</w:t>
            </w:r>
          </w:p>
          <w:p w14:paraId="6C98DCDE" w14:textId="77777777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  <w:caps/>
              </w:rPr>
              <w:t>(1</w:t>
            </w:r>
            <w:r w:rsidRPr="009D42D6">
              <w:rPr>
                <w:rFonts w:ascii="Times New Roman" w:hAnsi="Times New Roman" w:cs="Times New Roman"/>
                <w:b/>
              </w:rPr>
              <w:t>Móz 18,1–15;</w:t>
            </w:r>
          </w:p>
          <w:p w14:paraId="3F5E10EF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2,1–8)</w:t>
            </w:r>
          </w:p>
        </w:tc>
        <w:tc>
          <w:tcPr>
            <w:tcW w:w="1968" w:type="dxa"/>
            <w:gridSpan w:val="2"/>
          </w:tcPr>
          <w:p w14:paraId="16BC640A" w14:textId="072BF078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Isten megtartja az ígéreteit.</w:t>
            </w:r>
          </w:p>
        </w:tc>
        <w:tc>
          <w:tcPr>
            <w:tcW w:w="6395" w:type="dxa"/>
            <w:gridSpan w:val="2"/>
          </w:tcPr>
          <w:p w14:paraId="5456847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Istent úgy bemutatni, mint Aki az ígéreteit megtartja.</w:t>
            </w:r>
          </w:p>
          <w:p w14:paraId="1625735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Az öröm képességének fejlesztése.</w:t>
            </w:r>
          </w:p>
          <w:p w14:paraId="35C7D3B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indítás, hogy ő maga tartsa be az ígéreteit.</w:t>
            </w:r>
          </w:p>
        </w:tc>
        <w:tc>
          <w:tcPr>
            <w:tcW w:w="1843" w:type="dxa"/>
          </w:tcPr>
          <w:p w14:paraId="4E10C80D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Ó Ábrahám Ura, TKEI 20. ének</w:t>
            </w:r>
          </w:p>
          <w:p w14:paraId="74D76EA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07BC7434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Cs/>
                <w:lang w:eastAsia="hu-HU"/>
              </w:rPr>
              <w:t>„</w:t>
            </w: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Ami lehetetlen az embereknek,</w:t>
            </w:r>
          </w:p>
          <w:p w14:paraId="63C2B4A6" w14:textId="7EC5D9D4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az Istennek lehetséges.”</w:t>
            </w:r>
            <w:r w:rsidR="004414A0">
              <w:rPr>
                <w:rFonts w:ascii="Times New Roman" w:hAnsi="Times New Roman" w:cs="Times New Roman"/>
                <w:iCs/>
                <w:lang w:eastAsia="hu-HU"/>
              </w:rPr>
              <w:t xml:space="preserve"> 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t>(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Lk18,17)</w:t>
            </w:r>
          </w:p>
        </w:tc>
        <w:tc>
          <w:tcPr>
            <w:tcW w:w="5791" w:type="dxa"/>
            <w:gridSpan w:val="2"/>
          </w:tcPr>
          <w:p w14:paraId="3F992244" w14:textId="77777777" w:rsidR="00651886" w:rsidRPr="009D42D6" w:rsidRDefault="00651886" w:rsidP="00651886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Keresd meg, hogy mit jelent a neved!</w:t>
            </w:r>
          </w:p>
          <w:p w14:paraId="70C45BFF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380A48E9" w14:textId="422E685C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F15">
              <w:rPr>
                <w:rFonts w:ascii="Times New Roman" w:hAnsi="Times New Roman" w:cs="Times New Roman"/>
              </w:rPr>
              <w:t>TKEI 8/a.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Történetmondás, </w:t>
            </w:r>
            <w:proofErr w:type="spellStart"/>
            <w:r w:rsidRPr="009D42D6">
              <w:rPr>
                <w:rFonts w:ascii="Times New Roman" w:hAnsi="Times New Roman" w:cs="Times New Roman"/>
              </w:rPr>
              <w:t>angelosz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szó</w:t>
            </w:r>
          </w:p>
          <w:p w14:paraId="7D9BF57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63251333" w14:textId="77777777" w:rsidR="00651886" w:rsidRPr="009D42D6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Imádságra nevelés: Papírszív; Játék: Arcképek; Játék: Kép</w:t>
            </w:r>
            <w:r>
              <w:rPr>
                <w:rFonts w:ascii="Times New Roman" w:hAnsi="Times New Roman"/>
              </w:rPr>
              <w:t>-</w:t>
            </w:r>
            <w:r w:rsidRPr="009D42D6">
              <w:rPr>
                <w:rFonts w:ascii="Times New Roman" w:hAnsi="Times New Roman"/>
              </w:rPr>
              <w:t>aláfestés; Szituációs imádság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51886" w:rsidRPr="009D42D6" w14:paraId="25F91822" w14:textId="77777777" w:rsidTr="00651886">
        <w:trPr>
          <w:trHeight w:val="164"/>
        </w:trPr>
        <w:tc>
          <w:tcPr>
            <w:tcW w:w="2379" w:type="dxa"/>
          </w:tcPr>
          <w:p w14:paraId="33C1242E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395B555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7–11.</w:t>
            </w:r>
          </w:p>
          <w:p w14:paraId="715A2F54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B16BAE9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0B99A1A2" w14:textId="7E524030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lastRenderedPageBreak/>
              <w:t>8/B. Ábrahám fiút kap Istentől</w:t>
            </w:r>
          </w:p>
          <w:p w14:paraId="1FDA6C2A" w14:textId="77777777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  <w:caps/>
              </w:rPr>
              <w:t>(1</w:t>
            </w:r>
            <w:r w:rsidRPr="009D42D6">
              <w:rPr>
                <w:rFonts w:ascii="Times New Roman" w:hAnsi="Times New Roman" w:cs="Times New Roman"/>
                <w:b/>
              </w:rPr>
              <w:t>Móz 18,1–15;</w:t>
            </w:r>
          </w:p>
          <w:p w14:paraId="19745676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>2,1–8)</w:t>
            </w:r>
          </w:p>
        </w:tc>
        <w:tc>
          <w:tcPr>
            <w:tcW w:w="1968" w:type="dxa"/>
            <w:gridSpan w:val="2"/>
          </w:tcPr>
          <w:p w14:paraId="1F25A01F" w14:textId="26C1717C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lastRenderedPageBreak/>
              <w:t>Az öröm.</w:t>
            </w:r>
          </w:p>
        </w:tc>
        <w:tc>
          <w:tcPr>
            <w:tcW w:w="6395" w:type="dxa"/>
            <w:gridSpan w:val="2"/>
          </w:tcPr>
          <w:p w14:paraId="017C820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Istent úgy bemutatni, mint Aki az ígéreteit megtartja.</w:t>
            </w:r>
          </w:p>
          <w:p w14:paraId="20952C4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Az öröm képességének fejlesztése.</w:t>
            </w:r>
          </w:p>
          <w:p w14:paraId="15D12CB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indítás, hogy ő maga tartsa meg az ígéreteit.</w:t>
            </w:r>
          </w:p>
        </w:tc>
        <w:tc>
          <w:tcPr>
            <w:tcW w:w="1843" w:type="dxa"/>
          </w:tcPr>
          <w:p w14:paraId="14AD23F0" w14:textId="284984EB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Örvendezzetek</w:t>
            </w:r>
          </w:p>
          <w:p w14:paraId="514879E7" w14:textId="277CFE52" w:rsidR="00651886" w:rsidRPr="009D42D6" w:rsidRDefault="00651886" w:rsidP="00651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64796E97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lastRenderedPageBreak/>
              <w:t>„Ami lehetetlen az embereknek,</w:t>
            </w:r>
          </w:p>
          <w:p w14:paraId="21948CF2" w14:textId="21A1ADF1" w:rsidR="00651886" w:rsidRPr="009D42D6" w:rsidRDefault="00651886" w:rsidP="0065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az Istennek lehetséges.”</w:t>
            </w:r>
            <w:r>
              <w:rPr>
                <w:rFonts w:ascii="Times New Roman" w:hAnsi="Times New Roman" w:cs="Times New Roman"/>
                <w:iCs/>
                <w:lang w:eastAsia="hu-HU"/>
              </w:rPr>
              <w:t xml:space="preserve"> </w:t>
            </w:r>
            <w:r w:rsidR="004414A0">
              <w:rPr>
                <w:rFonts w:ascii="Times New Roman" w:hAnsi="Times New Roman" w:cs="Times New Roman"/>
                <w:iCs/>
                <w:lang w:eastAsia="hu-HU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</w:rPr>
              <w:t>Lk18,17</w:t>
            </w:r>
            <w:r w:rsidR="004414A0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5791" w:type="dxa"/>
            <w:gridSpan w:val="2"/>
          </w:tcPr>
          <w:p w14:paraId="5AEFDD9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3F146369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13F15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8/B</w:t>
            </w:r>
            <w:r w:rsidRPr="00F13F15">
              <w:rPr>
                <w:rFonts w:ascii="Times New Roman" w:hAnsi="Times New Roman" w:cs="Times New Roman"/>
              </w:rPr>
              <w:t>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C369B86" w14:textId="77777777" w:rsidR="00651886" w:rsidRPr="00A1390C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Játék: örömtorony építése; Imádságra nevelés: Örömimádság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1886" w:rsidRPr="009D42D6" w14:paraId="371A307F" w14:textId="77777777" w:rsidTr="00651886">
        <w:trPr>
          <w:trHeight w:val="164"/>
        </w:trPr>
        <w:tc>
          <w:tcPr>
            <w:tcW w:w="2379" w:type="dxa"/>
          </w:tcPr>
          <w:p w14:paraId="2BD6A539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48D5159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7–11.</w:t>
            </w:r>
          </w:p>
          <w:p w14:paraId="51298DD8" w14:textId="1C76B4C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682C3E26" w14:textId="1A1F4089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9. A szolga útja</w:t>
            </w:r>
          </w:p>
          <w:p w14:paraId="04592AD3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24)</w:t>
            </w:r>
          </w:p>
        </w:tc>
        <w:tc>
          <w:tcPr>
            <w:tcW w:w="1968" w:type="dxa"/>
            <w:gridSpan w:val="2"/>
          </w:tcPr>
          <w:p w14:paraId="6BCC8D28" w14:textId="2CE64905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feladatokkal kapcsolatos felelősségtudat segítése.</w:t>
            </w:r>
          </w:p>
        </w:tc>
        <w:tc>
          <w:tcPr>
            <w:tcW w:w="6395" w:type="dxa"/>
            <w:gridSpan w:val="2"/>
          </w:tcPr>
          <w:p w14:paraId="215033B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Arra való rámutatás, hogy a célhoz való eléréshez be kell tartani az utasításokat.</w:t>
            </w:r>
          </w:p>
          <w:p w14:paraId="1CDBC00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Feladatokkal segíteni az elvégzett munka örömének átélését.</w:t>
            </w:r>
          </w:p>
          <w:p w14:paraId="3562A54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rá bízott feladatokkal kapcsolatos kötelességtudat és felelősségtudat segítése.</w:t>
            </w:r>
          </w:p>
        </w:tc>
        <w:tc>
          <w:tcPr>
            <w:tcW w:w="1843" w:type="dxa"/>
          </w:tcPr>
          <w:p w14:paraId="246AB137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2C1D557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C645878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„Az Úr vezérelt engem ezen az úton…”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(1Móz 24,27)</w:t>
            </w:r>
          </w:p>
        </w:tc>
        <w:tc>
          <w:tcPr>
            <w:tcW w:w="5791" w:type="dxa"/>
            <w:gridSpan w:val="2"/>
          </w:tcPr>
          <w:p w14:paraId="30A2F42C" w14:textId="77777777" w:rsidR="00651886" w:rsidRDefault="00651886" w:rsidP="00651886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</w:t>
            </w:r>
            <w:r w:rsidRPr="009D42D6">
              <w:rPr>
                <w:rFonts w:ascii="Times New Roman" w:hAnsi="Times New Roman" w:cs="Times New Roman"/>
              </w:rPr>
              <w:t xml:space="preserve">: </w:t>
            </w:r>
          </w:p>
          <w:p w14:paraId="767E0A22" w14:textId="77777777" w:rsidR="00651886" w:rsidRPr="009D42D6" w:rsidRDefault="00651886" w:rsidP="00651886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hideg, meleg, tűz!</w:t>
            </w:r>
          </w:p>
          <w:p w14:paraId="5C57A57F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2974EFC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F15">
              <w:rPr>
                <w:rFonts w:ascii="Times New Roman" w:hAnsi="Times New Roman" w:cs="Times New Roman"/>
              </w:rPr>
              <w:t>TKEI 9.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leckeszöveg, történetmesélés</w:t>
            </w:r>
          </w:p>
          <w:p w14:paraId="061E60D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56759B2D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Játék: Vidd el! Szemléltetés: Papírbábok; </w:t>
            </w:r>
          </w:p>
          <w:p w14:paraId="78CEF858" w14:textId="52E37102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Kézműveskedés: Papírteve; Imádságra nevelés: Imádság a rokonainkért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1886" w:rsidRPr="009D42D6" w14:paraId="05381DDB" w14:textId="77777777" w:rsidTr="00651886">
        <w:trPr>
          <w:trHeight w:val="164"/>
        </w:trPr>
        <w:tc>
          <w:tcPr>
            <w:tcW w:w="2379" w:type="dxa"/>
          </w:tcPr>
          <w:p w14:paraId="1101E9EC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177BBFC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69428B" w14:textId="39735D55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40157D39" w14:textId="3B437F95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Részösszefoglalás:</w:t>
            </w:r>
          </w:p>
          <w:p w14:paraId="1371CEF9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Ábrahám története</w:t>
            </w:r>
          </w:p>
        </w:tc>
        <w:tc>
          <w:tcPr>
            <w:tcW w:w="1968" w:type="dxa"/>
            <w:gridSpan w:val="2"/>
          </w:tcPr>
          <w:p w14:paraId="101DE314" w14:textId="2AF798F4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tanultak mélyítése, közös átgondolása.</w:t>
            </w:r>
          </w:p>
        </w:tc>
        <w:tc>
          <w:tcPr>
            <w:tcW w:w="6395" w:type="dxa"/>
            <w:gridSpan w:val="2"/>
          </w:tcPr>
          <w:p w14:paraId="659D27B7" w14:textId="77777777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14:paraId="59099330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eastAsia="Times New Roman" w:hAnsi="Times New Roman" w:cs="Times New Roman"/>
                <w:lang w:eastAsia="hu-HU"/>
              </w:rPr>
              <w:t>A tanult énekek és aranymondások mélyítése, ill. azok tanítása, amelyekre nem volt idő.</w:t>
            </w:r>
          </w:p>
        </w:tc>
        <w:tc>
          <w:tcPr>
            <w:tcW w:w="5791" w:type="dxa"/>
            <w:gridSpan w:val="2"/>
          </w:tcPr>
          <w:p w14:paraId="5F606E0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Nincs külön tankönyvi lecke. </w:t>
            </w:r>
          </w:p>
          <w:p w14:paraId="116906D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1886" w:rsidRPr="009D42D6" w14:paraId="6864BD9B" w14:textId="77777777" w:rsidTr="00651886">
        <w:trPr>
          <w:trHeight w:val="164"/>
        </w:trPr>
        <w:tc>
          <w:tcPr>
            <w:tcW w:w="2379" w:type="dxa"/>
          </w:tcPr>
          <w:p w14:paraId="19D054DB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8541A44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E9F5FD" w14:textId="7D809231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645C1860" w14:textId="4DBC6804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1FF59D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997" w:type="dxa"/>
            <w:gridSpan w:val="7"/>
          </w:tcPr>
          <w:p w14:paraId="311E609A" w14:textId="3DE682F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6CC23E" w14:textId="33AF2DE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gramStart"/>
            <w:r w:rsidRPr="009D42D6">
              <w:rPr>
                <w:rFonts w:ascii="Times New Roman" w:hAnsi="Times New Roman" w:cs="Times New Roman"/>
              </w:rPr>
              <w:t>számon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kérő</w:t>
            </w:r>
            <w:proofErr w:type="gramEnd"/>
            <w:r w:rsidRPr="009D42D6">
              <w:rPr>
                <w:rFonts w:ascii="Times New Roman" w:hAnsi="Times New Roman" w:cs="Times New Roman"/>
              </w:rPr>
              <w:t xml:space="preserve"> órán lehetőség van az értékelésre.</w:t>
            </w:r>
          </w:p>
        </w:tc>
      </w:tr>
      <w:tr w:rsidR="00651886" w:rsidRPr="009D42D6" w14:paraId="3D93AB1C" w14:textId="77777777" w:rsidTr="00651886">
        <w:trPr>
          <w:trHeight w:val="164"/>
        </w:trPr>
        <w:tc>
          <w:tcPr>
            <w:tcW w:w="2379" w:type="dxa"/>
          </w:tcPr>
          <w:p w14:paraId="48756CCB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5BDB7F7C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1–25.</w:t>
            </w:r>
          </w:p>
          <w:p w14:paraId="0EB6ACCA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222024F" w14:textId="110F74B6" w:rsidR="0065188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któber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szerda szünet)</w:t>
            </w:r>
          </w:p>
        </w:tc>
        <w:tc>
          <w:tcPr>
            <w:tcW w:w="1874" w:type="dxa"/>
          </w:tcPr>
          <w:p w14:paraId="5455943C" w14:textId="2707A653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10/A. Ézsau és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története</w:t>
            </w:r>
          </w:p>
          <w:p w14:paraId="7224ACDE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(1Móz 25,19–34)</w:t>
            </w:r>
          </w:p>
        </w:tc>
        <w:tc>
          <w:tcPr>
            <w:tcW w:w="1968" w:type="dxa"/>
            <w:gridSpan w:val="2"/>
          </w:tcPr>
          <w:p w14:paraId="0408B025" w14:textId="27662056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testvér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kapcsolatok sokszínűségének tudatosítása</w:t>
            </w:r>
            <w:r w:rsidRPr="009D42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95" w:type="dxa"/>
            <w:gridSpan w:val="2"/>
          </w:tcPr>
          <w:p w14:paraId="5C5A39B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testvérek lehetnek nagyon különbözőek is.</w:t>
            </w:r>
          </w:p>
          <w:p w14:paraId="0C64AC6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testvérkapcsolatok Affektív sokszínűségének feltárása és elfogadása.</w:t>
            </w:r>
            <w:r w:rsidRPr="009D42D6">
              <w:rPr>
                <w:rFonts w:ascii="Times New Roman" w:hAnsi="Times New Roman" w:cs="Times New Roman"/>
                <w:b/>
              </w:rPr>
              <w:t xml:space="preserve"> Pragmatikus cél: </w:t>
            </w:r>
            <w:r w:rsidRPr="009D42D6">
              <w:rPr>
                <w:rFonts w:ascii="Times New Roman" w:hAnsi="Times New Roman" w:cs="Times New Roman"/>
              </w:rPr>
              <w:t>A testvérkapcsolatok testvéri (elfogadó, szerető) megélésére bíztatás.</w:t>
            </w:r>
          </w:p>
        </w:tc>
        <w:tc>
          <w:tcPr>
            <w:tcW w:w="1843" w:type="dxa"/>
          </w:tcPr>
          <w:p w14:paraId="0D3772A5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2335DB6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„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Minden dolgotok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szeretetben menjen végbe.”</w:t>
            </w:r>
          </w:p>
          <w:p w14:paraId="642E4EB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(1Kor 16,14)</w:t>
            </w:r>
          </w:p>
          <w:p w14:paraId="5F8D9B17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791" w:type="dxa"/>
            <w:gridSpan w:val="2"/>
          </w:tcPr>
          <w:p w14:paraId="5683A37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eastAsia="Calibri" w:hAnsi="Times New Roman" w:cs="Times New Roman"/>
              </w:rPr>
              <w:t>Játék: Te is más vagy, te sem vagy más!</w:t>
            </w:r>
          </w:p>
          <w:p w14:paraId="1321D09D" w14:textId="37F4691C" w:rsidR="00651886" w:rsidRPr="0043353B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13F15">
              <w:rPr>
                <w:rFonts w:ascii="Times New Roman" w:hAnsi="Times New Roman" w:cs="Times New Roman"/>
              </w:rPr>
              <w:t>TKEI 10/a.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134CD11C" w14:textId="77777777" w:rsidR="00651886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 xml:space="preserve">További ötletek: </w:t>
            </w:r>
            <w:r>
              <w:rPr>
                <w:rFonts w:ascii="Times New Roman" w:hAnsi="Times New Roman"/>
              </w:rPr>
              <w:t>Játék: Kinek a napja ez? Történet</w:t>
            </w:r>
          </w:p>
          <w:p w14:paraId="04FEC9E3" w14:textId="3170B5D8" w:rsidR="00651886" w:rsidRPr="00F13F15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mesélés: Értetlen teve; </w:t>
            </w:r>
            <w:r w:rsidRPr="009D42D6">
              <w:rPr>
                <w:rFonts w:ascii="Times New Roman" w:hAnsi="Times New Roman"/>
              </w:rPr>
              <w:t>Pantomim; Találós kérdések; Imád</w:t>
            </w:r>
            <w:r>
              <w:rPr>
                <w:rFonts w:ascii="Times New Roman" w:hAnsi="Times New Roman"/>
              </w:rPr>
              <w:t>ságra ne</w:t>
            </w:r>
            <w:r w:rsidRPr="009D42D6">
              <w:rPr>
                <w:rFonts w:ascii="Times New Roman" w:hAnsi="Times New Roman"/>
              </w:rPr>
              <w:t>velés: Pingpong labdára írt nevek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51886" w:rsidRPr="009D42D6" w14:paraId="1FDC049B" w14:textId="77777777" w:rsidTr="00651886">
        <w:trPr>
          <w:trHeight w:val="164"/>
        </w:trPr>
        <w:tc>
          <w:tcPr>
            <w:tcW w:w="2379" w:type="dxa"/>
          </w:tcPr>
          <w:p w14:paraId="18FD2DDB" w14:textId="77777777" w:rsidR="00651886" w:rsidRPr="00E356BE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43D4E5D4" w14:textId="77777777" w:rsidR="00651886" w:rsidRPr="00E356BE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okt. 21–25.</w:t>
            </w:r>
          </w:p>
          <w:p w14:paraId="5981C37E" w14:textId="77777777" w:rsidR="00651886" w:rsidRPr="00E356BE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9299F76" w14:textId="62358B91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  <w:proofErr w:type="gramEnd"/>
            <w:r w:rsidRPr="00E356BE">
              <w:rPr>
                <w:rFonts w:ascii="Times New Roman" w:hAnsi="Times New Roman" w:cs="Times New Roman"/>
                <w:sz w:val="24"/>
                <w:szCs w:val="24"/>
              </w:rPr>
              <w:t xml:space="preserve"> 23. szerda szünet)</w:t>
            </w:r>
          </w:p>
        </w:tc>
        <w:tc>
          <w:tcPr>
            <w:tcW w:w="1874" w:type="dxa"/>
          </w:tcPr>
          <w:p w14:paraId="00B186E5" w14:textId="589C9EE2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10/</w:t>
            </w:r>
            <w:r>
              <w:rPr>
                <w:rFonts w:ascii="Times New Roman" w:eastAsia="Times New Roman" w:hAnsi="Times New Roman" w:cs="Times New Roman"/>
                <w:b/>
              </w:rPr>
              <w:t>B. A nagy csalás</w:t>
            </w:r>
          </w:p>
          <w:p w14:paraId="3590B25E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gridSpan w:val="2"/>
          </w:tcPr>
          <w:p w14:paraId="0B179C51" w14:textId="7727A440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Vannak Isten szerinti eszközök a célhoz való eljutáshoz.</w:t>
            </w:r>
          </w:p>
          <w:p w14:paraId="23D4780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290DDC5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Arra való rámutatás, hogy a cél nem szentesíti az eszközt.</w:t>
            </w:r>
          </w:p>
          <w:p w14:paraId="13CAE51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 w:rsidRPr="009D42D6">
              <w:rPr>
                <w:rFonts w:ascii="Times New Roman" w:hAnsi="Times New Roman" w:cs="Times New Roman"/>
              </w:rPr>
              <w:t xml:space="preserve"> Az irigység, nagyravágyás tapasztalatainak feltárása.</w:t>
            </w:r>
          </w:p>
          <w:p w14:paraId="69C3D4B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megfelelő célhoz kapcsolódó Isten szerint elfogadható eszközök megtalálására minták mutatása.</w:t>
            </w:r>
          </w:p>
        </w:tc>
        <w:tc>
          <w:tcPr>
            <w:tcW w:w="1843" w:type="dxa"/>
          </w:tcPr>
          <w:p w14:paraId="18C421C9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3750E36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3531AA69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„Minden dolgotok szeretetben menjen végbe.”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(1Kor 16,14)</w:t>
            </w:r>
          </w:p>
        </w:tc>
        <w:tc>
          <w:tcPr>
            <w:tcW w:w="5791" w:type="dxa"/>
            <w:gridSpan w:val="2"/>
          </w:tcPr>
          <w:p w14:paraId="4D634181" w14:textId="6A6556CC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Beszélgetés két képzelt történet alapján</w:t>
            </w:r>
          </w:p>
          <w:p w14:paraId="73D4D703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13F15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10/B</w:t>
            </w:r>
            <w:r w:rsidRPr="00F13F15">
              <w:rPr>
                <w:rFonts w:ascii="Times New Roman" w:hAnsi="Times New Roman" w:cs="Times New Roman"/>
              </w:rPr>
              <w:t xml:space="preserve">. lecke.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4749968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6D20D6C4" w14:textId="38168025" w:rsidR="00651886" w:rsidRPr="009D42D6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 xml:space="preserve">Ismétléshez: </w:t>
            </w:r>
            <w:r>
              <w:rPr>
                <w:rFonts w:ascii="Times New Roman" w:hAnsi="Times New Roman"/>
              </w:rPr>
              <w:t xml:space="preserve">Vigyázz! Csalás! Kézműveskedés: </w:t>
            </w:r>
            <w:r w:rsidRPr="009D42D6">
              <w:rPr>
                <w:rFonts w:ascii="Times New Roman" w:hAnsi="Times New Roman"/>
              </w:rPr>
              <w:t>Aranymon</w:t>
            </w:r>
            <w:r>
              <w:rPr>
                <w:rFonts w:ascii="Times New Roman" w:hAnsi="Times New Roman"/>
              </w:rPr>
              <w:t xml:space="preserve">dás gyufásdobozból; </w:t>
            </w:r>
            <w:r w:rsidRPr="009D42D6">
              <w:rPr>
                <w:rFonts w:ascii="Times New Roman" w:hAnsi="Times New Roman"/>
              </w:rPr>
              <w:t xml:space="preserve">Imádságra nevelés: </w:t>
            </w:r>
            <w:proofErr w:type="spellStart"/>
            <w:r w:rsidRPr="009D42D6">
              <w:rPr>
                <w:rFonts w:ascii="Times New Roman" w:hAnsi="Times New Roman"/>
              </w:rPr>
              <w:t>Jákób</w:t>
            </w:r>
            <w:proofErr w:type="spellEnd"/>
            <w:r w:rsidRPr="009D42D6">
              <w:rPr>
                <w:rFonts w:ascii="Times New Roman" w:hAnsi="Times New Roman"/>
              </w:rPr>
              <w:t xml:space="preserve"> megbán</w:t>
            </w:r>
            <w:r>
              <w:rPr>
                <w:rFonts w:ascii="Times New Roman" w:hAnsi="Times New Roman"/>
              </w:rPr>
              <w:t>-</w:t>
            </w:r>
            <w:r w:rsidRPr="009D42D6">
              <w:rPr>
                <w:rFonts w:ascii="Times New Roman" w:hAnsi="Times New Roman"/>
              </w:rPr>
              <w:t>ja a tettét; Bábos feldolgozás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C438A" w:rsidRPr="009D42D6" w14:paraId="27673D83" w14:textId="77777777" w:rsidTr="00B64FEC">
        <w:trPr>
          <w:trHeight w:val="164"/>
        </w:trPr>
        <w:tc>
          <w:tcPr>
            <w:tcW w:w="20250" w:type="dxa"/>
            <w:gridSpan w:val="9"/>
          </w:tcPr>
          <w:p w14:paraId="507603CF" w14:textId="77777777" w:rsidR="003C438A" w:rsidRDefault="003C438A" w:rsidP="003C438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ŐSZI SZÜNET: OKTÓBER 26. – NOVEMBER 3.</w:t>
            </w:r>
          </w:p>
          <w:p w14:paraId="5A7CFA75" w14:textId="77777777" w:rsidR="003C438A" w:rsidRDefault="003C438A" w:rsidP="003C438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1137DEB3" w14:textId="51478446" w:rsidR="003C438A" w:rsidRPr="009D42D6" w:rsidRDefault="003C438A" w:rsidP="003C4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651886" w:rsidRPr="009D42D6" w14:paraId="4464CF7D" w14:textId="77777777" w:rsidTr="00651886">
        <w:trPr>
          <w:trHeight w:val="164"/>
        </w:trPr>
        <w:tc>
          <w:tcPr>
            <w:tcW w:w="2379" w:type="dxa"/>
          </w:tcPr>
          <w:p w14:paraId="3B382EDD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756AB16B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19254D9C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D0D850" w14:textId="471F1756" w:rsidR="00651886" w:rsidRPr="00357AF8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7C30FD75" w14:textId="58AD97C2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10/C.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bujdosása 1.</w:t>
            </w:r>
          </w:p>
          <w:p w14:paraId="7E7872DD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28)</w:t>
            </w:r>
          </w:p>
          <w:p w14:paraId="6DDB8C88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gridSpan w:val="2"/>
          </w:tcPr>
          <w:p w14:paraId="1AAB2E2D" w14:textId="470C99BA" w:rsidR="00651886" w:rsidRPr="00A1390C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Isten nem he</w:t>
            </w:r>
            <w:r w:rsidRPr="009D42D6">
              <w:rPr>
                <w:rFonts w:ascii="Times New Roman" w:hAnsi="Times New Roman" w:cs="Times New Roman"/>
              </w:rPr>
              <w:t>lyesli a rossz döntéseket, de tud kiutat mutatni és nem hagy bennünket magunkra azokban sem.</w:t>
            </w:r>
          </w:p>
        </w:tc>
        <w:tc>
          <w:tcPr>
            <w:tcW w:w="6395" w:type="dxa"/>
            <w:gridSpan w:val="2"/>
          </w:tcPr>
          <w:p w14:paraId="3417361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Arra való rámutatás, hogy Isten a rossz döntéseinket nem helyesli, de nem hagy magunkra bennünket azok ellenére sem.</w:t>
            </w:r>
          </w:p>
          <w:p w14:paraId="7981C2C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szorongás, félelem, magányosság érzéseinek a megélése és elfogadása.</w:t>
            </w:r>
          </w:p>
          <w:p w14:paraId="02192FC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bíztatás, hogy bízzon Istenben akkor is, ha egyedül érzi magát.</w:t>
            </w:r>
          </w:p>
        </w:tc>
        <w:tc>
          <w:tcPr>
            <w:tcW w:w="1843" w:type="dxa"/>
          </w:tcPr>
          <w:p w14:paraId="1B4A6153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0F846EF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66A0F076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„Mert én veled vagyok, megőrizlek, akárhová mégy…”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Pr="009D42D6">
              <w:rPr>
                <w:rFonts w:ascii="Times New Roman" w:hAnsi="Times New Roman" w:cs="Times New Roman"/>
                <w:bCs/>
                <w:iCs/>
              </w:rPr>
              <w:t>(1Móz 28,15)</w:t>
            </w:r>
          </w:p>
        </w:tc>
        <w:tc>
          <w:tcPr>
            <w:tcW w:w="5791" w:type="dxa"/>
            <w:gridSpan w:val="2"/>
          </w:tcPr>
          <w:p w14:paraId="4735C1B3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7454B9E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Beszélgetés képek alapján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16CD6DD" w14:textId="77777777" w:rsidR="00651886" w:rsidRPr="00F2618F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2618F">
              <w:rPr>
                <w:rFonts w:ascii="Times New Roman" w:hAnsi="Times New Roman" w:cs="Times New Roman"/>
              </w:rPr>
              <w:t xml:space="preserve">TKEI 10/C. lecke. </w:t>
            </w:r>
          </w:p>
          <w:p w14:paraId="777BD78A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</w:p>
          <w:p w14:paraId="6508C1B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Elrejtett aranymondás;</w:t>
            </w:r>
          </w:p>
          <w:p w14:paraId="1BFB872F" w14:textId="77777777" w:rsidR="00651886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 xml:space="preserve">Kézműveskedés: </w:t>
            </w:r>
          </w:p>
          <w:p w14:paraId="1B7DCE6C" w14:textId="77777777" w:rsidR="00651886" w:rsidRPr="00A1390C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proofErr w:type="spellStart"/>
            <w:r w:rsidRPr="009D42D6">
              <w:rPr>
                <w:rFonts w:ascii="Times New Roman" w:hAnsi="Times New Roman"/>
              </w:rPr>
              <w:t>Jákób</w:t>
            </w:r>
            <w:proofErr w:type="spellEnd"/>
            <w:r w:rsidRPr="009D42D6">
              <w:rPr>
                <w:rFonts w:ascii="Times New Roman" w:hAnsi="Times New Roman"/>
              </w:rPr>
              <w:t xml:space="preserve"> álma–makett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51886" w:rsidRPr="009D42D6" w14:paraId="5394697C" w14:textId="77777777" w:rsidTr="00651886">
        <w:trPr>
          <w:trHeight w:val="164"/>
        </w:trPr>
        <w:tc>
          <w:tcPr>
            <w:tcW w:w="2379" w:type="dxa"/>
          </w:tcPr>
          <w:p w14:paraId="0ECF2AE4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3CAD2ED7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8701C5" w14:textId="5AEAC8EB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6164110E" w14:textId="2633284E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10/C.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bujdosása 2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6EF20F9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28)</w:t>
            </w:r>
          </w:p>
        </w:tc>
        <w:tc>
          <w:tcPr>
            <w:tcW w:w="1968" w:type="dxa"/>
            <w:gridSpan w:val="2"/>
          </w:tcPr>
          <w:p w14:paraId="2ED0D6F6" w14:textId="5E482DCE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Annak az átélése, hogy Isten nem hagy minket egye</w:t>
            </w:r>
            <w:r>
              <w:rPr>
                <w:rFonts w:ascii="Times New Roman" w:hAnsi="Times New Roman" w:cs="Times New Roman"/>
              </w:rPr>
              <w:t>d</w:t>
            </w:r>
            <w:r w:rsidRPr="009D42D6">
              <w:rPr>
                <w:rFonts w:ascii="Times New Roman" w:hAnsi="Times New Roman" w:cs="Times New Roman"/>
              </w:rPr>
              <w:t>ül.</w:t>
            </w:r>
          </w:p>
          <w:p w14:paraId="1CD3616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744D661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Arra való rámutatás, hogy Isten a rossz döntéseinket nem helyesli, de nem hagy magunkra bennünket azok ellenére sem.</w:t>
            </w:r>
          </w:p>
          <w:p w14:paraId="5851815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szorongás, félelem, magányosság érzéseinek a megélése és elfogadása.</w:t>
            </w:r>
          </w:p>
          <w:p w14:paraId="32D66051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bíztatás, hogy bízzon Istenben akkor is, ha egyedül érzi magát.</w:t>
            </w:r>
          </w:p>
          <w:p w14:paraId="49DC382E" w14:textId="4596520C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64186D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3B09CDA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0223B1DA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„Mert én veled vagyok, megőrizlek, akárhová mégy…”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Pr="009D42D6">
              <w:rPr>
                <w:rFonts w:ascii="Times New Roman" w:hAnsi="Times New Roman" w:cs="Times New Roman"/>
                <w:bCs/>
                <w:iCs/>
              </w:rPr>
              <w:t>(1Móz 28,15)</w:t>
            </w:r>
          </w:p>
        </w:tc>
        <w:tc>
          <w:tcPr>
            <w:tcW w:w="5791" w:type="dxa"/>
            <w:gridSpan w:val="2"/>
          </w:tcPr>
          <w:p w14:paraId="2E6AA96D" w14:textId="77777777" w:rsidR="00651886" w:rsidRPr="009D42D6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</w:t>
            </w:r>
            <w:r w:rsidRPr="009D42D6">
              <w:rPr>
                <w:rFonts w:ascii="Times New Roman" w:hAnsi="Times New Roman"/>
              </w:rPr>
              <w:t>: Játék: Mire emlékeztetnek?</w:t>
            </w:r>
          </w:p>
          <w:p w14:paraId="4CF27B0A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D67013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10/C.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Lépcsőkészítés</w:t>
            </w:r>
          </w:p>
          <w:p w14:paraId="43A6082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651886" w:rsidRPr="009D42D6" w14:paraId="5E59446B" w14:textId="77777777" w:rsidTr="00651886">
        <w:trPr>
          <w:trHeight w:val="164"/>
        </w:trPr>
        <w:tc>
          <w:tcPr>
            <w:tcW w:w="2379" w:type="dxa"/>
          </w:tcPr>
          <w:p w14:paraId="7C2ABEE7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hét</w:t>
            </w:r>
          </w:p>
          <w:p w14:paraId="0EEA9477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E461D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DE498CE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0648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1CB1CD2" w14:textId="2DB40D7E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11/A. Ézsau és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kibékülése 1.</w:t>
            </w:r>
          </w:p>
          <w:p w14:paraId="481D84B9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32–33)</w:t>
            </w:r>
          </w:p>
        </w:tc>
        <w:tc>
          <w:tcPr>
            <w:tcW w:w="1968" w:type="dxa"/>
            <w:gridSpan w:val="2"/>
          </w:tcPr>
          <w:p w14:paraId="2F797E48" w14:textId="5C117670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megbocsátás folyamatának segítése és bemutatása Ézsau és </w:t>
            </w:r>
            <w:proofErr w:type="spellStart"/>
            <w:r w:rsidRPr="009D42D6">
              <w:rPr>
                <w:rFonts w:ascii="Times New Roman" w:hAnsi="Times New Roman" w:cs="Times New Roman"/>
              </w:rPr>
              <w:t>Jákób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történetén át.</w:t>
            </w:r>
          </w:p>
        </w:tc>
        <w:tc>
          <w:tcPr>
            <w:tcW w:w="6395" w:type="dxa"/>
            <w:gridSpan w:val="2"/>
          </w:tcPr>
          <w:p w14:paraId="62EE582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békességre való törekvés megszüntetheti a haragot.</w:t>
            </w:r>
          </w:p>
          <w:p w14:paraId="6CB90C1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 w:rsidRPr="009D42D6">
              <w:rPr>
                <w:rFonts w:ascii="Times New Roman" w:hAnsi="Times New Roman" w:cs="Times New Roman"/>
              </w:rPr>
              <w:t xml:space="preserve"> Annak a felidézése, hogy a megbocsátásig – bocsánatkérésig való eljutásig milyen érzések vannak a háttérben.</w:t>
            </w:r>
          </w:p>
          <w:p w14:paraId="6EE0EAA3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megbocsátás és bocsánatkérés kommunikációs formáinak gyakoroltatása.</w:t>
            </w:r>
          </w:p>
          <w:p w14:paraId="1211971D" w14:textId="2844B503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DEF566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</w:t>
            </w:r>
          </w:p>
          <w:p w14:paraId="4F7916E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371903C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„Ó, mily szép és gyönyörűséges, ha a testvérek egyetértésben élnek.”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(Zsolt 133,1)</w:t>
            </w:r>
          </w:p>
        </w:tc>
        <w:tc>
          <w:tcPr>
            <w:tcW w:w="5791" w:type="dxa"/>
            <w:gridSpan w:val="2"/>
          </w:tcPr>
          <w:p w14:paraId="66B73D96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</w:p>
          <w:p w14:paraId="1EC2A3F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Széttört kapcsolatok – puzzle játék</w:t>
            </w:r>
          </w:p>
          <w:p w14:paraId="2C1A34D2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4692533" w14:textId="3F5F7907" w:rsidR="00651886" w:rsidRPr="009D5889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 xml:space="preserve">TKEI 11/a. lecke. </w:t>
            </w:r>
          </w:p>
          <w:p w14:paraId="50C4BEE3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</w:p>
          <w:p w14:paraId="26DBEE7F" w14:textId="523ECB45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Játék: Feldúlt vagyok! Szemléltetés: bűnbocsánat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1886" w:rsidRPr="009D42D6" w14:paraId="3278D606" w14:textId="77777777" w:rsidTr="00651886">
        <w:trPr>
          <w:trHeight w:val="164"/>
        </w:trPr>
        <w:tc>
          <w:tcPr>
            <w:tcW w:w="2379" w:type="dxa"/>
          </w:tcPr>
          <w:p w14:paraId="55C7019C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4E95914B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2C823D" w14:textId="5AF3B8FF" w:rsidR="0065188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43EF2491" w14:textId="2CE90DC8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11/A. Ézsau és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kibékülése 2.</w:t>
            </w:r>
          </w:p>
          <w:p w14:paraId="485AA8BD" w14:textId="77777777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32–33)</w:t>
            </w:r>
          </w:p>
          <w:p w14:paraId="5908413C" w14:textId="77777777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</w:tcPr>
          <w:p w14:paraId="2CBB8E30" w14:textId="1584CD08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megbocsátás folyamatának segítése és bemutatása Ézsau és </w:t>
            </w:r>
            <w:proofErr w:type="spellStart"/>
            <w:r w:rsidRPr="009D42D6">
              <w:rPr>
                <w:rFonts w:ascii="Times New Roman" w:hAnsi="Times New Roman" w:cs="Times New Roman"/>
              </w:rPr>
              <w:t>Jákób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történetén át.</w:t>
            </w:r>
          </w:p>
        </w:tc>
        <w:tc>
          <w:tcPr>
            <w:tcW w:w="6395" w:type="dxa"/>
            <w:gridSpan w:val="2"/>
          </w:tcPr>
          <w:p w14:paraId="324A96C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békességre való törekvés megszüntetheti a haragot.</w:t>
            </w:r>
          </w:p>
          <w:p w14:paraId="7287849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 w:rsidRPr="009D42D6">
              <w:rPr>
                <w:rFonts w:ascii="Times New Roman" w:hAnsi="Times New Roman" w:cs="Times New Roman"/>
              </w:rPr>
              <w:t xml:space="preserve"> Annak a felidézése, hogy a megbocsátásig – bocsánatkérésig való eljutásig milyen érzések vannak a háttérben.</w:t>
            </w:r>
          </w:p>
          <w:p w14:paraId="5338131B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megbocsátás és bocsánatkérés kommunikációs formáinak gyakoroltatása.</w:t>
            </w:r>
          </w:p>
          <w:p w14:paraId="53F5AFED" w14:textId="7EDBD99B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6AFDAD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</w:t>
            </w:r>
          </w:p>
          <w:p w14:paraId="0A92A2E1" w14:textId="6AF1160A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367F3ABA" w14:textId="7616FCE7" w:rsidR="00651886" w:rsidRPr="009D42D6" w:rsidRDefault="00651886" w:rsidP="0065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„Ó, mily szép és gyönyörűséges, ha a testvérek egyetértésben élnek</w:t>
            </w:r>
            <w:proofErr w:type="gramStart"/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.”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End"/>
            <w:r w:rsidRPr="009D42D6">
              <w:rPr>
                <w:rFonts w:ascii="Times New Roman" w:hAnsi="Times New Roman" w:cs="Times New Roman"/>
                <w:bCs/>
                <w:iCs/>
              </w:rPr>
              <w:t>Zsolt 133,1)</w:t>
            </w:r>
          </w:p>
        </w:tc>
        <w:tc>
          <w:tcPr>
            <w:tcW w:w="5791" w:type="dxa"/>
            <w:gridSpan w:val="2"/>
          </w:tcPr>
          <w:p w14:paraId="49FCB2C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7E62975C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Feldolgozás:</w:t>
            </w:r>
          </w:p>
          <w:p w14:paraId="2755B14A" w14:textId="02526A67" w:rsidR="00651886" w:rsidRPr="009D5889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11/a.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Bábos feldolgozás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D5889">
              <w:rPr>
                <w:rFonts w:ascii="Times New Roman" w:hAnsi="Times New Roman" w:cs="Times New Roman"/>
              </w:rPr>
              <w:t>(1Móz 25,19–34)</w:t>
            </w:r>
          </w:p>
          <w:p w14:paraId="1D7F29F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</w:p>
        </w:tc>
      </w:tr>
      <w:tr w:rsidR="00651886" w:rsidRPr="009D42D6" w14:paraId="4B739E25" w14:textId="77777777" w:rsidTr="00651886">
        <w:trPr>
          <w:trHeight w:val="164"/>
        </w:trPr>
        <w:tc>
          <w:tcPr>
            <w:tcW w:w="2379" w:type="dxa"/>
          </w:tcPr>
          <w:p w14:paraId="530CE4CE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30B28855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DD3961" w14:textId="4C24E205" w:rsidR="0065188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60C4F60C" w14:textId="54AB8FA4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11/B. Te hogyan kérsz bocsánatot?</w:t>
            </w:r>
          </w:p>
          <w:p w14:paraId="7F20167A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gridSpan w:val="2"/>
          </w:tcPr>
          <w:p w14:paraId="0D0B4AA6" w14:textId="66C3F7EA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bocsánatkérés és megbocsátás formáinak gyakoroltatása mindennapi élethelyzete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 xml:space="preserve">ken keresztül. </w:t>
            </w:r>
          </w:p>
        </w:tc>
        <w:tc>
          <w:tcPr>
            <w:tcW w:w="6395" w:type="dxa"/>
            <w:gridSpan w:val="2"/>
          </w:tcPr>
          <w:p w14:paraId="053B6D6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békességre való törekvés megszüntetheti a haragot.</w:t>
            </w:r>
          </w:p>
          <w:p w14:paraId="53E059D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 w:rsidRPr="009D42D6">
              <w:rPr>
                <w:rFonts w:ascii="Times New Roman" w:hAnsi="Times New Roman" w:cs="Times New Roman"/>
              </w:rPr>
              <w:t xml:space="preserve"> Annak a felidézése, hogy a megbocsátásig – bocsánatkérésig való eljutásig milyen érzések vannak a háttérben.</w:t>
            </w:r>
          </w:p>
          <w:p w14:paraId="60E25B2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megbocsátás és bocsánatkérés kommunikációs formáinak gyakoroltatása.</w:t>
            </w:r>
          </w:p>
        </w:tc>
        <w:tc>
          <w:tcPr>
            <w:tcW w:w="1843" w:type="dxa"/>
          </w:tcPr>
          <w:p w14:paraId="66CFB1CB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</w:t>
            </w:r>
          </w:p>
          <w:p w14:paraId="48E4B5A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091999A5" w14:textId="46F3FE2C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„… amennyire tőletek telik, éljetek minden emberrel békességben.”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br/>
              <w:t>(Róm 12,18)</w:t>
            </w:r>
          </w:p>
        </w:tc>
        <w:tc>
          <w:tcPr>
            <w:tcW w:w="5791" w:type="dxa"/>
            <w:gridSpan w:val="2"/>
          </w:tcPr>
          <w:p w14:paraId="3627F77B" w14:textId="77777777" w:rsidR="00651886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Motiváció:</w:t>
            </w:r>
            <w:r w:rsidRPr="009D42D6">
              <w:rPr>
                <w:rFonts w:ascii="Times New Roman" w:hAnsi="Times New Roman"/>
              </w:rPr>
              <w:t xml:space="preserve"> </w:t>
            </w:r>
          </w:p>
          <w:p w14:paraId="364DE76D" w14:textId="77777777" w:rsidR="00651886" w:rsidRPr="009D42D6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Játék: Komolyan mondod?</w:t>
            </w:r>
          </w:p>
          <w:p w14:paraId="65B40DD9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Feldolgozás</w:t>
            </w:r>
            <w:r w:rsidRPr="009D5889">
              <w:rPr>
                <w:rFonts w:ascii="Times New Roman" w:hAnsi="Times New Roman" w:cs="Times New Roman"/>
                <w:b/>
              </w:rPr>
              <w:t>:</w:t>
            </w:r>
            <w:r w:rsidRPr="009D5889">
              <w:rPr>
                <w:rFonts w:ascii="Times New Roman" w:hAnsi="Times New Roman" w:cs="Times New Roman"/>
              </w:rPr>
              <w:t xml:space="preserve"> </w:t>
            </w:r>
          </w:p>
          <w:p w14:paraId="47842216" w14:textId="73752639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11/B.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Tankönyvi képeken ábrázol körülmények elemzése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1C812E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</w:p>
          <w:p w14:paraId="67949DB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lang w:eastAsia="hu-HU"/>
              </w:rPr>
              <w:t>Imádságra nevelés: Fekete és fehér gombok – összeveszés és megbánás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651886" w:rsidRPr="009D42D6" w14:paraId="7296347F" w14:textId="77777777" w:rsidTr="00651886">
        <w:trPr>
          <w:trHeight w:val="164"/>
        </w:trPr>
        <w:tc>
          <w:tcPr>
            <w:tcW w:w="2379" w:type="dxa"/>
          </w:tcPr>
          <w:p w14:paraId="3DFFBC0C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16DDF739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75C932" w14:textId="5C61F788" w:rsidR="0065188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424E0A7F" w14:textId="77777777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Összefoglalás I. </w:t>
            </w:r>
          </w:p>
          <w:p w14:paraId="46F57211" w14:textId="77777777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Bevezetés a Biblia világába –</w:t>
            </w:r>
          </w:p>
          <w:p w14:paraId="2337F235" w14:textId="5125DE66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Ábrahám, Izsák és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úton Istennel</w:t>
            </w:r>
          </w:p>
        </w:tc>
        <w:tc>
          <w:tcPr>
            <w:tcW w:w="1968" w:type="dxa"/>
            <w:gridSpan w:val="2"/>
          </w:tcPr>
          <w:p w14:paraId="70B1BAFE" w14:textId="34D1E24C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A témában tanultak mélyítése, ismétlés.</w:t>
            </w:r>
          </w:p>
        </w:tc>
        <w:tc>
          <w:tcPr>
            <w:tcW w:w="6395" w:type="dxa"/>
            <w:gridSpan w:val="2"/>
          </w:tcPr>
          <w:p w14:paraId="72E33F05" w14:textId="77777777" w:rsidR="00651886" w:rsidRPr="009E2861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861">
              <w:rPr>
                <w:rFonts w:ascii="Times New Roman" w:hAnsi="Times New Roman" w:cs="Times New Roman"/>
                <w:b/>
              </w:rPr>
              <w:t>Értelmi cél:</w:t>
            </w:r>
            <w:r w:rsidRPr="009E2861">
              <w:rPr>
                <w:rFonts w:ascii="Times New Roman" w:hAnsi="Times New Roman" w:cs="Times New Roman"/>
              </w:rPr>
              <w:t xml:space="preserve"> Az Isten útján való járás sokszínűségének a felismertetése a tanult bibliai történetek felidézésével.</w:t>
            </w:r>
          </w:p>
          <w:p w14:paraId="12F5929D" w14:textId="77777777" w:rsidR="00651886" w:rsidRPr="009E2861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861">
              <w:rPr>
                <w:rFonts w:ascii="Times New Roman" w:hAnsi="Times New Roman" w:cs="Times New Roman"/>
                <w:b/>
              </w:rPr>
              <w:t>Érzelmi cél:</w:t>
            </w:r>
            <w:r w:rsidRPr="009E2861">
              <w:rPr>
                <w:rFonts w:ascii="Times New Roman" w:hAnsi="Times New Roman" w:cs="Times New Roman"/>
              </w:rPr>
              <w:t xml:space="preserve"> Megerősítés abban, hogy az Isten útján járni jó.</w:t>
            </w:r>
          </w:p>
          <w:p w14:paraId="720644CF" w14:textId="77777777" w:rsidR="00651886" w:rsidRPr="009E2861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861">
              <w:rPr>
                <w:rFonts w:ascii="Times New Roman" w:hAnsi="Times New Roman" w:cs="Times New Roman"/>
                <w:b/>
              </w:rPr>
              <w:t>Pragmatikus cél</w:t>
            </w:r>
            <w:r w:rsidRPr="009E2861">
              <w:rPr>
                <w:rFonts w:ascii="Times New Roman" w:hAnsi="Times New Roman" w:cs="Times New Roman"/>
              </w:rPr>
              <w:t>: Bátorítása arra, hogy a hittanos is Isten útján akarjon járni.</w:t>
            </w:r>
          </w:p>
          <w:p w14:paraId="6D5F88B3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58AA6BE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témakör során tanultak.</w:t>
            </w:r>
          </w:p>
          <w:p w14:paraId="050C208F" w14:textId="632BB671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témakör során tanultak.</w:t>
            </w:r>
          </w:p>
        </w:tc>
        <w:tc>
          <w:tcPr>
            <w:tcW w:w="5791" w:type="dxa"/>
            <w:gridSpan w:val="2"/>
          </w:tcPr>
          <w:p w14:paraId="1F02EAC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Játékos ismétlés; Kisujj-sorrend, </w:t>
            </w:r>
          </w:p>
          <w:p w14:paraId="4DF603C6" w14:textId="77777777" w:rsidR="00651886" w:rsidRPr="009D5889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D5889">
              <w:rPr>
                <w:rFonts w:ascii="Times New Roman" w:hAnsi="Times New Roman" w:cs="Times New Roman"/>
              </w:rPr>
              <w:t>TKEI Összefoglalás 1. című</w:t>
            </w:r>
            <w:r>
              <w:rPr>
                <w:rFonts w:ascii="Times New Roman" w:hAnsi="Times New Roman" w:cs="Times New Roman"/>
              </w:rPr>
              <w:t xml:space="preserve"> lecke. </w:t>
            </w:r>
            <w:r w:rsidRPr="009D42D6">
              <w:rPr>
                <w:rFonts w:ascii="Times New Roman" w:hAnsi="Times New Roman" w:cs="Times New Roman"/>
              </w:rPr>
              <w:t>Szereplők tulajdonságainak felidé</w:t>
            </w:r>
            <w:r>
              <w:rPr>
                <w:rFonts w:ascii="Times New Roman" w:hAnsi="Times New Roman" w:cs="Times New Roman"/>
              </w:rPr>
              <w:t xml:space="preserve">zése; Papírfigurák: Ki vagyok? </w:t>
            </w:r>
            <w:r w:rsidRPr="009D42D6">
              <w:rPr>
                <w:rFonts w:ascii="Times New Roman" w:hAnsi="Times New Roman" w:cs="Times New Roman"/>
              </w:rPr>
              <w:t>Hol vagyok? Új végig járása; Megérkezés körben</w:t>
            </w:r>
          </w:p>
          <w:p w14:paraId="64282166" w14:textId="71FBAC34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Számonkérés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9D42D6">
              <w:rPr>
                <w:rFonts w:ascii="Times New Roman" w:hAnsi="Times New Roman" w:cs="Times New Roman"/>
              </w:rPr>
              <w:t xml:space="preserve"> tankönyvi feladatok segítségével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1886" w:rsidRPr="009D42D6" w14:paraId="023F8C53" w14:textId="77777777" w:rsidTr="00651886">
        <w:trPr>
          <w:trHeight w:val="164"/>
        </w:trPr>
        <w:tc>
          <w:tcPr>
            <w:tcW w:w="2379" w:type="dxa"/>
          </w:tcPr>
          <w:p w14:paraId="35621498" w14:textId="77777777" w:rsidR="00651886" w:rsidRPr="00583C16" w:rsidRDefault="00651886" w:rsidP="004414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0EBCCC2F" w14:textId="77777777" w:rsidR="00651886" w:rsidRPr="00583C16" w:rsidRDefault="00651886" w:rsidP="004414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F1ED0E" w14:textId="77777777" w:rsidR="00651886" w:rsidRDefault="00651886" w:rsidP="004414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28BB396" w14:textId="0B2024F4" w:rsidR="00651886" w:rsidRPr="00B254BE" w:rsidRDefault="00651886" w:rsidP="004414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1874" w:type="dxa"/>
          </w:tcPr>
          <w:p w14:paraId="3903393D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6809BF" w14:textId="4BB7BE63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997" w:type="dxa"/>
            <w:gridSpan w:val="7"/>
          </w:tcPr>
          <w:p w14:paraId="630FC503" w14:textId="77777777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05F741" w14:textId="14DDE4AC" w:rsidR="0065188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számonkérő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órán lehetőség van az értékelésre.</w:t>
            </w:r>
          </w:p>
          <w:p w14:paraId="1CABB4B0" w14:textId="2D946893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1886" w:rsidRPr="009D42D6" w14:paraId="21BD4C2A" w14:textId="77777777" w:rsidTr="00651886">
        <w:trPr>
          <w:trHeight w:val="164"/>
        </w:trPr>
        <w:tc>
          <w:tcPr>
            <w:tcW w:w="2379" w:type="dxa"/>
          </w:tcPr>
          <w:p w14:paraId="6B3669A6" w14:textId="77777777" w:rsidR="00651886" w:rsidRPr="00583C16" w:rsidRDefault="00651886" w:rsidP="004414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217FEA4F" w14:textId="77777777" w:rsidR="00651886" w:rsidRPr="00583C16" w:rsidRDefault="00651886" w:rsidP="004414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4CACD8" w14:textId="77777777" w:rsidR="00651886" w:rsidRDefault="00651886" w:rsidP="004414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42F69B6" w14:textId="6F8FB3A1" w:rsidR="00651886" w:rsidRDefault="00651886" w:rsidP="004414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1874" w:type="dxa"/>
          </w:tcPr>
          <w:p w14:paraId="5245BE5C" w14:textId="0E750A0D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</w:t>
            </w:r>
          </w:p>
        </w:tc>
        <w:tc>
          <w:tcPr>
            <w:tcW w:w="15997" w:type="dxa"/>
            <w:gridSpan w:val="7"/>
          </w:tcPr>
          <w:p w14:paraId="7D3CD4D1" w14:textId="381CF7DF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Téma ajánlás: Adventi időszak</w:t>
            </w:r>
          </w:p>
        </w:tc>
      </w:tr>
      <w:tr w:rsidR="00651886" w:rsidRPr="009D42D6" w14:paraId="48C49968" w14:textId="77777777" w:rsidTr="00651886">
        <w:trPr>
          <w:trHeight w:val="164"/>
        </w:trPr>
        <w:tc>
          <w:tcPr>
            <w:tcW w:w="2379" w:type="dxa"/>
          </w:tcPr>
          <w:p w14:paraId="76EB2D88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373EB8F6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7C4A8743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403A2" w14:textId="77777777" w:rsidR="0065188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07C4614" w14:textId="77777777" w:rsidR="00651886" w:rsidRPr="00CA5B1E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2A993A25" w14:textId="77777777" w:rsidR="00651886" w:rsidRPr="00CA5B1E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53585EDA" w14:textId="77777777" w:rsidR="00651886" w:rsidRPr="00CA5B1E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18DBF934" w14:textId="003BC0FE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lastRenderedPageBreak/>
              <w:t>DEC. 1.</w:t>
            </w:r>
          </w:p>
        </w:tc>
        <w:tc>
          <w:tcPr>
            <w:tcW w:w="1874" w:type="dxa"/>
          </w:tcPr>
          <w:p w14:paraId="50CD38F7" w14:textId="77777777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lastRenderedPageBreak/>
              <w:t>Ünnepeljünk együtt!</w:t>
            </w:r>
          </w:p>
          <w:p w14:paraId="6C0F32B8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1. Mária és József útja Betlehembe</w:t>
            </w:r>
          </w:p>
          <w:p w14:paraId="30231710" w14:textId="1E19B8A1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Lk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2,1–20)</w:t>
            </w:r>
          </w:p>
        </w:tc>
        <w:tc>
          <w:tcPr>
            <w:tcW w:w="1968" w:type="dxa"/>
            <w:gridSpan w:val="2"/>
          </w:tcPr>
          <w:p w14:paraId="4D389ABA" w14:textId="5BCCAEA9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Együttérzés felébresztés Jézus nehéz körülményei iránt, ill. annak a felismertetése, hogy Jézus a nehéz helyzetűeket is meg tudja érteni. </w:t>
            </w:r>
          </w:p>
        </w:tc>
        <w:tc>
          <w:tcPr>
            <w:tcW w:w="6395" w:type="dxa"/>
            <w:gridSpan w:val="2"/>
          </w:tcPr>
          <w:p w14:paraId="56556FB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Jézus születési körülményeinek a megismertetése.</w:t>
            </w:r>
          </w:p>
          <w:p w14:paraId="26ACD0E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Az együttérzés felébresztése a nehéz körülmények között született Jézus iránt.</w:t>
            </w:r>
          </w:p>
          <w:p w14:paraId="0F94AA37" w14:textId="4ED5D6B9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környezetében lévő, nehéz körülmények között élők ünnepének megszépítésére való indítás.</w:t>
            </w:r>
          </w:p>
        </w:tc>
        <w:tc>
          <w:tcPr>
            <w:tcW w:w="1843" w:type="dxa"/>
          </w:tcPr>
          <w:p w14:paraId="7C9B5DA1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Adventi hírnök…</w:t>
            </w: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14:paraId="6F63F54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68C68913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„találtok egy kisgyermeket, aki bepólyálva fekszik a jászolban."</w:t>
            </w:r>
          </w:p>
          <w:p w14:paraId="238592B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2,12)</w:t>
            </w:r>
          </w:p>
          <w:p w14:paraId="5552AEE2" w14:textId="565A5723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Vagy: 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2,11</w:t>
            </w:r>
          </w:p>
        </w:tc>
        <w:tc>
          <w:tcPr>
            <w:tcW w:w="5791" w:type="dxa"/>
            <w:gridSpan w:val="2"/>
          </w:tcPr>
          <w:p w14:paraId="62CDBFB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proofErr w:type="gramStart"/>
            <w:r w:rsidRPr="009D42D6">
              <w:rPr>
                <w:rFonts w:ascii="Times New Roman" w:hAnsi="Times New Roman" w:cs="Times New Roman"/>
              </w:rPr>
              <w:t>Születésnapi</w:t>
            </w:r>
            <w:proofErr w:type="gramEnd"/>
            <w:r w:rsidRPr="009D42D6">
              <w:rPr>
                <w:rFonts w:ascii="Times New Roman" w:hAnsi="Times New Roman" w:cs="Times New Roman"/>
              </w:rPr>
              <w:t xml:space="preserve"> naptár a csoportról</w:t>
            </w:r>
          </w:p>
          <w:p w14:paraId="0A3FCB50" w14:textId="77777777" w:rsidR="00651886" w:rsidRPr="003F355A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F355A">
              <w:rPr>
                <w:rFonts w:ascii="Times New Roman" w:hAnsi="Times New Roman" w:cs="Times New Roman"/>
              </w:rPr>
              <w:t xml:space="preserve">TKEI </w:t>
            </w:r>
            <w:proofErr w:type="gramStart"/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arácsony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F355A">
              <w:rPr>
                <w:rFonts w:ascii="Times New Roman" w:eastAsia="Times New Roman" w:hAnsi="Times New Roman" w:cs="Times New Roman"/>
              </w:rPr>
              <w:t>1. Mária é</w:t>
            </w:r>
            <w:r>
              <w:rPr>
                <w:rFonts w:ascii="Times New Roman" w:eastAsia="Times New Roman" w:hAnsi="Times New Roman" w:cs="Times New Roman"/>
              </w:rPr>
              <w:t xml:space="preserve">s József útja Betlehembe c. </w:t>
            </w:r>
            <w:r w:rsidRPr="003F355A">
              <w:rPr>
                <w:rFonts w:ascii="Times New Roman" w:hAnsi="Times New Roman" w:cs="Times New Roman"/>
              </w:rPr>
              <w:t>lecke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C675FA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Történetmondás és szituációs játék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0C0910" w14:textId="34CD6E39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Bábos feldolgozás, amelyet tovább lehet folytatni a következő órán a napkeleti bölcsekkel.</w:t>
            </w:r>
          </w:p>
        </w:tc>
      </w:tr>
      <w:tr w:rsidR="00651886" w:rsidRPr="009D42D6" w14:paraId="63467524" w14:textId="77777777" w:rsidTr="00651886">
        <w:trPr>
          <w:trHeight w:val="164"/>
        </w:trPr>
        <w:tc>
          <w:tcPr>
            <w:tcW w:w="2379" w:type="dxa"/>
          </w:tcPr>
          <w:p w14:paraId="0F67840D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1141ADE9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9748E" w14:textId="77777777" w:rsidR="0065188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8B93E5D" w14:textId="77777777" w:rsidR="00651886" w:rsidRPr="00CA5B1E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659A4C7A" w14:textId="77777777" w:rsidR="00651886" w:rsidRPr="00CA5B1E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6B74C43A" w14:textId="77777777" w:rsidR="00651886" w:rsidRPr="00CA5B1E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30531D3C" w14:textId="7998D216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DEC. 1.</w:t>
            </w:r>
          </w:p>
        </w:tc>
        <w:tc>
          <w:tcPr>
            <w:tcW w:w="1874" w:type="dxa"/>
          </w:tcPr>
          <w:p w14:paraId="2C60CB08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Ünnepeljünk együtt! </w:t>
            </w:r>
          </w:p>
          <w:p w14:paraId="1859C5D4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2. A napkeleti bölcsek ú</w:t>
            </w:r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ja</w:t>
            </w:r>
          </w:p>
          <w:p w14:paraId="2B87AB2F" w14:textId="47071A46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Mt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2,1–12)</w:t>
            </w:r>
          </w:p>
        </w:tc>
        <w:tc>
          <w:tcPr>
            <w:tcW w:w="1968" w:type="dxa"/>
            <w:gridSpan w:val="2"/>
          </w:tcPr>
          <w:p w14:paraId="0EBEF3F5" w14:textId="7687DB79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Jézus emberi testben, kisbabaként született meg, de Ő hatalmas király.</w:t>
            </w:r>
          </w:p>
        </w:tc>
        <w:tc>
          <w:tcPr>
            <w:tcW w:w="6395" w:type="dxa"/>
            <w:gridSpan w:val="2"/>
          </w:tcPr>
          <w:p w14:paraId="54FBAE5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</w:t>
            </w:r>
            <w:r w:rsidRPr="009D42D6">
              <w:rPr>
                <w:rFonts w:ascii="Times New Roman" w:hAnsi="Times New Roman" w:cs="Times New Roman"/>
              </w:rPr>
              <w:t xml:space="preserve">: Annak a tudatosítása, hogy az emberi testben született Jézus hatalmas király, amit a napkeleti bölcsek is felismertek. </w:t>
            </w:r>
          </w:p>
          <w:p w14:paraId="565B088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Affektív: </w:t>
            </w:r>
            <w:r w:rsidRPr="009D42D6">
              <w:rPr>
                <w:rFonts w:ascii="Times New Roman" w:hAnsi="Times New Roman" w:cs="Times New Roman"/>
              </w:rPr>
              <w:t>A gyermek Jézus iránti tisztelet, hódolat és imádat felébresztése.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EA1B53A" w14:textId="7D641316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tanuló segítése abban, hogy Jézus iránt fejezze ki saját módján (lehetőségeivel) a tiszteletét.</w:t>
            </w:r>
          </w:p>
        </w:tc>
        <w:tc>
          <w:tcPr>
            <w:tcW w:w="1843" w:type="dxa"/>
          </w:tcPr>
          <w:p w14:paraId="033D3B9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Ének:</w:t>
            </w:r>
            <w:r w:rsidRPr="009D42D6">
              <w:rPr>
                <w:rFonts w:ascii="Times New Roman" w:hAnsi="Times New Roman" w:cs="Times New Roman"/>
              </w:rPr>
              <w:t xml:space="preserve"> Betlehemi csillag </w:t>
            </w:r>
          </w:p>
          <w:p w14:paraId="5F23C86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ACCDCC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„Üdvözítő született ma nektek…”</w:t>
            </w:r>
          </w:p>
          <w:p w14:paraId="2CB246E4" w14:textId="203DE32F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2,11)</w:t>
            </w:r>
          </w:p>
        </w:tc>
        <w:tc>
          <w:tcPr>
            <w:tcW w:w="5791" w:type="dxa"/>
            <w:gridSpan w:val="2"/>
          </w:tcPr>
          <w:p w14:paraId="01413A5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Csillagkereső, ajándékvivő</w:t>
            </w:r>
          </w:p>
          <w:p w14:paraId="3E682B9E" w14:textId="77777777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F355A">
              <w:rPr>
                <w:rFonts w:ascii="Times New Roman" w:hAnsi="Times New Roman" w:cs="Times New Roman"/>
              </w:rPr>
              <w:t xml:space="preserve">TKEI </w:t>
            </w:r>
            <w:proofErr w:type="gramStart"/>
            <w:r w:rsidRPr="003F355A">
              <w:rPr>
                <w:rFonts w:ascii="Times New Roman" w:eastAsia="Times New Roman" w:hAnsi="Times New Roman" w:cs="Times New Roman"/>
              </w:rPr>
              <w:t>Karácsony</w:t>
            </w:r>
            <w:proofErr w:type="gramEnd"/>
            <w:r w:rsidRPr="003F355A">
              <w:rPr>
                <w:rFonts w:ascii="Times New Roman" w:eastAsia="Times New Roman" w:hAnsi="Times New Roman" w:cs="Times New Roman"/>
              </w:rPr>
              <w:t xml:space="preserve"> 2. A napkeleti bölcsek útja </w:t>
            </w:r>
            <w:r w:rsidRPr="003F355A">
              <w:rPr>
                <w:rFonts w:ascii="Times New Roman" w:hAnsi="Times New Roman" w:cs="Times New Roman"/>
              </w:rPr>
              <w:t>c.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5E2A96" w14:textId="77777777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Történetmondás szemléltetéssel</w:t>
            </w:r>
          </w:p>
          <w:p w14:paraId="4E5663FB" w14:textId="7A2D1670" w:rsidR="00651886" w:rsidRPr="00B86AF4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Az előző óra</w:t>
            </w:r>
            <w:r>
              <w:rPr>
                <w:rFonts w:ascii="Times New Roman" w:hAnsi="Times New Roman" w:cs="Times New Roman"/>
              </w:rPr>
              <w:t xml:space="preserve">i bábos feldolgozás folytatása. </w:t>
            </w:r>
            <w:r w:rsidRPr="009D42D6">
              <w:rPr>
                <w:rFonts w:ascii="Times New Roman" w:hAnsi="Times New Roman" w:cs="Times New Roman"/>
              </w:rPr>
              <w:t>Játék: Hogyan fej</w:t>
            </w:r>
            <w:r>
              <w:rPr>
                <w:rFonts w:ascii="Times New Roman" w:hAnsi="Times New Roman" w:cs="Times New Roman"/>
              </w:rPr>
              <w:t xml:space="preserve">ezed ki a tiszteletedet? Játék: Csillagok az égen; Játék: </w:t>
            </w:r>
            <w:r w:rsidRPr="009D42D6">
              <w:rPr>
                <w:rFonts w:ascii="Times New Roman" w:hAnsi="Times New Roman" w:cs="Times New Roman"/>
              </w:rPr>
              <w:t>Keresem a párom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1886" w:rsidRPr="009D42D6" w14:paraId="4262C6E8" w14:textId="77777777" w:rsidTr="00651886">
        <w:trPr>
          <w:trHeight w:val="164"/>
        </w:trPr>
        <w:tc>
          <w:tcPr>
            <w:tcW w:w="2379" w:type="dxa"/>
          </w:tcPr>
          <w:p w14:paraId="76C0A148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56F83AC5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170804" w14:textId="0BF37BE6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4346C1A8" w14:textId="26E655EF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Szolgálunk a templomban</w:t>
            </w:r>
          </w:p>
        </w:tc>
        <w:tc>
          <w:tcPr>
            <w:tcW w:w="15997" w:type="dxa"/>
            <w:gridSpan w:val="7"/>
          </w:tcPr>
          <w:p w14:paraId="6D7B71E3" w14:textId="77777777" w:rsidR="00651886" w:rsidRPr="00A406BE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Készülődés gyülekezeti karácsony ünnepi műsorára.</w:t>
            </w:r>
          </w:p>
          <w:p w14:paraId="33CCF6EB" w14:textId="77777777" w:rsidR="0065188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kézműveskedés alatt lehetőség szerint karácsonyi énekeket hallgassanak, énekeljenek közösen a gyermekek a hangulat megteremtése kedvéért.</w:t>
            </w:r>
          </w:p>
          <w:p w14:paraId="3A0DE6F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51886" w:rsidRPr="009D42D6" w14:paraId="25B59E72" w14:textId="77777777" w:rsidTr="00651886">
        <w:trPr>
          <w:trHeight w:val="1122"/>
        </w:trPr>
        <w:tc>
          <w:tcPr>
            <w:tcW w:w="2379" w:type="dxa"/>
          </w:tcPr>
          <w:p w14:paraId="16E4E25A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65CC4839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4D64E" w14:textId="68FB8F04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36753347" w14:textId="1EFBA314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Szolgálunk a templomban</w:t>
            </w:r>
          </w:p>
        </w:tc>
        <w:tc>
          <w:tcPr>
            <w:tcW w:w="15997" w:type="dxa"/>
            <w:gridSpan w:val="7"/>
          </w:tcPr>
          <w:p w14:paraId="36ABF834" w14:textId="77777777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Készülődés gyülekezeti karácsony ünnepi műsorára.</w:t>
            </w:r>
          </w:p>
          <w:p w14:paraId="255E176E" w14:textId="7E5DB6BB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A kézműveskedés alatt lehetőség szerint karácsonyi énekeket hallgassanak, énekeljenek közösen a gyermekek a hangulat megteremtése kedvéért.</w:t>
            </w:r>
          </w:p>
        </w:tc>
      </w:tr>
      <w:tr w:rsidR="00651886" w:rsidRPr="009D42D6" w14:paraId="609FF901" w14:textId="77777777" w:rsidTr="00651886">
        <w:trPr>
          <w:trHeight w:val="164"/>
        </w:trPr>
        <w:tc>
          <w:tcPr>
            <w:tcW w:w="2379" w:type="dxa"/>
          </w:tcPr>
          <w:p w14:paraId="15AA8444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49A0E930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EB107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06103A8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6AC97E9" w14:textId="3DDCDB04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</w:t>
            </w:r>
          </w:p>
        </w:tc>
        <w:tc>
          <w:tcPr>
            <w:tcW w:w="15997" w:type="dxa"/>
            <w:gridSpan w:val="7"/>
          </w:tcPr>
          <w:p w14:paraId="3240549B" w14:textId="77777777" w:rsidR="00651886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készülődés:</w:t>
            </w:r>
          </w:p>
          <w:p w14:paraId="43604E13" w14:textId="68FA8C28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énektanulás, kézműveskedés, karácsonyi műsorra való készülés</w:t>
            </w:r>
          </w:p>
        </w:tc>
      </w:tr>
      <w:tr w:rsidR="00651886" w:rsidRPr="009D42D6" w14:paraId="00B7D346" w14:textId="77777777" w:rsidTr="00651886">
        <w:trPr>
          <w:trHeight w:val="164"/>
        </w:trPr>
        <w:tc>
          <w:tcPr>
            <w:tcW w:w="2379" w:type="dxa"/>
          </w:tcPr>
          <w:p w14:paraId="5D7A242C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31CA8287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FE4704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90A9A3C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08545F2" w14:textId="0B99DA80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</w:t>
            </w:r>
          </w:p>
        </w:tc>
        <w:tc>
          <w:tcPr>
            <w:tcW w:w="15997" w:type="dxa"/>
            <w:gridSpan w:val="7"/>
          </w:tcPr>
          <w:p w14:paraId="2295D26F" w14:textId="77777777" w:rsidR="00651886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készülődés:</w:t>
            </w:r>
          </w:p>
          <w:p w14:paraId="43D941A3" w14:textId="68B6A9B1" w:rsidR="00651886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énektanulás, kézműveskedés, karácsonyi műsorra való készülés</w:t>
            </w:r>
          </w:p>
        </w:tc>
      </w:tr>
      <w:tr w:rsidR="003C438A" w:rsidRPr="009D42D6" w14:paraId="26CE879C" w14:textId="77777777" w:rsidTr="00314902">
        <w:trPr>
          <w:trHeight w:val="164"/>
        </w:trPr>
        <w:tc>
          <w:tcPr>
            <w:tcW w:w="20250" w:type="dxa"/>
            <w:gridSpan w:val="9"/>
          </w:tcPr>
          <w:p w14:paraId="1C19499C" w14:textId="77777777" w:rsidR="003C438A" w:rsidRDefault="003C438A" w:rsidP="003C438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TÉLI SZÜNET: DECEMBER 21. – JANUÁR 5.</w:t>
            </w:r>
          </w:p>
          <w:p w14:paraId="1129A524" w14:textId="77777777" w:rsidR="003C438A" w:rsidRDefault="003C438A" w:rsidP="003C438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KARÁCSONY, DECEMBER 25–26.</w:t>
            </w:r>
          </w:p>
          <w:p w14:paraId="231CE6CA" w14:textId="05B103CA" w:rsidR="003C438A" w:rsidRDefault="003C438A" w:rsidP="003C4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ÚJÉV: JANUÁR 1.</w:t>
            </w:r>
          </w:p>
        </w:tc>
      </w:tr>
      <w:tr w:rsidR="00651886" w:rsidRPr="009D42D6" w14:paraId="1823C712" w14:textId="77777777" w:rsidTr="00651886">
        <w:trPr>
          <w:trHeight w:val="164"/>
        </w:trPr>
        <w:tc>
          <w:tcPr>
            <w:tcW w:w="2379" w:type="dxa"/>
          </w:tcPr>
          <w:p w14:paraId="75F7335A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2779E7CD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E70BA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46F74D76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A84D17" w14:textId="38FA33D4" w:rsidR="00651886" w:rsidRPr="00423C71" w:rsidRDefault="00651886" w:rsidP="004414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5DAD4723" w14:textId="767B686D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12. József története: József </w:t>
            </w:r>
          </w:p>
          <w:p w14:paraId="7E0D9324" w14:textId="0C1A07E3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az álomlátó 1. (1Móz 37,1–11)</w:t>
            </w:r>
          </w:p>
        </w:tc>
        <w:tc>
          <w:tcPr>
            <w:tcW w:w="1968" w:type="dxa"/>
            <w:gridSpan w:val="2"/>
          </w:tcPr>
          <w:p w14:paraId="69D2C563" w14:textId="2BA9EF12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Testvér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konfliktusok és hátterük.</w:t>
            </w:r>
          </w:p>
        </w:tc>
        <w:tc>
          <w:tcPr>
            <w:tcW w:w="6395" w:type="dxa"/>
            <w:gridSpan w:val="2"/>
          </w:tcPr>
          <w:p w14:paraId="55EB43CD" w14:textId="13CB804A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 xml:space="preserve">Annak a tudatosítása, hogy a testvéri nézeteltéréseknek néha maguk a testvérek is az okozói, amelyeket kellő odafigyeléssel csökkenteni lehet. </w:t>
            </w:r>
          </w:p>
          <w:p w14:paraId="3D94EB56" w14:textId="63DDF42E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testvéri nézeteltérések háttere: testvérféltékenység, irigység, versengés.</w:t>
            </w:r>
          </w:p>
          <w:p w14:paraId="1515103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Annak a gyakoroltatása szituációkon keresztül, hogyan lehet csökkenteni a testvérkonfliktusok negatív Affektív hátterét.</w:t>
            </w:r>
          </w:p>
        </w:tc>
        <w:tc>
          <w:tcPr>
            <w:tcW w:w="1843" w:type="dxa"/>
          </w:tcPr>
          <w:p w14:paraId="641CF7BB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Énekjavaslat: </w:t>
            </w:r>
          </w:p>
          <w:p w14:paraId="4658BFA3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25. zsoltár</w:t>
            </w:r>
          </w:p>
          <w:p w14:paraId="55BCAFF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42B7C28B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91" w:type="dxa"/>
            <w:gridSpan w:val="2"/>
          </w:tcPr>
          <w:p w14:paraId="1EAF153B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József körül</w:t>
            </w:r>
          </w:p>
          <w:p w14:paraId="3DCE3DE5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2C293C4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12.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segítségével; Játék: Menjünk együtt! Bibliai kvíz</w:t>
            </w:r>
          </w:p>
          <w:p w14:paraId="44FA5193" w14:textId="77777777" w:rsidR="00651886" w:rsidRDefault="00651886" w:rsidP="00651886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 xml:space="preserve">További ötletek: </w:t>
            </w:r>
          </w:p>
          <w:p w14:paraId="09BACF7C" w14:textId="3B771D77" w:rsidR="00651886" w:rsidRPr="009D42D6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5889">
              <w:rPr>
                <w:rFonts w:ascii="Times New Roman" w:hAnsi="Times New Roman"/>
              </w:rPr>
              <w:t>Játék:</w:t>
            </w:r>
            <w:r w:rsidRPr="009D42D6">
              <w:rPr>
                <w:rFonts w:ascii="Times New Roman" w:hAnsi="Times New Roman"/>
                <w:b/>
              </w:rPr>
              <w:t xml:space="preserve"> </w:t>
            </w:r>
            <w:r w:rsidRPr="009D42D6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ap, Hold, csillagok, búzakévék; </w:t>
            </w:r>
            <w:r w:rsidRPr="009D42D6">
              <w:rPr>
                <w:rFonts w:ascii="Times New Roman" w:hAnsi="Times New Roman"/>
              </w:rPr>
              <w:t>Kézműveskedés: József öltöztető baba kévékkel;</w:t>
            </w:r>
          </w:p>
          <w:p w14:paraId="5EB6714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eastAsia="Calibri" w:hAnsi="Times New Roman" w:cs="Times New Roman"/>
              </w:rPr>
              <w:t>Imádságra nevelés: Amikor eladták Józsefet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51886" w:rsidRPr="009D42D6" w14:paraId="64153B4D" w14:textId="77777777" w:rsidTr="00651886">
        <w:trPr>
          <w:trHeight w:val="1944"/>
        </w:trPr>
        <w:tc>
          <w:tcPr>
            <w:tcW w:w="2379" w:type="dxa"/>
          </w:tcPr>
          <w:p w14:paraId="3CA78C19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02B67706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00CFC9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84F3104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B188CE1" w14:textId="079A3031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12. József története: József </w:t>
            </w:r>
          </w:p>
          <w:p w14:paraId="7EBBF7B0" w14:textId="3286091E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az álomlátó 2. </w:t>
            </w:r>
          </w:p>
          <w:p w14:paraId="4685232C" w14:textId="29B7797A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37,1–11)</w:t>
            </w:r>
          </w:p>
        </w:tc>
        <w:tc>
          <w:tcPr>
            <w:tcW w:w="1968" w:type="dxa"/>
            <w:gridSpan w:val="2"/>
          </w:tcPr>
          <w:p w14:paraId="7CA31EEE" w14:textId="4BF60E98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Testvér</w:t>
            </w:r>
            <w:r>
              <w:rPr>
                <w:rFonts w:ascii="Times New Roman" w:hAnsi="Times New Roman" w:cs="Times New Roman"/>
              </w:rPr>
              <w:t>-</w:t>
            </w:r>
          </w:p>
          <w:p w14:paraId="18E6896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konfliktusok és hátterük.</w:t>
            </w:r>
          </w:p>
        </w:tc>
        <w:tc>
          <w:tcPr>
            <w:tcW w:w="6395" w:type="dxa"/>
            <w:gridSpan w:val="2"/>
          </w:tcPr>
          <w:p w14:paraId="5F31C81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 xml:space="preserve">Annak a tudatosítása, hogy a testvéri konfliktusoknak néha maguk a testvérek is az okozói, amelyeket kellő odafigyeléssel csökkenteni lehet. </w:t>
            </w:r>
          </w:p>
          <w:p w14:paraId="13D744B3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testvéri konfliktusok háttere: testvérféltékenység, irigység, rivalizálás.</w:t>
            </w:r>
          </w:p>
          <w:p w14:paraId="44734F0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Annak a gyakoroltatása szituációkon keresztül, hogyan lehet csökkenteni a test</w:t>
            </w:r>
            <w:r>
              <w:rPr>
                <w:rFonts w:ascii="Times New Roman" w:hAnsi="Times New Roman" w:cs="Times New Roman"/>
              </w:rPr>
              <w:t>vérkonfliktusok negatív érzelmi</w:t>
            </w:r>
            <w:r w:rsidRPr="009D42D6">
              <w:rPr>
                <w:rFonts w:ascii="Times New Roman" w:hAnsi="Times New Roman" w:cs="Times New Roman"/>
              </w:rPr>
              <w:t xml:space="preserve"> hátterét.</w:t>
            </w:r>
          </w:p>
        </w:tc>
        <w:tc>
          <w:tcPr>
            <w:tcW w:w="1843" w:type="dxa"/>
          </w:tcPr>
          <w:p w14:paraId="16ABD51A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Énekjavaslat: </w:t>
            </w:r>
          </w:p>
          <w:p w14:paraId="591B0F33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25. zsoltár</w:t>
            </w:r>
          </w:p>
          <w:p w14:paraId="7E22FFA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1FB77C1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1" w:type="dxa"/>
            <w:gridSpan w:val="2"/>
          </w:tcPr>
          <w:p w14:paraId="5D2176D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Lecsendesítő játék</w:t>
            </w:r>
          </w:p>
          <w:p w14:paraId="67DA1908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34FF47C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12.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Drámapedagógiai </w:t>
            </w:r>
            <w:r>
              <w:rPr>
                <w:rFonts w:ascii="Times New Roman" w:hAnsi="Times New Roman" w:cs="Times New Roman"/>
              </w:rPr>
              <w:t xml:space="preserve">feldolgozás: </w:t>
            </w:r>
          </w:p>
          <w:p w14:paraId="4072AC5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1. József a legkisebb; 2. József díszes ruhája;</w:t>
            </w:r>
          </w:p>
          <w:p w14:paraId="0A4B2F4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3. A testvérek arca;</w:t>
            </w:r>
          </w:p>
          <w:p w14:paraId="0162435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4. Képregény; 5. Monológ</w:t>
            </w:r>
          </w:p>
          <w:p w14:paraId="31BE141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651886" w:rsidRPr="009D42D6" w14:paraId="1938624C" w14:textId="77777777" w:rsidTr="00651886">
        <w:trPr>
          <w:trHeight w:val="164"/>
        </w:trPr>
        <w:tc>
          <w:tcPr>
            <w:tcW w:w="2379" w:type="dxa"/>
          </w:tcPr>
          <w:p w14:paraId="13302B1D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hét</w:t>
            </w:r>
          </w:p>
          <w:p w14:paraId="39F2C0E4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DEBE00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2BD14D" w14:textId="77777777" w:rsidR="00651886" w:rsidRPr="00CA5B1E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6DCB67EF" w14:textId="680965DD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1874" w:type="dxa"/>
          </w:tcPr>
          <w:p w14:paraId="5DB45989" w14:textId="09DA14F3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13. Érzéseink a családon belül 1.</w:t>
            </w:r>
          </w:p>
          <w:p w14:paraId="0EFB56AB" w14:textId="67D0AC1B" w:rsidR="00651886" w:rsidRPr="003F1684" w:rsidRDefault="00651886" w:rsidP="00651886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68" w:type="dxa"/>
            <w:gridSpan w:val="2"/>
          </w:tcPr>
          <w:p w14:paraId="5B389498" w14:textId="7E8A7656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családon belüli érzelmek tudatosítása és a pozitív érzelmek erősítése.</w:t>
            </w:r>
          </w:p>
          <w:p w14:paraId="24A9671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fő hangsúly itt a téma bevezetésére kerül.</w:t>
            </w:r>
          </w:p>
        </w:tc>
        <w:tc>
          <w:tcPr>
            <w:tcW w:w="6395" w:type="dxa"/>
            <w:gridSpan w:val="2"/>
          </w:tcPr>
          <w:p w14:paraId="11E45EA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</w:t>
            </w:r>
            <w:r w:rsidRPr="009D42D6">
              <w:rPr>
                <w:rFonts w:ascii="Times New Roman" w:hAnsi="Times New Roman" w:cs="Times New Roman"/>
              </w:rPr>
              <w:t xml:space="preserve">: A negatív érzések: pl. irigység, harag, csalódás tudatosítása és azok elengedése és az önkontroll. </w:t>
            </w:r>
          </w:p>
          <w:p w14:paraId="010F23B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negatív érzelmek és pozitív érzelmek motiváció. </w:t>
            </w:r>
          </w:p>
          <w:p w14:paraId="3CD9625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Bátorítás arra, hogy a negatív érzelmeket (korosztályszerű </w:t>
            </w:r>
            <w:proofErr w:type="spellStart"/>
            <w:r w:rsidRPr="009D42D6">
              <w:rPr>
                <w:rFonts w:ascii="Times New Roman" w:hAnsi="Times New Roman" w:cs="Times New Roman"/>
              </w:rPr>
              <w:t>verbalizálás</w:t>
            </w:r>
            <w:proofErr w:type="spellEnd"/>
            <w:r w:rsidRPr="009D42D6">
              <w:rPr>
                <w:rFonts w:ascii="Times New Roman" w:hAnsi="Times New Roman" w:cs="Times New Roman"/>
              </w:rPr>
              <w:t>, feloldás révén) a tanuló fordítsa át, és így ne váljon negatív magatartássá.</w:t>
            </w:r>
          </w:p>
        </w:tc>
        <w:tc>
          <w:tcPr>
            <w:tcW w:w="1843" w:type="dxa"/>
          </w:tcPr>
          <w:p w14:paraId="7A9F8FE8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– </w:t>
            </w:r>
          </w:p>
          <w:p w14:paraId="5660A1D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>
              <w:rPr>
                <w:rFonts w:ascii="Times New Roman" w:hAnsi="Times New Roman" w:cs="Times New Roman"/>
                <w:bCs/>
                <w:iCs/>
              </w:rPr>
              <w:t>B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ármely aranymondás választható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amely a testvérek közötti kapcsolatról szól. A már tanultak közül ajánlott:</w:t>
            </w:r>
          </w:p>
          <w:p w14:paraId="542D273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(Zsolt 133,1; Róm 12,18; 1Kor 16,14)</w:t>
            </w:r>
          </w:p>
        </w:tc>
        <w:tc>
          <w:tcPr>
            <w:tcW w:w="5791" w:type="dxa"/>
            <w:gridSpan w:val="2"/>
          </w:tcPr>
          <w:p w14:paraId="63475E9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Beszélgetés: Ez a családom</w:t>
            </w:r>
          </w:p>
          <w:p w14:paraId="4403FA34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67A27DB2" w14:textId="77777777" w:rsidR="00651886" w:rsidRPr="003F355A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55A">
              <w:rPr>
                <w:rFonts w:ascii="Times New Roman" w:hAnsi="Times New Roman" w:cs="Times New Roman"/>
              </w:rPr>
              <w:t xml:space="preserve">TKEI 13. lecke. </w:t>
            </w:r>
          </w:p>
          <w:p w14:paraId="5FBD099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9D42D6">
              <w:rPr>
                <w:rFonts w:ascii="Times New Roman" w:hAnsi="Times New Roman" w:cs="Times New Roman"/>
              </w:rPr>
              <w:t>eladat; rajzkészítés</w:t>
            </w:r>
          </w:p>
          <w:p w14:paraId="72254C87" w14:textId="77777777" w:rsidR="00651886" w:rsidRDefault="00651886" w:rsidP="00651886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 xml:space="preserve">További ötletek: </w:t>
            </w:r>
          </w:p>
          <w:p w14:paraId="1BF5C81D" w14:textId="77777777" w:rsidR="00651886" w:rsidRPr="009D42D6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Játék: Összehangoló;</w:t>
            </w:r>
          </w:p>
          <w:p w14:paraId="3F0AB7C2" w14:textId="3BEEC92B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Történet: A nagylelkű fa; Imádkozásra nevelés: „… mindenben ugyanúgy…”</w:t>
            </w:r>
          </w:p>
        </w:tc>
      </w:tr>
      <w:tr w:rsidR="00651886" w:rsidRPr="009D42D6" w14:paraId="157CEA81" w14:textId="77777777" w:rsidTr="00651886">
        <w:trPr>
          <w:trHeight w:val="164"/>
        </w:trPr>
        <w:tc>
          <w:tcPr>
            <w:tcW w:w="2379" w:type="dxa"/>
          </w:tcPr>
          <w:p w14:paraId="4B95C8E5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4C48CB76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258A4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FF5F33" w14:textId="77777777" w:rsidR="00651886" w:rsidRPr="00CA5B1E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71FF1C30" w14:textId="3AF3F64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1874" w:type="dxa"/>
          </w:tcPr>
          <w:p w14:paraId="17BA33EC" w14:textId="458950E2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13. Érzéseink a családon belül 2.</w:t>
            </w:r>
          </w:p>
          <w:p w14:paraId="5D66A94B" w14:textId="77777777" w:rsidR="00651886" w:rsidRPr="00AE7A53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Megjegyzés: itt mindenképpen érdemes felidézni József történetét és visszakapcsolódni a tanult ószövetségi történetekhez. </w:t>
            </w:r>
          </w:p>
        </w:tc>
        <w:tc>
          <w:tcPr>
            <w:tcW w:w="1968" w:type="dxa"/>
            <w:gridSpan w:val="2"/>
          </w:tcPr>
          <w:p w14:paraId="467983CD" w14:textId="42956526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családon belüli érzelmek tudatosítása és a pozitív érzelmek erősítése.</w:t>
            </w:r>
          </w:p>
          <w:p w14:paraId="3EC23C5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3C91D2E3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</w:t>
            </w:r>
            <w:r w:rsidRPr="009D42D6">
              <w:rPr>
                <w:rFonts w:ascii="Times New Roman" w:hAnsi="Times New Roman" w:cs="Times New Roman"/>
              </w:rPr>
              <w:t xml:space="preserve">: A negatív érzések: pl. irigység, harag, csalódás tudatosítása és azok elengedése és az önkontrol. </w:t>
            </w:r>
          </w:p>
          <w:p w14:paraId="41541CE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negatív érzelmek és pozitív érzelmek motiváció. </w:t>
            </w:r>
          </w:p>
          <w:p w14:paraId="52E61DA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Bátorítás arra, hogy a negatív érzelmeket (korosztályszerű </w:t>
            </w:r>
            <w:proofErr w:type="spellStart"/>
            <w:r w:rsidRPr="009D42D6">
              <w:rPr>
                <w:rFonts w:ascii="Times New Roman" w:hAnsi="Times New Roman" w:cs="Times New Roman"/>
              </w:rPr>
              <w:t>verbalizálás</w:t>
            </w:r>
            <w:proofErr w:type="spellEnd"/>
            <w:r w:rsidRPr="009D42D6">
              <w:rPr>
                <w:rFonts w:ascii="Times New Roman" w:hAnsi="Times New Roman" w:cs="Times New Roman"/>
              </w:rPr>
              <w:t>, feloldás révén) a tanuló fordítsa át, és így ne váljon negatív magatartássá.</w:t>
            </w:r>
          </w:p>
        </w:tc>
        <w:tc>
          <w:tcPr>
            <w:tcW w:w="1843" w:type="dxa"/>
          </w:tcPr>
          <w:p w14:paraId="610CE8BC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– </w:t>
            </w:r>
          </w:p>
          <w:p w14:paraId="4749564E" w14:textId="1AB170D2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bármely aranymondás választható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amely a testvérek közötti kapcsolatról szól. A már tanultak közül ajánlott:</w:t>
            </w:r>
          </w:p>
          <w:p w14:paraId="6380B84A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(Zsolt 133,1; Róm 12,18; 1Kor 16,14)</w:t>
            </w:r>
          </w:p>
        </w:tc>
        <w:tc>
          <w:tcPr>
            <w:tcW w:w="5791" w:type="dxa"/>
            <w:gridSpan w:val="2"/>
          </w:tcPr>
          <w:p w14:paraId="5C2AD36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Beszélgetés a tankönyvi képek alapján, szituációs játék</w:t>
            </w:r>
          </w:p>
          <w:p w14:paraId="71FE4062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41F8E17E" w14:textId="5E54A231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t xml:space="preserve">TKEI 13. lecke. </w:t>
            </w:r>
            <w:r w:rsidRPr="009D42D6">
              <w:rPr>
                <w:rFonts w:ascii="Times New Roman" w:hAnsi="Times New Roman" w:cs="Times New Roman"/>
              </w:rPr>
              <w:t>Tankönyv által bemutatott szituációk eljátszása és megoldáskeresés a konfliktusokra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3EF7C3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651886" w:rsidRPr="009D42D6" w14:paraId="5406CEF5" w14:textId="77777777" w:rsidTr="00651886">
        <w:trPr>
          <w:trHeight w:val="164"/>
        </w:trPr>
        <w:tc>
          <w:tcPr>
            <w:tcW w:w="2379" w:type="dxa"/>
          </w:tcPr>
          <w:p w14:paraId="3C3BD7F6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5ED8CDDC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E546D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D4453B4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98475DC" w14:textId="12222683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13. Érzéseink a családon belül 3.</w:t>
            </w:r>
          </w:p>
        </w:tc>
        <w:tc>
          <w:tcPr>
            <w:tcW w:w="1968" w:type="dxa"/>
            <w:gridSpan w:val="2"/>
          </w:tcPr>
          <w:p w14:paraId="79AA66FD" w14:textId="1E5BC362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családon belüli érzelmek tudatosítása és a pozitív érzelmek erősítése.</w:t>
            </w:r>
          </w:p>
          <w:p w14:paraId="193DF19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fő hangsúly most a pozitív érzelmek felerősítésén és a hatékony konfliktuskezelési stratégiákon van. </w:t>
            </w:r>
          </w:p>
        </w:tc>
        <w:tc>
          <w:tcPr>
            <w:tcW w:w="6395" w:type="dxa"/>
            <w:gridSpan w:val="2"/>
          </w:tcPr>
          <w:p w14:paraId="786A2D7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</w:t>
            </w:r>
            <w:r w:rsidRPr="009D42D6">
              <w:rPr>
                <w:rFonts w:ascii="Times New Roman" w:hAnsi="Times New Roman" w:cs="Times New Roman"/>
              </w:rPr>
              <w:t xml:space="preserve">: A negatív érzések: pl. irigység, harag, csalódás tudatosítása és azok elengedése és az önkontrol. </w:t>
            </w:r>
          </w:p>
          <w:p w14:paraId="1C5EC82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negatív érzelmek és pozitív érzelmek motiváció. </w:t>
            </w:r>
          </w:p>
          <w:p w14:paraId="7B317AA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Bátorítás arra, hogy a negatív érzelmeket (korosztályszerű </w:t>
            </w:r>
            <w:proofErr w:type="spellStart"/>
            <w:r w:rsidRPr="009D42D6">
              <w:rPr>
                <w:rFonts w:ascii="Times New Roman" w:hAnsi="Times New Roman" w:cs="Times New Roman"/>
              </w:rPr>
              <w:t>verbalizálás</w:t>
            </w:r>
            <w:proofErr w:type="spellEnd"/>
            <w:r w:rsidRPr="009D42D6">
              <w:rPr>
                <w:rFonts w:ascii="Times New Roman" w:hAnsi="Times New Roman" w:cs="Times New Roman"/>
              </w:rPr>
              <w:t>, feloldás révén) a tanuló fordítsa át, és így ne váljon negatív magatartássá.</w:t>
            </w:r>
          </w:p>
        </w:tc>
        <w:tc>
          <w:tcPr>
            <w:tcW w:w="1843" w:type="dxa"/>
          </w:tcPr>
          <w:p w14:paraId="343C1803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– </w:t>
            </w:r>
          </w:p>
          <w:p w14:paraId="00720AED" w14:textId="59F54E4A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bármely aranymondás választható, amely a testvérek közötti kapcsolatról szól. A már tanultak közül ajánlott:</w:t>
            </w:r>
          </w:p>
          <w:p w14:paraId="3219E5CA" w14:textId="71A3299A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(Zsolt 133,1; Róm 12,18; 1Kor 16,14)</w:t>
            </w:r>
          </w:p>
        </w:tc>
        <w:tc>
          <w:tcPr>
            <w:tcW w:w="5791" w:type="dxa"/>
            <w:gridSpan w:val="2"/>
          </w:tcPr>
          <w:p w14:paraId="269138FF" w14:textId="77777777" w:rsidR="00651886" w:rsidRPr="009D42D6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Motiváció:</w:t>
            </w:r>
            <w:r w:rsidRPr="009D42D6">
              <w:rPr>
                <w:rFonts w:ascii="Times New Roman" w:hAnsi="Times New Roman"/>
              </w:rPr>
              <w:t xml:space="preserve"> </w:t>
            </w:r>
          </w:p>
          <w:p w14:paraId="2C445FF9" w14:textId="77777777" w:rsidR="00651886" w:rsidRPr="009D42D6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Játék: Szoborjáték</w:t>
            </w:r>
          </w:p>
          <w:p w14:paraId="5622A0AB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97AB41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t>TKEI 13.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A tankönyv által korábban bemutatott családi konfliktusok felelevenítése, eljátszása és megoldáskeresés a konfliktusokra</w:t>
            </w:r>
          </w:p>
          <w:p w14:paraId="435B06E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1625C3FC" w14:textId="6FDF08B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Megkoronázlak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F6D0287" w14:textId="2941E021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1886" w:rsidRPr="009D42D6" w14:paraId="269214EE" w14:textId="77777777" w:rsidTr="00651886">
        <w:trPr>
          <w:trHeight w:val="164"/>
        </w:trPr>
        <w:tc>
          <w:tcPr>
            <w:tcW w:w="2379" w:type="dxa"/>
          </w:tcPr>
          <w:p w14:paraId="43D9BBD4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130792E1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9A7391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9642B45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B00FA92" w14:textId="1066A80C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14. József Egyiptomban: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Potifár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házában és a börtönben 1.</w:t>
            </w:r>
          </w:p>
          <w:p w14:paraId="6F99B723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39)</w:t>
            </w:r>
          </w:p>
        </w:tc>
        <w:tc>
          <w:tcPr>
            <w:tcW w:w="1968" w:type="dxa"/>
            <w:gridSpan w:val="2"/>
          </w:tcPr>
          <w:p w14:paraId="77139C8B" w14:textId="1B1EB03F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Isten vezet és vigyáz ránk. Ő nem hagyja el azt, aki </w:t>
            </w:r>
            <w:proofErr w:type="gramStart"/>
            <w:r w:rsidRPr="009D42D6">
              <w:rPr>
                <w:rFonts w:ascii="Times New Roman" w:hAnsi="Times New Roman" w:cs="Times New Roman"/>
              </w:rPr>
              <w:t>Benne</w:t>
            </w:r>
            <w:proofErr w:type="gramEnd"/>
            <w:r w:rsidRPr="009D42D6">
              <w:rPr>
                <w:rFonts w:ascii="Times New Roman" w:hAnsi="Times New Roman" w:cs="Times New Roman"/>
              </w:rPr>
              <w:t xml:space="preserve"> bízik.</w:t>
            </w:r>
          </w:p>
          <w:p w14:paraId="466970D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</w:rPr>
              <w:t>Potifár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házában.)</w:t>
            </w:r>
          </w:p>
          <w:p w14:paraId="5619C03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34EEEF7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bemutatása József történetén keresztül, hogy lehet Istenhez hűségesnek lenni minden helyzetben, és Isten nem hagyja el azt, aki Benne bízik.</w:t>
            </w:r>
          </w:p>
          <w:p w14:paraId="4D65960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nehéz helyzetből adódó elkeseredés, Istenbe vetett bizalom kettőssége.</w:t>
            </w:r>
          </w:p>
          <w:p w14:paraId="4D385BCF" w14:textId="77777777" w:rsidR="00651886" w:rsidRPr="009D42D6" w:rsidRDefault="00651886" w:rsidP="00651886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Pragmatikus cél: </w:t>
            </w:r>
            <w:r w:rsidRPr="009D42D6">
              <w:rPr>
                <w:rFonts w:ascii="Times New Roman" w:hAnsi="Times New Roman"/>
                <w:sz w:val="22"/>
                <w:szCs w:val="22"/>
                <w:lang w:val="hu-HU"/>
              </w:rPr>
              <w:t>Arra bátorítás, hogy a tanuló Istenben bízva merjen helytállni minden helyzetben.</w:t>
            </w:r>
          </w:p>
        </w:tc>
        <w:tc>
          <w:tcPr>
            <w:tcW w:w="1843" w:type="dxa"/>
          </w:tcPr>
          <w:p w14:paraId="0626FDED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Maradj velem, mert mindjárt este van (TK 15. ének)</w:t>
            </w:r>
          </w:p>
          <w:p w14:paraId="20E82BE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05E8858D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„Ha mások megfeledkeznének is, én nem feledkezem meg rólad!”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Ézs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49,15)</w:t>
            </w:r>
          </w:p>
        </w:tc>
        <w:tc>
          <w:tcPr>
            <w:tcW w:w="5791" w:type="dxa"/>
            <w:gridSpan w:val="2"/>
          </w:tcPr>
          <w:p w14:paraId="44581CC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 xml:space="preserve">Kútba estem… </w:t>
            </w:r>
          </w:p>
          <w:p w14:paraId="03550518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6FB1146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t>TKEI 14.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Önértékelés; Tudod-e? Történetmondás</w:t>
            </w:r>
          </w:p>
          <w:p w14:paraId="776987F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Játék: Nem tettem semmi rosszat! Játék: Nem én voltam!</w:t>
            </w:r>
          </w:p>
        </w:tc>
      </w:tr>
      <w:tr w:rsidR="00651886" w:rsidRPr="009D42D6" w14:paraId="5AB65804" w14:textId="77777777" w:rsidTr="00651886">
        <w:trPr>
          <w:trHeight w:val="164"/>
        </w:trPr>
        <w:tc>
          <w:tcPr>
            <w:tcW w:w="2379" w:type="dxa"/>
          </w:tcPr>
          <w:p w14:paraId="5450537F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28A01677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850D69" w14:textId="208A993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3484468B" w14:textId="1AF53702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14. József Egyiptomban: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Potifár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házában és a börtönben 2.</w:t>
            </w:r>
          </w:p>
          <w:p w14:paraId="51930C26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39)</w:t>
            </w:r>
          </w:p>
        </w:tc>
        <w:tc>
          <w:tcPr>
            <w:tcW w:w="1968" w:type="dxa"/>
            <w:gridSpan w:val="2"/>
          </w:tcPr>
          <w:p w14:paraId="1145FCDA" w14:textId="7DD3CD79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Isten vezet és vigyáz ránk. Ő nem hagyja el azt, aki </w:t>
            </w:r>
            <w:proofErr w:type="gramStart"/>
            <w:r w:rsidRPr="009D42D6">
              <w:rPr>
                <w:rFonts w:ascii="Times New Roman" w:hAnsi="Times New Roman" w:cs="Times New Roman"/>
              </w:rPr>
              <w:t>Benne</w:t>
            </w:r>
            <w:proofErr w:type="gramEnd"/>
            <w:r w:rsidRPr="009D42D6">
              <w:rPr>
                <w:rFonts w:ascii="Times New Roman" w:hAnsi="Times New Roman" w:cs="Times New Roman"/>
              </w:rPr>
              <w:t xml:space="preserve"> bízik. (Börtönben.)</w:t>
            </w:r>
          </w:p>
          <w:p w14:paraId="4501F20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76AE4D7B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bemutatása József történetén keresztül, hogy lehet Istenhez hűségesnek lenni minden helyzetben, és Isten nem hagyja el azt, aki Benne bízik.</w:t>
            </w:r>
          </w:p>
          <w:p w14:paraId="17DF533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nehéz helyzetből adódó elkeseredés, Istenbe vetett bizalom kettőssége.</w:t>
            </w:r>
          </w:p>
          <w:p w14:paraId="6D87E4E7" w14:textId="77777777" w:rsidR="00651886" w:rsidRPr="009D42D6" w:rsidRDefault="00651886" w:rsidP="00651886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Pragmatikus cél: </w:t>
            </w:r>
            <w:r w:rsidRPr="009D42D6">
              <w:rPr>
                <w:rFonts w:ascii="Times New Roman" w:hAnsi="Times New Roman"/>
                <w:sz w:val="22"/>
                <w:szCs w:val="22"/>
                <w:lang w:val="hu-HU"/>
              </w:rPr>
              <w:t>Arra bátorítás, hogy a tanuló Istenben bízva merjen helytállni minden helyzetben.</w:t>
            </w:r>
          </w:p>
        </w:tc>
        <w:tc>
          <w:tcPr>
            <w:tcW w:w="1843" w:type="dxa"/>
          </w:tcPr>
          <w:p w14:paraId="11656B28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Maradj velem, mert mindjárt este van (TKEI 15. ének)</w:t>
            </w:r>
          </w:p>
          <w:p w14:paraId="7ACC8D1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144E5220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„Ha mások megfeledkeznének is, én nem feledkezem meg rólad!”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Ézs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49,15)</w:t>
            </w:r>
          </w:p>
        </w:tc>
        <w:tc>
          <w:tcPr>
            <w:tcW w:w="5791" w:type="dxa"/>
            <w:gridSpan w:val="2"/>
          </w:tcPr>
          <w:p w14:paraId="1BB15F48" w14:textId="77777777" w:rsidR="00651886" w:rsidRPr="009D42D6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Motiváció:</w:t>
            </w:r>
            <w:r w:rsidRPr="009D42D6">
              <w:rPr>
                <w:rFonts w:ascii="Times New Roman" w:hAnsi="Times New Roman"/>
              </w:rPr>
              <w:t xml:space="preserve"> Feladat: Képek</w:t>
            </w:r>
          </w:p>
          <w:p w14:paraId="7EA115D5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4CF93E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t>TKEI 14.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 leckéje és képei alapján.</w:t>
            </w:r>
          </w:p>
          <w:p w14:paraId="2A6AB53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651886" w:rsidRPr="009D42D6" w14:paraId="0AE2F523" w14:textId="77777777" w:rsidTr="00651886">
        <w:trPr>
          <w:trHeight w:val="164"/>
        </w:trPr>
        <w:tc>
          <w:tcPr>
            <w:tcW w:w="2379" w:type="dxa"/>
          </w:tcPr>
          <w:p w14:paraId="00249F7D" w14:textId="77777777" w:rsidR="00651886" w:rsidRPr="00583C1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18071CFC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A14653" w14:textId="63EFA738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7211A4E9" w14:textId="1D12C77C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58DA">
              <w:rPr>
                <w:rFonts w:ascii="Times New Roman" w:eastAsia="Times New Roman" w:hAnsi="Times New Roman" w:cs="Times New Roman"/>
                <w:b/>
              </w:rPr>
              <w:lastRenderedPageBreak/>
              <w:t>Számonkérés</w:t>
            </w:r>
          </w:p>
        </w:tc>
        <w:tc>
          <w:tcPr>
            <w:tcW w:w="15997" w:type="dxa"/>
            <w:gridSpan w:val="7"/>
          </w:tcPr>
          <w:p w14:paraId="29F0831F" w14:textId="2F0DDCEC" w:rsidR="00651886" w:rsidRPr="009D42D6" w:rsidRDefault="00651886" w:rsidP="0065188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</w:rPr>
              <w:t xml:space="preserve">A </w:t>
            </w:r>
            <w:proofErr w:type="spellStart"/>
            <w:r w:rsidRPr="009D42D6">
              <w:rPr>
                <w:rFonts w:ascii="Times New Roman" w:hAnsi="Times New Roman"/>
              </w:rPr>
              <w:t>számonkérő</w:t>
            </w:r>
            <w:proofErr w:type="spellEnd"/>
            <w:r w:rsidRPr="009D42D6">
              <w:rPr>
                <w:rFonts w:ascii="Times New Roman" w:hAnsi="Times New Roman"/>
              </w:rPr>
              <w:t xml:space="preserve"> órán lehetőség van az értékelésre.</w:t>
            </w:r>
          </w:p>
        </w:tc>
      </w:tr>
      <w:tr w:rsidR="00651886" w:rsidRPr="009D42D6" w14:paraId="32E17B49" w14:textId="77777777" w:rsidTr="00651886">
        <w:trPr>
          <w:trHeight w:val="164"/>
        </w:trPr>
        <w:tc>
          <w:tcPr>
            <w:tcW w:w="2379" w:type="dxa"/>
          </w:tcPr>
          <w:p w14:paraId="7BEEF5F9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195F53AF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791A2EB9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3C79DC" w14:textId="7C7F5A5A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207AB465" w14:textId="44D2067E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997" w:type="dxa"/>
            <w:gridSpan w:val="7"/>
          </w:tcPr>
          <w:p w14:paraId="71325486" w14:textId="5B0D8053" w:rsidR="00651886" w:rsidRPr="00432A27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A27">
              <w:rPr>
                <w:rFonts w:ascii="Times New Roman" w:hAnsi="Times New Roman" w:cs="Times New Roman"/>
              </w:rPr>
              <w:t>Számonkérés megbeszélése, ellenőrzése.</w:t>
            </w:r>
          </w:p>
        </w:tc>
      </w:tr>
      <w:tr w:rsidR="00651886" w:rsidRPr="009D42D6" w14:paraId="366F7954" w14:textId="77777777" w:rsidTr="00651886">
        <w:trPr>
          <w:trHeight w:val="164"/>
        </w:trPr>
        <w:tc>
          <w:tcPr>
            <w:tcW w:w="2379" w:type="dxa"/>
          </w:tcPr>
          <w:p w14:paraId="3CBA254F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4C360FDB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F9F02B" w14:textId="510B1B53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65CD0CD2" w14:textId="5AE0D259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15/A. Isten megszabadítja Józsefet: a fáraó álmai</w:t>
            </w:r>
          </w:p>
          <w:p w14:paraId="0671CD61" w14:textId="30B8E606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41–45)</w:t>
            </w:r>
          </w:p>
        </w:tc>
        <w:tc>
          <w:tcPr>
            <w:tcW w:w="1968" w:type="dxa"/>
            <w:gridSpan w:val="2"/>
          </w:tcPr>
          <w:p w14:paraId="56E0A3BB" w14:textId="724750CA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Isten velünk van az életünk eseményeiben és vezet bennünket. </w:t>
            </w:r>
          </w:p>
          <w:p w14:paraId="02F61E3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36F10EC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 xml:space="preserve">József történetén keresztül rámutatás arra, hogy az életünk eseményeiben Isten ott van velünk és vezet bennünket. (Mintha fogná a kezünket). </w:t>
            </w:r>
          </w:p>
          <w:p w14:paraId="58D18F83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Remény, bizalom érzelmi háttere.</w:t>
            </w:r>
          </w:p>
          <w:p w14:paraId="7A7B788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Keressen a saját életében olyan helyzeteket, amikből ő tanul valamit!</w:t>
            </w:r>
          </w:p>
        </w:tc>
        <w:tc>
          <w:tcPr>
            <w:tcW w:w="1843" w:type="dxa"/>
          </w:tcPr>
          <w:p w14:paraId="6DCC522C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Kegyelmes Isten… (TKEI 2. ének)</w:t>
            </w:r>
          </w:p>
          <w:p w14:paraId="52794E8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12C77F12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„… megáldja az Úr, a te Istened kezednek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t xml:space="preserve"> </w:t>
            </w: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minden munkáját, amit csak végzel.”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br/>
              <w:t>(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5Móz 24,19)</w:t>
            </w:r>
          </w:p>
        </w:tc>
        <w:tc>
          <w:tcPr>
            <w:tcW w:w="5791" w:type="dxa"/>
            <w:gridSpan w:val="2"/>
          </w:tcPr>
          <w:p w14:paraId="0A629515" w14:textId="77777777" w:rsidR="00651886" w:rsidRPr="00A1390C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Pecsétgyűrű </w:t>
            </w:r>
          </w:p>
          <w:p w14:paraId="02FDFB4F" w14:textId="77777777" w:rsidR="00651886" w:rsidRPr="00F44D10" w:rsidRDefault="00651886" w:rsidP="0065188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44D10">
              <w:rPr>
                <w:rFonts w:ascii="Times New Roman" w:hAnsi="Times New Roman" w:cs="Times New Roman"/>
              </w:rPr>
              <w:t xml:space="preserve">TKEI 15/A. lecke. </w:t>
            </w:r>
            <w:r w:rsidRPr="009D42D6">
              <w:rPr>
                <w:rFonts w:ascii="Times New Roman" w:hAnsi="Times New Roman" w:cs="Times New Roman"/>
              </w:rPr>
              <w:t>Kortörténeti bevezető ókori falfestmények képei segítségével, történetmondás a tank</w:t>
            </w:r>
            <w:r>
              <w:rPr>
                <w:rFonts w:ascii="Times New Roman" w:hAnsi="Times New Roman" w:cs="Times New Roman"/>
              </w:rPr>
              <w:t xml:space="preserve">önyv képei és szövege alapján. </w:t>
            </w:r>
            <w:r w:rsidRPr="009D42D6">
              <w:rPr>
                <w:rFonts w:ascii="Times New Roman" w:hAnsi="Times New Roman" w:cs="Times New Roman"/>
              </w:rPr>
              <w:t>Játék: A hét kövér és sovány tehén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49EAD69" w14:textId="5A5E494B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eastAsia="Calibri" w:hAnsi="Times New Roman" w:cs="Times New Roman"/>
              </w:rPr>
              <w:t>Kézműveskedés: A fáraó álma-hét bő és hét szűk esztendő;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Imádságra nevelés: Öt kérés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1886" w:rsidRPr="009D42D6" w14:paraId="5AEDCA8A" w14:textId="77777777" w:rsidTr="00651886">
        <w:trPr>
          <w:trHeight w:val="164"/>
        </w:trPr>
        <w:tc>
          <w:tcPr>
            <w:tcW w:w="2379" w:type="dxa"/>
          </w:tcPr>
          <w:p w14:paraId="32242608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2FD3C372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0–14.</w:t>
            </w:r>
          </w:p>
          <w:p w14:paraId="2D599C7A" w14:textId="69FDAB4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6BB35558" w14:textId="24FB7EEA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15/B. Isten megszabadítja Józsefet: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fiai Egyiptomban</w:t>
            </w:r>
          </w:p>
          <w:p w14:paraId="59DDEF74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r w:rsidRPr="009D42D6">
              <w:rPr>
                <w:rFonts w:ascii="Times New Roman" w:eastAsia="Calibri" w:hAnsi="Times New Roman" w:cs="Times New Roman"/>
                <w:b/>
              </w:rPr>
              <w:t>1Móz 42–44,13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68" w:type="dxa"/>
            <w:gridSpan w:val="2"/>
          </w:tcPr>
          <w:p w14:paraId="323810EE" w14:textId="771B822B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Arra bátorítás, hogy keressen saját életében olyan helyzeteket, amikből ő tanulhat valamit.</w:t>
            </w:r>
          </w:p>
        </w:tc>
        <w:tc>
          <w:tcPr>
            <w:tcW w:w="6395" w:type="dxa"/>
            <w:gridSpan w:val="2"/>
          </w:tcPr>
          <w:p w14:paraId="2BEE417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 xml:space="preserve">József történetén keresztül rámutatás arra, hogy az életünk eseményeiben Isten ott van velünk és vezet bennünket. (Mintha fogná a kezünket). </w:t>
            </w:r>
          </w:p>
          <w:p w14:paraId="6E53601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Remény, bizalom Affektív háttere.</w:t>
            </w:r>
          </w:p>
          <w:p w14:paraId="0F9AC3C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Arra bátorítás, hogy keressen saját életében olyan helyzeteket, amikből ő tanul valamit. </w:t>
            </w:r>
          </w:p>
        </w:tc>
        <w:tc>
          <w:tcPr>
            <w:tcW w:w="1843" w:type="dxa"/>
          </w:tcPr>
          <w:p w14:paraId="3F55665C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Ki az Istent szereti (TKEI 12. ének)</w:t>
            </w:r>
          </w:p>
          <w:p w14:paraId="4A44B2A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4887C68E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„… megáldja az Úr, a te Istened kezednek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t xml:space="preserve"> </w:t>
            </w: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minden munkáját, amit csak végzel.”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br/>
              <w:t>(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5Móz 24,19)</w:t>
            </w:r>
          </w:p>
        </w:tc>
        <w:tc>
          <w:tcPr>
            <w:tcW w:w="5791" w:type="dxa"/>
            <w:gridSpan w:val="2"/>
          </w:tcPr>
          <w:p w14:paraId="1BD90D6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Ismerj fel!</w:t>
            </w:r>
          </w:p>
          <w:p w14:paraId="70E3FDC2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758AF76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4D10">
              <w:rPr>
                <w:rFonts w:ascii="Times New Roman" w:hAnsi="Times New Roman" w:cs="Times New Roman"/>
              </w:rPr>
              <w:t>TKEI 15.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6F423B6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651886" w:rsidRPr="009D42D6" w14:paraId="7B7B73BC" w14:textId="77777777" w:rsidTr="00651886">
        <w:trPr>
          <w:trHeight w:val="164"/>
        </w:trPr>
        <w:tc>
          <w:tcPr>
            <w:tcW w:w="2379" w:type="dxa"/>
          </w:tcPr>
          <w:p w14:paraId="43A0ABD8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05ED4A46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0–14.</w:t>
            </w:r>
          </w:p>
          <w:p w14:paraId="37C87CAD" w14:textId="7B4719DF" w:rsidR="0065188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2F69A090" w14:textId="4E129A6B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16. József megbocsát a testvéreinek 1.</w:t>
            </w:r>
          </w:p>
          <w:p w14:paraId="0241726F" w14:textId="77777777" w:rsidR="00651886" w:rsidRPr="009D42D6" w:rsidRDefault="00651886" w:rsidP="0065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D42D6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(1Móz 44,14–45,28)</w:t>
            </w:r>
          </w:p>
          <w:p w14:paraId="23CFAFB1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</w:tcPr>
          <w:p w14:paraId="7193E8F3" w14:textId="24C3B8EB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megbocsátás folyamatának segítése József történetén keresztül.</w:t>
            </w:r>
          </w:p>
        </w:tc>
        <w:tc>
          <w:tcPr>
            <w:tcW w:w="6395" w:type="dxa"/>
            <w:gridSpan w:val="2"/>
          </w:tcPr>
          <w:p w14:paraId="525CA65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megbocsátás a rossz érzések elengedését jelenti.</w:t>
            </w:r>
          </w:p>
          <w:p w14:paraId="47663F6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megbocsátás érzelmi háttere.</w:t>
            </w:r>
          </w:p>
          <w:p w14:paraId="389A5C0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Arra bátorítás, hogy a tanuló tudjon beszélni a megbocsátás nehézségeiről és lehetőségeiről a saját életében. </w:t>
            </w:r>
          </w:p>
        </w:tc>
        <w:tc>
          <w:tcPr>
            <w:tcW w:w="1843" w:type="dxa"/>
          </w:tcPr>
          <w:p w14:paraId="14C9790C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1035888B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0C40566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Bocsásd</w:t>
            </w:r>
            <w:proofErr w:type="spellEnd"/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 xml:space="preserve"> meg a mi vétkeinket, miképpen mi is megbocsátunk az ellenünk vétkezőknek.”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Mt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6,12)</w:t>
            </w:r>
          </w:p>
        </w:tc>
        <w:tc>
          <w:tcPr>
            <w:tcW w:w="5791" w:type="dxa"/>
            <w:gridSpan w:val="2"/>
          </w:tcPr>
          <w:p w14:paraId="2B10102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</w:t>
            </w:r>
            <w:r w:rsidRPr="009D42D6">
              <w:rPr>
                <w:rFonts w:ascii="Times New Roman" w:hAnsi="Times New Roman" w:cs="Times New Roman"/>
              </w:rPr>
              <w:t>: Játék: Csomózás</w:t>
            </w:r>
          </w:p>
          <w:p w14:paraId="2248191C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42F80D7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4D10">
              <w:rPr>
                <w:rFonts w:ascii="Times New Roman" w:hAnsi="Times New Roman" w:cs="Times New Roman"/>
              </w:rPr>
              <w:t>TKEI 16.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4129038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  <w:r w:rsidRPr="009D42D6">
              <w:rPr>
                <w:rFonts w:ascii="Times New Roman" w:hAnsi="Times New Roman" w:cs="Times New Roman"/>
              </w:rPr>
              <w:t xml:space="preserve">  </w:t>
            </w:r>
          </w:p>
          <w:p w14:paraId="5D78B9C4" w14:textId="6E2EA2FA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Játék: Megbocsátó arcok </w:t>
            </w:r>
            <w:r>
              <w:rPr>
                <w:rFonts w:ascii="Times New Roman" w:hAnsi="Times New Roman" w:cs="Times New Roman"/>
              </w:rPr>
              <w:t>és mozdulatok; Játék: Képregény.</w:t>
            </w:r>
          </w:p>
        </w:tc>
      </w:tr>
      <w:tr w:rsidR="00651886" w:rsidRPr="009D42D6" w14:paraId="02474C46" w14:textId="77777777" w:rsidTr="00651886">
        <w:trPr>
          <w:trHeight w:val="164"/>
        </w:trPr>
        <w:tc>
          <w:tcPr>
            <w:tcW w:w="2379" w:type="dxa"/>
          </w:tcPr>
          <w:p w14:paraId="71B873EC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4C4424F0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49DCEF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4BBEFA" w14:textId="77777777" w:rsidR="0065188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A9215C2" w14:textId="2F8CF89D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16. József megbocsát a testvéreinek 2.</w:t>
            </w:r>
          </w:p>
          <w:p w14:paraId="32E595BB" w14:textId="2666FBE5" w:rsidR="00651886" w:rsidRPr="00F4568A" w:rsidRDefault="00651886" w:rsidP="0065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D42D6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(1Móz 44,14–45,28)</w:t>
            </w:r>
          </w:p>
        </w:tc>
        <w:tc>
          <w:tcPr>
            <w:tcW w:w="1968" w:type="dxa"/>
            <w:gridSpan w:val="2"/>
          </w:tcPr>
          <w:p w14:paraId="2CADE6ED" w14:textId="3DF44392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megbocsátás folyamatának segítése.</w:t>
            </w:r>
          </w:p>
        </w:tc>
        <w:tc>
          <w:tcPr>
            <w:tcW w:w="6395" w:type="dxa"/>
            <w:gridSpan w:val="2"/>
          </w:tcPr>
          <w:p w14:paraId="2680CA3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megbocsátás a rossz érzések elengedését jelenti.</w:t>
            </w:r>
          </w:p>
          <w:p w14:paraId="35DAA20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megbocsátás érzelmi háttere.</w:t>
            </w:r>
          </w:p>
          <w:p w14:paraId="1F87D98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Arra bátorítás, hogy a tanuló tudjon beszélni a megbocsátás nehézségeiről és lehetőségeiről a saját életében. </w:t>
            </w:r>
          </w:p>
        </w:tc>
        <w:tc>
          <w:tcPr>
            <w:tcW w:w="1843" w:type="dxa"/>
          </w:tcPr>
          <w:p w14:paraId="39B05C0B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3DC7E99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3959064B" w14:textId="743E150A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Bocsásd</w:t>
            </w:r>
            <w:proofErr w:type="spellEnd"/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 xml:space="preserve"> meg a mi vétkeinket, miképpen mi is megbocsátunk az ellenünk vétkezőknek.”</w:t>
            </w:r>
            <w:r w:rsidR="003C438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gramStart"/>
            <w:r w:rsidRPr="009D42D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proofErr w:type="gramEnd"/>
            <w:r w:rsidRPr="009D42D6">
              <w:rPr>
                <w:rFonts w:ascii="Times New Roman" w:hAnsi="Times New Roman" w:cs="Times New Roman"/>
                <w:bCs/>
                <w:iCs/>
              </w:rPr>
              <w:t>Mt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6,12)</w:t>
            </w:r>
          </w:p>
        </w:tc>
        <w:tc>
          <w:tcPr>
            <w:tcW w:w="5791" w:type="dxa"/>
            <w:gridSpan w:val="2"/>
          </w:tcPr>
          <w:p w14:paraId="27534D2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öklök és sérelmek.</w:t>
            </w:r>
          </w:p>
          <w:p w14:paraId="41C4A0B2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2F55B557" w14:textId="77777777" w:rsidR="00651886" w:rsidRPr="00F44D10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16</w:t>
            </w:r>
            <w:r w:rsidRPr="00F44D10">
              <w:rPr>
                <w:rFonts w:ascii="Times New Roman" w:hAnsi="Times New Roman" w:cs="Times New Roman"/>
              </w:rPr>
              <w:t xml:space="preserve">. lecke. </w:t>
            </w:r>
          </w:p>
          <w:p w14:paraId="061A9AE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Beszélgetés a 2. feladatban olvasható 4 levélről.</w:t>
            </w:r>
          </w:p>
          <w:p w14:paraId="45B66B83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651886" w:rsidRPr="009D42D6" w14:paraId="1625D4AB" w14:textId="77777777" w:rsidTr="00651886">
        <w:trPr>
          <w:trHeight w:val="164"/>
        </w:trPr>
        <w:tc>
          <w:tcPr>
            <w:tcW w:w="2379" w:type="dxa"/>
          </w:tcPr>
          <w:p w14:paraId="45AD9D2F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3073DE54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251694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09B3C5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0CFEA70C" w14:textId="4D18CA4F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Összefoglalás II. </w:t>
            </w:r>
          </w:p>
          <w:p w14:paraId="5767D4FF" w14:textId="25DF925C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József úton Istennel</w:t>
            </w:r>
          </w:p>
        </w:tc>
        <w:tc>
          <w:tcPr>
            <w:tcW w:w="1968" w:type="dxa"/>
            <w:gridSpan w:val="2"/>
          </w:tcPr>
          <w:p w14:paraId="45630F02" w14:textId="1711E61E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József történetein keresztül az Isten útján járás témájának az elmélyítése.</w:t>
            </w:r>
          </w:p>
        </w:tc>
        <w:tc>
          <w:tcPr>
            <w:tcW w:w="6395" w:type="dxa"/>
            <w:gridSpan w:val="2"/>
          </w:tcPr>
          <w:p w14:paraId="04438770" w14:textId="77777777" w:rsidR="00651886" w:rsidRPr="00A45BF3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A45BF3">
              <w:rPr>
                <w:rFonts w:ascii="Times New Roman" w:hAnsi="Times New Roman" w:cs="Times New Roman"/>
              </w:rPr>
              <w:t>József történetein keresztül az Isten útján járás témájának az elmélyítése.</w:t>
            </w:r>
          </w:p>
          <w:p w14:paraId="2DAF80A5" w14:textId="77777777" w:rsidR="00651886" w:rsidRPr="00A45BF3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  <w:b/>
              </w:rPr>
              <w:t>Affektív cél:</w:t>
            </w:r>
            <w:r w:rsidRPr="00A45BF3">
              <w:rPr>
                <w:rFonts w:ascii="Times New Roman" w:hAnsi="Times New Roman" w:cs="Times New Roman"/>
              </w:rPr>
              <w:t xml:space="preserve"> Megerősítés abban, hogy az Isten útján járni jó.</w:t>
            </w:r>
          </w:p>
          <w:p w14:paraId="40E7132E" w14:textId="77777777" w:rsidR="00651886" w:rsidRPr="00A45BF3" w:rsidRDefault="00651886" w:rsidP="00651886">
            <w:pPr>
              <w:spacing w:after="0" w:line="240" w:lineRule="auto"/>
            </w:pPr>
            <w:r w:rsidRPr="00A45BF3">
              <w:rPr>
                <w:rFonts w:ascii="Times New Roman" w:hAnsi="Times New Roman" w:cs="Times New Roman"/>
                <w:b/>
              </w:rPr>
              <w:t>Pragmatikus cél</w:t>
            </w:r>
            <w:r w:rsidRPr="00A45BF3">
              <w:rPr>
                <w:rFonts w:ascii="Times New Roman" w:hAnsi="Times New Roman" w:cs="Times New Roman"/>
              </w:rPr>
              <w:t>: Bátorítás arra, hogy a hittanos Józsefhez hasonlóan akarjon járni Isten útján.</w:t>
            </w:r>
          </w:p>
        </w:tc>
        <w:tc>
          <w:tcPr>
            <w:tcW w:w="1843" w:type="dxa"/>
          </w:tcPr>
          <w:p w14:paraId="7BD7B25C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énekek.</w:t>
            </w:r>
          </w:p>
          <w:p w14:paraId="1CE26DC8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aranymondások.</w:t>
            </w:r>
          </w:p>
        </w:tc>
        <w:tc>
          <w:tcPr>
            <w:tcW w:w="5791" w:type="dxa"/>
            <w:gridSpan w:val="2"/>
          </w:tcPr>
          <w:p w14:paraId="359A5CF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 xml:space="preserve">A használt szemléltető képek puzzle változata. </w:t>
            </w:r>
          </w:p>
          <w:p w14:paraId="7DED11E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AD477CE" w14:textId="77777777" w:rsidR="00651886" w:rsidRPr="009D42D6" w:rsidRDefault="00651886" w:rsidP="00651886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További ötletek:</w:t>
            </w:r>
          </w:p>
          <w:p w14:paraId="1404C5D2" w14:textId="0E2F3DC5" w:rsidR="00651886" w:rsidRPr="009D42D6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Játék: Ki vagyok? Játék: Igaz-hamis! Játék: Nyerő kocka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51886" w:rsidRPr="009D42D6" w14:paraId="1ED1AB6C" w14:textId="77777777" w:rsidTr="00651886">
        <w:trPr>
          <w:trHeight w:val="164"/>
        </w:trPr>
        <w:tc>
          <w:tcPr>
            <w:tcW w:w="2379" w:type="dxa"/>
          </w:tcPr>
          <w:p w14:paraId="71E01257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3C2C86FF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3B3FD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5CB219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7661" w14:textId="2A2943F9" w:rsidR="0065188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14:paraId="0102A56D" w14:textId="26E3A00D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lastRenderedPageBreak/>
              <w:t>Számonkérés</w:t>
            </w:r>
          </w:p>
        </w:tc>
        <w:tc>
          <w:tcPr>
            <w:tcW w:w="15997" w:type="dxa"/>
            <w:gridSpan w:val="7"/>
          </w:tcPr>
          <w:p w14:paraId="5D91059C" w14:textId="6F6F4D4F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gramStart"/>
            <w:r w:rsidRPr="009D42D6">
              <w:rPr>
                <w:rFonts w:ascii="Times New Roman" w:hAnsi="Times New Roman" w:cs="Times New Roman"/>
              </w:rPr>
              <w:t>számon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kérő</w:t>
            </w:r>
            <w:proofErr w:type="gramEnd"/>
            <w:r w:rsidRPr="009D42D6">
              <w:rPr>
                <w:rFonts w:ascii="Times New Roman" w:hAnsi="Times New Roman" w:cs="Times New Roman"/>
              </w:rPr>
              <w:t xml:space="preserve"> órán lehetőség van az értékelésre.</w:t>
            </w:r>
          </w:p>
          <w:p w14:paraId="1F9128A9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1886" w:rsidRPr="009D42D6" w14:paraId="6FF22963" w14:textId="77777777" w:rsidTr="00651886">
        <w:trPr>
          <w:trHeight w:val="164"/>
        </w:trPr>
        <w:tc>
          <w:tcPr>
            <w:tcW w:w="2379" w:type="dxa"/>
          </w:tcPr>
          <w:p w14:paraId="0C216799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78901EA3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F44D0C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8D35D8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1996497" w14:textId="480A4FAD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 4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14B4C748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4DC123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Bevezetés az Újszövetségbe:</w:t>
            </w:r>
          </w:p>
          <w:p w14:paraId="6D635126" w14:textId="75E51E85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Kicsoda Jézus Krisztus?</w:t>
            </w:r>
          </w:p>
        </w:tc>
        <w:tc>
          <w:tcPr>
            <w:tcW w:w="1968" w:type="dxa"/>
            <w:gridSpan w:val="2"/>
          </w:tcPr>
          <w:p w14:paraId="162D223B" w14:textId="184DAC98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Jézus Krisztusról tanult ismeretek átismétlése, felelevenítése.</w:t>
            </w:r>
          </w:p>
        </w:tc>
        <w:tc>
          <w:tcPr>
            <w:tcW w:w="6395" w:type="dxa"/>
            <w:gridSpan w:val="2"/>
          </w:tcPr>
          <w:p w14:paraId="5C86FBF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 Jézus Krisztusról tanult ismeretek átismétlése, felelevenítése.</w:t>
            </w:r>
          </w:p>
          <w:p w14:paraId="417DE87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Jézushoz való Affektív kötődés erősítése.</w:t>
            </w:r>
          </w:p>
          <w:p w14:paraId="164CB32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Bátorítás a Krisztussal való élő kapcsolatra. </w:t>
            </w:r>
          </w:p>
        </w:tc>
        <w:tc>
          <w:tcPr>
            <w:tcW w:w="1843" w:type="dxa"/>
          </w:tcPr>
          <w:p w14:paraId="17813A9B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csoport által már ismert, Jézusról szóló bármelyik ének.</w:t>
            </w:r>
          </w:p>
          <w:p w14:paraId="53B20D9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0BF7BE5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„…Jézus a Krisztus, az Isten Fia…”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Jn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20,31)</w:t>
            </w:r>
          </w:p>
        </w:tc>
        <w:tc>
          <w:tcPr>
            <w:tcW w:w="5791" w:type="dxa"/>
            <w:gridSpan w:val="2"/>
          </w:tcPr>
          <w:p w14:paraId="7D00E29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-</w:t>
            </w:r>
          </w:p>
          <w:p w14:paraId="2600E7E9" w14:textId="77777777" w:rsidR="00651886" w:rsidRPr="0043353B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>
              <w:rPr>
                <w:rFonts w:ascii="Times New Roman" w:hAnsi="Times New Roman" w:cs="Times New Roman"/>
              </w:rPr>
              <w:t>(</w:t>
            </w:r>
            <w:r w:rsidRPr="009D42D6">
              <w:rPr>
                <w:rFonts w:ascii="Times New Roman" w:hAnsi="Times New Roman" w:cs="Times New Roman"/>
              </w:rPr>
              <w:t>Nem tartozik tankönyvi lecke az órához.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9D42D6">
              <w:rPr>
                <w:rFonts w:ascii="Times New Roman" w:hAnsi="Times New Roman" w:cs="Times New Roman"/>
              </w:rPr>
              <w:t xml:space="preserve">Kiscsoportban plakát vagy közös rajz készítése Jézusról. </w:t>
            </w:r>
          </w:p>
          <w:p w14:paraId="0BCDACA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alkotások segítségével mutassák be Jézust.</w:t>
            </w:r>
          </w:p>
          <w:p w14:paraId="6C64BEA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651886" w:rsidRPr="009D42D6" w14:paraId="7F5CCE65" w14:textId="77777777" w:rsidTr="00651886">
        <w:trPr>
          <w:trHeight w:val="164"/>
        </w:trPr>
        <w:tc>
          <w:tcPr>
            <w:tcW w:w="2379" w:type="dxa"/>
          </w:tcPr>
          <w:p w14:paraId="763CACAF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10B9A1EC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3C85A763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7353D5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640E89" w14:textId="77777777" w:rsidR="0065188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5E31F040" w14:textId="5BC6C9F1" w:rsidR="00651886" w:rsidRPr="00DF5A12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="003C43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ápr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1874" w:type="dxa"/>
          </w:tcPr>
          <w:p w14:paraId="1DCFBF5E" w14:textId="3F64CB8F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 5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5ED4D38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Bevezetés az Újszövetségbe:</w:t>
            </w:r>
          </w:p>
          <w:p w14:paraId="613862ED" w14:textId="69EBB2BA" w:rsidR="00651886" w:rsidRPr="001271F9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Kicsoda Jézus Krisztus?</w:t>
            </w:r>
          </w:p>
        </w:tc>
        <w:tc>
          <w:tcPr>
            <w:tcW w:w="1968" w:type="dxa"/>
            <w:gridSpan w:val="2"/>
          </w:tcPr>
          <w:p w14:paraId="4B3812D6" w14:textId="7F189A10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Jézus Krisztusról tanult ismeretek átismétlése, felelevenítése.</w:t>
            </w:r>
          </w:p>
        </w:tc>
        <w:tc>
          <w:tcPr>
            <w:tcW w:w="6395" w:type="dxa"/>
            <w:gridSpan w:val="2"/>
          </w:tcPr>
          <w:p w14:paraId="4137756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 Jézus Krisztusról tanult ismeretek átismétlése, felelevenítése.</w:t>
            </w:r>
          </w:p>
          <w:p w14:paraId="07A0E71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Jézushoz való Affektív kötődés erősítése.</w:t>
            </w:r>
          </w:p>
          <w:p w14:paraId="42CD0C1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Bátorítás a Krisztussal való élő kapcsolatra. </w:t>
            </w:r>
          </w:p>
        </w:tc>
        <w:tc>
          <w:tcPr>
            <w:tcW w:w="1843" w:type="dxa"/>
          </w:tcPr>
          <w:p w14:paraId="4F554F1B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csoport által már ismert, Jézusról szóló bármelyik ének.</w:t>
            </w:r>
          </w:p>
          <w:p w14:paraId="16C8919B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4C2F3BC3" w14:textId="77777777" w:rsidR="003C438A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„Jézus a Krisztus, az Isten Fia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”</w:t>
            </w:r>
            <w:r w:rsidR="003C438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2786B623" w14:textId="3DA709C9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Jn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20,31)</w:t>
            </w:r>
          </w:p>
        </w:tc>
        <w:tc>
          <w:tcPr>
            <w:tcW w:w="5791" w:type="dxa"/>
            <w:gridSpan w:val="2"/>
          </w:tcPr>
          <w:p w14:paraId="7606137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-</w:t>
            </w:r>
          </w:p>
          <w:p w14:paraId="622673C8" w14:textId="77777777" w:rsidR="00651886" w:rsidRPr="0043353B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>
              <w:rPr>
                <w:rFonts w:ascii="Times New Roman" w:hAnsi="Times New Roman" w:cs="Times New Roman"/>
              </w:rPr>
              <w:t>(</w:t>
            </w:r>
            <w:r w:rsidRPr="009D42D6">
              <w:rPr>
                <w:rFonts w:ascii="Times New Roman" w:hAnsi="Times New Roman" w:cs="Times New Roman"/>
              </w:rPr>
              <w:t>Nem tartozik tankönyvi lecke az órához.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834A3A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Kiscsoportban plakát vagy közös rajz készítése Jézusról. </w:t>
            </w:r>
          </w:p>
          <w:p w14:paraId="229D15DF" w14:textId="28734A0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alkotások segítségével mutassák be Jézust</w:t>
            </w:r>
          </w:p>
        </w:tc>
      </w:tr>
      <w:tr w:rsidR="00651886" w:rsidRPr="009D42D6" w14:paraId="6DF59904" w14:textId="77777777" w:rsidTr="00651886">
        <w:trPr>
          <w:trHeight w:val="164"/>
        </w:trPr>
        <w:tc>
          <w:tcPr>
            <w:tcW w:w="2379" w:type="dxa"/>
          </w:tcPr>
          <w:p w14:paraId="6A72AEA2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4CA27F73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004F9F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FB4F5E" w14:textId="77777777" w:rsidR="0065188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2E3F948A" w14:textId="14D573C3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="003C43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ápr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1874" w:type="dxa"/>
          </w:tcPr>
          <w:p w14:paraId="11995A51" w14:textId="42F019F4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17. Jézus tanítvánnyá hív 1.</w:t>
            </w:r>
          </w:p>
          <w:p w14:paraId="432A818F" w14:textId="77777777" w:rsidR="00651886" w:rsidRDefault="00651886" w:rsidP="0065188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(</w:t>
            </w:r>
            <w:proofErr w:type="spellStart"/>
            <w:r w:rsidRPr="009D42D6">
              <w:rPr>
                <w:rFonts w:ascii="Times New Roman" w:hAnsi="Times New Roman"/>
                <w:b/>
              </w:rPr>
              <w:t>Lk</w:t>
            </w:r>
            <w:proofErr w:type="spellEnd"/>
            <w:r w:rsidRPr="009D42D6">
              <w:rPr>
                <w:rFonts w:ascii="Times New Roman" w:hAnsi="Times New Roman"/>
                <w:b/>
              </w:rPr>
              <w:t xml:space="preserve"> 5,1–11;</w:t>
            </w:r>
          </w:p>
          <w:p w14:paraId="50B92443" w14:textId="77777777" w:rsidR="00651886" w:rsidRPr="009D42D6" w:rsidRDefault="00651886" w:rsidP="0065188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6,12–16)</w:t>
            </w:r>
          </w:p>
          <w:p w14:paraId="69B10BF5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</w:tcPr>
          <w:p w14:paraId="4824AC3E" w14:textId="100F02C2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Jézus </w:t>
            </w:r>
            <w:r w:rsidRPr="009D42D6">
              <w:rPr>
                <w:rFonts w:ascii="Times New Roman" w:hAnsi="Times New Roman" w:cs="Times New Roman"/>
              </w:rPr>
              <w:t>tanítvánnyá hív</w:t>
            </w:r>
          </w:p>
        </w:tc>
        <w:tc>
          <w:tcPr>
            <w:tcW w:w="6395" w:type="dxa"/>
            <w:gridSpan w:val="2"/>
          </w:tcPr>
          <w:p w14:paraId="41F0922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Arra való rámutatás, hogy Jézus korában mit jelentett tanítványnak lenni. </w:t>
            </w:r>
          </w:p>
          <w:p w14:paraId="4522BA0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Az elkötelezettség, a saját választás által valakihez való tartozás Affektív háttere.</w:t>
            </w:r>
          </w:p>
          <w:p w14:paraId="604787A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a felkeltése/megerősítés a Jézushoz való tartozás iránt.</w:t>
            </w:r>
          </w:p>
        </w:tc>
        <w:tc>
          <w:tcPr>
            <w:tcW w:w="1843" w:type="dxa"/>
          </w:tcPr>
          <w:p w14:paraId="332C7EE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Ének:</w:t>
            </w:r>
            <w:r w:rsidRPr="009D42D6">
              <w:rPr>
                <w:rFonts w:ascii="Times New Roman" w:hAnsi="Times New Roman" w:cs="Times New Roman"/>
              </w:rPr>
              <w:t xml:space="preserve"> Jézusunknak életében (TKEI 13. ének)</w:t>
            </w:r>
          </w:p>
          <w:p w14:paraId="4D0CCD8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helyett a tanítványok nevét tanulják meg a hittanosok.</w:t>
            </w:r>
          </w:p>
        </w:tc>
        <w:tc>
          <w:tcPr>
            <w:tcW w:w="5791" w:type="dxa"/>
            <w:gridSpan w:val="2"/>
          </w:tcPr>
          <w:p w14:paraId="7F350EE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Simon mondja…</w:t>
            </w:r>
          </w:p>
          <w:p w14:paraId="3188A3FB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6207B0B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TKEI 17.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Történetmondás a tankönyvi lecke szövege és képei segítségével. </w:t>
            </w:r>
          </w:p>
          <w:p w14:paraId="5C13693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Emberhalász- makett, Imádság: emberhalász.</w:t>
            </w:r>
          </w:p>
          <w:p w14:paraId="6FB781A5" w14:textId="77777777" w:rsidR="00651886" w:rsidRPr="008E6380" w:rsidRDefault="00651886" w:rsidP="00651886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/>
              </w:rPr>
              <w:t>Szemléltetés: Jézus kulcsemberei; Szemléltetés: Hajó; Játék: Tanítványok neve; Játék: Bumm!</w:t>
            </w:r>
            <w:r w:rsidRPr="009D42D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51886" w:rsidRPr="009D42D6" w14:paraId="12482636" w14:textId="77777777" w:rsidTr="00651886">
        <w:trPr>
          <w:trHeight w:val="164"/>
        </w:trPr>
        <w:tc>
          <w:tcPr>
            <w:tcW w:w="2379" w:type="dxa"/>
          </w:tcPr>
          <w:p w14:paraId="5E27F4EF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3DEC600C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10–14.</w:t>
            </w:r>
          </w:p>
          <w:p w14:paraId="1CCD1ECE" w14:textId="33E8A91B" w:rsidR="00651886" w:rsidRPr="00F53D2E" w:rsidRDefault="00651886" w:rsidP="00F53D2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38C02006" w14:textId="48A7F04A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17. Jézus tanítvánnyá hív 2.</w:t>
            </w:r>
          </w:p>
          <w:p w14:paraId="3D995F6B" w14:textId="77777777" w:rsidR="00651886" w:rsidRDefault="00651886" w:rsidP="0065188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(</w:t>
            </w:r>
            <w:proofErr w:type="spellStart"/>
            <w:r w:rsidRPr="009D42D6">
              <w:rPr>
                <w:rFonts w:ascii="Times New Roman" w:hAnsi="Times New Roman"/>
                <w:b/>
              </w:rPr>
              <w:t>Lk</w:t>
            </w:r>
            <w:proofErr w:type="spellEnd"/>
            <w:r w:rsidRPr="009D42D6">
              <w:rPr>
                <w:rFonts w:ascii="Times New Roman" w:hAnsi="Times New Roman"/>
                <w:b/>
              </w:rPr>
              <w:t xml:space="preserve"> 5,1–11;</w:t>
            </w:r>
          </w:p>
          <w:p w14:paraId="39AC52AD" w14:textId="7FAC5057" w:rsidR="00651886" w:rsidRPr="00F53D2E" w:rsidRDefault="00651886" w:rsidP="00F53D2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6,12–16)</w:t>
            </w:r>
          </w:p>
        </w:tc>
        <w:tc>
          <w:tcPr>
            <w:tcW w:w="1968" w:type="dxa"/>
            <w:gridSpan w:val="2"/>
          </w:tcPr>
          <w:p w14:paraId="22EC8214" w14:textId="5D11EBF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Elköteleződés, saját választás által valakihez való tartozás érzelmi háttere.</w:t>
            </w:r>
          </w:p>
        </w:tc>
        <w:tc>
          <w:tcPr>
            <w:tcW w:w="6395" w:type="dxa"/>
            <w:gridSpan w:val="2"/>
          </w:tcPr>
          <w:p w14:paraId="6646FAD3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Arra való rámutatás, hogy Jézus korában mit jelentett tanítványnak lenni. </w:t>
            </w:r>
          </w:p>
          <w:p w14:paraId="4C116E62" w14:textId="77777777" w:rsidR="00651886" w:rsidRPr="009D42D6" w:rsidRDefault="00651886" w:rsidP="00651886">
            <w:pPr>
              <w:spacing w:after="0" w:line="240" w:lineRule="auto"/>
              <w:ind w:left="1259" w:hanging="1259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53C4777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elkötelezettség, valakihez való tartozás érzelmi háttere.</w:t>
            </w:r>
          </w:p>
          <w:p w14:paraId="3329316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a felkeltése/megerősítés a Jézushoz való tartozás iránt.</w:t>
            </w:r>
          </w:p>
        </w:tc>
        <w:tc>
          <w:tcPr>
            <w:tcW w:w="1843" w:type="dxa"/>
          </w:tcPr>
          <w:p w14:paraId="4E5A313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Ének:</w:t>
            </w:r>
            <w:r w:rsidRPr="009D42D6">
              <w:rPr>
                <w:rFonts w:ascii="Times New Roman" w:hAnsi="Times New Roman" w:cs="Times New Roman"/>
              </w:rPr>
              <w:t xml:space="preserve"> Jézusunknak életében (TKEI 13. ének)</w:t>
            </w:r>
          </w:p>
          <w:p w14:paraId="751DCB5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Aranymondás: </w:t>
            </w:r>
          </w:p>
          <w:p w14:paraId="130DA3D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i/>
              </w:rPr>
              <w:t>„Így szólt hozzá: Kövess engem!”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5,27)</w:t>
            </w:r>
          </w:p>
        </w:tc>
        <w:tc>
          <w:tcPr>
            <w:tcW w:w="5791" w:type="dxa"/>
            <w:gridSpan w:val="2"/>
          </w:tcPr>
          <w:p w14:paraId="0D53389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Hálószövés</w:t>
            </w:r>
          </w:p>
          <w:p w14:paraId="4CAF99C7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7AB50B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TKEI 17.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Beszélgetés a keresztyénségről.</w:t>
            </w:r>
          </w:p>
          <w:p w14:paraId="52446C1F" w14:textId="4561663D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Szoborcsoport, rajz, vers, képzeletbeli fénykép alkotása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C6F3B71" w14:textId="10930A2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1886" w:rsidRPr="009D42D6" w14:paraId="10294031" w14:textId="77777777" w:rsidTr="00651886">
        <w:trPr>
          <w:trHeight w:val="164"/>
        </w:trPr>
        <w:tc>
          <w:tcPr>
            <w:tcW w:w="2379" w:type="dxa"/>
          </w:tcPr>
          <w:p w14:paraId="5D17C8FC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748643F6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10–14.</w:t>
            </w:r>
          </w:p>
          <w:p w14:paraId="5DEA1B18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1BE31D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62F5327" w14:textId="16F97CBB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18. Jézus imádkozni tanít:</w:t>
            </w:r>
          </w:p>
          <w:p w14:paraId="7095DCD3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z Úri imádság 1.</w:t>
            </w:r>
          </w:p>
          <w:p w14:paraId="40458CCE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Mt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6,5–14)</w:t>
            </w:r>
          </w:p>
        </w:tc>
        <w:tc>
          <w:tcPr>
            <w:tcW w:w="1968" w:type="dxa"/>
            <w:gridSpan w:val="2"/>
          </w:tcPr>
          <w:p w14:paraId="473781F1" w14:textId="5D1CBB8C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Úri imádság elsajátításának és mindennapi „gyakorlásá</w:t>
            </w:r>
            <w:r>
              <w:rPr>
                <w:rFonts w:ascii="Times New Roman" w:hAnsi="Times New Roman" w:cs="Times New Roman"/>
              </w:rPr>
              <w:t>n</w:t>
            </w:r>
            <w:r w:rsidRPr="009D42D6">
              <w:rPr>
                <w:rFonts w:ascii="Times New Roman" w:hAnsi="Times New Roman" w:cs="Times New Roman"/>
              </w:rPr>
              <w:t>ak” segítése.</w:t>
            </w:r>
          </w:p>
        </w:tc>
        <w:tc>
          <w:tcPr>
            <w:tcW w:w="6395" w:type="dxa"/>
            <w:gridSpan w:val="2"/>
          </w:tcPr>
          <w:p w14:paraId="3780E2D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Az Úri imádság megtanítása és korosztályi szintű értelmezésének segítése.</w:t>
            </w:r>
          </w:p>
          <w:p w14:paraId="668B990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felkeltése/megerősítése az Istennel való beszélgetés (imádság) iránt.</w:t>
            </w:r>
          </w:p>
          <w:p w14:paraId="147AF84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tanuló segítése abban, hogy az Úri imádság mondása a mindennapjainak része legyen.</w:t>
            </w:r>
          </w:p>
        </w:tc>
        <w:tc>
          <w:tcPr>
            <w:tcW w:w="1843" w:type="dxa"/>
          </w:tcPr>
          <w:p w14:paraId="4C93F8B0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Imádkozzatok és buzgón kérjetek (TK 9. ének)</w:t>
            </w:r>
          </w:p>
          <w:p w14:paraId="63B84E8E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Mt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6,5–14</w:t>
            </w:r>
          </w:p>
        </w:tc>
        <w:tc>
          <w:tcPr>
            <w:tcW w:w="5791" w:type="dxa"/>
            <w:gridSpan w:val="2"/>
          </w:tcPr>
          <w:p w14:paraId="30AA768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Levél Istennek</w:t>
            </w:r>
          </w:p>
          <w:p w14:paraId="1691E3D3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75DDD3C4" w14:textId="615C6FF2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TKEI 18.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Közös szövegelemz</w:t>
            </w:r>
            <w:r>
              <w:rPr>
                <w:rFonts w:ascii="Times New Roman" w:hAnsi="Times New Roman" w:cs="Times New Roman"/>
              </w:rPr>
              <w:t>és, beszélgetés, rajz készítése.</w:t>
            </w:r>
          </w:p>
          <w:p w14:paraId="5A11F64B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7E229141" w14:textId="77777777" w:rsidR="00651886" w:rsidRPr="009D42D6" w:rsidRDefault="00651886" w:rsidP="00651886">
            <w:pPr>
              <w:pStyle w:val="Listaszerbekezds"/>
              <w:ind w:left="0"/>
              <w:contextualSpacing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Imádságra nevelés: Miatyánk és tárgyak;</w:t>
            </w:r>
          </w:p>
          <w:p w14:paraId="0F2B6E0A" w14:textId="323F93F8" w:rsidR="00651886" w:rsidRPr="009D42D6" w:rsidRDefault="00651886" w:rsidP="00651886">
            <w:pPr>
              <w:pStyle w:val="Listaszerbekezds"/>
              <w:ind w:left="0"/>
              <w:contextualSpacing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Miatyánk imádkozása színes kendőkkel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51886" w:rsidRPr="009D42D6" w14:paraId="00A2690A" w14:textId="77777777" w:rsidTr="00651886">
        <w:trPr>
          <w:trHeight w:val="164"/>
        </w:trPr>
        <w:tc>
          <w:tcPr>
            <w:tcW w:w="2379" w:type="dxa"/>
          </w:tcPr>
          <w:p w14:paraId="791E42C1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18F3DA8E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17–21.</w:t>
            </w:r>
          </w:p>
          <w:p w14:paraId="6725DAD7" w14:textId="5E14378D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14:paraId="71C4DB6C" w14:textId="41B82B3B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18.  Jézus imádkozni tanít:</w:t>
            </w:r>
          </w:p>
          <w:p w14:paraId="2822A6E9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z Úri imádság 2.</w:t>
            </w:r>
          </w:p>
          <w:p w14:paraId="546A090B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Mt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6,5–14)</w:t>
            </w:r>
          </w:p>
        </w:tc>
        <w:tc>
          <w:tcPr>
            <w:tcW w:w="1968" w:type="dxa"/>
            <w:gridSpan w:val="2"/>
          </w:tcPr>
          <w:p w14:paraId="02E9C105" w14:textId="6BA1D38E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Úri imádság értő elsajátítása, közös értelmezése.</w:t>
            </w:r>
          </w:p>
        </w:tc>
        <w:tc>
          <w:tcPr>
            <w:tcW w:w="6395" w:type="dxa"/>
            <w:gridSpan w:val="2"/>
          </w:tcPr>
          <w:p w14:paraId="5C9E7E0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Az Úri imádság megtanítása és korosztályi szintű értelmezésének segítése.</w:t>
            </w:r>
          </w:p>
          <w:p w14:paraId="4754FE7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felkeltése/megerősítése az Istennel való beszélgetés (imádság) iránt.</w:t>
            </w:r>
          </w:p>
          <w:p w14:paraId="22B3607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tanuló segítése abban, hogy az Úri imádság mondása a mindennapjainak része legyen. </w:t>
            </w:r>
          </w:p>
        </w:tc>
        <w:tc>
          <w:tcPr>
            <w:tcW w:w="1843" w:type="dxa"/>
          </w:tcPr>
          <w:p w14:paraId="5687ABE3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Imádkozzatok és buzgón kérjetek (TK 9. ének)</w:t>
            </w:r>
          </w:p>
          <w:p w14:paraId="2DD9FF54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1F25078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1Jn 3,21</w:t>
            </w:r>
          </w:p>
          <w:p w14:paraId="6A9E3029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791" w:type="dxa"/>
            <w:gridSpan w:val="2"/>
          </w:tcPr>
          <w:p w14:paraId="51AA939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Miatyánk mozdulatokkal</w:t>
            </w:r>
          </w:p>
          <w:p w14:paraId="01FDCCB2" w14:textId="057C9DBD" w:rsidR="00651886" w:rsidRPr="00A1390C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A45BF3">
              <w:rPr>
                <w:rFonts w:ascii="Times New Roman" w:hAnsi="Times New Roman" w:cs="Times New Roman"/>
              </w:rPr>
              <w:t>TKEI 18.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Aranymondástanulás megbeszéléssel</w:t>
            </w:r>
            <w:r>
              <w:rPr>
                <w:rFonts w:ascii="Times New Roman" w:hAnsi="Times New Roman" w:cs="Times New Roman"/>
                <w:b/>
              </w:rPr>
              <w:t xml:space="preserve">. További ötletek: </w:t>
            </w:r>
            <w:proofErr w:type="spellStart"/>
            <w:r w:rsidRPr="009D42D6">
              <w:rPr>
                <w:rFonts w:ascii="Times New Roman" w:hAnsi="Times New Roman"/>
              </w:rPr>
              <w:t>Imaút</w:t>
            </w:r>
            <w:proofErr w:type="spellEnd"/>
            <w:r w:rsidRPr="009D42D6">
              <w:rPr>
                <w:rFonts w:ascii="Times New Roman" w:hAnsi="Times New Roman"/>
              </w:rPr>
              <w:t>; Szemléltetés: Imádság-jelzőlámpa;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Miatyánk imádkozása színes kendőkkel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1886" w:rsidRPr="009D42D6" w14:paraId="350C1472" w14:textId="77777777" w:rsidTr="00651886">
        <w:trPr>
          <w:trHeight w:val="164"/>
        </w:trPr>
        <w:tc>
          <w:tcPr>
            <w:tcW w:w="2379" w:type="dxa"/>
          </w:tcPr>
          <w:p w14:paraId="48A3FE61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5662A721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17–21.</w:t>
            </w:r>
          </w:p>
          <w:p w14:paraId="401C6873" w14:textId="21B2794D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14:paraId="170BDCA0" w14:textId="5257CAED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18.  Jézus imádkozni tanít:</w:t>
            </w:r>
          </w:p>
          <w:p w14:paraId="3D1B994D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z Úri imádság 3.</w:t>
            </w:r>
          </w:p>
          <w:p w14:paraId="66D4FB22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Mt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6,5–14)</w:t>
            </w:r>
          </w:p>
        </w:tc>
        <w:tc>
          <w:tcPr>
            <w:tcW w:w="1968" w:type="dxa"/>
            <w:gridSpan w:val="2"/>
          </w:tcPr>
          <w:p w14:paraId="13B3313A" w14:textId="73945D6C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Úri imádság értő elsajátítása, közös értelmezése.</w:t>
            </w:r>
          </w:p>
        </w:tc>
        <w:tc>
          <w:tcPr>
            <w:tcW w:w="6395" w:type="dxa"/>
            <w:gridSpan w:val="2"/>
          </w:tcPr>
          <w:p w14:paraId="5C744AC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Az Úri imádság megtanítása és korosztályi szintű értelmezésének segítése.</w:t>
            </w:r>
          </w:p>
          <w:p w14:paraId="74664DF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felkeltése/megerősítése az Istennel való beszélgetés (imádság) iránt.</w:t>
            </w:r>
          </w:p>
          <w:p w14:paraId="13C934F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tanuló segítése abban, hogy az Úri imádság mondása a mindennapjainak része legyen. </w:t>
            </w:r>
          </w:p>
        </w:tc>
        <w:tc>
          <w:tcPr>
            <w:tcW w:w="1843" w:type="dxa"/>
          </w:tcPr>
          <w:p w14:paraId="290127D2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Imádkozzatok és buzgón kérjetek (TK 9. ének)</w:t>
            </w:r>
          </w:p>
          <w:p w14:paraId="2C615917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1Jn 3,21</w:t>
            </w:r>
          </w:p>
          <w:p w14:paraId="2DA38ADE" w14:textId="77777777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791" w:type="dxa"/>
            <w:gridSpan w:val="2"/>
          </w:tcPr>
          <w:p w14:paraId="7613335F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</w:p>
          <w:p w14:paraId="59A6C3B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Miatyánk mozdulatokkal</w:t>
            </w:r>
          </w:p>
          <w:p w14:paraId="6DAF153A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70CE326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TKEI 18. lecke.</w:t>
            </w:r>
          </w:p>
          <w:p w14:paraId="31717037" w14:textId="77777777" w:rsidR="00651886" w:rsidRPr="00A1390C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proofErr w:type="spellStart"/>
            <w:r w:rsidRPr="009D42D6">
              <w:rPr>
                <w:rFonts w:ascii="Times New Roman" w:hAnsi="Times New Roman"/>
              </w:rPr>
              <w:t>Imaút</w:t>
            </w:r>
            <w:proofErr w:type="spellEnd"/>
            <w:r w:rsidRPr="009D42D6">
              <w:rPr>
                <w:rFonts w:ascii="Times New Roman" w:hAnsi="Times New Roman"/>
              </w:rPr>
              <w:t>; Szemléltetés: Imádság-jelzőlámpa;</w:t>
            </w:r>
          </w:p>
          <w:p w14:paraId="67EAC81E" w14:textId="7A27FA04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Miatyánk imádkozása színes kendőkkel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1886" w:rsidRPr="009D42D6" w14:paraId="06F9F8C5" w14:textId="77777777" w:rsidTr="00651886">
        <w:trPr>
          <w:trHeight w:val="164"/>
        </w:trPr>
        <w:tc>
          <w:tcPr>
            <w:tcW w:w="2379" w:type="dxa"/>
          </w:tcPr>
          <w:p w14:paraId="56E4506B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hét</w:t>
            </w:r>
          </w:p>
          <w:p w14:paraId="0FEE03B9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24–28.</w:t>
            </w:r>
          </w:p>
          <w:p w14:paraId="50B0A5D1" w14:textId="3911846F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14:paraId="0DFF1604" w14:textId="77777777" w:rsidR="00651886" w:rsidRPr="009D42D6" w:rsidRDefault="00651886" w:rsidP="0065188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D42D6">
              <w:rPr>
                <w:rFonts w:ascii="Times New Roman" w:hAnsi="Times New Roman" w:cs="Times New Roman"/>
                <w:b/>
              </w:rPr>
              <w:t>Nyújts segítséget</w:t>
            </w:r>
            <w:proofErr w:type="gramEnd"/>
            <w:r>
              <w:rPr>
                <w:rFonts w:ascii="Times New Roman" w:hAnsi="Times New Roman" w:cs="Times New Roman"/>
                <w:b/>
              </w:rPr>
              <w:t>!</w:t>
            </w:r>
          </w:p>
          <w:p w14:paraId="3F5F9E9C" w14:textId="0DFC53B3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(olvasmány)</w:t>
            </w:r>
          </w:p>
        </w:tc>
        <w:tc>
          <w:tcPr>
            <w:tcW w:w="1968" w:type="dxa"/>
            <w:gridSpan w:val="2"/>
          </w:tcPr>
          <w:p w14:paraId="14FA639E" w14:textId="2423AF01" w:rsidR="00651886" w:rsidRPr="0057453E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eastAsia="Calibri" w:hAnsi="Times New Roman" w:cs="Times New Roman"/>
              </w:rPr>
              <w:t>A segítségre szorulók iránti érzékenység erősítése, fejlesztése.</w:t>
            </w:r>
          </w:p>
        </w:tc>
        <w:tc>
          <w:tcPr>
            <w:tcW w:w="6395" w:type="dxa"/>
            <w:gridSpan w:val="2"/>
          </w:tcPr>
          <w:p w14:paraId="07FD7CF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eastAsia="Calibri" w:hAnsi="Times New Roman" w:cs="Times New Roman"/>
              </w:rPr>
              <w:t>Arra való rámutatása, hogy a fogyatékkal élők sok esetben segítséget igényelnek.</w:t>
            </w:r>
          </w:p>
          <w:p w14:paraId="22AF49F9" w14:textId="77777777" w:rsidR="00651886" w:rsidRPr="009D42D6" w:rsidRDefault="00651886" w:rsidP="00651886">
            <w:pPr>
              <w:spacing w:after="0" w:line="240" w:lineRule="auto"/>
              <w:ind w:left="-18" w:firstLine="18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eastAsia="Calibri" w:hAnsi="Times New Roman" w:cs="Times New Roman"/>
              </w:rPr>
              <w:t>A fogyatékkal élők iránti empátia felkeltése/megerősítése.</w:t>
            </w:r>
          </w:p>
          <w:p w14:paraId="1FE5DA4C" w14:textId="39B5AB2D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eastAsia="Calibri" w:hAnsi="Times New Roman" w:cs="Times New Roman"/>
              </w:rPr>
              <w:t>Arra való bátorítás, hogy lássa meg a fogyatékkal élők szükségeit és igényeit, melyeken lehetősége szerint igyekezzen segíteni.</w:t>
            </w:r>
          </w:p>
        </w:tc>
        <w:tc>
          <w:tcPr>
            <w:tcW w:w="1843" w:type="dxa"/>
          </w:tcPr>
          <w:p w14:paraId="0974AF6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</w:p>
          <w:p w14:paraId="5C798B8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6F5280D8" w14:textId="23C06B3B" w:rsidR="00651886" w:rsidRPr="009D42D6" w:rsidRDefault="00651886" w:rsidP="006518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  <w:tc>
          <w:tcPr>
            <w:tcW w:w="5791" w:type="dxa"/>
            <w:gridSpan w:val="2"/>
          </w:tcPr>
          <w:p w14:paraId="3DEBCCE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Segítségnyújtás</w:t>
            </w:r>
          </w:p>
          <w:p w14:paraId="1A21BA74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 w:cs="Times New Roman"/>
              </w:rPr>
              <w:t xml:space="preserve">TKEI </w:t>
            </w:r>
          </w:p>
          <w:p w14:paraId="1AFAAE83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25EAA">
              <w:rPr>
                <w:rFonts w:ascii="Times New Roman" w:hAnsi="Times New Roman" w:cs="Times New Roman"/>
              </w:rPr>
              <w:t>Nyújts segítséget</w:t>
            </w:r>
            <w:proofErr w:type="gramEnd"/>
            <w:r w:rsidRPr="00325EAA">
              <w:rPr>
                <w:rFonts w:ascii="Times New Roman" w:hAnsi="Times New Roman" w:cs="Times New Roman"/>
              </w:rPr>
              <w:t>! c. olvasmány.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9D42D6">
              <w:rPr>
                <w:rFonts w:ascii="Times New Roman" w:hAnsi="Times New Roman" w:cs="Times New Roman"/>
              </w:rPr>
              <w:t>Segítségnyújtás napjainkban; Segítségnyújtás ismerősök körében; Útmutató készítése:</w:t>
            </w:r>
          </w:p>
          <w:p w14:paraId="5E0BD512" w14:textId="1E059E2D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Ráhangoló játék: Merre induljak?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Dallamos tanácsok.</w:t>
            </w:r>
          </w:p>
        </w:tc>
      </w:tr>
      <w:tr w:rsidR="00651886" w:rsidRPr="009D42D6" w14:paraId="107D8144" w14:textId="77777777" w:rsidTr="00651886">
        <w:trPr>
          <w:trHeight w:val="164"/>
        </w:trPr>
        <w:tc>
          <w:tcPr>
            <w:tcW w:w="2379" w:type="dxa"/>
          </w:tcPr>
          <w:p w14:paraId="701260F3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0C1E4730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24–28.</w:t>
            </w:r>
          </w:p>
          <w:p w14:paraId="6659F10C" w14:textId="009DA820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5891DBDE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19. Jézus csodát tesz: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Bartimeus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meggyógyítása</w:t>
            </w:r>
          </w:p>
          <w:p w14:paraId="03A51A05" w14:textId="6EACC457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(Mk 10,46–52)</w:t>
            </w:r>
          </w:p>
        </w:tc>
        <w:tc>
          <w:tcPr>
            <w:tcW w:w="1968" w:type="dxa"/>
            <w:gridSpan w:val="2"/>
          </w:tcPr>
          <w:p w14:paraId="74F51EA2" w14:textId="77777777" w:rsidR="00651886" w:rsidRPr="0057453E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453E">
              <w:rPr>
                <w:rFonts w:ascii="Times New Roman" w:hAnsi="Times New Roman" w:cs="Times New Roman"/>
              </w:rPr>
              <w:t>Bartimeus</w:t>
            </w:r>
            <w:proofErr w:type="spellEnd"/>
            <w:r w:rsidRPr="0057453E">
              <w:rPr>
                <w:rFonts w:ascii="Times New Roman" w:hAnsi="Times New Roman" w:cs="Times New Roman"/>
              </w:rPr>
              <w:t xml:space="preserve"> történetén keresztül érzékenység, részvét, jóindulat ébresztése a tanulókban a segítségre szorulók iránt.</w:t>
            </w:r>
          </w:p>
          <w:p w14:paraId="6FE3E151" w14:textId="2C59024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5" w:type="dxa"/>
            <w:gridSpan w:val="2"/>
          </w:tcPr>
          <w:p w14:paraId="7AA535B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2D6">
              <w:rPr>
                <w:rFonts w:ascii="Times New Roman" w:hAnsi="Times New Roman" w:cs="Times New Roman"/>
              </w:rPr>
              <w:t>Bartimeus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történetén keresztül rámutatni arra, hogy Jézus meglátja és segíti a segítségre szorulót</w:t>
            </w:r>
          </w:p>
          <w:p w14:paraId="2F0BB4D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9D42D6">
              <w:rPr>
                <w:rFonts w:ascii="Times New Roman" w:hAnsi="Times New Roman" w:cs="Times New Roman"/>
              </w:rPr>
              <w:t xml:space="preserve"> A szenvedővel való azonosulás érzelmi hátterének megtapasztaltatása. </w:t>
            </w:r>
          </w:p>
          <w:p w14:paraId="1447E6C6" w14:textId="6F251E20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bátorítás, hogy lássa meg a segítségre szorulót, és igyekezzen segíteni rajtuk.</w:t>
            </w:r>
          </w:p>
        </w:tc>
        <w:tc>
          <w:tcPr>
            <w:tcW w:w="1843" w:type="dxa"/>
          </w:tcPr>
          <w:p w14:paraId="7E01AE27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</w:t>
            </w:r>
            <w:r w:rsidRPr="009D42D6">
              <w:rPr>
                <w:rFonts w:ascii="Times New Roman" w:hAnsi="Times New Roman" w:cs="Times New Roman"/>
              </w:rPr>
              <w:t xml:space="preserve"> Egy vak meghallja (TK 6. ének)</w:t>
            </w:r>
          </w:p>
          <w:p w14:paraId="21830A2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256D07A2" w14:textId="3B2A2B80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„… bizalommal szólhatunk Isten előtt…”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(1Jn 3,21)</w:t>
            </w:r>
          </w:p>
        </w:tc>
        <w:tc>
          <w:tcPr>
            <w:tcW w:w="5791" w:type="dxa"/>
            <w:gridSpan w:val="2"/>
          </w:tcPr>
          <w:p w14:paraId="5BD3AE7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Vak kör</w:t>
            </w:r>
          </w:p>
          <w:p w14:paraId="62D899F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 w:cs="Times New Roman"/>
              </w:rPr>
              <w:t>TKEI 19.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62CA9330" w14:textId="2A9876CC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eastAsia="Calibri" w:hAnsi="Times New Roman" w:cs="Times New Roman"/>
                <w:sz w:val="24"/>
                <w:szCs w:val="24"/>
              </w:rPr>
              <w:t>Imádságra nevelés: Fiúk-lányok ráfelelős hálaimádsága</w:t>
            </w:r>
            <w:r w:rsidRPr="009D42D6">
              <w:rPr>
                <w:rFonts w:ascii="Times New Roman" w:hAnsi="Times New Roman" w:cs="Times New Roman"/>
              </w:rPr>
              <w:t>; Olvasmánynapló; Vendég az órán; Játék</w:t>
            </w:r>
            <w:r>
              <w:rPr>
                <w:rFonts w:ascii="Times New Roman" w:hAnsi="Times New Roman" w:cs="Times New Roman"/>
              </w:rPr>
              <w:t xml:space="preserve">: Párbeszéd; Szemléltetés: </w:t>
            </w:r>
            <w:proofErr w:type="spellStart"/>
            <w:r>
              <w:rPr>
                <w:rFonts w:ascii="Times New Roman" w:hAnsi="Times New Roman" w:cs="Times New Roman"/>
              </w:rPr>
              <w:t>Legó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1886" w:rsidRPr="009D42D6" w14:paraId="6C31BEFE" w14:textId="77777777" w:rsidTr="00651886">
        <w:trPr>
          <w:trHeight w:val="164"/>
        </w:trPr>
        <w:tc>
          <w:tcPr>
            <w:tcW w:w="2379" w:type="dxa"/>
          </w:tcPr>
          <w:p w14:paraId="3B478321" w14:textId="77777777" w:rsidR="00651886" w:rsidRPr="00980327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417E68F9" w14:textId="77777777" w:rsidR="00651886" w:rsidRPr="00980327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298DF18C" w14:textId="3A05EB02" w:rsidR="00651886" w:rsidRPr="00980327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31</w:t>
            </w:r>
            <w:r w:rsidR="003C43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ápr. 4</w:t>
            </w:r>
            <w:r w:rsidR="003C43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2E00BCC" w14:textId="45786093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36123B90" w14:textId="77777777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20. Imádkozzunk! A kérő imádság</w:t>
            </w:r>
          </w:p>
          <w:p w14:paraId="7483D9C7" w14:textId="77777777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6457B2" w14:textId="0BC5B552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</w:tcPr>
          <w:p w14:paraId="1A853D4E" w14:textId="014698AA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kérő imádság gyakoroltatása és mélyítése.</w:t>
            </w:r>
          </w:p>
        </w:tc>
        <w:tc>
          <w:tcPr>
            <w:tcW w:w="6395" w:type="dxa"/>
            <w:gridSpan w:val="2"/>
          </w:tcPr>
          <w:p w14:paraId="0C5B5E7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tudatosítása, hogy az ember bármilyen élethelyzetben kérhet Istentől.</w:t>
            </w:r>
          </w:p>
          <w:p w14:paraId="2844CC1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kérés érzelmi hátterének feltárása.</w:t>
            </w:r>
          </w:p>
          <w:p w14:paraId="2A6BBA21" w14:textId="72572652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</w:t>
            </w:r>
            <w:r w:rsidRPr="009D42D6">
              <w:rPr>
                <w:rFonts w:ascii="Times New Roman" w:hAnsi="Times New Roman" w:cs="Times New Roman"/>
              </w:rPr>
              <w:t xml:space="preserve">: A kérő imádság gyakoroltatása. </w:t>
            </w:r>
          </w:p>
        </w:tc>
        <w:tc>
          <w:tcPr>
            <w:tcW w:w="1843" w:type="dxa"/>
          </w:tcPr>
          <w:p w14:paraId="14661FA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</w:t>
            </w:r>
            <w:r w:rsidRPr="009D42D6">
              <w:rPr>
                <w:rFonts w:ascii="Times New Roman" w:hAnsi="Times New Roman" w:cs="Times New Roman"/>
              </w:rPr>
              <w:t>: Imádkozzatok és buzgón kérjetek (TKEI 9. ének)</w:t>
            </w:r>
          </w:p>
          <w:p w14:paraId="2CD9DFB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Aranymondás: </w:t>
            </w:r>
          </w:p>
          <w:p w14:paraId="11F01CF7" w14:textId="3D68BF08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eastAsia="hu-HU"/>
              </w:rPr>
              <w:t xml:space="preserve">Isten mondja: </w:t>
            </w: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„Ahogyan az anya vigasztalja fiát, úgy vigasztallak én titeket.”</w:t>
            </w:r>
            <w:r>
              <w:rPr>
                <w:rFonts w:ascii="Times New Roman" w:hAnsi="Times New Roman" w:cs="Times New Roman"/>
                <w:iCs/>
                <w:lang w:eastAsia="hu-H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Ézs</w:t>
            </w:r>
            <w:proofErr w:type="spellEnd"/>
            <w:r>
              <w:rPr>
                <w:rFonts w:ascii="Times New Roman" w:hAnsi="Times New Roman" w:cs="Times New Roman"/>
              </w:rPr>
              <w:t xml:space="preserve"> 66,13)</w:t>
            </w:r>
          </w:p>
        </w:tc>
        <w:tc>
          <w:tcPr>
            <w:tcW w:w="5791" w:type="dxa"/>
            <w:gridSpan w:val="2"/>
          </w:tcPr>
          <w:p w14:paraId="7675754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Mit kívánsz?</w:t>
            </w:r>
          </w:p>
          <w:p w14:paraId="13217A7E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20</w:t>
            </w:r>
            <w:r w:rsidRPr="00325EAA">
              <w:rPr>
                <w:rFonts w:ascii="Times New Roman" w:hAnsi="Times New Roman" w:cs="Times New Roman"/>
              </w:rPr>
              <w:t>. lecke.</w:t>
            </w:r>
          </w:p>
          <w:p w14:paraId="0664E8C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Beszélgetés; kreatív imádság </w:t>
            </w:r>
          </w:p>
          <w:p w14:paraId="4349403A" w14:textId="6841D155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eastAsia="Calibri" w:hAnsi="Times New Roman" w:cs="Times New Roman"/>
                <w:szCs w:val="24"/>
              </w:rPr>
              <w:t>Imádságra nevelés: Imakapszulák, Imadoboz készítése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651886" w:rsidRPr="009D42D6" w14:paraId="0FCCEC6E" w14:textId="77777777" w:rsidTr="00651886">
        <w:trPr>
          <w:trHeight w:val="164"/>
        </w:trPr>
        <w:tc>
          <w:tcPr>
            <w:tcW w:w="2379" w:type="dxa"/>
          </w:tcPr>
          <w:p w14:paraId="361DC3A4" w14:textId="77777777" w:rsidR="00651886" w:rsidRPr="00980327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2EE7350F" w14:textId="23A68961" w:rsidR="00651886" w:rsidRPr="00980327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31</w:t>
            </w:r>
            <w:r w:rsidR="003C43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ápr. 4</w:t>
            </w:r>
            <w:r w:rsidR="003C43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A9BC10D" w14:textId="76EB490D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4008A3F0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 Jézus csodát tesz: 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naini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ifjú feltámasztása 1.</w:t>
            </w:r>
          </w:p>
          <w:p w14:paraId="2212733A" w14:textId="268603E8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Lk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7,11–17)</w:t>
            </w:r>
          </w:p>
        </w:tc>
        <w:tc>
          <w:tcPr>
            <w:tcW w:w="1968" w:type="dxa"/>
            <w:gridSpan w:val="2"/>
          </w:tcPr>
          <w:p w14:paraId="38DB4878" w14:textId="7E50AD53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naini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ifjú feltámasztásának történetén keresztül arra való rámutatás, hogy Jézus meglátja és segíti azokat, ak</w:t>
            </w:r>
            <w:r>
              <w:rPr>
                <w:rFonts w:ascii="Times New Roman" w:hAnsi="Times New Roman" w:cs="Times New Roman"/>
              </w:rPr>
              <w:t>iknek veszteségük van.</w:t>
            </w:r>
          </w:p>
        </w:tc>
        <w:tc>
          <w:tcPr>
            <w:tcW w:w="6395" w:type="dxa"/>
            <w:gridSpan w:val="2"/>
          </w:tcPr>
          <w:p w14:paraId="7816456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naini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ifjú feltámasztásának történetén keresztül arra való rámutatás, hogy Jézus meglátja és segíti azokat, akiknek veszteségük van.</w:t>
            </w:r>
          </w:p>
          <w:p w14:paraId="0970A0B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veszteségek érzelmi hátterének feltárása.</w:t>
            </w:r>
          </w:p>
          <w:p w14:paraId="4F77F99C" w14:textId="40D327EF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Arra való bátorítás, hogy a tanuló merje és akarja Jézusnak elmondani (imádságban), ha bármilyen vesztesége van.</w:t>
            </w:r>
          </w:p>
        </w:tc>
        <w:tc>
          <w:tcPr>
            <w:tcW w:w="1843" w:type="dxa"/>
          </w:tcPr>
          <w:p w14:paraId="7FAFDB4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</w:t>
            </w:r>
            <w:r w:rsidRPr="009D42D6">
              <w:rPr>
                <w:rFonts w:ascii="Times New Roman" w:hAnsi="Times New Roman" w:cs="Times New Roman"/>
              </w:rPr>
              <w:t xml:space="preserve">: Itt van Isten köztünk (TKEI 3. ének) és </w:t>
            </w:r>
          </w:p>
          <w:p w14:paraId="187C42BC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naini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ifjú (TKEI </w:t>
            </w:r>
            <w:r w:rsidRPr="009D42D6">
              <w:rPr>
                <w:rFonts w:ascii="Times New Roman" w:hAnsi="Times New Roman" w:cs="Times New Roman"/>
              </w:rPr>
              <w:t>5. ének)</w:t>
            </w:r>
          </w:p>
          <w:p w14:paraId="7218D73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Aranymondá</w:t>
            </w:r>
            <w:r w:rsidRPr="009D42D6">
              <w:rPr>
                <w:rFonts w:ascii="Times New Roman" w:hAnsi="Times New Roman" w:cs="Times New Roman"/>
              </w:rPr>
              <w:t xml:space="preserve">s: </w:t>
            </w:r>
          </w:p>
          <w:p w14:paraId="48AFC397" w14:textId="3E059700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„Közel van az Úr, a megtört szívűekhez, és a sebzett lelkűeket megsegíti.”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br/>
              <w:t>(</w:t>
            </w:r>
            <w:r w:rsidRPr="009D42D6">
              <w:rPr>
                <w:rFonts w:ascii="Times New Roman" w:hAnsi="Times New Roman" w:cs="Times New Roman"/>
              </w:rPr>
              <w:t>Zsolt 34,19)</w:t>
            </w:r>
          </w:p>
        </w:tc>
        <w:tc>
          <w:tcPr>
            <w:tcW w:w="5791" w:type="dxa"/>
            <w:gridSpan w:val="2"/>
          </w:tcPr>
          <w:p w14:paraId="777EA70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Hírposta</w:t>
            </w:r>
          </w:p>
          <w:p w14:paraId="50DB8593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21</w:t>
            </w:r>
            <w:r w:rsidRPr="00325EAA">
              <w:rPr>
                <w:rFonts w:ascii="Times New Roman" w:hAnsi="Times New Roman" w:cs="Times New Roman"/>
              </w:rPr>
              <w:t>. lecke.</w:t>
            </w:r>
          </w:p>
          <w:p w14:paraId="10A028F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19EF639B" w14:textId="6B4FD63B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/>
              </w:rPr>
              <w:t>Fe</w:t>
            </w:r>
            <w:r>
              <w:rPr>
                <w:rFonts w:ascii="Times New Roman" w:hAnsi="Times New Roman"/>
              </w:rPr>
              <w:t xml:space="preserve">ldolgozáshoz: Átadott fájdalom. </w:t>
            </w:r>
            <w:r w:rsidRPr="009D42D6">
              <w:rPr>
                <w:rFonts w:ascii="Times New Roman" w:hAnsi="Times New Roman"/>
              </w:rPr>
              <w:t>Imádságra nevelés: Amikor veszteség ér; Beszélgetés: Vajon mit érezhetett? Játék: Gólya viszi a fiát</w:t>
            </w:r>
            <w:r>
              <w:rPr>
                <w:rFonts w:ascii="Times New Roman" w:hAnsi="Times New Roman"/>
              </w:rPr>
              <w:t>;</w:t>
            </w:r>
            <w:r w:rsidRPr="009D42D6">
              <w:rPr>
                <w:rFonts w:ascii="Times New Roman" w:hAnsi="Times New Roman"/>
              </w:rPr>
              <w:t xml:space="preserve"> Feldolgozáshoz: Hogyan fejezed ki az együttérzésed?</w:t>
            </w:r>
          </w:p>
        </w:tc>
      </w:tr>
      <w:tr w:rsidR="00651886" w:rsidRPr="009D42D6" w14:paraId="68DFB325" w14:textId="77777777" w:rsidTr="00651886">
        <w:trPr>
          <w:trHeight w:val="164"/>
        </w:trPr>
        <w:tc>
          <w:tcPr>
            <w:tcW w:w="2379" w:type="dxa"/>
          </w:tcPr>
          <w:p w14:paraId="3B5E784D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239F020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7–11.</w:t>
            </w:r>
          </w:p>
          <w:p w14:paraId="73BDC068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D3A58E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0DA7B1C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 Jézus csodát tesz: 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naini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ifjú feltámasztása 2.</w:t>
            </w:r>
          </w:p>
          <w:p w14:paraId="37DC516F" w14:textId="08B1CDBF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Lk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7,11–17)</w:t>
            </w:r>
          </w:p>
        </w:tc>
        <w:tc>
          <w:tcPr>
            <w:tcW w:w="1968" w:type="dxa"/>
            <w:gridSpan w:val="2"/>
          </w:tcPr>
          <w:p w14:paraId="282ED38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veszteségek érzelmi hátterének feltárása és pozitív irányba való átfordítása.</w:t>
            </w:r>
          </w:p>
          <w:p w14:paraId="1A2CCE31" w14:textId="0126B52F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5" w:type="dxa"/>
            <w:gridSpan w:val="2"/>
          </w:tcPr>
          <w:p w14:paraId="2774E1C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naini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ifjú feltámasztásának történetén keresztül arra való rámutatás, hogy Jézus meglátja és segíti azokat, akiknek Affektív veszteségük van.</w:t>
            </w:r>
          </w:p>
          <w:p w14:paraId="4A05F73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veszteségek Affektív hátterének feltárása.</w:t>
            </w:r>
          </w:p>
          <w:p w14:paraId="43EEF07D" w14:textId="61EAD399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Arra való bátorítás, hogy a tanuló merje és akarja Jézusnak elmondani (imádságban), ha bármilyen vesztesége van.</w:t>
            </w:r>
          </w:p>
        </w:tc>
        <w:tc>
          <w:tcPr>
            <w:tcW w:w="1843" w:type="dxa"/>
          </w:tcPr>
          <w:p w14:paraId="08C478C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Ének: </w:t>
            </w: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naini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ifjú (TK 4. ének)</w:t>
            </w:r>
          </w:p>
          <w:p w14:paraId="7459A50E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EAA">
              <w:rPr>
                <w:rFonts w:ascii="Times New Roman" w:hAnsi="Times New Roman" w:cs="Times New Roman"/>
                <w:b/>
              </w:rPr>
              <w:t>A</w:t>
            </w:r>
            <w:r w:rsidRPr="009D42D6">
              <w:rPr>
                <w:rFonts w:ascii="Times New Roman" w:hAnsi="Times New Roman" w:cs="Times New Roman"/>
                <w:b/>
              </w:rPr>
              <w:t>ranymondá</w:t>
            </w:r>
            <w:r w:rsidRPr="00325EAA">
              <w:rPr>
                <w:rFonts w:ascii="Times New Roman" w:hAnsi="Times New Roman" w:cs="Times New Roman"/>
                <w:b/>
              </w:rPr>
              <w:t>s: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00478AE0" w14:textId="77777777" w:rsidR="004414A0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„Közel van az Úr, a megtört szívűekhez, és a sebzett lelkűeket megsegíti.” </w:t>
            </w:r>
            <w:r w:rsidR="004414A0"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 </w:t>
            </w:r>
          </w:p>
          <w:p w14:paraId="408CB836" w14:textId="55282606" w:rsidR="00651886" w:rsidRPr="004414A0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Cs/>
                <w:lang w:eastAsia="hu-HU"/>
              </w:rPr>
              <w:t>(</w:t>
            </w:r>
            <w:r w:rsidRPr="009D42D6">
              <w:rPr>
                <w:rFonts w:ascii="Times New Roman" w:hAnsi="Times New Roman" w:cs="Times New Roman"/>
              </w:rPr>
              <w:t>Zsolt 34,19)</w:t>
            </w:r>
          </w:p>
        </w:tc>
        <w:tc>
          <w:tcPr>
            <w:tcW w:w="5791" w:type="dxa"/>
            <w:gridSpan w:val="2"/>
          </w:tcPr>
          <w:p w14:paraId="0756E1AA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Játék: </w:t>
            </w:r>
          </w:p>
          <w:p w14:paraId="2B1BF9F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Riport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Nainból</w:t>
            </w:r>
            <w:proofErr w:type="spellEnd"/>
          </w:p>
          <w:p w14:paraId="6B51764F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2F349F0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EAA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21</w:t>
            </w:r>
            <w:r w:rsidRPr="00325EAA">
              <w:rPr>
                <w:rFonts w:ascii="Times New Roman" w:hAnsi="Times New Roman" w:cs="Times New Roman"/>
              </w:rPr>
              <w:t>. lecke.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Beszélő tárgyak</w:t>
            </w:r>
          </w:p>
          <w:p w14:paraId="7183D06C" w14:textId="10C5796E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/>
              </w:rPr>
              <w:t>Aranymondás tanítása: Mi van a hátamon? Imádságra nevelés: Imadobókocka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51886" w:rsidRPr="009D42D6" w14:paraId="3EF2812B" w14:textId="77777777" w:rsidTr="00651886">
        <w:trPr>
          <w:trHeight w:val="164"/>
        </w:trPr>
        <w:tc>
          <w:tcPr>
            <w:tcW w:w="2379" w:type="dxa"/>
          </w:tcPr>
          <w:p w14:paraId="518B4C3E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7F8C71B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7–11.</w:t>
            </w:r>
          </w:p>
          <w:p w14:paraId="4DFB35D1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80901B" w14:textId="77777777" w:rsidR="00651886" w:rsidRDefault="00651886" w:rsidP="00651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02D0390C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22. Jézus tanít: az irgalmas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samaritánus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története</w:t>
            </w:r>
          </w:p>
          <w:p w14:paraId="09292ACC" w14:textId="77777777" w:rsidR="00651886" w:rsidRPr="009D42D6" w:rsidRDefault="00651886" w:rsidP="0065188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(</w:t>
            </w:r>
            <w:proofErr w:type="spellStart"/>
            <w:r w:rsidRPr="009D42D6">
              <w:rPr>
                <w:rFonts w:ascii="Times New Roman" w:hAnsi="Times New Roman"/>
                <w:b/>
              </w:rPr>
              <w:t>Lk</w:t>
            </w:r>
            <w:proofErr w:type="spellEnd"/>
            <w:r w:rsidRPr="009D42D6">
              <w:rPr>
                <w:rFonts w:ascii="Times New Roman" w:hAnsi="Times New Roman"/>
                <w:b/>
              </w:rPr>
              <w:t xml:space="preserve"> 10,25–37)</w:t>
            </w:r>
          </w:p>
          <w:p w14:paraId="54D4CE36" w14:textId="2A0A7C92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</w:tcPr>
          <w:p w14:paraId="0B5B98C0" w14:textId="77777777" w:rsidR="0065188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 xml:space="preserve">Az irgalmas </w:t>
            </w:r>
            <w:proofErr w:type="spellStart"/>
            <w:r w:rsidRPr="009D42D6">
              <w:rPr>
                <w:rFonts w:ascii="Times New Roman" w:hAnsi="Times New Roman" w:cs="Times New Roman"/>
              </w:rPr>
              <w:t>samaritánus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történetén keresztül empátia fejlesztése, felebaráti szeretetre bátorítás.</w:t>
            </w:r>
          </w:p>
          <w:p w14:paraId="02F7DB51" w14:textId="7CE64C4F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53FFB08B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példázaton keresztül annak a felismertetése, hogy vannak körülöttünk olyan emberek, akiknek a mi segítségünkre lehet szüksége.</w:t>
            </w:r>
          </w:p>
          <w:p w14:paraId="132494ED" w14:textId="53A76CEB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segítségnyújtás segítő és hátráltató tényezői (pl. szimpátia, félelem, előítélet stb.)</w:t>
            </w:r>
          </w:p>
          <w:p w14:paraId="79A562E7" w14:textId="7D71FF2B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 xml:space="preserve"> cél: Arra való bátorítás, hogy keressék meg az adott helyzetben a segítségnyújtás megfelelő és számukra is megvalósítható lehetőségeit.</w:t>
            </w:r>
          </w:p>
        </w:tc>
        <w:tc>
          <w:tcPr>
            <w:tcW w:w="1843" w:type="dxa"/>
          </w:tcPr>
          <w:p w14:paraId="195701DF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</w:t>
            </w:r>
            <w:r>
              <w:rPr>
                <w:rFonts w:ascii="Times New Roman" w:hAnsi="Times New Roman" w:cs="Times New Roman"/>
              </w:rPr>
              <w:t xml:space="preserve"> Ment egy ember </w:t>
            </w:r>
            <w:r w:rsidRPr="009D42D6">
              <w:rPr>
                <w:rFonts w:ascii="Times New Roman" w:hAnsi="Times New Roman" w:cs="Times New Roman"/>
              </w:rPr>
              <w:t>(TKEI 18. ének)</w:t>
            </w:r>
          </w:p>
          <w:p w14:paraId="39EF7532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„Menj el és te is hasonlóképpen cselekedj!”</w:t>
            </w:r>
          </w:p>
          <w:p w14:paraId="58D025C4" w14:textId="3E5A6193" w:rsidR="00651886" w:rsidRPr="00F53D2E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10,37</w:t>
            </w:r>
            <w:r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5791" w:type="dxa"/>
            <w:gridSpan w:val="2"/>
          </w:tcPr>
          <w:p w14:paraId="05300C3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Gólya viszi a fiát</w:t>
            </w:r>
          </w:p>
          <w:p w14:paraId="1F50FC03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0E0BFC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5EAA">
              <w:rPr>
                <w:rFonts w:ascii="Times New Roman" w:hAnsi="Times New Roman" w:cs="Times New Roman"/>
              </w:rPr>
              <w:t>TKEI 22.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49291F96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Sebesült katona. Képes szótár. Feldolgozás: Je</w:t>
            </w:r>
            <w:r w:rsidRPr="009D42D6">
              <w:rPr>
                <w:rFonts w:ascii="Times New Roman" w:hAnsi="Times New Roman" w:cs="Times New Roman"/>
              </w:rPr>
              <w:t>llemzés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45A5B2" w14:textId="49AD9A7B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Beszélgetés: Kifogások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1886" w:rsidRPr="009D42D6" w14:paraId="1457053C" w14:textId="77777777" w:rsidTr="00651886">
        <w:trPr>
          <w:trHeight w:val="2147"/>
        </w:trPr>
        <w:tc>
          <w:tcPr>
            <w:tcW w:w="2379" w:type="dxa"/>
          </w:tcPr>
          <w:p w14:paraId="7A7D7BEA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B07B4F9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B67CC4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8650ED" w14:textId="40DD298B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1874" w:type="dxa"/>
          </w:tcPr>
          <w:p w14:paraId="34E9479A" w14:textId="77777777" w:rsidR="00651886" w:rsidRPr="00CB7F84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Ünnepeljünk együtt! </w:t>
            </w:r>
          </w:p>
          <w:p w14:paraId="746CA261" w14:textId="77777777" w:rsidR="00651886" w:rsidRPr="00CB7F84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B7F84">
              <w:rPr>
                <w:rFonts w:ascii="Times New Roman" w:eastAsia="Times New Roman" w:hAnsi="Times New Roman"/>
                <w:b/>
              </w:rPr>
              <w:t>3.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B7F84">
              <w:rPr>
                <w:rFonts w:ascii="Times New Roman" w:eastAsia="Times New Roman" w:hAnsi="Times New Roman"/>
                <w:b/>
              </w:rPr>
              <w:t>Jézus útja a kereszttel</w:t>
            </w:r>
          </w:p>
          <w:p w14:paraId="6DDB70A2" w14:textId="069E4F5D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7F84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B7F84">
              <w:rPr>
                <w:rFonts w:ascii="Times New Roman" w:eastAsia="Times New Roman" w:hAnsi="Times New Roman"/>
                <w:b/>
              </w:rPr>
              <w:t>Lk</w:t>
            </w:r>
            <w:proofErr w:type="spellEnd"/>
            <w:r w:rsidRPr="00CB7F84">
              <w:rPr>
                <w:rFonts w:ascii="Times New Roman" w:eastAsia="Times New Roman" w:hAnsi="Times New Roman"/>
                <w:b/>
              </w:rPr>
              <w:t xml:space="preserve"> 23,26–49)</w:t>
            </w:r>
          </w:p>
        </w:tc>
        <w:tc>
          <w:tcPr>
            <w:tcW w:w="1950" w:type="dxa"/>
          </w:tcPr>
          <w:p w14:paraId="167CDD35" w14:textId="02575A76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</w:rPr>
              <w:t>Jézus tudatosan, értünk vállalta ezt a nehéz utat.</w:t>
            </w:r>
          </w:p>
        </w:tc>
        <w:tc>
          <w:tcPr>
            <w:tcW w:w="6413" w:type="dxa"/>
            <w:gridSpan w:val="3"/>
          </w:tcPr>
          <w:p w14:paraId="6C3612C4" w14:textId="7777777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Annak a felismertetése, hogy Jézus tudatosan vállalta a nehéz, utolsó útját is értünk. </w:t>
            </w:r>
          </w:p>
          <w:p w14:paraId="717AE85B" w14:textId="7777777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</w:t>
            </w:r>
            <w:r>
              <w:rPr>
                <w:rFonts w:ascii="Times New Roman" w:hAnsi="Times New Roman"/>
                <w:b/>
              </w:rPr>
              <w:t xml:space="preserve"> cél</w:t>
            </w:r>
            <w:r w:rsidRPr="00CB7F84">
              <w:rPr>
                <w:rFonts w:ascii="Times New Roman" w:hAnsi="Times New Roman"/>
                <w:b/>
              </w:rPr>
              <w:t>:</w:t>
            </w:r>
            <w:r w:rsidRPr="00CB7F84">
              <w:rPr>
                <w:rFonts w:ascii="Times New Roman" w:hAnsi="Times New Roman"/>
              </w:rPr>
              <w:t xml:space="preserve"> A szenvedő Jézus iránti együttérzés felébresztése. </w:t>
            </w:r>
          </w:p>
          <w:p w14:paraId="4F3EF286" w14:textId="1330E545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>Pragmatikus</w:t>
            </w:r>
            <w:r>
              <w:rPr>
                <w:rFonts w:ascii="Times New Roman" w:hAnsi="Times New Roman"/>
                <w:b/>
              </w:rPr>
              <w:t xml:space="preserve"> cél</w:t>
            </w:r>
            <w:r w:rsidRPr="00CB7F84">
              <w:rPr>
                <w:rFonts w:ascii="Times New Roman" w:hAnsi="Times New Roman"/>
              </w:rPr>
              <w:t>: Annak a segítése, hogy a tanuló tudja megfogalmazni azt, hogy miért volt nagy dolog, amit Jézus tett.</w:t>
            </w:r>
          </w:p>
        </w:tc>
        <w:tc>
          <w:tcPr>
            <w:tcW w:w="1843" w:type="dxa"/>
          </w:tcPr>
          <w:p w14:paraId="55D8456F" w14:textId="7777777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Ének</w:t>
            </w:r>
            <w:r w:rsidRPr="00CB7F84">
              <w:rPr>
                <w:rFonts w:ascii="Times New Roman" w:hAnsi="Times New Roman"/>
              </w:rPr>
              <w:t>: A sötétség szűnni kezd már (TK</w:t>
            </w:r>
            <w:r>
              <w:rPr>
                <w:rFonts w:ascii="Times New Roman" w:hAnsi="Times New Roman"/>
              </w:rPr>
              <w:t>EI</w:t>
            </w:r>
            <w:r w:rsidRPr="00CB7F84">
              <w:rPr>
                <w:rFonts w:ascii="Times New Roman" w:hAnsi="Times New Roman"/>
              </w:rPr>
              <w:t xml:space="preserve"> 12. ének)</w:t>
            </w:r>
          </w:p>
          <w:p w14:paraId="3CEAE854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791" w:type="dxa"/>
            <w:gridSpan w:val="2"/>
          </w:tcPr>
          <w:p w14:paraId="64EC8418" w14:textId="77777777" w:rsidR="00651886" w:rsidRPr="00325EAA" w:rsidRDefault="00651886" w:rsidP="00651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 xml:space="preserve">Motiváció: </w:t>
            </w:r>
            <w:r w:rsidRPr="00F26C24">
              <w:rPr>
                <w:rFonts w:ascii="Times New Roman" w:hAnsi="Times New Roman"/>
              </w:rPr>
              <w:t>Feladat: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Fejezd be a mondatot!</w:t>
            </w:r>
          </w:p>
          <w:p w14:paraId="60948594" w14:textId="77777777" w:rsidR="00651886" w:rsidRPr="00325EAA" w:rsidRDefault="00651886" w:rsidP="00651886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/>
              </w:rPr>
              <w:t>TKEI</w:t>
            </w:r>
            <w:r w:rsidRPr="00325EAA">
              <w:rPr>
                <w:rFonts w:ascii="Times New Roman" w:eastAsia="Times New Roman" w:hAnsi="Times New Roman"/>
              </w:rPr>
              <w:t xml:space="preserve"> Húsvét</w:t>
            </w:r>
          </w:p>
          <w:p w14:paraId="3CD55815" w14:textId="77777777" w:rsidR="00651886" w:rsidRPr="00325EAA" w:rsidRDefault="00651886" w:rsidP="00651886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EAA">
              <w:rPr>
                <w:rFonts w:ascii="Times New Roman" w:eastAsia="Times New Roman" w:hAnsi="Times New Roman"/>
              </w:rPr>
              <w:t>3. Jézus útja a kereszttel c.</w:t>
            </w:r>
          </w:p>
          <w:p w14:paraId="5FA0E4E2" w14:textId="77777777" w:rsidR="00651886" w:rsidRDefault="00651886" w:rsidP="00651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5EAA">
              <w:rPr>
                <w:rFonts w:ascii="Times New Roman" w:hAnsi="Times New Roman"/>
              </w:rPr>
              <w:t xml:space="preserve">lecke. </w:t>
            </w:r>
            <w:r w:rsidRPr="00F26C24">
              <w:rPr>
                <w:rFonts w:ascii="Times New Roman" w:hAnsi="Times New Roman"/>
              </w:rPr>
              <w:t>Kézműveskedés: Jézus feltámadt!</w:t>
            </w:r>
          </w:p>
          <w:p w14:paraId="1ADFBCB4" w14:textId="3A79A85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>További ötletek:</w:t>
            </w:r>
            <w:r>
              <w:rPr>
                <w:rFonts w:ascii="Times New Roman" w:hAnsi="Times New Roman"/>
              </w:rPr>
              <w:t xml:space="preserve"> Szemléltetés: A nehéz táska. Feldolgozás: A ha</w:t>
            </w:r>
            <w:r w:rsidRPr="00CB7F84">
              <w:rPr>
                <w:rFonts w:ascii="Times New Roman" w:hAnsi="Times New Roman"/>
              </w:rPr>
              <w:t>t kalap módszer</w:t>
            </w:r>
            <w:r>
              <w:rPr>
                <w:rFonts w:ascii="Times New Roman" w:hAnsi="Times New Roman"/>
              </w:rPr>
              <w:t xml:space="preserve">; </w:t>
            </w:r>
            <w:r w:rsidRPr="00325EAA">
              <w:rPr>
                <w:rFonts w:ascii="Times New Roman" w:hAnsi="Times New Roman"/>
              </w:rPr>
              <w:t xml:space="preserve">Kézműveskedés: </w:t>
            </w:r>
            <w:proofErr w:type="gramStart"/>
            <w:r w:rsidRPr="00325EAA">
              <w:rPr>
                <w:rFonts w:ascii="Times New Roman" w:hAnsi="Times New Roman"/>
              </w:rPr>
              <w:t>Húsvéti</w:t>
            </w:r>
            <w:proofErr w:type="gramEnd"/>
            <w:r w:rsidRPr="00325EAA">
              <w:rPr>
                <w:rFonts w:ascii="Times New Roman" w:hAnsi="Times New Roman"/>
              </w:rPr>
              <w:t xml:space="preserve"> kert;</w:t>
            </w:r>
            <w:r>
              <w:rPr>
                <w:rFonts w:ascii="Times New Roman" w:hAnsi="Times New Roman"/>
              </w:rPr>
              <w:t xml:space="preserve"> </w:t>
            </w:r>
            <w:r w:rsidRPr="00325EAA">
              <w:rPr>
                <w:rFonts w:ascii="Times New Roman" w:hAnsi="Times New Roman"/>
              </w:rPr>
              <w:t>Történet</w:t>
            </w:r>
            <w:r>
              <w:rPr>
                <w:rFonts w:ascii="Times New Roman" w:hAnsi="Times New Roman"/>
              </w:rPr>
              <w:t>-</w:t>
            </w:r>
            <w:r w:rsidRPr="00325EAA">
              <w:rPr>
                <w:rFonts w:ascii="Times New Roman" w:hAnsi="Times New Roman"/>
              </w:rPr>
              <w:t>mesélés: egy-egy szereplő szemszögéből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51886" w:rsidRPr="009D42D6" w14:paraId="46775B35" w14:textId="77777777" w:rsidTr="00651886">
        <w:trPr>
          <w:trHeight w:val="2147"/>
        </w:trPr>
        <w:tc>
          <w:tcPr>
            <w:tcW w:w="2379" w:type="dxa"/>
          </w:tcPr>
          <w:p w14:paraId="7F8F9821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2CC13A3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1A328D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FE4CEE" w14:textId="4A1218FF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1874" w:type="dxa"/>
          </w:tcPr>
          <w:p w14:paraId="683BDD35" w14:textId="77777777" w:rsidR="00651886" w:rsidRPr="00CB7F84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Ünnepeljünk együtt! </w:t>
            </w:r>
          </w:p>
          <w:p w14:paraId="5BA21EA8" w14:textId="77777777" w:rsidR="00651886" w:rsidRPr="00CB7F84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B7F84">
              <w:rPr>
                <w:rFonts w:ascii="Times New Roman" w:eastAsia="Times New Roman" w:hAnsi="Times New Roman"/>
                <w:b/>
              </w:rPr>
              <w:t xml:space="preserve">4. Az </w:t>
            </w:r>
            <w:proofErr w:type="spellStart"/>
            <w:r w:rsidRPr="00CB7F84">
              <w:rPr>
                <w:rFonts w:ascii="Times New Roman" w:eastAsia="Times New Roman" w:hAnsi="Times New Roman"/>
                <w:b/>
              </w:rPr>
              <w:t>Emm</w:t>
            </w:r>
            <w:r>
              <w:rPr>
                <w:rFonts w:ascii="Times New Roman" w:eastAsia="Times New Roman" w:hAnsi="Times New Roman"/>
                <w:b/>
              </w:rPr>
              <w:t>a</w:t>
            </w:r>
            <w:r w:rsidRPr="00CB7F84">
              <w:rPr>
                <w:rFonts w:ascii="Times New Roman" w:eastAsia="Times New Roman" w:hAnsi="Times New Roman"/>
                <w:b/>
              </w:rPr>
              <w:t>usi</w:t>
            </w:r>
            <w:proofErr w:type="spellEnd"/>
            <w:r w:rsidRPr="00CB7F84">
              <w:rPr>
                <w:rFonts w:ascii="Times New Roman" w:eastAsia="Times New Roman" w:hAnsi="Times New Roman"/>
                <w:b/>
              </w:rPr>
              <w:t xml:space="preserve"> tanítványok útja</w:t>
            </w:r>
          </w:p>
          <w:p w14:paraId="2BDA4BE9" w14:textId="757EFC2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>(</w:t>
            </w:r>
            <w:proofErr w:type="spellStart"/>
            <w:r w:rsidRPr="00CB7F84">
              <w:rPr>
                <w:rFonts w:ascii="Times New Roman" w:hAnsi="Times New Roman"/>
                <w:b/>
              </w:rPr>
              <w:t>Lk</w:t>
            </w:r>
            <w:proofErr w:type="spellEnd"/>
            <w:r w:rsidRPr="00CB7F84">
              <w:rPr>
                <w:rFonts w:ascii="Times New Roman" w:hAnsi="Times New Roman"/>
                <w:b/>
              </w:rPr>
              <w:t xml:space="preserve"> 24,13–35)</w:t>
            </w:r>
          </w:p>
        </w:tc>
        <w:tc>
          <w:tcPr>
            <w:tcW w:w="1950" w:type="dxa"/>
          </w:tcPr>
          <w:p w14:paraId="709EF073" w14:textId="239C5E4E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</w:rPr>
              <w:t>Jézus feltámadása felszabadító öröm a számunkra.</w:t>
            </w:r>
          </w:p>
        </w:tc>
        <w:tc>
          <w:tcPr>
            <w:tcW w:w="6413" w:type="dxa"/>
            <w:gridSpan w:val="3"/>
          </w:tcPr>
          <w:p w14:paraId="40DA8CCF" w14:textId="77777777" w:rsidR="00651886" w:rsidRPr="00A147B6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Arra való rámutatás, hogy a feltámadás valóban megtörtént, </w:t>
            </w:r>
            <w:r w:rsidRPr="00A147B6">
              <w:rPr>
                <w:rFonts w:ascii="Times New Roman" w:hAnsi="Times New Roman"/>
              </w:rPr>
              <w:t>és ezt ünnepeljük húsvétkor.</w:t>
            </w:r>
          </w:p>
          <w:p w14:paraId="1B58BD10" w14:textId="7777777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Affektív:</w:t>
            </w:r>
            <w:r w:rsidRPr="00CB7F84">
              <w:rPr>
                <w:rFonts w:ascii="Times New Roman" w:hAnsi="Times New Roman"/>
              </w:rPr>
              <w:t xml:space="preserve"> A szomorúságtól, kételytől, elkeser</w:t>
            </w:r>
            <w:r>
              <w:rPr>
                <w:rFonts w:ascii="Times New Roman" w:hAnsi="Times New Roman"/>
              </w:rPr>
              <w:t>edéstől az örömig tartó érzelmi</w:t>
            </w:r>
            <w:r w:rsidRPr="00CB7F84">
              <w:rPr>
                <w:rFonts w:ascii="Times New Roman" w:hAnsi="Times New Roman"/>
              </w:rPr>
              <w:t xml:space="preserve"> út megtapasztaltatása és feltárása.</w:t>
            </w:r>
          </w:p>
          <w:p w14:paraId="1C7B5E92" w14:textId="3659DCD0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>Pragmatikus:</w:t>
            </w:r>
            <w:r w:rsidRPr="00CB7F84">
              <w:rPr>
                <w:rFonts w:ascii="Times New Roman" w:hAnsi="Times New Roman"/>
              </w:rPr>
              <w:t xml:space="preserve"> A húsvéti öröm megélésének segítése húsvéthoz kapcsolódó kreatív munkálkodás révén.</w:t>
            </w:r>
          </w:p>
        </w:tc>
        <w:tc>
          <w:tcPr>
            <w:tcW w:w="1843" w:type="dxa"/>
          </w:tcPr>
          <w:p w14:paraId="3078F4C6" w14:textId="77777777" w:rsidR="00651886" w:rsidRPr="00CB7F84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B7F84">
              <w:rPr>
                <w:rFonts w:ascii="Times New Roman" w:hAnsi="Times New Roman"/>
                <w:b/>
                <w:bCs/>
                <w:iCs/>
              </w:rPr>
              <w:t xml:space="preserve">Ének: </w:t>
            </w:r>
            <w:r w:rsidRPr="00CB7F84">
              <w:rPr>
                <w:rFonts w:ascii="Times New Roman" w:hAnsi="Times New Roman"/>
                <w:bCs/>
                <w:iCs/>
              </w:rPr>
              <w:t xml:space="preserve">Örvendezzetek </w:t>
            </w:r>
            <w:r>
              <w:rPr>
                <w:rFonts w:ascii="Times New Roman" w:hAnsi="Times New Roman"/>
                <w:bCs/>
                <w:iCs/>
              </w:rPr>
              <w:t xml:space="preserve">az erős Istennek! </w:t>
            </w:r>
            <w:r w:rsidRPr="00CB7F84">
              <w:rPr>
                <w:rFonts w:ascii="Times New Roman" w:hAnsi="Times New Roman"/>
                <w:bCs/>
                <w:iCs/>
              </w:rPr>
              <w:t>(TK</w:t>
            </w:r>
            <w:r>
              <w:rPr>
                <w:rFonts w:ascii="Times New Roman" w:hAnsi="Times New Roman"/>
                <w:bCs/>
                <w:iCs/>
              </w:rPr>
              <w:t>EI</w:t>
            </w:r>
            <w:r w:rsidRPr="00CB7F84">
              <w:rPr>
                <w:rFonts w:ascii="Times New Roman" w:hAnsi="Times New Roman"/>
                <w:bCs/>
                <w:iCs/>
              </w:rPr>
              <w:t xml:space="preserve"> 10. lecke)</w:t>
            </w:r>
          </w:p>
          <w:p w14:paraId="2B532846" w14:textId="7777777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B7F84">
              <w:rPr>
                <w:rFonts w:ascii="Times New Roman" w:hAnsi="Times New Roman"/>
                <w:b/>
                <w:bCs/>
                <w:iCs/>
              </w:rPr>
              <w:t xml:space="preserve">Aranymondás: </w:t>
            </w:r>
          </w:p>
          <w:p w14:paraId="303CBED3" w14:textId="77777777" w:rsidR="00651886" w:rsidRDefault="00651886" w:rsidP="0065188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„</w:t>
            </w:r>
            <w:r w:rsidRPr="00A147B6">
              <w:rPr>
                <w:rFonts w:ascii="Times New Roman" w:hAnsi="Times New Roman"/>
                <w:bCs/>
                <w:i/>
                <w:iCs/>
              </w:rPr>
              <w:t>… a hét első napjának reggelén feltámadt…”</w:t>
            </w:r>
          </w:p>
          <w:p w14:paraId="43E7C501" w14:textId="7E20CF90" w:rsidR="00651886" w:rsidRPr="009D42D6" w:rsidRDefault="004414A0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(</w:t>
            </w:r>
            <w:r w:rsidR="00651886">
              <w:rPr>
                <w:rFonts w:ascii="Times New Roman" w:hAnsi="Times New Roman"/>
                <w:bCs/>
                <w:iCs/>
              </w:rPr>
              <w:t>Mk 16,9</w:t>
            </w:r>
            <w:r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5791" w:type="dxa"/>
            <w:gridSpan w:val="2"/>
          </w:tcPr>
          <w:p w14:paraId="0ED7B065" w14:textId="7777777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 xml:space="preserve">Motiváció: </w:t>
            </w:r>
            <w:proofErr w:type="spellStart"/>
            <w:r w:rsidRPr="00CB7F84">
              <w:rPr>
                <w:rFonts w:ascii="Times New Roman" w:hAnsi="Times New Roman"/>
              </w:rPr>
              <w:t>Emmausi</w:t>
            </w:r>
            <w:proofErr w:type="spellEnd"/>
            <w:r w:rsidRPr="00CB7F84">
              <w:rPr>
                <w:rFonts w:ascii="Times New Roman" w:hAnsi="Times New Roman"/>
              </w:rPr>
              <w:t xml:space="preserve"> séta</w:t>
            </w:r>
          </w:p>
          <w:p w14:paraId="0396D827" w14:textId="77777777" w:rsidR="00651886" w:rsidRPr="00325EAA" w:rsidRDefault="00651886" w:rsidP="00651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  <w:r w:rsidRPr="00325EAA">
              <w:rPr>
                <w:rFonts w:ascii="Times New Roman" w:eastAsia="Times New Roman" w:hAnsi="Times New Roman"/>
              </w:rPr>
              <w:t>Húsvét</w:t>
            </w:r>
          </w:p>
          <w:p w14:paraId="4CEF1241" w14:textId="77777777" w:rsidR="00651886" w:rsidRPr="00325EAA" w:rsidRDefault="00651886" w:rsidP="00651886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EAA">
              <w:rPr>
                <w:rFonts w:ascii="Times New Roman" w:eastAsia="Times New Roman" w:hAnsi="Times New Roman"/>
              </w:rPr>
              <w:t xml:space="preserve">4. Az </w:t>
            </w:r>
            <w:proofErr w:type="spellStart"/>
            <w:r w:rsidRPr="00325EAA">
              <w:rPr>
                <w:rFonts w:ascii="Times New Roman" w:eastAsia="Times New Roman" w:hAnsi="Times New Roman"/>
              </w:rPr>
              <w:t>Emm</w:t>
            </w:r>
            <w:r>
              <w:rPr>
                <w:rFonts w:ascii="Times New Roman" w:eastAsia="Times New Roman" w:hAnsi="Times New Roman"/>
              </w:rPr>
              <w:t>a</w:t>
            </w:r>
            <w:r w:rsidRPr="00325EAA">
              <w:rPr>
                <w:rFonts w:ascii="Times New Roman" w:eastAsia="Times New Roman" w:hAnsi="Times New Roman"/>
              </w:rPr>
              <w:t>usi</w:t>
            </w:r>
            <w:proofErr w:type="spellEnd"/>
            <w:r w:rsidRPr="00325EAA">
              <w:rPr>
                <w:rFonts w:ascii="Times New Roman" w:eastAsia="Times New Roman" w:hAnsi="Times New Roman"/>
              </w:rPr>
              <w:t xml:space="preserve"> tanítványok útja</w:t>
            </w:r>
            <w:r>
              <w:rPr>
                <w:rFonts w:ascii="Times New Roman" w:eastAsia="Times New Roman" w:hAnsi="Times New Roman"/>
              </w:rPr>
              <w:t xml:space="preserve">;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  <w:r>
              <w:rPr>
                <w:rFonts w:ascii="Times New Roman" w:hAnsi="Times New Roman" w:cs="Times New Roman"/>
              </w:rPr>
              <w:t xml:space="preserve"> Játék: Fejezd ki az örömöd!</w:t>
            </w:r>
          </w:p>
          <w:p w14:paraId="2D7D9985" w14:textId="0A9C2966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További ötletek: </w:t>
            </w:r>
            <w:r w:rsidRPr="00155EBC">
              <w:rPr>
                <w:rFonts w:ascii="Times New Roman" w:hAnsi="Times New Roman"/>
                <w:szCs w:val="28"/>
              </w:rPr>
              <w:t>Kézműves</w:t>
            </w:r>
            <w:r>
              <w:rPr>
                <w:rFonts w:ascii="Times New Roman" w:hAnsi="Times New Roman"/>
                <w:szCs w:val="28"/>
              </w:rPr>
              <w:t>ke</w:t>
            </w:r>
            <w:r w:rsidRPr="00155EBC">
              <w:rPr>
                <w:rFonts w:ascii="Times New Roman" w:hAnsi="Times New Roman"/>
                <w:szCs w:val="28"/>
              </w:rPr>
              <w:t xml:space="preserve">dés: </w:t>
            </w:r>
            <w:proofErr w:type="gramStart"/>
            <w:r w:rsidRPr="00155EBC">
              <w:rPr>
                <w:rFonts w:ascii="Times New Roman" w:hAnsi="Times New Roman"/>
                <w:szCs w:val="28"/>
              </w:rPr>
              <w:t>Húsvéti</w:t>
            </w:r>
            <w:proofErr w:type="gramEnd"/>
            <w:r w:rsidRPr="00155EBC">
              <w:rPr>
                <w:rFonts w:ascii="Times New Roman" w:hAnsi="Times New Roman"/>
                <w:szCs w:val="28"/>
              </w:rPr>
              <w:t xml:space="preserve"> korona; </w:t>
            </w:r>
            <w:r w:rsidRPr="00155EBC">
              <w:rPr>
                <w:rFonts w:ascii="Times New Roman" w:hAnsi="Times New Roman"/>
              </w:rPr>
              <w:t>Játék:</w:t>
            </w:r>
            <w:r>
              <w:rPr>
                <w:rFonts w:ascii="Times New Roman" w:hAnsi="Times New Roman"/>
              </w:rPr>
              <w:t xml:space="preserve"> Miről vagy felismerhető? Kézműveskedés: Üres sír.</w:t>
            </w:r>
          </w:p>
        </w:tc>
      </w:tr>
      <w:tr w:rsidR="003C438A" w:rsidRPr="009D42D6" w14:paraId="6DCBAE11" w14:textId="77777777" w:rsidTr="003C438A">
        <w:trPr>
          <w:trHeight w:val="883"/>
        </w:trPr>
        <w:tc>
          <w:tcPr>
            <w:tcW w:w="20250" w:type="dxa"/>
            <w:gridSpan w:val="9"/>
          </w:tcPr>
          <w:p w14:paraId="5BF11D11" w14:textId="77777777" w:rsidR="003C438A" w:rsidRDefault="003C438A" w:rsidP="003C4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 ÁPRILIS 17–27.</w:t>
            </w:r>
          </w:p>
          <w:p w14:paraId="4BF4F409" w14:textId="77777777" w:rsidR="003C438A" w:rsidRDefault="003C438A" w:rsidP="003C438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NAGYPÉNTEK: ÁPRILIS 18.</w:t>
            </w:r>
          </w:p>
          <w:p w14:paraId="1586C1F6" w14:textId="1203E1B1" w:rsidR="003C438A" w:rsidRPr="00CB7F84" w:rsidRDefault="003C438A" w:rsidP="003C43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HÚSVÉT: ÁPRILIS 20–21.</w:t>
            </w:r>
          </w:p>
        </w:tc>
      </w:tr>
      <w:tr w:rsidR="00651886" w:rsidRPr="009D42D6" w14:paraId="2A2DF5DB" w14:textId="77777777" w:rsidTr="00651886">
        <w:trPr>
          <w:trHeight w:val="164"/>
        </w:trPr>
        <w:tc>
          <w:tcPr>
            <w:tcW w:w="2379" w:type="dxa"/>
          </w:tcPr>
          <w:p w14:paraId="1A87C289" w14:textId="77777777" w:rsidR="00651886" w:rsidRDefault="00651886" w:rsidP="003C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653ECE6B" w14:textId="77777777" w:rsidR="00651886" w:rsidRPr="00583C16" w:rsidRDefault="00651886" w:rsidP="003C438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581D81B" w14:textId="46F100E4" w:rsidR="00651886" w:rsidRPr="00583C16" w:rsidRDefault="00651886" w:rsidP="003C438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4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máj.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14C599A" w14:textId="77777777" w:rsidR="00651886" w:rsidRPr="00583C16" w:rsidRDefault="00651886" w:rsidP="003C438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1641F5" w14:textId="77777777" w:rsidR="00651886" w:rsidRDefault="00651886" w:rsidP="003C438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  <w:p w14:paraId="656D67A7" w14:textId="65ED4C1D" w:rsidR="00651886" w:rsidRDefault="00651886" w:rsidP="003C438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ANYÁKNAPJA MÁJUS 4.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VASÁRNAP</w:t>
            </w:r>
          </w:p>
        </w:tc>
        <w:tc>
          <w:tcPr>
            <w:tcW w:w="1874" w:type="dxa"/>
          </w:tcPr>
          <w:p w14:paraId="69CC555C" w14:textId="77777777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A szeretet </w:t>
            </w:r>
          </w:p>
          <w:p w14:paraId="5EF38FA6" w14:textId="77777777" w:rsidR="0065188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cselekszik </w:t>
            </w:r>
          </w:p>
          <w:p w14:paraId="40DABC5B" w14:textId="77777777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(olvasmány)</w:t>
            </w:r>
          </w:p>
          <w:p w14:paraId="2278BBDD" w14:textId="77777777" w:rsidR="00651886" w:rsidRPr="009D42D6" w:rsidRDefault="00651886" w:rsidP="0065188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/>
              </w:rPr>
              <w:t xml:space="preserve"> 10,25</w:t>
            </w:r>
            <w:r w:rsidRPr="009D42D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–</w:t>
            </w:r>
            <w:r w:rsidRPr="009D42D6">
              <w:rPr>
                <w:rFonts w:ascii="Times New Roman" w:hAnsi="Times New Roman" w:cs="Times New Roman"/>
                <w:b/>
              </w:rPr>
              <w:t>37)</w:t>
            </w:r>
          </w:p>
          <w:p w14:paraId="39E75B8A" w14:textId="338AAAEF" w:rsidR="00651886" w:rsidRPr="00CB7F84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68" w:type="dxa"/>
            <w:gridSpan w:val="2"/>
          </w:tcPr>
          <w:p w14:paraId="7BAF7FD1" w14:textId="0CCBC7BC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 w:cs="Times New Roman"/>
              </w:rPr>
              <w:t>Az előző órai anyag mélyítése, empátia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fejlesztés, helyzet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gyakorlatok.</w:t>
            </w:r>
          </w:p>
        </w:tc>
        <w:tc>
          <w:tcPr>
            <w:tcW w:w="6395" w:type="dxa"/>
            <w:gridSpan w:val="2"/>
          </w:tcPr>
          <w:p w14:paraId="7F3054C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7C327A4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példázaton keresztül annak a felismertetése, hogy vannak körülöttünk olyan emberek, akiknek a mi segítségünkre lehet szüksége.</w:t>
            </w:r>
          </w:p>
          <w:p w14:paraId="37896BD4" w14:textId="77777777" w:rsidR="00651886" w:rsidRPr="009D42D6" w:rsidRDefault="00651886" w:rsidP="00651886">
            <w:pPr>
              <w:spacing w:after="0" w:line="240" w:lineRule="auto"/>
              <w:ind w:left="1259" w:hanging="1259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2DFA77D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segítségnyújtás segítő és hátráltató tényezői (pl. szimpátia, félelem, </w:t>
            </w:r>
            <w:proofErr w:type="gramStart"/>
            <w:r w:rsidRPr="009D42D6">
              <w:rPr>
                <w:rFonts w:ascii="Times New Roman" w:hAnsi="Times New Roman" w:cs="Times New Roman"/>
              </w:rPr>
              <w:t>előítélet,</w:t>
            </w:r>
            <w:proofErr w:type="gramEnd"/>
            <w:r w:rsidRPr="009D42D6">
              <w:rPr>
                <w:rFonts w:ascii="Times New Roman" w:hAnsi="Times New Roman" w:cs="Times New Roman"/>
              </w:rPr>
              <w:t xml:space="preserve"> stb.)</w:t>
            </w:r>
          </w:p>
          <w:p w14:paraId="0EAEC7AF" w14:textId="7CD51693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</w:t>
            </w:r>
            <w:r w:rsidRPr="009D42D6">
              <w:rPr>
                <w:rFonts w:ascii="Times New Roman" w:hAnsi="Times New Roman" w:cs="Times New Roman"/>
              </w:rPr>
              <w:t>: Arra való bátorítás, hogy keressék meg az adott helyzetben a segítségnyújtás megfelelő és számukra is megvalósítható lehetőségeit.</w:t>
            </w:r>
          </w:p>
        </w:tc>
        <w:tc>
          <w:tcPr>
            <w:tcW w:w="1843" w:type="dxa"/>
          </w:tcPr>
          <w:p w14:paraId="660CB8BB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</w:rPr>
              <w:t>Ment egy ember</w:t>
            </w:r>
          </w:p>
          <w:p w14:paraId="1117BDD8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</w:rPr>
              <w:t>(TKEI 18. ének)</w:t>
            </w:r>
          </w:p>
          <w:p w14:paraId="56DACE20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350D6615" w14:textId="77777777" w:rsidR="003C438A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D42D6">
              <w:rPr>
                <w:rFonts w:ascii="Times New Roman" w:hAnsi="Times New Roman" w:cs="Times New Roman"/>
                <w:i/>
              </w:rPr>
              <w:t xml:space="preserve">„Menj el, és te is hasonlóképpen cselekedj!” </w:t>
            </w:r>
          </w:p>
          <w:p w14:paraId="47E523A3" w14:textId="058E0974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10,37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91" w:type="dxa"/>
            <w:gridSpan w:val="2"/>
          </w:tcPr>
          <w:p w14:paraId="2446263D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3235AABB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Játék: </w:t>
            </w:r>
            <w:proofErr w:type="spellStart"/>
            <w:r w:rsidRPr="009D42D6">
              <w:rPr>
                <w:rFonts w:ascii="Times New Roman" w:hAnsi="Times New Roman" w:cs="Times New Roman"/>
              </w:rPr>
              <w:t>Activity</w:t>
            </w:r>
            <w:proofErr w:type="spellEnd"/>
          </w:p>
          <w:p w14:paraId="4FE3A718" w14:textId="77777777" w:rsidR="00651886" w:rsidRPr="00325EAA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EAA">
              <w:rPr>
                <w:rFonts w:ascii="Times New Roman" w:hAnsi="Times New Roman" w:cs="Times New Roman"/>
              </w:rPr>
              <w:t>A szeretet cselekszik c. olvasmány</w:t>
            </w:r>
          </w:p>
          <w:p w14:paraId="6B8E116B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Feldolgozás:</w:t>
            </w:r>
          </w:p>
          <w:p w14:paraId="443F1D9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Mai </w:t>
            </w:r>
            <w:proofErr w:type="spellStart"/>
            <w:r w:rsidRPr="009D42D6">
              <w:rPr>
                <w:rFonts w:ascii="Times New Roman" w:hAnsi="Times New Roman" w:cs="Times New Roman"/>
              </w:rPr>
              <w:t>samaritánusok</w:t>
            </w:r>
            <w:proofErr w:type="spellEnd"/>
          </w:p>
          <w:p w14:paraId="445E52D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2E3108DE" w14:textId="719DC68B" w:rsidR="00651886" w:rsidRPr="00325EAA" w:rsidRDefault="00651886" w:rsidP="00651886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Gyerekek mentése; Hősök tere projekt; Aranymondástanulás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51886" w:rsidRPr="009D42D6" w14:paraId="666BFAB0" w14:textId="77777777" w:rsidTr="003C438A">
        <w:trPr>
          <w:trHeight w:val="1470"/>
        </w:trPr>
        <w:tc>
          <w:tcPr>
            <w:tcW w:w="2379" w:type="dxa"/>
          </w:tcPr>
          <w:p w14:paraId="5B8DD4F7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B2FFF2A" w14:textId="26BBFC94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4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máj.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B5CDCA1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383C2D" w14:textId="73166CD7" w:rsidR="00651886" w:rsidRPr="00F53D2E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1874" w:type="dxa"/>
          </w:tcPr>
          <w:p w14:paraId="686A8628" w14:textId="095E2A53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Szabadon tervezhető óra </w:t>
            </w:r>
          </w:p>
        </w:tc>
        <w:tc>
          <w:tcPr>
            <w:tcW w:w="15997" w:type="dxa"/>
            <w:gridSpan w:val="7"/>
          </w:tcPr>
          <w:p w14:paraId="03D83108" w14:textId="77777777" w:rsidR="00651886" w:rsidRPr="009E7749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shd w:val="clear" w:color="auto" w:fill="FDFCFB"/>
              </w:rPr>
            </w:pPr>
            <w:r w:rsidRPr="009E7749">
              <w:rPr>
                <w:rFonts w:ascii="Times New Roman" w:hAnsi="Times New Roman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17DDA91F" w14:textId="77777777" w:rsidR="00651886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shd w:val="clear" w:color="auto" w:fill="FDFCFB"/>
              </w:rPr>
            </w:pPr>
            <w:r w:rsidRPr="009E7749">
              <w:rPr>
                <w:rFonts w:ascii="Times New Roman" w:hAnsi="Times New Roman"/>
                <w:b/>
                <w:szCs w:val="24"/>
                <w:shd w:val="clear" w:color="auto" w:fill="FDFCFB"/>
              </w:rPr>
              <w:t>Egyén</w:t>
            </w:r>
            <w:r>
              <w:rPr>
                <w:rFonts w:ascii="Times New Roman" w:hAnsi="Times New Roman"/>
                <w:b/>
                <w:szCs w:val="24"/>
                <w:shd w:val="clear" w:color="auto" w:fill="FDFCFB"/>
              </w:rPr>
              <w:t>ileg meghatározott célkitűzések.</w:t>
            </w:r>
          </w:p>
          <w:p w14:paraId="370C1AC6" w14:textId="2DADB9FE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Javasolt téma: anyák napi készülődés</w:t>
            </w:r>
          </w:p>
        </w:tc>
      </w:tr>
      <w:tr w:rsidR="00651886" w:rsidRPr="009D42D6" w14:paraId="063EC43C" w14:textId="77777777" w:rsidTr="00651886">
        <w:trPr>
          <w:trHeight w:val="164"/>
        </w:trPr>
        <w:tc>
          <w:tcPr>
            <w:tcW w:w="2379" w:type="dxa"/>
          </w:tcPr>
          <w:p w14:paraId="306F536B" w14:textId="77777777" w:rsidR="00651886" w:rsidRPr="00583C16" w:rsidRDefault="00651886" w:rsidP="003C438A">
            <w:pPr>
              <w:spacing w:after="0"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ED8A" w14:textId="77777777" w:rsidR="00651886" w:rsidRPr="00583C16" w:rsidRDefault="00651886" w:rsidP="003C438A">
            <w:pPr>
              <w:spacing w:after="0"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EA88D6A" w14:textId="77777777" w:rsidR="00651886" w:rsidRPr="00583C16" w:rsidRDefault="00651886" w:rsidP="003C438A">
            <w:pPr>
              <w:spacing w:after="0"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7DFF7" w14:textId="2DD8D955" w:rsidR="00651886" w:rsidRDefault="00651886" w:rsidP="003C438A">
            <w:pPr>
              <w:spacing w:after="0"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6E8C7808" w14:textId="541454D4" w:rsidR="00651886" w:rsidRPr="00CB7F84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A szeretet gyakorlása egymás között a Magyarországi Református Egyházban (olvasmány)</w:t>
            </w:r>
          </w:p>
        </w:tc>
        <w:tc>
          <w:tcPr>
            <w:tcW w:w="1984" w:type="dxa"/>
            <w:gridSpan w:val="3"/>
          </w:tcPr>
          <w:p w14:paraId="2B072E65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MRE szeretet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szolgálata iránti érdeklődés és pozitív kötődés felébresztése.</w:t>
            </w:r>
          </w:p>
          <w:p w14:paraId="520AFE72" w14:textId="4D8BA950" w:rsidR="00651886" w:rsidRPr="00CB7F84" w:rsidRDefault="00651886" w:rsidP="00651886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</w:rPr>
              <w:t>A téma folytatása!</w:t>
            </w:r>
          </w:p>
        </w:tc>
        <w:tc>
          <w:tcPr>
            <w:tcW w:w="6379" w:type="dxa"/>
          </w:tcPr>
          <w:p w14:paraId="01EB4CFD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Az MRE szeretetszolgálatának korosztályi szintű bemutatása.</w:t>
            </w:r>
          </w:p>
          <w:p w14:paraId="3AF5411B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segítségnyújtás örömének megtapasztaltatása.</w:t>
            </w:r>
          </w:p>
          <w:p w14:paraId="0AD0409C" w14:textId="6DCF6F51" w:rsidR="00651886" w:rsidRPr="00CB7F84" w:rsidRDefault="00651886" w:rsidP="00651886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Pragmatikus</w:t>
            </w:r>
            <w:r w:rsidRPr="009D42D6">
              <w:rPr>
                <w:rFonts w:ascii="Times New Roman" w:hAnsi="Times New Roman"/>
              </w:rPr>
              <w:t xml:space="preserve">: Azoknak a lehetőségeknek a megkerestetése az MRE szeretetszolgálatában, ahová a gyerekek is be tudnak kapcsolódni. Bátorítás a helyi szintű részvételre. </w:t>
            </w:r>
          </w:p>
        </w:tc>
        <w:tc>
          <w:tcPr>
            <w:tcW w:w="1843" w:type="dxa"/>
          </w:tcPr>
          <w:p w14:paraId="724B4CBA" w14:textId="49EE6458" w:rsidR="00651886" w:rsidRPr="00CB7F84" w:rsidRDefault="00651886" w:rsidP="00651886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/>
                <w:i/>
                <w:iCs/>
                <w:lang w:eastAsia="hu-HU"/>
              </w:rPr>
              <w:t>„Legyetek irgalmasok, amint a ti Atyátok is irgalmas.”</w:t>
            </w:r>
            <w:r w:rsidRPr="009D42D6">
              <w:rPr>
                <w:rFonts w:ascii="Times New Roman" w:hAnsi="Times New Roman"/>
                <w:iCs/>
                <w:lang w:eastAsia="hu-HU"/>
              </w:rPr>
              <w:br/>
              <w:t>(</w:t>
            </w:r>
            <w:r w:rsidRPr="009D42D6">
              <w:rPr>
                <w:rFonts w:ascii="Times New Roman" w:hAnsi="Times New Roman"/>
                <w:bCs/>
                <w:iCs/>
              </w:rPr>
              <w:t>Mk 16,6)</w:t>
            </w:r>
          </w:p>
        </w:tc>
        <w:tc>
          <w:tcPr>
            <w:tcW w:w="5791" w:type="dxa"/>
            <w:gridSpan w:val="2"/>
          </w:tcPr>
          <w:p w14:paraId="598C6FCA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 xml:space="preserve">Kinek lehet segítségre szüksége? </w:t>
            </w:r>
          </w:p>
          <w:p w14:paraId="7BA980D4" w14:textId="77777777" w:rsidR="00651886" w:rsidRPr="00A1390C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eastAsia="Times New Roman" w:hAnsi="Times New Roman" w:cs="Times New Roman"/>
              </w:rPr>
              <w:t>A szeretet gyakorlása egymás között a Magyarországi Református Egyházba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Times New Roman" w:hAnsi="Times New Roman" w:cs="Times New Roman"/>
              </w:rPr>
              <w:t>o</w:t>
            </w:r>
            <w:r w:rsidRPr="00325EAA">
              <w:rPr>
                <w:rFonts w:ascii="Times New Roman" w:hAnsi="Times New Roman" w:cs="Times New Roman"/>
              </w:rPr>
              <w:t>lvasmány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0C04D29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5C33">
              <w:rPr>
                <w:rFonts w:ascii="Times New Roman" w:hAnsi="Times New Roman" w:cs="Times New Roman"/>
              </w:rPr>
              <w:t>MRE szeretetszolgálatának bemutatása; Projekt</w:t>
            </w:r>
          </w:p>
          <w:p w14:paraId="59D61DB6" w14:textId="5C5CF961" w:rsidR="00651886" w:rsidRPr="00CB7F84" w:rsidRDefault="00651886" w:rsidP="00651886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További ötl</w:t>
            </w:r>
            <w:r>
              <w:rPr>
                <w:rFonts w:ascii="Times New Roman" w:hAnsi="Times New Roman"/>
                <w:b/>
              </w:rPr>
              <w:t xml:space="preserve">etek: </w:t>
            </w:r>
            <w:r w:rsidRPr="00F26C24">
              <w:rPr>
                <w:rFonts w:ascii="Times New Roman" w:hAnsi="Times New Roman"/>
              </w:rPr>
              <w:t>Szeretet gyakorlása a közelben; Imádságra nev</w:t>
            </w:r>
            <w:r>
              <w:rPr>
                <w:rFonts w:ascii="Times New Roman" w:hAnsi="Times New Roman"/>
              </w:rPr>
              <w:t>elés Imádság beteg gyermekekért.</w:t>
            </w:r>
          </w:p>
        </w:tc>
      </w:tr>
      <w:tr w:rsidR="00651886" w:rsidRPr="009D42D6" w14:paraId="6A544029" w14:textId="77777777" w:rsidTr="00651886">
        <w:trPr>
          <w:trHeight w:val="164"/>
        </w:trPr>
        <w:tc>
          <w:tcPr>
            <w:tcW w:w="2379" w:type="dxa"/>
          </w:tcPr>
          <w:p w14:paraId="69A8238B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2686CAD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70A4B5" w14:textId="2B1E193E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74" w:type="dxa"/>
          </w:tcPr>
          <w:p w14:paraId="6C52CC7F" w14:textId="7909F513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Összefoglalás III. Jézussal az úton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1.</w:t>
            </w:r>
          </w:p>
        </w:tc>
        <w:tc>
          <w:tcPr>
            <w:tcW w:w="1984" w:type="dxa"/>
            <w:gridSpan w:val="3"/>
          </w:tcPr>
          <w:p w14:paraId="588738DD" w14:textId="773C953E" w:rsidR="0065188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A tanult témák elmélyítése, összefoglalása lehetőség szerint játékos módon.</w:t>
            </w:r>
          </w:p>
        </w:tc>
        <w:tc>
          <w:tcPr>
            <w:tcW w:w="6379" w:type="dxa"/>
          </w:tcPr>
          <w:p w14:paraId="4437373F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tanult történetek mélyítése és ismétlése.</w:t>
            </w:r>
          </w:p>
          <w:p w14:paraId="154F477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Jézushoz való pozitív kötődés megerősítése.</w:t>
            </w:r>
          </w:p>
          <w:p w14:paraId="1D74DF45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 xml:space="preserve">: Bátorítás arra, hogy keresse a saját lehetőségeit arra, hogyan tudja Jézus tanításait érvényesíteni a mindennapi életében.  </w:t>
            </w:r>
          </w:p>
          <w:p w14:paraId="569D4ACE" w14:textId="6A3667C1" w:rsidR="0065188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B5C1CE6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énekek</w:t>
            </w:r>
          </w:p>
          <w:p w14:paraId="6B4B967A" w14:textId="07CD6B0A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aranymondások</w:t>
            </w:r>
          </w:p>
        </w:tc>
        <w:tc>
          <w:tcPr>
            <w:tcW w:w="5791" w:type="dxa"/>
            <w:gridSpan w:val="2"/>
          </w:tcPr>
          <w:p w14:paraId="29B73AF7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755DD4E4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01C9">
              <w:rPr>
                <w:rFonts w:ascii="Times New Roman" w:eastAsia="Times New Roman" w:hAnsi="Times New Roman" w:cs="Times New Roman"/>
              </w:rPr>
              <w:t>Összefoglalás III. Jézussal az úton</w:t>
            </w:r>
            <w:r>
              <w:rPr>
                <w:rFonts w:ascii="Times New Roman" w:eastAsia="Times New Roman" w:hAnsi="Times New Roman" w:cs="Times New Roman"/>
              </w:rPr>
              <w:t xml:space="preserve"> c</w:t>
            </w:r>
            <w:r w:rsidRPr="008B01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lecke;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BBD33C1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D42D6">
              <w:rPr>
                <w:rFonts w:ascii="Times New Roman" w:hAnsi="Times New Roman" w:cs="Times New Roman"/>
              </w:rPr>
              <w:t>soportverseny 2 órában.</w:t>
            </w:r>
          </w:p>
          <w:p w14:paraId="49B61BC5" w14:textId="6E901D0C" w:rsidR="0065188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1886" w:rsidRPr="009D42D6" w14:paraId="22D250B3" w14:textId="77777777" w:rsidTr="00651886">
        <w:trPr>
          <w:trHeight w:val="164"/>
        </w:trPr>
        <w:tc>
          <w:tcPr>
            <w:tcW w:w="2379" w:type="dxa"/>
          </w:tcPr>
          <w:p w14:paraId="3CBB24AF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27B1A26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12–16.</w:t>
            </w:r>
          </w:p>
          <w:p w14:paraId="73EE0DE5" w14:textId="77A71611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14:paraId="6D490C08" w14:textId="3B693102" w:rsidR="00651886" w:rsidRPr="00CB7F84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Összefoglalás III. Jézussal az úton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2.</w:t>
            </w:r>
          </w:p>
        </w:tc>
        <w:tc>
          <w:tcPr>
            <w:tcW w:w="1968" w:type="dxa"/>
            <w:gridSpan w:val="2"/>
          </w:tcPr>
          <w:p w14:paraId="63719B24" w14:textId="40E18CE2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 w:cs="Times New Roman"/>
              </w:rPr>
              <w:t>Annak a felismertetése, hogy Jézus útján lehet járni. A korábban tanult történetek mélyítése.</w:t>
            </w:r>
          </w:p>
        </w:tc>
        <w:tc>
          <w:tcPr>
            <w:tcW w:w="6395" w:type="dxa"/>
            <w:gridSpan w:val="2"/>
          </w:tcPr>
          <w:p w14:paraId="27E6854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tanult történetek mélyítése és ismétlése.</w:t>
            </w:r>
          </w:p>
          <w:p w14:paraId="5192EF92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Jézushoz való pozitív Affektív kötődés megerősítése.</w:t>
            </w:r>
          </w:p>
          <w:p w14:paraId="265F6DC4" w14:textId="0CFD8F88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 xml:space="preserve">: Bátorítás arra, hogy keresse a saját lehetőségeit arra, hogyan tudja Jézus tanításait érvényesíteni a mindennapi életében.  </w:t>
            </w:r>
          </w:p>
        </w:tc>
        <w:tc>
          <w:tcPr>
            <w:tcW w:w="1843" w:type="dxa"/>
          </w:tcPr>
          <w:p w14:paraId="74942920" w14:textId="77777777" w:rsidR="00651886" w:rsidRPr="009D42D6" w:rsidRDefault="00651886" w:rsidP="00651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énekek</w:t>
            </w:r>
          </w:p>
          <w:p w14:paraId="250D537F" w14:textId="72FAAD8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aranymondások</w:t>
            </w:r>
          </w:p>
        </w:tc>
        <w:tc>
          <w:tcPr>
            <w:tcW w:w="5791" w:type="dxa"/>
            <w:gridSpan w:val="2"/>
          </w:tcPr>
          <w:p w14:paraId="15E00C75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4F4A9415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01C9">
              <w:rPr>
                <w:rFonts w:ascii="Times New Roman" w:eastAsia="Times New Roman" w:hAnsi="Times New Roman" w:cs="Times New Roman"/>
              </w:rPr>
              <w:t>Összefoglalás III. Jézussal az úton</w:t>
            </w:r>
            <w:r>
              <w:rPr>
                <w:rFonts w:ascii="Times New Roman" w:eastAsia="Times New Roman" w:hAnsi="Times New Roman" w:cs="Times New Roman"/>
              </w:rPr>
              <w:t xml:space="preserve"> c</w:t>
            </w:r>
            <w:r w:rsidRPr="008B01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lecke;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B1FD094" w14:textId="77777777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D42D6">
              <w:rPr>
                <w:rFonts w:ascii="Times New Roman" w:hAnsi="Times New Roman" w:cs="Times New Roman"/>
              </w:rPr>
              <w:t>soportverseny 2 órában.</w:t>
            </w:r>
          </w:p>
          <w:p w14:paraId="0E91ADA3" w14:textId="77777777" w:rsidR="00651886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5074442" w14:textId="69A40AFE" w:rsidR="00651886" w:rsidRPr="00F53D2E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51886" w:rsidRPr="009D42D6" w14:paraId="00896FF7" w14:textId="77777777" w:rsidTr="00651886">
        <w:trPr>
          <w:trHeight w:val="164"/>
        </w:trPr>
        <w:tc>
          <w:tcPr>
            <w:tcW w:w="2379" w:type="dxa"/>
          </w:tcPr>
          <w:p w14:paraId="60068A87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5FD3CB9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12–16.</w:t>
            </w:r>
          </w:p>
          <w:p w14:paraId="78DC618F" w14:textId="0F0F83B0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14:paraId="0089B4BE" w14:textId="7DB8F6BA" w:rsidR="00651886" w:rsidRPr="005D0D16" w:rsidRDefault="00651886" w:rsidP="0065188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</w:rPr>
            </w:pPr>
            <w:r w:rsidRPr="005D0D16">
              <w:rPr>
                <w:rFonts w:ascii="Times New Roman" w:eastAsia="Times New Roman" w:hAnsi="Times New Roman"/>
                <w:b/>
              </w:rPr>
              <w:lastRenderedPageBreak/>
              <w:t>23. Isten útján járok egész évben</w:t>
            </w:r>
            <w:r>
              <w:rPr>
                <w:rFonts w:ascii="Times New Roman" w:eastAsia="Times New Roman" w:hAnsi="Times New Roman"/>
                <w:b/>
              </w:rPr>
              <w:t xml:space="preserve"> 1. </w:t>
            </w:r>
          </w:p>
        </w:tc>
        <w:tc>
          <w:tcPr>
            <w:tcW w:w="1984" w:type="dxa"/>
            <w:gridSpan w:val="3"/>
          </w:tcPr>
          <w:p w14:paraId="4C246321" w14:textId="3BDE492A" w:rsidR="00651886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z év során tanultak összegzése, ismétlése</w:t>
            </w:r>
          </w:p>
        </w:tc>
        <w:tc>
          <w:tcPr>
            <w:tcW w:w="6379" w:type="dxa"/>
          </w:tcPr>
          <w:p w14:paraId="59A99305" w14:textId="77777777" w:rsidR="00651886" w:rsidRPr="00CB7F84" w:rsidRDefault="00651886" w:rsidP="00651886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Az év során tanultak rövid összegzése.</w:t>
            </w:r>
          </w:p>
          <w:p w14:paraId="5979FA96" w14:textId="77777777" w:rsidR="00651886" w:rsidRPr="00CB7F84" w:rsidRDefault="00651886" w:rsidP="00651886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</w:t>
            </w:r>
            <w:r>
              <w:rPr>
                <w:rFonts w:ascii="Times New Roman" w:hAnsi="Times New Roman"/>
                <w:b/>
              </w:rPr>
              <w:t xml:space="preserve"> cél</w:t>
            </w:r>
            <w:r w:rsidRPr="00CB7F84">
              <w:rPr>
                <w:rFonts w:ascii="Times New Roman" w:hAnsi="Times New Roman"/>
                <w:b/>
              </w:rPr>
              <w:t>:</w:t>
            </w:r>
            <w:r w:rsidRPr="00CB7F84">
              <w:rPr>
                <w:rFonts w:ascii="Times New Roman" w:hAnsi="Times New Roman"/>
              </w:rPr>
              <w:t xml:space="preserve"> Annak az érzésnek a megerősítése, hogy Isten minden utunkon velünk van.</w:t>
            </w:r>
          </w:p>
          <w:p w14:paraId="31E7D6DD" w14:textId="378F292E" w:rsidR="00651886" w:rsidRDefault="00651886" w:rsidP="00651886">
            <w:pPr>
              <w:spacing w:after="0"/>
            </w:pPr>
            <w:r w:rsidRPr="00CB7F84">
              <w:rPr>
                <w:rFonts w:ascii="Times New Roman" w:hAnsi="Times New Roman"/>
                <w:b/>
              </w:rPr>
              <w:lastRenderedPageBreak/>
              <w:t>Pragmatikus:</w:t>
            </w:r>
            <w:r>
              <w:rPr>
                <w:rFonts w:ascii="Times New Roman" w:hAnsi="Times New Roman"/>
              </w:rPr>
              <w:t xml:space="preserve"> </w:t>
            </w:r>
            <w:r w:rsidRPr="00CB7F84">
              <w:rPr>
                <w:rFonts w:ascii="Times New Roman" w:hAnsi="Times New Roman"/>
              </w:rPr>
              <w:t>Bátorítás arra, hogy a tanulók maguk fogalmazzák meg az év számukra szóló fő üzenetét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14:paraId="262A9F0C" w14:textId="0A2B97A4" w:rsidR="00651886" w:rsidRDefault="00651886" w:rsidP="00651886">
            <w:pPr>
              <w:spacing w:after="0"/>
            </w:pPr>
            <w:r w:rsidRPr="00CB7F84">
              <w:rPr>
                <w:rFonts w:ascii="Times New Roman" w:hAnsi="Times New Roman"/>
                <w:i/>
              </w:rPr>
              <w:lastRenderedPageBreak/>
              <w:t>–</w:t>
            </w:r>
          </w:p>
        </w:tc>
        <w:tc>
          <w:tcPr>
            <w:tcW w:w="5791" w:type="dxa"/>
            <w:gridSpan w:val="2"/>
          </w:tcPr>
          <w:p w14:paraId="45651E75" w14:textId="77777777" w:rsidR="00651886" w:rsidRDefault="00651886" w:rsidP="00651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</w:p>
          <w:p w14:paraId="534E4AF7" w14:textId="7777777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8B01C9">
              <w:rPr>
                <w:rFonts w:ascii="Times New Roman" w:hAnsi="Times New Roman"/>
              </w:rPr>
              <w:t>TKEI 23. lecke.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7D9EC51C" w14:textId="77777777" w:rsidR="00651886" w:rsidRDefault="00651886" w:rsidP="00651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 xml:space="preserve">További ötletek: </w:t>
            </w:r>
          </w:p>
          <w:p w14:paraId="756360E7" w14:textId="4EFCCC24" w:rsidR="00651886" w:rsidRDefault="00651886" w:rsidP="00651886">
            <w:pPr>
              <w:spacing w:after="0"/>
            </w:pPr>
            <w:r w:rsidRPr="00155EBC">
              <w:rPr>
                <w:rFonts w:ascii="Times New Roman" w:hAnsi="Times New Roman"/>
              </w:rPr>
              <w:lastRenderedPageBreak/>
              <w:t>A történetek átismétlése az év sz</w:t>
            </w:r>
            <w:r>
              <w:rPr>
                <w:rFonts w:ascii="Times New Roman" w:hAnsi="Times New Roman"/>
              </w:rPr>
              <w:t>imbólumának a felhasználásával.</w:t>
            </w:r>
          </w:p>
        </w:tc>
      </w:tr>
      <w:tr w:rsidR="00651886" w:rsidRPr="009D42D6" w14:paraId="42EA1792" w14:textId="77A2CCF0" w:rsidTr="00F53D2E">
        <w:trPr>
          <w:trHeight w:val="1431"/>
        </w:trPr>
        <w:tc>
          <w:tcPr>
            <w:tcW w:w="2379" w:type="dxa"/>
          </w:tcPr>
          <w:p w14:paraId="613BC1CA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C864DD4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26D008" w14:textId="5764A9FC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14:paraId="473AA20C" w14:textId="53305C6A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0D16">
              <w:rPr>
                <w:rFonts w:ascii="Times New Roman" w:eastAsia="Times New Roman" w:hAnsi="Times New Roman"/>
                <w:b/>
              </w:rPr>
              <w:t>23. Isten útján járok egész évben</w:t>
            </w:r>
            <w:r>
              <w:rPr>
                <w:rFonts w:ascii="Times New Roman" w:eastAsia="Times New Roman" w:hAnsi="Times New Roman"/>
                <w:b/>
              </w:rPr>
              <w:t xml:space="preserve"> 2.</w:t>
            </w:r>
          </w:p>
        </w:tc>
        <w:tc>
          <w:tcPr>
            <w:tcW w:w="1984" w:type="dxa"/>
            <w:gridSpan w:val="3"/>
          </w:tcPr>
          <w:p w14:paraId="01563876" w14:textId="7777777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</w:rPr>
              <w:t>Az év során tanultak összegzése,</w:t>
            </w:r>
          </w:p>
          <w:p w14:paraId="0FA1D91E" w14:textId="63C0B432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feldolgozása, </w:t>
            </w:r>
            <w:r w:rsidRPr="00CB7F84">
              <w:rPr>
                <w:rFonts w:ascii="Times New Roman" w:hAnsi="Times New Roman"/>
              </w:rPr>
              <w:t>közös zárás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14:paraId="72CDDE3E" w14:textId="7777777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Az év során tanultak rövid összegzése.</w:t>
            </w:r>
          </w:p>
          <w:p w14:paraId="5ED3F465" w14:textId="7777777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Affektív:</w:t>
            </w:r>
            <w:r w:rsidRPr="00CB7F84">
              <w:rPr>
                <w:rFonts w:ascii="Times New Roman" w:hAnsi="Times New Roman"/>
              </w:rPr>
              <w:t xml:space="preserve"> Annak az érzésnek a megerősítése, hogy Isten minden utunkon velünk van.</w:t>
            </w:r>
          </w:p>
          <w:p w14:paraId="4F131D2D" w14:textId="0453BAE9" w:rsidR="00651886" w:rsidRPr="009D42D6" w:rsidRDefault="00651886" w:rsidP="00651886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  <w:b/>
              </w:rPr>
              <w:t>Pragmatikus:</w:t>
            </w:r>
            <w:r>
              <w:rPr>
                <w:rFonts w:ascii="Times New Roman" w:hAnsi="Times New Roman"/>
              </w:rPr>
              <w:t xml:space="preserve"> </w:t>
            </w:r>
            <w:r w:rsidRPr="00CB7F84">
              <w:rPr>
                <w:rFonts w:ascii="Times New Roman" w:hAnsi="Times New Roman"/>
              </w:rPr>
              <w:t>Bátorítás arra, hogy a tanulók maguk fogalmazzák meg az év számukra szóló fő üzenetét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14:paraId="2B5339EA" w14:textId="1B36258F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  <w:i/>
              </w:rPr>
              <w:t>–</w:t>
            </w:r>
          </w:p>
        </w:tc>
        <w:tc>
          <w:tcPr>
            <w:tcW w:w="5791" w:type="dxa"/>
            <w:gridSpan w:val="2"/>
          </w:tcPr>
          <w:p w14:paraId="074B992C" w14:textId="77777777" w:rsidR="00651886" w:rsidRDefault="00651886" w:rsidP="00651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</w:p>
          <w:p w14:paraId="7A3FE5A0" w14:textId="77777777" w:rsidR="00651886" w:rsidRPr="00A80D69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A80D69">
              <w:rPr>
                <w:rFonts w:ascii="Times New Roman" w:hAnsi="Times New Roman"/>
              </w:rPr>
              <w:t xml:space="preserve">TKEI 23. lecke. </w:t>
            </w:r>
          </w:p>
          <w:p w14:paraId="79761AAB" w14:textId="0059379F" w:rsidR="00651886" w:rsidRPr="009D42D6" w:rsidRDefault="00651886" w:rsidP="0065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  <w:b/>
              </w:rPr>
              <w:t xml:space="preserve">További ötletek: </w:t>
            </w:r>
            <w:r>
              <w:rPr>
                <w:rFonts w:ascii="Times New Roman" w:hAnsi="Times New Roman"/>
              </w:rPr>
              <w:t xml:space="preserve">Előző órán kezdett ismétlés feldolgozása. </w:t>
            </w:r>
            <w:proofErr w:type="spellStart"/>
            <w:r>
              <w:rPr>
                <w:rFonts w:ascii="Times New Roman" w:hAnsi="Times New Roman"/>
              </w:rPr>
              <w:t>Imaút</w:t>
            </w:r>
            <w:proofErr w:type="spellEnd"/>
            <w:r>
              <w:rPr>
                <w:rFonts w:ascii="Times New Roman" w:hAnsi="Times New Roman"/>
              </w:rPr>
              <w:t xml:space="preserve"> a tanult történetek felhasználásával.</w:t>
            </w:r>
          </w:p>
        </w:tc>
      </w:tr>
      <w:tr w:rsidR="00651886" w:rsidRPr="009D42D6" w14:paraId="1E75B84A" w14:textId="77777777" w:rsidTr="002A028D">
        <w:trPr>
          <w:trHeight w:val="164"/>
        </w:trPr>
        <w:tc>
          <w:tcPr>
            <w:tcW w:w="2379" w:type="dxa"/>
          </w:tcPr>
          <w:p w14:paraId="4BDA1EEF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9E1905E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AC1DEC" w14:textId="2D6C1BF3" w:rsidR="00651886" w:rsidRDefault="00651886" w:rsidP="004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14:paraId="7DF3DD7D" w14:textId="0DD15DD8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997" w:type="dxa"/>
            <w:gridSpan w:val="7"/>
          </w:tcPr>
          <w:p w14:paraId="3409D58D" w14:textId="77777777" w:rsidR="0065188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Összefoglalást feleleveníteni a gyerekekben.</w:t>
            </w:r>
          </w:p>
          <w:p w14:paraId="4E57EEEC" w14:textId="0D3F6AD7" w:rsidR="00651886" w:rsidRPr="00A1390C" w:rsidRDefault="00651886" w:rsidP="00651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51886" w:rsidRPr="009D42D6" w14:paraId="0BDF46BB" w14:textId="77777777" w:rsidTr="00651886">
        <w:trPr>
          <w:trHeight w:val="164"/>
        </w:trPr>
        <w:tc>
          <w:tcPr>
            <w:tcW w:w="2379" w:type="dxa"/>
          </w:tcPr>
          <w:p w14:paraId="2778FCCA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7869E1B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6C7203" w14:textId="77777777" w:rsidR="00651886" w:rsidRPr="002E0E80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5EAEC4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1C63483B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1AF1BB68" w14:textId="27D6CDA9" w:rsidR="00651886" w:rsidRDefault="00651886" w:rsidP="004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1874" w:type="dxa"/>
          </w:tcPr>
          <w:p w14:paraId="4EF5767A" w14:textId="44C85548" w:rsidR="00651886" w:rsidRPr="009D42D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Számonkérés</w:t>
            </w:r>
          </w:p>
        </w:tc>
        <w:tc>
          <w:tcPr>
            <w:tcW w:w="15997" w:type="dxa"/>
            <w:gridSpan w:val="7"/>
          </w:tcPr>
          <w:p w14:paraId="41F5C04E" w14:textId="547C89DD" w:rsidR="00651886" w:rsidRPr="009D42D6" w:rsidRDefault="00651886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Számonkérésre van lehetőség.</w:t>
            </w:r>
          </w:p>
        </w:tc>
      </w:tr>
      <w:tr w:rsidR="00651886" w:rsidRPr="009D42D6" w14:paraId="59FC87D7" w14:textId="179D0C41" w:rsidTr="00651886">
        <w:trPr>
          <w:trHeight w:val="1416"/>
        </w:trPr>
        <w:tc>
          <w:tcPr>
            <w:tcW w:w="2379" w:type="dxa"/>
          </w:tcPr>
          <w:p w14:paraId="769C9825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085B5C8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B9AB0" w14:textId="77777777" w:rsidR="00651886" w:rsidRPr="002E0E80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8A3477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010BB3F8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4DBA2EDE" w14:textId="3903D296" w:rsidR="0065188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1874" w:type="dxa"/>
          </w:tcPr>
          <w:p w14:paraId="6266E55E" w14:textId="3C288E5F" w:rsidR="00651886" w:rsidRPr="00F4568A" w:rsidRDefault="001069B5" w:rsidP="0065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Szabadon tervezhető óra</w:t>
            </w:r>
          </w:p>
        </w:tc>
        <w:tc>
          <w:tcPr>
            <w:tcW w:w="15997" w:type="dxa"/>
            <w:gridSpan w:val="7"/>
          </w:tcPr>
          <w:p w14:paraId="15D4C209" w14:textId="77777777" w:rsidR="00651886" w:rsidRPr="001069B5" w:rsidRDefault="001069B5" w:rsidP="00651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shd w:val="clear" w:color="auto" w:fill="FDFCFB"/>
              </w:rPr>
            </w:pPr>
            <w:r w:rsidRPr="001069B5">
              <w:rPr>
                <w:rFonts w:ascii="Times New Roman" w:hAnsi="Times New Roman"/>
                <w:bCs/>
                <w:szCs w:val="24"/>
                <w:shd w:val="clear" w:color="auto" w:fill="FDFCFB"/>
              </w:rPr>
              <w:t>Egyénileg meghatározott célkitűzések</w:t>
            </w:r>
          </w:p>
          <w:p w14:paraId="77A6EDC5" w14:textId="08F23498" w:rsidR="001069B5" w:rsidRPr="009D42D6" w:rsidRDefault="001069B5" w:rsidP="0065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B5">
              <w:rPr>
                <w:rFonts w:ascii="Times New Roman" w:hAnsi="Times New Roman"/>
                <w:bCs/>
                <w:szCs w:val="24"/>
                <w:shd w:val="clear" w:color="auto" w:fill="FDFCFB"/>
              </w:rPr>
              <w:t>Javasolt téma: Mennybemenetel ünnepe</w:t>
            </w:r>
          </w:p>
        </w:tc>
      </w:tr>
      <w:tr w:rsidR="00651886" w:rsidRPr="009D42D6" w14:paraId="0FDC4828" w14:textId="77777777" w:rsidTr="00651886">
        <w:trPr>
          <w:trHeight w:val="164"/>
        </w:trPr>
        <w:tc>
          <w:tcPr>
            <w:tcW w:w="2379" w:type="dxa"/>
          </w:tcPr>
          <w:p w14:paraId="5BAFF893" w14:textId="77777777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08DFFC3E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3DC8C06" w14:textId="77777777" w:rsidR="00651886" w:rsidRPr="00583C1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4C11EC" w14:textId="554692DB" w:rsidR="00651886" w:rsidRPr="00583C16" w:rsidRDefault="00651886" w:rsidP="00F53D2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586314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05DDAFAA" w14:textId="77777777" w:rsidR="00651886" w:rsidRPr="00583C16" w:rsidRDefault="00651886" w:rsidP="0065188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043AD2C0" w14:textId="24A8C57B" w:rsidR="00651886" w:rsidRDefault="00651886" w:rsidP="0065188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1874" w:type="dxa"/>
          </w:tcPr>
          <w:p w14:paraId="4E147221" w14:textId="77777777" w:rsidR="00651886" w:rsidRPr="005D0D16" w:rsidRDefault="00651886" w:rsidP="0065188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Ünnepeljünk együtt! </w:t>
            </w:r>
          </w:p>
          <w:p w14:paraId="7441F4B4" w14:textId="016B33E2" w:rsidR="00651886" w:rsidRPr="009E7749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D0D16">
              <w:rPr>
                <w:rFonts w:ascii="Times New Roman" w:eastAsia="Times New Roman" w:hAnsi="Times New Roman"/>
                <w:b/>
              </w:rPr>
              <w:t>5. Az etióp főember útja</w:t>
            </w:r>
          </w:p>
        </w:tc>
        <w:tc>
          <w:tcPr>
            <w:tcW w:w="1984" w:type="dxa"/>
            <w:gridSpan w:val="3"/>
          </w:tcPr>
          <w:p w14:paraId="21559068" w14:textId="08B21B0E" w:rsidR="00651886" w:rsidRPr="009E7749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B7F84">
              <w:rPr>
                <w:rFonts w:ascii="Times New Roman" w:hAnsi="Times New Roman"/>
              </w:rPr>
              <w:t>Kérdésekre, Isten Igéjének a megértésére való bátorítás.</w:t>
            </w:r>
          </w:p>
        </w:tc>
        <w:tc>
          <w:tcPr>
            <w:tcW w:w="8222" w:type="dxa"/>
            <w:gridSpan w:val="2"/>
          </w:tcPr>
          <w:p w14:paraId="33C4932C" w14:textId="7777777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Az etióp főember történetén keresztül arra való rámutatás, hogy Isten Igéjének a megértéséhez magyarázatra van szükség.</w:t>
            </w:r>
          </w:p>
          <w:p w14:paraId="174ECEF9" w14:textId="7777777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Affektív:</w:t>
            </w:r>
            <w:r w:rsidRPr="00CB7F84">
              <w:rPr>
                <w:rFonts w:ascii="Times New Roman" w:hAnsi="Times New Roman"/>
              </w:rPr>
              <w:t xml:space="preserve"> A kérdések feltételéhez szükséges bátorság Affektív hátterének feltárása.</w:t>
            </w:r>
          </w:p>
          <w:p w14:paraId="6A91B8B9" w14:textId="4566E955" w:rsidR="00651886" w:rsidRPr="009E7749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B7F84">
              <w:rPr>
                <w:rFonts w:ascii="Times New Roman" w:hAnsi="Times New Roman"/>
                <w:b/>
              </w:rPr>
              <w:t>Pragmatikus:</w:t>
            </w:r>
            <w:r w:rsidRPr="00CB7F84">
              <w:rPr>
                <w:rFonts w:ascii="Times New Roman" w:hAnsi="Times New Roman"/>
              </w:rPr>
              <w:t xml:space="preserve"> Arra való bátorítás, hogy tegyen fel kérdéseket a bibliai történettel kapcsolatban és merje</w:t>
            </w:r>
            <w:r>
              <w:rPr>
                <w:rFonts w:ascii="Times New Roman" w:hAnsi="Times New Roman"/>
              </w:rPr>
              <w:t>n kérdezni, ha valamit nem ért.</w:t>
            </w:r>
          </w:p>
        </w:tc>
        <w:tc>
          <w:tcPr>
            <w:tcW w:w="2216" w:type="dxa"/>
          </w:tcPr>
          <w:p w14:paraId="18122CEC" w14:textId="7777777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Ének</w:t>
            </w:r>
            <w:r w:rsidRPr="00CB7F84">
              <w:rPr>
                <w:rFonts w:ascii="Times New Roman" w:hAnsi="Times New Roman"/>
              </w:rPr>
              <w:t>: Főember az úton (TK</w:t>
            </w:r>
            <w:r>
              <w:rPr>
                <w:rFonts w:ascii="Times New Roman" w:hAnsi="Times New Roman"/>
              </w:rPr>
              <w:t>EI</w:t>
            </w:r>
            <w:r w:rsidRPr="00CB7F84">
              <w:rPr>
                <w:rFonts w:ascii="Times New Roman" w:hAnsi="Times New Roman"/>
              </w:rPr>
              <w:t xml:space="preserve"> 8. ének)</w:t>
            </w:r>
          </w:p>
          <w:p w14:paraId="0C521D06" w14:textId="77777777" w:rsidR="00651886" w:rsidRPr="00CB7F84" w:rsidRDefault="00651886" w:rsidP="004414A0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Aranymondás:</w:t>
            </w:r>
            <w:r w:rsidRPr="00CB7F84">
              <w:rPr>
                <w:rFonts w:ascii="Times New Roman" w:hAnsi="Times New Roman"/>
              </w:rPr>
              <w:t xml:space="preserve"> </w:t>
            </w:r>
          </w:p>
          <w:p w14:paraId="73689454" w14:textId="45302700" w:rsidR="00651886" w:rsidRPr="009E7749" w:rsidRDefault="00651886" w:rsidP="004414A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D0D16">
              <w:rPr>
                <w:rFonts w:ascii="Times New Roman" w:hAnsi="Times New Roman"/>
                <w:i/>
              </w:rPr>
              <w:t>„Érted is, amit olvasol?”</w:t>
            </w:r>
            <w:r w:rsidRPr="00CB7F84">
              <w:rPr>
                <w:rFonts w:ascii="Times New Roman" w:hAnsi="Times New Roman"/>
              </w:rPr>
              <w:t xml:space="preserve"> </w:t>
            </w:r>
            <w:r w:rsidRPr="00CB7F84">
              <w:rPr>
                <w:rFonts w:ascii="Times New Roman" w:hAnsi="Times New Roman"/>
              </w:rPr>
              <w:br/>
              <w:t>(ApCsel 8,30)</w:t>
            </w:r>
          </w:p>
        </w:tc>
        <w:tc>
          <w:tcPr>
            <w:tcW w:w="3575" w:type="dxa"/>
          </w:tcPr>
          <w:p w14:paraId="63551133" w14:textId="77777777" w:rsidR="00651886" w:rsidRPr="00CB7F84" w:rsidRDefault="00651886" w:rsidP="00651886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 xml:space="preserve">Motiváció: </w:t>
            </w:r>
            <w:r w:rsidRPr="00CB7F84">
              <w:rPr>
                <w:rFonts w:ascii="Times New Roman" w:hAnsi="Times New Roman"/>
              </w:rPr>
              <w:t>Dobom a kérdést</w:t>
            </w:r>
          </w:p>
          <w:p w14:paraId="5181C870" w14:textId="77777777" w:rsidR="00651886" w:rsidRDefault="00651886" w:rsidP="00651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</w:p>
          <w:p w14:paraId="7AF354A3" w14:textId="77777777" w:rsidR="00651886" w:rsidRPr="004414A0" w:rsidRDefault="00651886" w:rsidP="00651886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414A0">
              <w:rPr>
                <w:rFonts w:ascii="Times New Roman" w:eastAsia="Times New Roman" w:hAnsi="Times New Roman"/>
                <w:bCs/>
              </w:rPr>
              <w:t>TKEI Ünnepeljünk együtt! Pünkösd</w:t>
            </w:r>
          </w:p>
          <w:p w14:paraId="4C548CA5" w14:textId="77777777" w:rsidR="004414A0" w:rsidRDefault="00651886" w:rsidP="004414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4A0">
              <w:rPr>
                <w:rFonts w:ascii="Times New Roman" w:eastAsia="Times New Roman" w:hAnsi="Times New Roman"/>
                <w:bCs/>
              </w:rPr>
              <w:t>5. Az etióp főember útja</w:t>
            </w:r>
            <w:r w:rsidRPr="004414A0">
              <w:rPr>
                <w:rFonts w:ascii="Times New Roman" w:hAnsi="Times New Roman"/>
                <w:bCs/>
              </w:rPr>
              <w:t xml:space="preserve"> c. lecke.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FB3CD6A" w14:textId="4BC7D573" w:rsidR="00651886" w:rsidRPr="009E7749" w:rsidRDefault="00651886" w:rsidP="004414A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B7F84">
              <w:rPr>
                <w:rFonts w:ascii="Times New Roman" w:hAnsi="Times New Roman"/>
                <w:b/>
              </w:rPr>
              <w:t>További ötletek: –</w:t>
            </w:r>
          </w:p>
        </w:tc>
      </w:tr>
      <w:tr w:rsidR="00651886" w:rsidRPr="009D42D6" w14:paraId="26D6EA57" w14:textId="4BD51FE9" w:rsidTr="00F53D2E">
        <w:trPr>
          <w:trHeight w:val="552"/>
        </w:trPr>
        <w:tc>
          <w:tcPr>
            <w:tcW w:w="2379" w:type="dxa"/>
          </w:tcPr>
          <w:p w14:paraId="1D3C49C0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CE61A66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CB814E" w14:textId="0F7CBA92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2C4EF8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61DE84CA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48D77595" w14:textId="30992D99" w:rsidR="0065188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17871" w:type="dxa"/>
            <w:gridSpan w:val="8"/>
          </w:tcPr>
          <w:p w14:paraId="2BD78437" w14:textId="77777777" w:rsidR="00651886" w:rsidRPr="009E7749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shd w:val="clear" w:color="auto" w:fill="FDFCFB"/>
              </w:rPr>
            </w:pPr>
            <w:r w:rsidRPr="009E7749">
              <w:rPr>
                <w:rFonts w:ascii="Times New Roman" w:hAnsi="Times New Roman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05F7EE14" w14:textId="77777777" w:rsidR="00651886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shd w:val="clear" w:color="auto" w:fill="FDFCFB"/>
              </w:rPr>
            </w:pPr>
            <w:r w:rsidRPr="009E7749">
              <w:rPr>
                <w:rFonts w:ascii="Times New Roman" w:hAnsi="Times New Roman"/>
                <w:b/>
                <w:szCs w:val="24"/>
                <w:shd w:val="clear" w:color="auto" w:fill="FDFCFB"/>
              </w:rPr>
              <w:t>Egyén</w:t>
            </w:r>
            <w:r>
              <w:rPr>
                <w:rFonts w:ascii="Times New Roman" w:hAnsi="Times New Roman"/>
                <w:b/>
                <w:szCs w:val="24"/>
                <w:shd w:val="clear" w:color="auto" w:fill="FDFCFB"/>
              </w:rPr>
              <w:t>ileg meghatározott célkitűzések.</w:t>
            </w:r>
          </w:p>
          <w:p w14:paraId="2B63984F" w14:textId="13751C4E" w:rsidR="00651886" w:rsidRPr="00F4568A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AE0B51"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Megjegyzés: lehetőség van olyan bibliai vagy bibliai </w:t>
            </w:r>
            <w:proofErr w:type="spellStart"/>
            <w:r w:rsidRPr="00AE0B51"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kapcsolódású</w:t>
            </w:r>
            <w:proofErr w:type="spellEnd"/>
            <w:r w:rsidRPr="00AE0B51"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 témák, történetek feldolgozására, melyek a gyer</w:t>
            </w:r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mekeknek segítséget jelenthetnek. Pl. Max </w:t>
            </w:r>
            <w:proofErr w:type="spellStart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Lucado</w:t>
            </w:r>
            <w:proofErr w:type="spellEnd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: Foltmanó sorozata, A hajómanó meséje, </w:t>
            </w:r>
            <w:proofErr w:type="spellStart"/>
            <w:proofErr w:type="gramStart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Elmer</w:t>
            </w:r>
            <w:proofErr w:type="spellEnd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,</w:t>
            </w:r>
            <w:proofErr w:type="gramEnd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 stb.</w:t>
            </w:r>
          </w:p>
        </w:tc>
      </w:tr>
      <w:tr w:rsidR="00651886" w:rsidRPr="009D42D6" w14:paraId="5772DA1B" w14:textId="77777777" w:rsidTr="00651886">
        <w:trPr>
          <w:trHeight w:val="164"/>
        </w:trPr>
        <w:tc>
          <w:tcPr>
            <w:tcW w:w="2379" w:type="dxa"/>
          </w:tcPr>
          <w:p w14:paraId="7F7715DA" w14:textId="77777777" w:rsidR="00651886" w:rsidRPr="00583C16" w:rsidRDefault="00651886" w:rsidP="004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68E5325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10–13.</w:t>
            </w:r>
          </w:p>
          <w:p w14:paraId="3AD78CED" w14:textId="6D186B29" w:rsidR="0065188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71" w:type="dxa"/>
            <w:gridSpan w:val="8"/>
          </w:tcPr>
          <w:p w14:paraId="5EAE2FEC" w14:textId="101FF0D4" w:rsidR="00651886" w:rsidRPr="00840933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A 73. tanóra az osztálykirándulások, évzárás miatt elmaradhat, </w:t>
            </w:r>
          </w:p>
          <w:p w14:paraId="5B715104" w14:textId="77777777" w:rsidR="00651886" w:rsidRPr="00840933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319FB86C" w14:textId="059E5B58" w:rsidR="00651886" w:rsidRPr="00840933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86" w:rsidRPr="009D42D6" w14:paraId="004D9CB8" w14:textId="2EC64DAF" w:rsidTr="00651886">
        <w:trPr>
          <w:trHeight w:val="164"/>
        </w:trPr>
        <w:tc>
          <w:tcPr>
            <w:tcW w:w="2379" w:type="dxa"/>
          </w:tcPr>
          <w:p w14:paraId="5CD3F0FD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9D105BB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10–13.</w:t>
            </w:r>
          </w:p>
          <w:p w14:paraId="708E9BDC" w14:textId="72D5BF61" w:rsidR="0065188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71" w:type="dxa"/>
            <w:gridSpan w:val="8"/>
          </w:tcPr>
          <w:p w14:paraId="182B6663" w14:textId="07586DA4" w:rsidR="00651886" w:rsidRPr="00840933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lastRenderedPageBreak/>
              <w:t xml:space="preserve">A 74. tanóra az osztálykirándulások, évzárás miatt elmaradhat, </w:t>
            </w:r>
          </w:p>
          <w:p w14:paraId="54039FFB" w14:textId="77777777" w:rsidR="00651886" w:rsidRPr="00840933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0FD88406" w14:textId="03EDF039" w:rsidR="00651886" w:rsidRPr="00840933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886" w:rsidRPr="009D42D6" w14:paraId="31F55AB3" w14:textId="70244E39" w:rsidTr="00651886">
        <w:trPr>
          <w:trHeight w:val="164"/>
        </w:trPr>
        <w:tc>
          <w:tcPr>
            <w:tcW w:w="2379" w:type="dxa"/>
          </w:tcPr>
          <w:p w14:paraId="0D1BF463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47B2F18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1A7CEE11" w14:textId="04CA56E2" w:rsidR="0065188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71" w:type="dxa"/>
            <w:gridSpan w:val="8"/>
          </w:tcPr>
          <w:p w14:paraId="2ECE5769" w14:textId="0FB821C1" w:rsidR="00651886" w:rsidRPr="00840933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A 75. tanóra az osztálykirándulások, évzárás miatt elmaradhat, </w:t>
            </w:r>
          </w:p>
          <w:p w14:paraId="3CFC2D3D" w14:textId="77777777" w:rsidR="00651886" w:rsidRPr="00840933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51407C82" w14:textId="3A42FAB2" w:rsidR="00651886" w:rsidRPr="00840933" w:rsidRDefault="00651886" w:rsidP="0065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86" w:rsidRPr="009D42D6" w14:paraId="0150F857" w14:textId="77777777" w:rsidTr="00651886">
        <w:trPr>
          <w:trHeight w:val="164"/>
        </w:trPr>
        <w:tc>
          <w:tcPr>
            <w:tcW w:w="2379" w:type="dxa"/>
          </w:tcPr>
          <w:p w14:paraId="6173C130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0C74B45" w14:textId="77777777" w:rsidR="00651886" w:rsidRPr="00583C1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4C3E4032" w14:textId="689F6111" w:rsidR="00651886" w:rsidRDefault="00651886" w:rsidP="004414A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71" w:type="dxa"/>
            <w:gridSpan w:val="8"/>
          </w:tcPr>
          <w:p w14:paraId="38ED4EAA" w14:textId="3124CCC6" w:rsidR="00651886" w:rsidRPr="00840933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A 76. tanóra az osztálykirándulások, évzárás miatt elmaradhat, </w:t>
            </w:r>
          </w:p>
          <w:p w14:paraId="02EFAF98" w14:textId="77777777" w:rsidR="00651886" w:rsidRPr="00840933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079885C8" w14:textId="1C39C17E" w:rsidR="00651886" w:rsidRPr="00840933" w:rsidRDefault="00651886" w:rsidP="0065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</w:p>
        </w:tc>
      </w:tr>
    </w:tbl>
    <w:p w14:paraId="63D62AAD" w14:textId="77777777" w:rsidR="00961918" w:rsidRPr="009D42D6" w:rsidRDefault="00961918" w:rsidP="00A1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918" w:rsidRPr="009D42D6" w:rsidSect="00F4568A">
      <w:pgSz w:w="23811" w:h="16838" w:orient="landscape" w:code="8"/>
      <w:pgMar w:top="1418" w:right="113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166B1"/>
    <w:rsid w:val="00036039"/>
    <w:rsid w:val="00074DCE"/>
    <w:rsid w:val="00077F28"/>
    <w:rsid w:val="00082BF8"/>
    <w:rsid w:val="0009038B"/>
    <w:rsid w:val="00097142"/>
    <w:rsid w:val="000A4C64"/>
    <w:rsid w:val="000B71AE"/>
    <w:rsid w:val="000D590E"/>
    <w:rsid w:val="000E370C"/>
    <w:rsid w:val="000F14D6"/>
    <w:rsid w:val="000F56D3"/>
    <w:rsid w:val="001069B5"/>
    <w:rsid w:val="001226AD"/>
    <w:rsid w:val="001271F9"/>
    <w:rsid w:val="00135452"/>
    <w:rsid w:val="00144AEC"/>
    <w:rsid w:val="00153305"/>
    <w:rsid w:val="001547EF"/>
    <w:rsid w:val="00155EBC"/>
    <w:rsid w:val="001653D7"/>
    <w:rsid w:val="001774D2"/>
    <w:rsid w:val="00182EF6"/>
    <w:rsid w:val="001831F9"/>
    <w:rsid w:val="001873A3"/>
    <w:rsid w:val="001A5444"/>
    <w:rsid w:val="001D02E8"/>
    <w:rsid w:val="001D5711"/>
    <w:rsid w:val="001E5784"/>
    <w:rsid w:val="00211E32"/>
    <w:rsid w:val="0021796F"/>
    <w:rsid w:val="00230544"/>
    <w:rsid w:val="00232421"/>
    <w:rsid w:val="00236EB3"/>
    <w:rsid w:val="0025038B"/>
    <w:rsid w:val="0025200B"/>
    <w:rsid w:val="002549C2"/>
    <w:rsid w:val="00267287"/>
    <w:rsid w:val="00295173"/>
    <w:rsid w:val="002A4628"/>
    <w:rsid w:val="002B546C"/>
    <w:rsid w:val="002F4B9D"/>
    <w:rsid w:val="0031467A"/>
    <w:rsid w:val="00321D50"/>
    <w:rsid w:val="00325627"/>
    <w:rsid w:val="00325EAA"/>
    <w:rsid w:val="00327053"/>
    <w:rsid w:val="00344941"/>
    <w:rsid w:val="0036523E"/>
    <w:rsid w:val="00372038"/>
    <w:rsid w:val="0037391D"/>
    <w:rsid w:val="00376A3C"/>
    <w:rsid w:val="003835C9"/>
    <w:rsid w:val="0038465A"/>
    <w:rsid w:val="00384EAE"/>
    <w:rsid w:val="00385A16"/>
    <w:rsid w:val="003B3EC2"/>
    <w:rsid w:val="003C0B6C"/>
    <w:rsid w:val="003C438A"/>
    <w:rsid w:val="003E0AC6"/>
    <w:rsid w:val="003E362E"/>
    <w:rsid w:val="003F1343"/>
    <w:rsid w:val="003F1684"/>
    <w:rsid w:val="003F355A"/>
    <w:rsid w:val="00432A27"/>
    <w:rsid w:val="0043353B"/>
    <w:rsid w:val="004414A0"/>
    <w:rsid w:val="00464403"/>
    <w:rsid w:val="004672C9"/>
    <w:rsid w:val="00476F01"/>
    <w:rsid w:val="00477623"/>
    <w:rsid w:val="004A7B41"/>
    <w:rsid w:val="004B6AF8"/>
    <w:rsid w:val="004D070E"/>
    <w:rsid w:val="004D298E"/>
    <w:rsid w:val="004D62D0"/>
    <w:rsid w:val="00507D19"/>
    <w:rsid w:val="005118E1"/>
    <w:rsid w:val="005359C1"/>
    <w:rsid w:val="00535C56"/>
    <w:rsid w:val="0054017C"/>
    <w:rsid w:val="0057453E"/>
    <w:rsid w:val="00577F5D"/>
    <w:rsid w:val="00580530"/>
    <w:rsid w:val="005A374E"/>
    <w:rsid w:val="005C2091"/>
    <w:rsid w:val="005D7606"/>
    <w:rsid w:val="006102FB"/>
    <w:rsid w:val="00610394"/>
    <w:rsid w:val="00620F27"/>
    <w:rsid w:val="00631AFC"/>
    <w:rsid w:val="006364C8"/>
    <w:rsid w:val="00637CFC"/>
    <w:rsid w:val="00651886"/>
    <w:rsid w:val="006632A8"/>
    <w:rsid w:val="00697411"/>
    <w:rsid w:val="006A22E4"/>
    <w:rsid w:val="006C2F48"/>
    <w:rsid w:val="006D0784"/>
    <w:rsid w:val="006D1BEA"/>
    <w:rsid w:val="006D77A2"/>
    <w:rsid w:val="006E66EF"/>
    <w:rsid w:val="006E7479"/>
    <w:rsid w:val="00717129"/>
    <w:rsid w:val="00725554"/>
    <w:rsid w:val="00732516"/>
    <w:rsid w:val="00733027"/>
    <w:rsid w:val="00740EE2"/>
    <w:rsid w:val="00744C85"/>
    <w:rsid w:val="0075208F"/>
    <w:rsid w:val="00757665"/>
    <w:rsid w:val="007739D8"/>
    <w:rsid w:val="007910BE"/>
    <w:rsid w:val="00793824"/>
    <w:rsid w:val="007B178A"/>
    <w:rsid w:val="007D3041"/>
    <w:rsid w:val="007E56C5"/>
    <w:rsid w:val="007F13E5"/>
    <w:rsid w:val="0080297B"/>
    <w:rsid w:val="0081551A"/>
    <w:rsid w:val="00816159"/>
    <w:rsid w:val="008310BC"/>
    <w:rsid w:val="00832DB8"/>
    <w:rsid w:val="00840933"/>
    <w:rsid w:val="008436E1"/>
    <w:rsid w:val="008664F4"/>
    <w:rsid w:val="00883754"/>
    <w:rsid w:val="00885E18"/>
    <w:rsid w:val="008A433A"/>
    <w:rsid w:val="008A6534"/>
    <w:rsid w:val="008B01C9"/>
    <w:rsid w:val="008B479B"/>
    <w:rsid w:val="008C0499"/>
    <w:rsid w:val="008D6213"/>
    <w:rsid w:val="008E2801"/>
    <w:rsid w:val="008E6380"/>
    <w:rsid w:val="00903983"/>
    <w:rsid w:val="009051F0"/>
    <w:rsid w:val="00924DF3"/>
    <w:rsid w:val="00926F27"/>
    <w:rsid w:val="009407F5"/>
    <w:rsid w:val="00941048"/>
    <w:rsid w:val="009452A9"/>
    <w:rsid w:val="00946DAC"/>
    <w:rsid w:val="0095280D"/>
    <w:rsid w:val="00961918"/>
    <w:rsid w:val="009723BD"/>
    <w:rsid w:val="00972DCC"/>
    <w:rsid w:val="0098187D"/>
    <w:rsid w:val="00987176"/>
    <w:rsid w:val="00993583"/>
    <w:rsid w:val="009C2378"/>
    <w:rsid w:val="009D3DEE"/>
    <w:rsid w:val="009D42D6"/>
    <w:rsid w:val="009D5889"/>
    <w:rsid w:val="009E2008"/>
    <w:rsid w:val="009E2861"/>
    <w:rsid w:val="009E5CEE"/>
    <w:rsid w:val="009F0992"/>
    <w:rsid w:val="00A01556"/>
    <w:rsid w:val="00A015AD"/>
    <w:rsid w:val="00A12441"/>
    <w:rsid w:val="00A1390C"/>
    <w:rsid w:val="00A3143F"/>
    <w:rsid w:val="00A406BE"/>
    <w:rsid w:val="00A45BF3"/>
    <w:rsid w:val="00A53376"/>
    <w:rsid w:val="00A574FD"/>
    <w:rsid w:val="00A80D69"/>
    <w:rsid w:val="00A83AE1"/>
    <w:rsid w:val="00AA0D85"/>
    <w:rsid w:val="00AB4642"/>
    <w:rsid w:val="00AC553B"/>
    <w:rsid w:val="00AD407A"/>
    <w:rsid w:val="00AD44A2"/>
    <w:rsid w:val="00AD47CF"/>
    <w:rsid w:val="00AE0B51"/>
    <w:rsid w:val="00AE6D47"/>
    <w:rsid w:val="00AE7A53"/>
    <w:rsid w:val="00B0083C"/>
    <w:rsid w:val="00B1484C"/>
    <w:rsid w:val="00B24EB5"/>
    <w:rsid w:val="00B4723A"/>
    <w:rsid w:val="00B558E1"/>
    <w:rsid w:val="00B55BBC"/>
    <w:rsid w:val="00B55C33"/>
    <w:rsid w:val="00B5635C"/>
    <w:rsid w:val="00B57500"/>
    <w:rsid w:val="00B60EFE"/>
    <w:rsid w:val="00B62DCB"/>
    <w:rsid w:val="00B63BD9"/>
    <w:rsid w:val="00B80355"/>
    <w:rsid w:val="00B86AF4"/>
    <w:rsid w:val="00B93A60"/>
    <w:rsid w:val="00BB2199"/>
    <w:rsid w:val="00BB24EF"/>
    <w:rsid w:val="00BB546D"/>
    <w:rsid w:val="00BC33BB"/>
    <w:rsid w:val="00BC49DD"/>
    <w:rsid w:val="00BD348E"/>
    <w:rsid w:val="00BD4102"/>
    <w:rsid w:val="00BE7DF9"/>
    <w:rsid w:val="00BF11BC"/>
    <w:rsid w:val="00BF354F"/>
    <w:rsid w:val="00C15D8C"/>
    <w:rsid w:val="00C25E21"/>
    <w:rsid w:val="00C3351B"/>
    <w:rsid w:val="00C37D02"/>
    <w:rsid w:val="00C41A70"/>
    <w:rsid w:val="00C42964"/>
    <w:rsid w:val="00C94740"/>
    <w:rsid w:val="00C9752E"/>
    <w:rsid w:val="00CA41CF"/>
    <w:rsid w:val="00CD4DD5"/>
    <w:rsid w:val="00CD6B97"/>
    <w:rsid w:val="00CE4D74"/>
    <w:rsid w:val="00CF5396"/>
    <w:rsid w:val="00D031F6"/>
    <w:rsid w:val="00D045F8"/>
    <w:rsid w:val="00D2748A"/>
    <w:rsid w:val="00D372C6"/>
    <w:rsid w:val="00D81E29"/>
    <w:rsid w:val="00D86A93"/>
    <w:rsid w:val="00D91569"/>
    <w:rsid w:val="00D927F4"/>
    <w:rsid w:val="00DA4DB6"/>
    <w:rsid w:val="00DB1F93"/>
    <w:rsid w:val="00DB26BC"/>
    <w:rsid w:val="00DB322F"/>
    <w:rsid w:val="00DB6386"/>
    <w:rsid w:val="00DB71E2"/>
    <w:rsid w:val="00DC36A1"/>
    <w:rsid w:val="00DD58DA"/>
    <w:rsid w:val="00DE3375"/>
    <w:rsid w:val="00DF2417"/>
    <w:rsid w:val="00E01B56"/>
    <w:rsid w:val="00E16B17"/>
    <w:rsid w:val="00E62FF2"/>
    <w:rsid w:val="00E644B8"/>
    <w:rsid w:val="00E66385"/>
    <w:rsid w:val="00E7365D"/>
    <w:rsid w:val="00EB019C"/>
    <w:rsid w:val="00EC5BDB"/>
    <w:rsid w:val="00EE580F"/>
    <w:rsid w:val="00F01C16"/>
    <w:rsid w:val="00F11CBD"/>
    <w:rsid w:val="00F1218E"/>
    <w:rsid w:val="00F13F15"/>
    <w:rsid w:val="00F2618F"/>
    <w:rsid w:val="00F26670"/>
    <w:rsid w:val="00F26C24"/>
    <w:rsid w:val="00F44D10"/>
    <w:rsid w:val="00F4568A"/>
    <w:rsid w:val="00F50B7E"/>
    <w:rsid w:val="00F533D5"/>
    <w:rsid w:val="00F53D2E"/>
    <w:rsid w:val="00F64A54"/>
    <w:rsid w:val="00F73DA2"/>
    <w:rsid w:val="00F76E24"/>
    <w:rsid w:val="00F85881"/>
    <w:rsid w:val="00F92CE2"/>
    <w:rsid w:val="00FB084F"/>
    <w:rsid w:val="00FB3541"/>
    <w:rsid w:val="00FD0A56"/>
    <w:rsid w:val="00FD526D"/>
    <w:rsid w:val="00FF0CED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E1BE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styleId="Jegyzetszveg">
    <w:name w:val="annotation text"/>
    <w:basedOn w:val="Norml"/>
    <w:link w:val="JegyzetszvegChar"/>
    <w:unhideWhenUsed/>
    <w:rsid w:val="00FD0A56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FD0A5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rmlWeb">
    <w:name w:val="Normal (Web)"/>
    <w:basedOn w:val="Norml"/>
    <w:uiPriority w:val="99"/>
    <w:unhideWhenUsed/>
    <w:rsid w:val="00D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6632A8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5766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B2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fpedi.esolr.me/katechetikai-szolgaltatasok/hit-es-erkolcstan-tankonyvcsalad-altalanos-iskola/2-evfolyam/hittanoran-hasznalhato-digitalis-segedletek-pp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hit-es-erkolcstan-tankonyvcsalad-altalanos-iskola/2-evfolyam/tanari-segedletek-2-evfolyam/" TargetMode="External"/><Relationship Id="rId5" Type="http://schemas.openxmlformats.org/officeDocument/2006/relationships/hyperlink" Target="https://refpedi.esolr.me/katechetikai-szolgaltatas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6FC24-3F6D-4796-A858-46E7BDC7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6063</Words>
  <Characters>41839</Characters>
  <Application>Microsoft Office Word</Application>
  <DocSecurity>0</DocSecurity>
  <Lines>348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77</cp:revision>
  <dcterms:created xsi:type="dcterms:W3CDTF">2021-07-15T08:21:00Z</dcterms:created>
  <dcterms:modified xsi:type="dcterms:W3CDTF">2024-06-29T06:22:00Z</dcterms:modified>
</cp:coreProperties>
</file>