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34698" w14:textId="4E34DAA2" w:rsidR="00961918" w:rsidRPr="00461128" w:rsidRDefault="0046112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461128">
        <w:rPr>
          <w:rFonts w:ascii="Times New Roman" w:hAnsi="Times New Roman"/>
          <w:b/>
          <w:sz w:val="28"/>
          <w:szCs w:val="24"/>
        </w:rPr>
        <w:t>RPI Tanmenet javaslat 202</w:t>
      </w:r>
      <w:r w:rsidR="00DB318C">
        <w:rPr>
          <w:rFonts w:ascii="Times New Roman" w:hAnsi="Times New Roman"/>
          <w:b/>
          <w:sz w:val="28"/>
          <w:szCs w:val="24"/>
        </w:rPr>
        <w:t>4</w:t>
      </w:r>
      <w:r w:rsidRPr="00461128">
        <w:rPr>
          <w:rFonts w:ascii="Times New Roman" w:hAnsi="Times New Roman"/>
          <w:b/>
          <w:sz w:val="28"/>
          <w:szCs w:val="24"/>
        </w:rPr>
        <w:t>/202</w:t>
      </w:r>
      <w:r w:rsidR="00DB318C">
        <w:rPr>
          <w:rFonts w:ascii="Times New Roman" w:hAnsi="Times New Roman"/>
          <w:b/>
          <w:sz w:val="28"/>
          <w:szCs w:val="24"/>
        </w:rPr>
        <w:t>5</w:t>
      </w:r>
      <w:r w:rsidR="00961918" w:rsidRPr="00461128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008823AB" w14:textId="77777777" w:rsidR="00961918" w:rsidRPr="00461128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461128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F43EA5" w:rsidRPr="00461128">
        <w:rPr>
          <w:rFonts w:ascii="Times New Roman" w:hAnsi="Times New Roman" w:cs="Times New Roman"/>
          <w:b/>
          <w:sz w:val="28"/>
          <w:szCs w:val="24"/>
        </w:rPr>
        <w:t>1.</w:t>
      </w:r>
      <w:r w:rsidRPr="00461128">
        <w:rPr>
          <w:rFonts w:ascii="Times New Roman" w:hAnsi="Times New Roman" w:cs="Times New Roman"/>
          <w:b/>
          <w:sz w:val="28"/>
          <w:szCs w:val="24"/>
        </w:rPr>
        <w:t xml:space="preserve"> ÉVFOLYAM:</w:t>
      </w:r>
      <w:r w:rsidRPr="0046112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1CD0090" w14:textId="77777777" w:rsidR="00961918" w:rsidRPr="00461128" w:rsidRDefault="0096191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461128">
        <w:rPr>
          <w:rFonts w:ascii="Times New Roman" w:hAnsi="Times New Roman"/>
          <w:b/>
          <w:sz w:val="28"/>
          <w:szCs w:val="24"/>
        </w:rPr>
        <w:t>Óraszám: heti 2 (egyházi iskolában)</w:t>
      </w:r>
    </w:p>
    <w:p w14:paraId="309B3296" w14:textId="77777777" w:rsidR="008D649B" w:rsidRPr="00461128" w:rsidRDefault="008D649B" w:rsidP="008D649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8F876E0" w14:textId="1E573839" w:rsidR="00461128" w:rsidRPr="00461128" w:rsidRDefault="008D649B" w:rsidP="008D649B">
      <w:pPr>
        <w:pStyle w:val="Nincstrkz"/>
        <w:jc w:val="center"/>
        <w:rPr>
          <w:rFonts w:ascii="Times New Roman" w:hAnsi="Times New Roman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A tanmenet az ISTEN TENYERÉN, Református hit- és erkölcstan taneszközcsalád 1. osztályosok részére (RPI, Kálvin Kiadó) és </w:t>
      </w:r>
      <w:r w:rsidR="008C7200" w:rsidRPr="00461128">
        <w:rPr>
          <w:rFonts w:ascii="Times New Roman" w:hAnsi="Times New Roman"/>
          <w:b/>
          <w:sz w:val="24"/>
          <w:szCs w:val="24"/>
        </w:rPr>
        <w:t xml:space="preserve">a </w:t>
      </w:r>
      <w:hyperlink r:id="rId6" w:history="1">
        <w:r w:rsidR="00461128" w:rsidRPr="00461128">
          <w:rPr>
            <w:rStyle w:val="Hiperhivatkozs"/>
            <w:rFonts w:ascii="Times New Roman" w:hAnsi="Times New Roman"/>
          </w:rPr>
          <w:t>https://refpedi.esolr.me/katechetikai-szolgaltatasok/</w:t>
        </w:r>
      </w:hyperlink>
    </w:p>
    <w:p w14:paraId="4CF07227" w14:textId="2F34D5BD" w:rsidR="008D649B" w:rsidRPr="00461128" w:rsidRDefault="008D649B" w:rsidP="008D649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F582290" w14:textId="77777777" w:rsidR="00A23015" w:rsidRPr="00461128" w:rsidRDefault="00A23015" w:rsidP="008D649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332CF1F" w14:textId="4A3A02AE" w:rsidR="00A23015" w:rsidRPr="00461128" w:rsidRDefault="00A23015" w:rsidP="00A2301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461128" w:rsidRPr="00461128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https://refpedi.esolr.me/katechetikai-szolgaltatasok/hit-es-erkolcstan-tankonyvcsalad-altalanos-iskola/1-evfolyam/hittan-1-tanari-segedletek/</w:t>
        </w:r>
      </w:hyperlink>
    </w:p>
    <w:p w14:paraId="62956F06" w14:textId="77777777" w:rsidR="00461128" w:rsidRPr="00461128" w:rsidRDefault="00461128" w:rsidP="00A23015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14:paraId="3F40A5D0" w14:textId="1393C728" w:rsidR="008D649B" w:rsidRPr="00461128" w:rsidRDefault="00A23015" w:rsidP="00A23015">
      <w:pPr>
        <w:pStyle w:val="Nincstrkz"/>
        <w:jc w:val="center"/>
        <w:rPr>
          <w:rFonts w:ascii="Times New Roman" w:hAnsi="Times New Roman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461128" w:rsidRPr="00461128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https://refpedi.esolr.me/katechetikai-szolgaltatasok/hit-es-erkolcstan-tankonyvcsalad-altalanos-iskola/1-evfolyam/1-evfolyam-tanaris-segedletek/hittanoran-hasznalhato-digitalis-segedletek-ppt/</w:t>
        </w:r>
      </w:hyperlink>
    </w:p>
    <w:p w14:paraId="2E25F654" w14:textId="77777777" w:rsidR="00A23015" w:rsidRPr="00461128" w:rsidRDefault="00A23015" w:rsidP="00266316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167BF39" w14:textId="16FEB814" w:rsidR="00961918" w:rsidRPr="00461128" w:rsidRDefault="00961918" w:rsidP="00267948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6112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Mivel eltérő időpontokban lehetnek a hittanórák, így ennek megfelelően a hetek változhatnak. </w:t>
      </w:r>
      <w:r w:rsidR="00267948" w:rsidRPr="00461128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461128">
        <w:rPr>
          <w:rFonts w:ascii="Times New Roman" w:hAnsi="Times New Roman" w:cs="Times New Roman"/>
          <w:b/>
          <w:color w:val="00B050"/>
          <w:sz w:val="24"/>
          <w:szCs w:val="24"/>
        </w:rPr>
        <w:t>A töredékhetek miatt van több hét felsorolva.</w:t>
      </w:r>
    </w:p>
    <w:tbl>
      <w:tblPr>
        <w:tblW w:w="232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693"/>
        <w:gridCol w:w="5386"/>
        <w:gridCol w:w="2694"/>
        <w:gridCol w:w="7938"/>
      </w:tblGrid>
      <w:tr w:rsidR="00266316" w:rsidRPr="00440C5F" w14:paraId="443EB67B" w14:textId="77777777" w:rsidTr="002E0E80">
        <w:trPr>
          <w:trHeight w:val="164"/>
        </w:trPr>
        <w:tc>
          <w:tcPr>
            <w:tcW w:w="2127" w:type="dxa"/>
          </w:tcPr>
          <w:p w14:paraId="6C591C5D" w14:textId="77777777" w:rsidR="00266316" w:rsidRPr="00583C16" w:rsidRDefault="00266316" w:rsidP="00DB3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5D9041E8" w14:textId="31A202E3" w:rsidR="00266316" w:rsidRPr="000C3EB7" w:rsidRDefault="00266316" w:rsidP="00DB3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410" w:type="dxa"/>
          </w:tcPr>
          <w:p w14:paraId="35351DEB" w14:textId="77777777" w:rsidR="00266316" w:rsidRPr="00440C5F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51C981A2" w14:textId="77777777" w:rsidR="00266316" w:rsidRPr="00440C5F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693" w:type="dxa"/>
          </w:tcPr>
          <w:p w14:paraId="3A7F05B5" w14:textId="77777777" w:rsidR="00266316" w:rsidRPr="00440C5F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5386" w:type="dxa"/>
          </w:tcPr>
          <w:p w14:paraId="360AD323" w14:textId="77777777" w:rsidR="00266316" w:rsidRPr="00440C5F" w:rsidRDefault="00266316" w:rsidP="00DB3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5852AC25" w14:textId="77777777" w:rsidR="00266316" w:rsidRPr="00440C5F" w:rsidRDefault="00266316" w:rsidP="00DB318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2FDC0" w14:textId="77777777" w:rsidR="00266316" w:rsidRPr="00440C5F" w:rsidRDefault="00266316" w:rsidP="00DB318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EDA7AF" w14:textId="3D4795F4" w:rsidR="00266316" w:rsidRPr="00440C5F" w:rsidRDefault="00266316" w:rsidP="00DB318C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ARANYMONDÁS ÉS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 xml:space="preserve"> ÉNEK</w:t>
            </w:r>
          </w:p>
        </w:tc>
        <w:tc>
          <w:tcPr>
            <w:tcW w:w="7938" w:type="dxa"/>
          </w:tcPr>
          <w:p w14:paraId="6946C501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5B00AECC" w14:textId="77777777" w:rsidR="00266316" w:rsidRPr="00440C5F" w:rsidRDefault="00266316" w:rsidP="00DB318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266316" w:rsidRPr="00440C5F" w14:paraId="718C6A38" w14:textId="77777777" w:rsidTr="002E0E80">
        <w:trPr>
          <w:trHeight w:val="164"/>
        </w:trPr>
        <w:tc>
          <w:tcPr>
            <w:tcW w:w="2127" w:type="dxa"/>
          </w:tcPr>
          <w:p w14:paraId="2F5595E8" w14:textId="77777777" w:rsidR="00266316" w:rsidRPr="00583C16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0164BE26" w14:textId="77777777" w:rsidR="00266316" w:rsidRPr="00583C16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5C7711" w14:textId="10DF7B9E" w:rsidR="00266316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410" w:type="dxa"/>
          </w:tcPr>
          <w:p w14:paraId="2D8CB4DD" w14:textId="77777777" w:rsidR="00266316" w:rsidRPr="008D649B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1/A. </w:t>
            </w:r>
            <w:r w:rsidRPr="008D649B">
              <w:rPr>
                <w:rFonts w:ascii="Times New Roman" w:hAnsi="Times New Roman"/>
                <w:b/>
                <w:sz w:val="24"/>
                <w:szCs w:val="24"/>
              </w:rPr>
              <w:t>Hittanórára járok</w:t>
            </w:r>
          </w:p>
        </w:tc>
        <w:tc>
          <w:tcPr>
            <w:tcW w:w="2693" w:type="dxa"/>
          </w:tcPr>
          <w:p w14:paraId="0A033F21" w14:textId="2FC2EDFC" w:rsidR="00266316" w:rsidRPr="006012E9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Bevezetés a hi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tanórába</w:t>
            </w:r>
          </w:p>
        </w:tc>
        <w:tc>
          <w:tcPr>
            <w:tcW w:w="5386" w:type="dxa"/>
          </w:tcPr>
          <w:p w14:paraId="39999B59" w14:textId="77777777" w:rsidR="00266316" w:rsidRPr="00F45EB0" w:rsidRDefault="00266316" w:rsidP="00DB3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megismertetése, hogy mi történik egy hittanórán.</w:t>
            </w:r>
          </w:p>
          <w:p w14:paraId="54E96E50" w14:textId="77777777" w:rsidR="00266316" w:rsidRPr="00F45EB0" w:rsidRDefault="00266316" w:rsidP="00DB3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hittanóra iránti pozitív és nyitott attitűd felébresztése és segítése.</w:t>
            </w:r>
          </w:p>
          <w:p w14:paraId="1A39C9C2" w14:textId="77777777" w:rsidR="00266316" w:rsidRPr="008E517C" w:rsidRDefault="00266316" w:rsidP="00DB318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u w:val="single"/>
              </w:rPr>
            </w:pPr>
            <w:r w:rsidRPr="001B0713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B0713">
              <w:rPr>
                <w:rFonts w:ascii="Times New Roman" w:hAnsi="Times New Roman"/>
                <w:sz w:val="24"/>
                <w:szCs w:val="24"/>
              </w:rPr>
              <w:t>Annak a gyakoroltatása, hogy ismerőssé váljon a munkáltató tankönyv és tudják használni azt a hittanosok.</w:t>
            </w:r>
          </w:p>
        </w:tc>
        <w:tc>
          <w:tcPr>
            <w:tcW w:w="2694" w:type="dxa"/>
          </w:tcPr>
          <w:p w14:paraId="35FDD106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54899D6" w14:textId="77777777" w:rsidR="00266316" w:rsidRPr="004311FF" w:rsidRDefault="00266316" w:rsidP="00DB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D428B99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CF232CA" w14:textId="161AD19B" w:rsidR="00266316" w:rsidRDefault="00266316" w:rsidP="00DB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29350CB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0AF">
              <w:rPr>
                <w:rFonts w:ascii="Times New Roman" w:hAnsi="Times New Roman"/>
                <w:sz w:val="24"/>
                <w:szCs w:val="24"/>
              </w:rPr>
              <w:t>Mi a kedvenc állatom?</w:t>
            </w:r>
          </w:p>
          <w:p w14:paraId="78D6E695" w14:textId="523F5E6E" w:rsidR="00266316" w:rsidRPr="00914B21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E40AF">
              <w:rPr>
                <w:rFonts w:ascii="Times New Roman" w:hAnsi="Times New Roman"/>
                <w:sz w:val="24"/>
                <w:szCs w:val="24"/>
              </w:rPr>
              <w:t>Ismerkedés Zsófival és Tomival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E40AF">
              <w:rPr>
                <w:rFonts w:ascii="Times New Roman" w:hAnsi="Times New Roman"/>
                <w:sz w:val="24"/>
                <w:szCs w:val="24"/>
              </w:rPr>
              <w:t>Mi van a dobozban?</w:t>
            </w:r>
          </w:p>
          <w:p w14:paraId="6758D631" w14:textId="77777777" w:rsidR="00266316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795E032" w14:textId="4BA2DF78" w:rsidR="00266316" w:rsidRDefault="00266316" w:rsidP="00266316">
            <w:pPr>
              <w:spacing w:after="0" w:line="240" w:lineRule="auto"/>
              <w:ind w:right="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Játékok: Tudom a neved! Hívogató</w:t>
            </w:r>
          </w:p>
          <w:p w14:paraId="01994F86" w14:textId="108C8029" w:rsidR="00266316" w:rsidRPr="00914B21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Tárgyak a hittanórán</w:t>
            </w:r>
          </w:p>
        </w:tc>
      </w:tr>
      <w:tr w:rsidR="00266316" w:rsidRPr="00440C5F" w14:paraId="267BF91A" w14:textId="77777777" w:rsidTr="002E0E80">
        <w:trPr>
          <w:trHeight w:val="164"/>
        </w:trPr>
        <w:tc>
          <w:tcPr>
            <w:tcW w:w="2127" w:type="dxa"/>
          </w:tcPr>
          <w:p w14:paraId="4E251BB0" w14:textId="77777777" w:rsidR="00266316" w:rsidRPr="00DB318C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00A41D3C" w14:textId="77777777" w:rsidR="00266316" w:rsidRPr="00DB318C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 xml:space="preserve">szept. 2–6. </w:t>
            </w:r>
          </w:p>
          <w:p w14:paraId="2F2DCD8C" w14:textId="14A37259" w:rsidR="00266316" w:rsidRPr="00583C16" w:rsidRDefault="00266316" w:rsidP="00DB31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D34DC28" w14:textId="77777777" w:rsidR="00266316" w:rsidRPr="000A1EB6" w:rsidRDefault="00266316" w:rsidP="00DB318C">
            <w:pPr>
              <w:spacing w:after="0" w:line="240" w:lineRule="auto"/>
              <w:ind w:left="-10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/B</w:t>
            </w: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Ismerkedés</w:t>
            </w:r>
          </w:p>
          <w:p w14:paraId="7FEEC1D2" w14:textId="77777777" w:rsidR="00266316" w:rsidRPr="000A1EB6" w:rsidRDefault="00266316" w:rsidP="00DB318C">
            <w:pPr>
              <w:spacing w:after="0" w:line="240" w:lineRule="auto"/>
              <w:ind w:left="-104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AFC14E8" w14:textId="77777777" w:rsidR="00266316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BAD5FB" w14:textId="058E8696" w:rsidR="00266316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Ismerjük meg egymást!</w:t>
            </w:r>
          </w:p>
        </w:tc>
        <w:tc>
          <w:tcPr>
            <w:tcW w:w="5386" w:type="dxa"/>
          </w:tcPr>
          <w:p w14:paraId="47CDCE2E" w14:textId="77777777" w:rsidR="00266316" w:rsidRPr="00A21FED" w:rsidRDefault="00266316" w:rsidP="00DB318C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tanév fő témájának és a hittanóra tartalmának bemutatása. </w:t>
            </w:r>
          </w:p>
          <w:p w14:paraId="3D6BA290" w14:textId="77777777" w:rsidR="00266316" w:rsidRPr="00A21FED" w:rsidRDefault="00266316" w:rsidP="00DB318C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ismerkedés érzelmi hátterének feltérképezése. Bíztatás és bátorítás. </w:t>
            </w:r>
          </w:p>
          <w:p w14:paraId="71AFE5E2" w14:textId="65483EB5" w:rsidR="00266316" w:rsidRPr="00F45EB0" w:rsidRDefault="00266316" w:rsidP="00DB31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A gyermekek biztatása és bátorítása a hittanórán való közös tevékenységre és a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bevonódásra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14:paraId="1F9AA223" w14:textId="77777777" w:rsidR="00266316" w:rsidRPr="00440C5F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A4AE046" w14:textId="77777777" w:rsidR="00266316" w:rsidRPr="004311FF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412F7EE" w14:textId="77777777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58AA2CF" w14:textId="77777777" w:rsidR="00266316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294E70B" w14:textId="77777777" w:rsidR="00266316" w:rsidRPr="004E40AF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4E40AF">
              <w:rPr>
                <w:rFonts w:ascii="Times New Roman" w:hAnsi="Times New Roman"/>
                <w:sz w:val="24"/>
                <w:szCs w:val="24"/>
              </w:rPr>
              <w:t>Játék: Tárgyak a hittanon</w:t>
            </w:r>
          </w:p>
          <w:p w14:paraId="057076FA" w14:textId="77777777" w:rsidR="00266316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6911077" w14:textId="77777777" w:rsidR="00266316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a TK képei segítségével</w:t>
            </w:r>
          </w:p>
          <w:p w14:paraId="46316F2F" w14:textId="77777777" w:rsidR="00266316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18342A0" w14:textId="77777777" w:rsidR="00266316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játékok:</w:t>
            </w:r>
          </w:p>
          <w:p w14:paraId="539FEB2F" w14:textId="77777777" w:rsidR="00266316" w:rsidRPr="00DA514F" w:rsidRDefault="00266316" w:rsidP="00DB318C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Kézfogástól felülcsapásig, Ha állat lennék, akkor…</w:t>
            </w:r>
          </w:p>
          <w:p w14:paraId="66BE1D6E" w14:textId="390E5C0A" w:rsidR="00266316" w:rsidRPr="00440C5F" w:rsidRDefault="00266316" w:rsidP="00DB3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0AF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Imádságra nevelés:</w:t>
            </w:r>
            <w:r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 xml:space="preserve"> </w:t>
            </w:r>
            <w:r w:rsidRPr="004E40AF">
              <w:rPr>
                <w:rStyle w:val="Hiperhivatkozs"/>
                <w:rFonts w:ascii="Times New Roman" w:hAnsi="Times New Roman" w:cs="Times New Roman"/>
                <w:color w:val="auto"/>
                <w:sz w:val="24"/>
                <w:u w:val="none"/>
              </w:rPr>
              <w:t>Ismétlős imádság</w:t>
            </w:r>
          </w:p>
        </w:tc>
      </w:tr>
      <w:tr w:rsidR="00266316" w:rsidRPr="00440C5F" w14:paraId="26257D39" w14:textId="77777777" w:rsidTr="002E0E80">
        <w:trPr>
          <w:trHeight w:val="164"/>
        </w:trPr>
        <w:tc>
          <w:tcPr>
            <w:tcW w:w="2127" w:type="dxa"/>
          </w:tcPr>
          <w:p w14:paraId="68961EA2" w14:textId="77777777" w:rsidR="00266316" w:rsidRPr="00583C16" w:rsidRDefault="00266316" w:rsidP="002812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62222812" w14:textId="77777777" w:rsidR="00266316" w:rsidRPr="00583C16" w:rsidRDefault="00266316" w:rsidP="002812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64B984" w14:textId="1F296FB4" w:rsidR="00266316" w:rsidRDefault="00266316" w:rsidP="002812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945C6A9" w14:textId="77777777" w:rsidR="00A51B07" w:rsidRDefault="00266316" w:rsidP="002812B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 xml:space="preserve">2/A. Ismerkedés </w:t>
            </w:r>
          </w:p>
          <w:p w14:paraId="24B60507" w14:textId="4F624D8C" w:rsidR="00266316" w:rsidRDefault="00266316" w:rsidP="002812B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>Istennel</w:t>
            </w:r>
          </w:p>
          <w:p w14:paraId="16D37B13" w14:textId="75EBAE8A" w:rsidR="00266316" w:rsidRPr="008E517C" w:rsidRDefault="00266316" w:rsidP="002812B5">
            <w:pPr>
              <w:spacing w:after="0" w:line="240" w:lineRule="auto"/>
              <w:ind w:left="-10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4A2536A8" w14:textId="6D93CB88" w:rsidR="00266316" w:rsidRPr="006012E9" w:rsidRDefault="00266316" w:rsidP="002812B5">
            <w:pPr>
              <w:spacing w:after="0" w:line="240" w:lineRule="auto"/>
              <w:ind w:left="-10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Isten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szeret bennünket,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Ő megismerhető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59F413B8" w14:textId="77777777" w:rsidR="00266316" w:rsidRPr="00360A30" w:rsidRDefault="00266316" w:rsidP="00281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Isten alapvető tulajdonságainak a megismertetése.</w:t>
            </w:r>
          </w:p>
          <w:p w14:paraId="03A568AB" w14:textId="77777777" w:rsidR="00266316" w:rsidRPr="00A21FED" w:rsidRDefault="00266316" w:rsidP="002812B5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Isten iránti szeretet felébresztése, és a szeretet megéreztetése az órán.</w:t>
            </w:r>
          </w:p>
          <w:p w14:paraId="7BAD0E08" w14:textId="77777777" w:rsidR="00266316" w:rsidRDefault="00266316" w:rsidP="00281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Arra bátorítás, hogy tudjanak néhány tulajdonságot (jellemzőt) felsorolni, ami számukra a szerete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tet fejezi ki. </w:t>
            </w:r>
          </w:p>
          <w:p w14:paraId="0C766FB9" w14:textId="1B436851" w:rsidR="00266316" w:rsidRPr="00440C5F" w:rsidRDefault="00266316" w:rsidP="002812B5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0045AA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A7D4EDE" w14:textId="77777777" w:rsidR="00266316" w:rsidRPr="00440C5F" w:rsidRDefault="00266316" w:rsidP="002812B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0D59">
              <w:rPr>
                <w:rFonts w:ascii="Times New Roman" w:hAnsi="Times New Roman"/>
                <w:bCs/>
                <w:iCs/>
                <w:sz w:val="24"/>
                <w:szCs w:val="24"/>
              </w:rPr>
              <w:t>Szívünk zengje már…</w:t>
            </w:r>
          </w:p>
          <w:p w14:paraId="144778C3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51EB9EB" w14:textId="77777777" w:rsidR="00A51B07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BE7">
              <w:rPr>
                <w:rFonts w:ascii="Times New Roman" w:hAnsi="Times New Roman"/>
                <w:i/>
                <w:sz w:val="24"/>
                <w:szCs w:val="24"/>
              </w:rPr>
              <w:t xml:space="preserve">„Az Isten szeretet.” </w:t>
            </w:r>
            <w:r w:rsidRPr="00125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F089B7" w14:textId="56898777" w:rsidR="00266316" w:rsidRPr="004311FF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(1Jn</w:t>
            </w:r>
            <w:r w:rsidRPr="00125BE7">
              <w:rPr>
                <w:rFonts w:ascii="Times New Roman" w:hAnsi="Times New Roman"/>
                <w:sz w:val="24"/>
                <w:szCs w:val="24"/>
              </w:rPr>
              <w:t xml:space="preserve"> 4,8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FE5AFE" w14:textId="77777777" w:rsidR="00266316" w:rsidRPr="00440C5F" w:rsidRDefault="00266316" w:rsidP="002812B5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ADFDFC9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999059A" w14:textId="77777777" w:rsidR="00266316" w:rsidRPr="00440C5F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Képzeletjáték: Akit szeretek…</w:t>
            </w:r>
          </w:p>
          <w:p w14:paraId="6E78A7DB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CC5E44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Jelképek az 1. f. alapján.</w:t>
            </w:r>
          </w:p>
          <w:p w14:paraId="2C492B26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E091F7C" w14:textId="77777777" w:rsidR="00266316" w:rsidRDefault="00266316" w:rsidP="0028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Füzetecske</w:t>
            </w:r>
          </w:p>
          <w:p w14:paraId="7C6E14EB" w14:textId="0F0980E3" w:rsidR="00266316" w:rsidRPr="004E40AF" w:rsidRDefault="00266316" w:rsidP="002812B5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Tó tükre!</w:t>
            </w:r>
          </w:p>
        </w:tc>
      </w:tr>
      <w:tr w:rsidR="00266316" w:rsidRPr="00440C5F" w14:paraId="1F9D15CB" w14:textId="77777777" w:rsidTr="002E0E80">
        <w:trPr>
          <w:trHeight w:val="164"/>
        </w:trPr>
        <w:tc>
          <w:tcPr>
            <w:tcW w:w="2127" w:type="dxa"/>
          </w:tcPr>
          <w:p w14:paraId="177EA393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7055F89E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FFEBE" w14:textId="3E19EF3E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B351B3A" w14:textId="77777777" w:rsidR="00A51B07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 xml:space="preserve">2/A. Ismerkedés </w:t>
            </w:r>
          </w:p>
          <w:p w14:paraId="068BE5C8" w14:textId="36CF5678" w:rsidR="00266316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>Istennel</w:t>
            </w:r>
          </w:p>
          <w:p w14:paraId="0F93302E" w14:textId="3FFAE620" w:rsidR="00266316" w:rsidRPr="008E517C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175B2382" w14:textId="77777777" w:rsidR="00266316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imádság, mint „szokás”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bevezetése és ismerőssé tétele.</w:t>
            </w:r>
          </w:p>
          <w:p w14:paraId="1CAC1766" w14:textId="77777777" w:rsidR="00266316" w:rsidRPr="00A21FED" w:rsidRDefault="00266316" w:rsidP="00544D58">
            <w:pPr>
              <w:spacing w:after="0" w:line="240" w:lineRule="auto"/>
              <w:ind w:left="-10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6DE973" w14:textId="77777777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79A1B598" w14:textId="77777777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110A70DC" w14:textId="4BC079BC" w:rsidR="00266316" w:rsidRPr="00A21FED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694" w:type="dxa"/>
          </w:tcPr>
          <w:p w14:paraId="320B0255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B6532F8" w14:textId="77777777" w:rsidR="00266316" w:rsidRPr="0004010D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898625D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246147DC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Játékos ismétlés</w:t>
            </w:r>
          </w:p>
          <w:p w14:paraId="430E8ED3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imavirág készítése</w:t>
            </w:r>
          </w:p>
          <w:p w14:paraId="69027DB2" w14:textId="208A0E92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266316" w:rsidRPr="00440C5F" w14:paraId="7CE85237" w14:textId="77777777" w:rsidTr="002E0E80">
        <w:trPr>
          <w:trHeight w:val="164"/>
        </w:trPr>
        <w:tc>
          <w:tcPr>
            <w:tcW w:w="2127" w:type="dxa"/>
          </w:tcPr>
          <w:p w14:paraId="7C65A90B" w14:textId="22456CAE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312FC83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2BFD70DC" w14:textId="79AAAB67" w:rsidR="002663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6AE450E" w14:textId="77777777" w:rsidR="00266316" w:rsidRPr="000A1EB6" w:rsidRDefault="00266316" w:rsidP="00544D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2/B. 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Kapcsolat Istennel</w:t>
            </w:r>
          </w:p>
          <w:p w14:paraId="669BCF79" w14:textId="77777777" w:rsidR="00266316" w:rsidRPr="000A1EB6" w:rsidRDefault="00266316" w:rsidP="00544D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7C3196A4" w14:textId="2F1B4FF3" w:rsidR="00266316" w:rsidRPr="008E517C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6D00C6" w14:textId="0273474D" w:rsidR="00266316" w:rsidRPr="00A21FED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imádság, mint „szokás”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bevezetése és ismerőssé tétele.</w:t>
            </w:r>
          </w:p>
        </w:tc>
        <w:tc>
          <w:tcPr>
            <w:tcW w:w="5386" w:type="dxa"/>
          </w:tcPr>
          <w:p w14:paraId="1B830F7F" w14:textId="77777777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0DF6294C" w14:textId="77777777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11C374B0" w14:textId="379B0EE5" w:rsidR="00266316" w:rsidRPr="00F45EB0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694" w:type="dxa"/>
          </w:tcPr>
          <w:p w14:paraId="52972934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C148AB5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4010D">
              <w:rPr>
                <w:rFonts w:ascii="Times New Roman" w:hAnsi="Times New Roman"/>
                <w:bCs/>
                <w:iCs/>
                <w:sz w:val="24"/>
                <w:szCs w:val="24"/>
              </w:rPr>
              <w:t>Szívem csendben az Úrra figyel…</w:t>
            </w:r>
          </w:p>
          <w:p w14:paraId="0B19FAEE" w14:textId="77777777" w:rsidR="00266316" w:rsidRPr="004311F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26045BA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EBC2046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22F16E4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Óra eleji imádság memorizálása</w:t>
            </w:r>
          </w:p>
          <w:p w14:paraId="338DED3D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TK szereplőinek imádsága</w:t>
            </w:r>
          </w:p>
          <w:p w14:paraId="66D310C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25FB67B" w14:textId="4A379768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10D">
              <w:rPr>
                <w:rFonts w:ascii="Times New Roman" w:hAnsi="Times New Roman"/>
                <w:sz w:val="24"/>
                <w:szCs w:val="24"/>
              </w:rPr>
              <w:t>Játék: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Isten dicsérete hangszerekkel</w:t>
            </w:r>
          </w:p>
        </w:tc>
      </w:tr>
      <w:tr w:rsidR="00266316" w:rsidRPr="00440C5F" w14:paraId="40D50861" w14:textId="77777777" w:rsidTr="002E0E80">
        <w:trPr>
          <w:trHeight w:val="164"/>
        </w:trPr>
        <w:tc>
          <w:tcPr>
            <w:tcW w:w="2127" w:type="dxa"/>
          </w:tcPr>
          <w:p w14:paraId="776FFE95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E86874D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2C20B227" w14:textId="6FFE7DA5" w:rsidR="002663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59BAD64" w14:textId="77777777" w:rsidR="00266316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3/A. Isten gondot visel rólam!</w:t>
            </w:r>
          </w:p>
          <w:p w14:paraId="0057A295" w14:textId="77777777" w:rsidR="00266316" w:rsidRPr="00791460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791460">
              <w:rPr>
                <w:rFonts w:ascii="Times New Roman" w:hAnsi="Times New Roman"/>
                <w:sz w:val="24"/>
                <w:szCs w:val="24"/>
              </w:rPr>
              <w:t xml:space="preserve"> 6,25–34)</w:t>
            </w:r>
          </w:p>
          <w:p w14:paraId="3D04EC05" w14:textId="77777777" w:rsidR="00266316" w:rsidRPr="001E4670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23F2DF" w14:textId="53EC8AC5" w:rsidR="00266316" w:rsidRPr="00590D59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291C46" w14:textId="00DF5703" w:rsidR="00266316" w:rsidRPr="006012E9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ndoskodik rólunk.</w:t>
            </w:r>
          </w:p>
        </w:tc>
        <w:tc>
          <w:tcPr>
            <w:tcW w:w="5386" w:type="dxa"/>
          </w:tcPr>
          <w:p w14:paraId="1319ABC4" w14:textId="77777777" w:rsidR="00266316" w:rsidRPr="00802816" w:rsidRDefault="00266316" w:rsidP="00544D5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Kognitív: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Annak a felismertetése, hogy Isten gondot visel a gyermekekről a szüleik és más felnőttek által.</w:t>
            </w:r>
          </w:p>
          <w:p w14:paraId="5ADF2EFB" w14:textId="77777777" w:rsidR="00266316" w:rsidRPr="00802816" w:rsidRDefault="00266316" w:rsidP="00544D58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Affektív: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Biztonságérzet ébresztése annak a tudatában, hogy Isten gondot viselnek a hittanosról.</w:t>
            </w:r>
          </w:p>
          <w:p w14:paraId="7255C392" w14:textId="3F1A420A" w:rsidR="00266316" w:rsidRPr="00440C5F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Lehetőséget adni a hittanosnak arra, hogy megfogalmazza, hogy hol vehető észre, hogy Isten gondoskodik róla.</w:t>
            </w:r>
          </w:p>
        </w:tc>
        <w:tc>
          <w:tcPr>
            <w:tcW w:w="2694" w:type="dxa"/>
          </w:tcPr>
          <w:p w14:paraId="1E5EEF3D" w14:textId="13AE24BA" w:rsidR="00F87CC7" w:rsidRPr="00583C16" w:rsidRDefault="00F87CC7" w:rsidP="00F87CC7">
            <w:pPr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Szívünk zengje már… (Jertek, énekeljünk!</w:t>
            </w:r>
            <w:r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)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86. ének és</w:t>
            </w:r>
          </w:p>
          <w:p w14:paraId="3B0CC05E" w14:textId="77777777" w:rsidR="00F87CC7" w:rsidRPr="00FC668A" w:rsidRDefault="00F87CC7" w:rsidP="00F87C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184. d. Mindenek meghallják</w:t>
            </w:r>
            <w:r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62292D5E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F90DDF1" w14:textId="60BE5905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C53">
              <w:rPr>
                <w:rStyle w:val="Kiemel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„Napról napra gondot visel rólunk szabadító Istenünk.” </w:t>
            </w: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(Zsolt</w:t>
            </w:r>
            <w:r w:rsidRPr="005E4AC6"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68,20</w:t>
            </w: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938" w:type="dxa"/>
          </w:tcPr>
          <w:p w14:paraId="016A07E9" w14:textId="77777777" w:rsidR="00266316" w:rsidRDefault="00266316" w:rsidP="00544D5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BBE291E" w14:textId="77777777" w:rsidR="00266316" w:rsidRPr="00464C53" w:rsidRDefault="00266316" w:rsidP="00544D58">
            <w:pPr>
              <w:spacing w:after="0" w:line="240" w:lineRule="auto"/>
              <w:ind w:right="57"/>
              <w:rPr>
                <w:rStyle w:val="Kiemels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</w:rPr>
            </w:pPr>
            <w:r w:rsidRPr="005E4AC6"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Játék: Te hogyan gondoskodnál róla?</w:t>
            </w:r>
          </w:p>
          <w:p w14:paraId="293C5BF0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9FC4AE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Isten gondviseléséről</w:t>
            </w:r>
          </w:p>
          <w:p w14:paraId="0B490D6C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C94A348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Isten tenyerén</w:t>
            </w:r>
          </w:p>
          <w:p w14:paraId="3D48B9BA" w14:textId="77777777" w:rsidR="00266316" w:rsidRPr="005E4AC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Mozgatós versike: Kis mag vagyok</w:t>
            </w:r>
          </w:p>
          <w:p w14:paraId="00365E87" w14:textId="2A09F3BB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Isten tenyerén állva</w:t>
            </w:r>
          </w:p>
        </w:tc>
      </w:tr>
      <w:tr w:rsidR="00266316" w:rsidRPr="00440C5F" w14:paraId="47F6D9E7" w14:textId="77777777" w:rsidTr="002E0E80">
        <w:trPr>
          <w:trHeight w:val="164"/>
        </w:trPr>
        <w:tc>
          <w:tcPr>
            <w:tcW w:w="2127" w:type="dxa"/>
          </w:tcPr>
          <w:p w14:paraId="3259FD5F" w14:textId="2F82A08E" w:rsidR="00266316" w:rsidRPr="00583C16" w:rsidRDefault="00266316" w:rsidP="00544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15A05F2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91E93" w14:textId="39F7627E" w:rsidR="00266316" w:rsidRPr="000C3EB7" w:rsidRDefault="00266316" w:rsidP="00544D5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2DAA9D8C" w14:textId="77777777" w:rsidR="00266316" w:rsidRPr="000A1EB6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3/B. Isten gondot visel rólunk!</w:t>
            </w:r>
          </w:p>
          <w:p w14:paraId="056AD78F" w14:textId="77777777" w:rsidR="00266316" w:rsidRPr="00D23F43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23F43">
              <w:rPr>
                <w:rFonts w:ascii="Times New Roman" w:hAnsi="Times New Roman"/>
                <w:sz w:val="24"/>
                <w:szCs w:val="24"/>
              </w:rPr>
              <w:t xml:space="preserve"> 6,25–34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EDC384D" w14:textId="77777777" w:rsidR="00266316" w:rsidRPr="000A1EB6" w:rsidRDefault="00266316" w:rsidP="00544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87C91" w14:textId="1F5FAF51" w:rsidR="00266316" w:rsidRPr="008E517C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9FC528" w14:textId="1168DA63" w:rsidR="00266316" w:rsidRPr="00A21FED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Isten gondoskodik rólunk.</w:t>
            </w:r>
          </w:p>
        </w:tc>
        <w:tc>
          <w:tcPr>
            <w:tcW w:w="5386" w:type="dxa"/>
          </w:tcPr>
          <w:p w14:paraId="5C5B5A62" w14:textId="7E8EB78A" w:rsidR="00266316" w:rsidRPr="00A21FED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Tudatosítsák, hogy Isten gondoskodása a szülőkön keresztül is megvalósul.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Mélyítsük el a gyerekekben, hogy ahogyan ők a szülői gondoskodás különböző formáiban Isten sokrétű gondoskodását tapasztalhatják meg, ugyanúgy megnyilvánulhat rajtuk keresztül is Isten gondviselése mások (emberek, állatok) felé.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ők kiről, miről gondoskodhatnak. Buzdítsuk őket arra, hogy gondoskodjanak télen a madarakról.</w:t>
            </w:r>
          </w:p>
        </w:tc>
        <w:tc>
          <w:tcPr>
            <w:tcW w:w="2694" w:type="dxa"/>
          </w:tcPr>
          <w:p w14:paraId="44243673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C49A36F" w14:textId="77777777" w:rsidR="00266316" w:rsidRPr="004311F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7A74D0D" w14:textId="2BE79570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00FA201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2C6E18C" w14:textId="77777777" w:rsidR="00266316" w:rsidRPr="00692564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Játék: Mezők liliomai, ég madarai</w:t>
            </w:r>
          </w:p>
          <w:p w14:paraId="42C781F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AD1ACDB" w14:textId="77777777" w:rsidR="00266316" w:rsidRPr="00692564" w:rsidRDefault="00266316" w:rsidP="00544D5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Szerepjáték: Szülői gondoskodás</w:t>
            </w:r>
          </w:p>
          <w:p w14:paraId="58E13C60" w14:textId="77777777" w:rsidR="00266316" w:rsidRPr="00914B21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Mondatbefejező</w:t>
            </w:r>
          </w:p>
          <w:p w14:paraId="53D6219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2843B155" w14:textId="58D37B3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Imádkozás tárgyak segítségével</w:t>
            </w:r>
          </w:p>
        </w:tc>
      </w:tr>
      <w:tr w:rsidR="00266316" w:rsidRPr="00440C5F" w14:paraId="38B6C719" w14:textId="77777777" w:rsidTr="002E0E80">
        <w:trPr>
          <w:trHeight w:val="164"/>
        </w:trPr>
        <w:tc>
          <w:tcPr>
            <w:tcW w:w="2127" w:type="dxa"/>
          </w:tcPr>
          <w:p w14:paraId="5B2039EB" w14:textId="2197EC9F" w:rsidR="00266316" w:rsidRPr="00583C16" w:rsidRDefault="00266316" w:rsidP="00544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E5AD7F7" w14:textId="77777777" w:rsidR="00266316" w:rsidRPr="00583C16" w:rsidRDefault="00266316" w:rsidP="00544D5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3663F" w14:textId="70E92F5C" w:rsidR="00266316" w:rsidRDefault="00266316" w:rsidP="00544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30E52E26" w14:textId="77777777" w:rsidR="00A51B07" w:rsidRDefault="00266316" w:rsidP="00544D58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Ismerkedés a </w:t>
            </w:r>
          </w:p>
          <w:p w14:paraId="5503599C" w14:textId="45C1A509" w:rsidR="00266316" w:rsidRPr="001E4670" w:rsidRDefault="00266316" w:rsidP="00544D58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ibliával</w:t>
            </w:r>
          </w:p>
          <w:p w14:paraId="45DDA235" w14:textId="7C919CB2" w:rsidR="00266316" w:rsidRPr="008E517C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62A49D86" w14:textId="79354F7F" w:rsidR="00266316" w:rsidRPr="00A21FED" w:rsidRDefault="00266316" w:rsidP="00544D5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Bibliából Isten szól.</w:t>
            </w:r>
          </w:p>
        </w:tc>
        <w:tc>
          <w:tcPr>
            <w:tcW w:w="5386" w:type="dxa"/>
          </w:tcPr>
          <w:p w14:paraId="0D37BEA4" w14:textId="77777777" w:rsidR="00266316" w:rsidRPr="00DD676F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2E9944AA" w14:textId="77777777" w:rsidR="00266316" w:rsidRPr="00A21FED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603C0873" w14:textId="48EBF23E" w:rsidR="00266316" w:rsidRPr="00A21FED" w:rsidRDefault="00266316" w:rsidP="00544D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gyermekek akarjanak maguk is Bibliát olv</w:t>
            </w:r>
            <w:r>
              <w:rPr>
                <w:rFonts w:ascii="Times New Roman" w:hAnsi="Times New Roman"/>
                <w:sz w:val="24"/>
                <w:szCs w:val="24"/>
              </w:rPr>
              <w:t>asni, gyermekbibliát forgatni.</w:t>
            </w:r>
          </w:p>
        </w:tc>
        <w:tc>
          <w:tcPr>
            <w:tcW w:w="2694" w:type="dxa"/>
          </w:tcPr>
          <w:p w14:paraId="1EB90F1D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C85962A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A1D1DC2" w14:textId="5EA8C1EF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14D98">
              <w:rPr>
                <w:rFonts w:ascii="Times New Roman" w:hAnsi="Times New Roman"/>
                <w:sz w:val="24"/>
                <w:szCs w:val="24"/>
              </w:rPr>
              <w:t>„</w:t>
            </w:r>
            <w:r w:rsidRPr="00D14D98">
              <w:rPr>
                <w:rFonts w:ascii="Times New Roman" w:hAnsi="Times New Roman"/>
                <w:i/>
                <w:sz w:val="24"/>
                <w:szCs w:val="24"/>
              </w:rPr>
              <w:t>Úgy szerette Isten a világot, hogy az ő egyszülött Fiát adta, hogy aki hisz őbenne, el ne vesszen, hanem örök élete legyen.”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17BD7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D14D9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D14D98">
              <w:rPr>
                <w:rFonts w:ascii="Times New Roman" w:hAnsi="Times New Roman"/>
                <w:sz w:val="24"/>
                <w:szCs w:val="24"/>
              </w:rPr>
              <w:t xml:space="preserve"> 3,16</w:t>
            </w:r>
            <w:r w:rsidR="00117B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56A54D71" w14:textId="77777777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Könyvkiállítás</w:t>
            </w:r>
          </w:p>
          <w:p w14:paraId="1E98DD7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74E9E8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Képnézegetés</w:t>
            </w:r>
          </w:p>
          <w:p w14:paraId="453E54A7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3426FAD" w14:textId="77777777" w:rsidR="00266316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4A0B9097" w14:textId="26C2EDA1" w:rsidR="00266316" w:rsidRPr="00440C5F" w:rsidRDefault="00266316" w:rsidP="00544D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Ráfelelős imádság</w:t>
            </w:r>
          </w:p>
        </w:tc>
      </w:tr>
      <w:tr w:rsidR="00266316" w:rsidRPr="00440C5F" w14:paraId="0BE278B3" w14:textId="77777777" w:rsidTr="002E0E80">
        <w:trPr>
          <w:trHeight w:val="164"/>
        </w:trPr>
        <w:tc>
          <w:tcPr>
            <w:tcW w:w="2127" w:type="dxa"/>
          </w:tcPr>
          <w:p w14:paraId="455DE2EB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3DD71A34" w14:textId="11B07CD3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01505A6" w14:textId="0A12D90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  <w:r w:rsidR="0096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67318" w14:textId="4F1D0A68" w:rsidR="00266316" w:rsidRPr="00583C16" w:rsidRDefault="00266316" w:rsidP="004757F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41677C0" w14:textId="77777777" w:rsidR="002663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3253B2" w14:textId="77777777" w:rsidR="00A51B07" w:rsidRDefault="00266316" w:rsidP="004757F3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Ismerkedés a </w:t>
            </w:r>
          </w:p>
          <w:p w14:paraId="5F7D251C" w14:textId="54E2E9DB" w:rsidR="00266316" w:rsidRPr="001E4670" w:rsidRDefault="00266316" w:rsidP="004757F3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ibliával</w:t>
            </w:r>
          </w:p>
          <w:p w14:paraId="1C8EAAC4" w14:textId="5F05973D" w:rsidR="00266316" w:rsidRPr="000A1EB6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2839D4FB" w14:textId="7487D77F" w:rsidR="00266316" w:rsidRPr="00C57827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Ismerkedés a Bibliával,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mint könyvv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el.</w:t>
            </w:r>
          </w:p>
        </w:tc>
        <w:tc>
          <w:tcPr>
            <w:tcW w:w="5386" w:type="dxa"/>
          </w:tcPr>
          <w:p w14:paraId="1A632943" w14:textId="77777777" w:rsidR="00266316" w:rsidRPr="00A21FED" w:rsidRDefault="00266316" w:rsidP="004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6932A835" w14:textId="77777777" w:rsidR="00266316" w:rsidRPr="00A21FED" w:rsidRDefault="00266316" w:rsidP="004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4E1193CF" w14:textId="6F932542" w:rsidR="00266316" w:rsidRPr="00440C5F" w:rsidRDefault="00266316" w:rsidP="004757F3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A gyermekek akarjanak maguk is Bibliát olvasni, gyermekbibliát forgatni. (pl. kérnek a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szüleiktől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ha még nincs stb.)</w:t>
            </w:r>
          </w:p>
        </w:tc>
        <w:tc>
          <w:tcPr>
            <w:tcW w:w="2694" w:type="dxa"/>
          </w:tcPr>
          <w:p w14:paraId="63877819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F174048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08F0572" w14:textId="1A09E4E6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Úgy szerette Isten a világot, hogy az ő egyszülött Fiát adta, hogy aki hisz őbenne, el ne vesszen, hanem örök élete legyen.”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7938" w:type="dxa"/>
          </w:tcPr>
          <w:p w14:paraId="089EFDC3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679C9C7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3EAA04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B46">
              <w:rPr>
                <w:rFonts w:ascii="Times New Roman" w:hAnsi="Times New Roman"/>
                <w:sz w:val="24"/>
                <w:szCs w:val="24"/>
              </w:rPr>
              <w:t>Aranymondás koszorú készítése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 xml:space="preserve"> További ötletek:</w:t>
            </w:r>
          </w:p>
          <w:p w14:paraId="197DD85F" w14:textId="140D2350" w:rsidR="00266316" w:rsidRPr="0004010D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Képválogató</w:t>
            </w:r>
          </w:p>
        </w:tc>
      </w:tr>
      <w:tr w:rsidR="00266316" w:rsidRPr="00440C5F" w14:paraId="7EEFF059" w14:textId="77777777" w:rsidTr="002E0E80">
        <w:trPr>
          <w:trHeight w:val="164"/>
        </w:trPr>
        <w:tc>
          <w:tcPr>
            <w:tcW w:w="2127" w:type="dxa"/>
          </w:tcPr>
          <w:p w14:paraId="27DFF4FD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5C655B1" w14:textId="101C9E8A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30. – okt. 4</w:t>
            </w:r>
            <w:r w:rsidR="0096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D24197" w14:textId="15A28286" w:rsidR="00266316" w:rsidRPr="00583C16" w:rsidRDefault="00266316" w:rsidP="004757F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B65A586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60036" w14:textId="77777777" w:rsidR="00A51B07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 xml:space="preserve">5. Ismerkedés a </w:t>
            </w:r>
          </w:p>
          <w:p w14:paraId="57106EF4" w14:textId="63284683" w:rsidR="00266316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>kereszteléssel</w:t>
            </w:r>
          </w:p>
          <w:p w14:paraId="2C7D7E01" w14:textId="77777777" w:rsidR="00266316" w:rsidRPr="005140BD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28,18</w:t>
            </w:r>
            <w:r w:rsidRPr="00D23F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20)</w:t>
            </w:r>
          </w:p>
          <w:p w14:paraId="6557AD66" w14:textId="77777777" w:rsidR="00266316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E69F4" w14:textId="6FA4155E" w:rsidR="00266316" w:rsidRPr="000A1EB6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 xml:space="preserve">(téma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90D59">
              <w:rPr>
                <w:rFonts w:ascii="Times New Roman" w:hAnsi="Times New Roman"/>
                <w:sz w:val="24"/>
                <w:szCs w:val="24"/>
              </w:rPr>
              <w:t>. órája)</w:t>
            </w:r>
          </w:p>
        </w:tc>
        <w:tc>
          <w:tcPr>
            <w:tcW w:w="2693" w:type="dxa"/>
          </w:tcPr>
          <w:p w14:paraId="4933A715" w14:textId="04D4A5E5" w:rsidR="00266316" w:rsidRPr="00C57827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gyermekévé fogad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5D9DAA9E" w14:textId="6CED07A6" w:rsidR="00266316" w:rsidRPr="00440C5F" w:rsidRDefault="00266316" w:rsidP="004757F3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Ismerkedjenek meg a keresztelés sákramentumával.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keresztség annak a jele, hogy Isten gyermekeivé fogadott minket. Érezzék át annak az örömét, hogy Jézusnak már akkor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fontosak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voltak, mikor ők még mit sem tudtak Róla.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Saját szavaikkal tudják megfogalmazni, mit jelent az, hogy meg vannak keresztelve.</w:t>
            </w:r>
          </w:p>
        </w:tc>
        <w:tc>
          <w:tcPr>
            <w:tcW w:w="2694" w:type="dxa"/>
          </w:tcPr>
          <w:p w14:paraId="5C4B53C1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0D8F50B" w14:textId="77777777" w:rsidR="00266316" w:rsidRPr="00C751A2" w:rsidRDefault="00266316" w:rsidP="004757F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51A2">
              <w:rPr>
                <w:rFonts w:ascii="Times New Roman" w:hAnsi="Times New Roman"/>
                <w:bCs/>
                <w:iCs/>
                <w:sz w:val="24"/>
                <w:szCs w:val="24"/>
              </w:rPr>
              <w:t>Én Istenem, jó Atyám…</w:t>
            </w:r>
          </w:p>
          <w:p w14:paraId="2E3D9059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04A74F03" w14:textId="0AD768A6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50">
              <w:rPr>
                <w:rFonts w:ascii="Times New Roman" w:hAnsi="Times New Roman"/>
                <w:i/>
                <w:sz w:val="24"/>
                <w:szCs w:val="24"/>
              </w:rPr>
              <w:t>„… tegyetek tanítvánnyá minden népet, megkeresztelve őket az Atyának, a Fiúnak és a Szentléleknek nevében.”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050">
              <w:rPr>
                <w:rFonts w:ascii="Times New Roman" w:hAnsi="Times New Roman"/>
                <w:sz w:val="24"/>
                <w:szCs w:val="24"/>
              </w:rPr>
              <w:t>28,19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04D65245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D1EC9C1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Énektanulás</w:t>
            </w:r>
          </w:p>
          <w:p w14:paraId="112EBCCB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tapasztalatok</w:t>
            </w:r>
          </w:p>
          <w:p w14:paraId="490D7CC1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Beszélgetés</w:t>
            </w:r>
          </w:p>
          <w:p w14:paraId="2577DD1E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Szerepjáték</w:t>
            </w:r>
          </w:p>
          <w:p w14:paraId="026A9C0C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EF12B29" w14:textId="77777777" w:rsidR="00266316" w:rsidRDefault="00266316" w:rsidP="004757F3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1A2">
              <w:rPr>
                <w:rFonts w:ascii="Times New Roman" w:hAnsi="Times New Roman"/>
                <w:sz w:val="24"/>
                <w:szCs w:val="24"/>
              </w:rPr>
              <w:t>Drámapedagógia játék: családalkotó</w:t>
            </w:r>
          </w:p>
          <w:p w14:paraId="218ED0E0" w14:textId="1511A395" w:rsidR="00266316" w:rsidRPr="0004010D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tagjai-puzzle.</w:t>
            </w:r>
          </w:p>
        </w:tc>
      </w:tr>
      <w:tr w:rsidR="00266316" w:rsidRPr="00440C5F" w14:paraId="21466962" w14:textId="77777777" w:rsidTr="002E0E80">
        <w:trPr>
          <w:trHeight w:val="1132"/>
        </w:trPr>
        <w:tc>
          <w:tcPr>
            <w:tcW w:w="2127" w:type="dxa"/>
          </w:tcPr>
          <w:p w14:paraId="5DFA25A0" w14:textId="41CE05A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08264A8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7–11.</w:t>
            </w:r>
          </w:p>
          <w:p w14:paraId="055C72B4" w14:textId="4CBC4D09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9D975DB" w14:textId="77777777" w:rsidR="002663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9EC900" w14:textId="77777777" w:rsidR="00A51B07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 xml:space="preserve">5. Ismerkedés a </w:t>
            </w:r>
          </w:p>
          <w:p w14:paraId="6B5C7635" w14:textId="1BE2CB52" w:rsidR="00266316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>kereszteléssel</w:t>
            </w:r>
          </w:p>
          <w:p w14:paraId="552FAEA3" w14:textId="77777777" w:rsidR="00266316" w:rsidRPr="005140BD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28,18</w:t>
            </w:r>
            <w:r w:rsidRPr="00D23F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20)</w:t>
            </w:r>
          </w:p>
          <w:p w14:paraId="214B85E6" w14:textId="77777777" w:rsidR="00266316" w:rsidRPr="00737CD3" w:rsidRDefault="00266316" w:rsidP="00475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CCF73" w14:textId="695C847F" w:rsidR="00266316" w:rsidRPr="00440C5F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 xml:space="preserve">(téma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0D59">
              <w:rPr>
                <w:rFonts w:ascii="Times New Roman" w:hAnsi="Times New Roman"/>
                <w:sz w:val="24"/>
                <w:szCs w:val="24"/>
              </w:rPr>
              <w:t>. órája)</w:t>
            </w:r>
          </w:p>
        </w:tc>
        <w:tc>
          <w:tcPr>
            <w:tcW w:w="2693" w:type="dxa"/>
          </w:tcPr>
          <w:p w14:paraId="707F713A" w14:textId="1D53E1F7" w:rsidR="00266316" w:rsidRPr="006012E9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Jézushoz tartozol.</w:t>
            </w:r>
          </w:p>
        </w:tc>
        <w:tc>
          <w:tcPr>
            <w:tcW w:w="5386" w:type="dxa"/>
          </w:tcPr>
          <w:p w14:paraId="361094CD" w14:textId="77777777" w:rsidR="00266316" w:rsidRPr="00A21FED" w:rsidRDefault="00266316" w:rsidP="004757F3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a keresztség azt jelenti, Jézushoz tartozunk.</w:t>
            </w:r>
          </w:p>
          <w:p w14:paraId="35294EAC" w14:textId="77777777" w:rsidR="00266316" w:rsidRPr="00A21FED" w:rsidRDefault="00266316" w:rsidP="004757F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Arra való rácsodálkoztatás, hogy a keresztség által Isten nagy családjába tartoznak a gyermekek is, és a keresztség által sok testvérük van.</w:t>
            </w:r>
          </w:p>
          <w:p w14:paraId="257A2E59" w14:textId="0CBBD9EE" w:rsidR="00266316" w:rsidRPr="009422D3" w:rsidRDefault="00266316" w:rsidP="004757F3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Arra bátorítás, hogy találják meg annak a módját, hogyan fejezhetik ki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testvéri közösséget egymással.</w:t>
            </w:r>
          </w:p>
        </w:tc>
        <w:tc>
          <w:tcPr>
            <w:tcW w:w="2694" w:type="dxa"/>
          </w:tcPr>
          <w:p w14:paraId="1DA430D7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EF2767B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F1DB34B" w14:textId="76B8265F" w:rsidR="00266316" w:rsidRPr="00692564" w:rsidRDefault="00266316" w:rsidP="004757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F3050">
              <w:rPr>
                <w:rFonts w:ascii="Times New Roman" w:hAnsi="Times New Roman"/>
                <w:i/>
                <w:sz w:val="24"/>
                <w:szCs w:val="24"/>
              </w:rPr>
              <w:t>„… tegyetek tanítvánnyá minden népet, megkeresztelve őket az Atyának, a Fiúnak és a Szentléleknek nevében.”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050">
              <w:rPr>
                <w:rFonts w:ascii="Times New Roman" w:hAnsi="Times New Roman"/>
                <w:sz w:val="24"/>
                <w:szCs w:val="24"/>
              </w:rPr>
              <w:t>28,19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11A4F49D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048E64F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Érzékelős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játék: Mi ez?</w:t>
            </w:r>
          </w:p>
          <w:p w14:paraId="07B80BD1" w14:textId="77777777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Fehér szín-asszociáció</w:t>
            </w:r>
          </w:p>
          <w:p w14:paraId="3AA9FD5C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698FA0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Kérdések segítségével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AB7B62E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Köszöntsük egymást!</w:t>
            </w:r>
          </w:p>
          <w:p w14:paraId="55546228" w14:textId="34D4E05F" w:rsidR="00266316" w:rsidRPr="005E4AC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templom hajtogatás</w:t>
            </w:r>
          </w:p>
        </w:tc>
      </w:tr>
      <w:tr w:rsidR="00266316" w:rsidRPr="00440C5F" w14:paraId="3F14DD58" w14:textId="77777777" w:rsidTr="002E0E80">
        <w:trPr>
          <w:trHeight w:val="1132"/>
        </w:trPr>
        <w:tc>
          <w:tcPr>
            <w:tcW w:w="2127" w:type="dxa"/>
          </w:tcPr>
          <w:p w14:paraId="6BE46EFB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5828992" w14:textId="77777777" w:rsidR="00266316" w:rsidRPr="00583C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7–11.</w:t>
            </w:r>
          </w:p>
          <w:p w14:paraId="653CC5C2" w14:textId="5AD301EC" w:rsidR="00266316" w:rsidRDefault="00266316" w:rsidP="004757F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65B0784C" w14:textId="77777777" w:rsidR="00266316" w:rsidRPr="008723A5" w:rsidRDefault="00266316" w:rsidP="004757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Magyar reformátusok vagyunk</w:t>
            </w:r>
          </w:p>
          <w:p w14:paraId="081BB73F" w14:textId="77777777" w:rsidR="00266316" w:rsidRPr="00440C5F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51AAAE" w14:textId="3E03E901" w:rsidR="00266316" w:rsidRPr="006012E9" w:rsidRDefault="00266316" w:rsidP="004757F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Annak a gyakoroltatása, hogy a gyerekek felismerjék a református templomot 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 tudják a református köszönést.</w:t>
            </w:r>
          </w:p>
        </w:tc>
        <w:tc>
          <w:tcPr>
            <w:tcW w:w="5386" w:type="dxa"/>
          </w:tcPr>
          <w:p w14:paraId="370EACB2" w14:textId="77777777" w:rsidR="00266316" w:rsidRPr="00A67900" w:rsidRDefault="00266316" w:rsidP="004757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„református” szó, a református templom külső jegyeinek és a református köszöntésnek a megismertetése.</w:t>
            </w:r>
          </w:p>
          <w:p w14:paraId="490400A1" w14:textId="77777777" w:rsidR="00266316" w:rsidRPr="00A21FED" w:rsidRDefault="00266316" w:rsidP="004757F3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Vágyakozás ébresztése a református egyházközségbe tartozás iránt!</w:t>
            </w:r>
          </w:p>
          <w:p w14:paraId="399903C5" w14:textId="77777777" w:rsidR="00266316" w:rsidRPr="00A21FED" w:rsidRDefault="00266316" w:rsidP="004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Annak a gyakoroltatása, hogy a gyerekek felismerjék a református templomot és tudják a református köszönést. </w:t>
            </w:r>
          </w:p>
          <w:p w14:paraId="1A0D90EE" w14:textId="77777777" w:rsidR="00266316" w:rsidRPr="009422D3" w:rsidRDefault="00266316" w:rsidP="004757F3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544B3E" w14:textId="77777777" w:rsidR="00117BD7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RÉ</w:t>
            </w:r>
            <w:r w:rsidR="00117BD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134. </w:t>
            </w:r>
            <w:proofErr w:type="spellStart"/>
            <w:r w:rsidR="00117BD7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="00117B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3269E5" w14:textId="13D76816" w:rsidR="00266316" w:rsidRPr="00440C5F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Úrnak szolgái...</w:t>
            </w:r>
          </w:p>
          <w:p w14:paraId="2F153B0D" w14:textId="77777777" w:rsidR="00266316" w:rsidRPr="004311FF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57DCB63" w14:textId="77777777" w:rsidR="00266316" w:rsidRPr="00692564" w:rsidRDefault="00266316" w:rsidP="004757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</w:tcPr>
          <w:p w14:paraId="5C8738CA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4A9A79C5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Képek nézegetése a gyülekezet életéből</w:t>
            </w:r>
          </w:p>
          <w:p w14:paraId="233E52FC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024DE9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Köszöntsük egymást!</w:t>
            </w:r>
          </w:p>
          <w:p w14:paraId="5873BE9B" w14:textId="77777777" w:rsidR="00266316" w:rsidRPr="008723A5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3A5">
              <w:rPr>
                <w:rFonts w:ascii="Times New Roman" w:hAnsi="Times New Roman"/>
                <w:sz w:val="24"/>
                <w:szCs w:val="24"/>
              </w:rPr>
              <w:t>Beszélgetés a lecke kiemelt gondolatáról 3 lépésben</w:t>
            </w:r>
          </w:p>
          <w:p w14:paraId="6B642DC7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D3D1397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3A5">
              <w:rPr>
                <w:rFonts w:ascii="Times New Roman" w:hAnsi="Times New Roman"/>
                <w:sz w:val="24"/>
                <w:szCs w:val="24"/>
              </w:rPr>
              <w:t>Látogatás a templomba</w:t>
            </w:r>
          </w:p>
          <w:p w14:paraId="2B258211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játék: köszöngető</w:t>
            </w:r>
          </w:p>
          <w:p w14:paraId="58FB838A" w14:textId="77777777" w:rsidR="0026631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Imádságra nevelés:</w:t>
            </w:r>
          </w:p>
          <w:p w14:paraId="15F04F0A" w14:textId="43F23C45" w:rsidR="00266316" w:rsidRPr="005E4AC6" w:rsidRDefault="00266316" w:rsidP="004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 önként jelentkezőkkel 3 mondat alapján</w:t>
            </w:r>
          </w:p>
        </w:tc>
      </w:tr>
      <w:tr w:rsidR="00266316" w:rsidRPr="00440C5F" w14:paraId="09A782DD" w14:textId="77777777" w:rsidTr="002E0E80">
        <w:trPr>
          <w:trHeight w:val="164"/>
        </w:trPr>
        <w:tc>
          <w:tcPr>
            <w:tcW w:w="2127" w:type="dxa"/>
          </w:tcPr>
          <w:p w14:paraId="46A9058F" w14:textId="07B0DAF5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D471231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67D61" w14:textId="371D7FCF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50B98C30" w14:textId="77777777" w:rsidR="00266316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Magyar reformátusok vagyunk</w:t>
            </w:r>
          </w:p>
          <w:p w14:paraId="092F912C" w14:textId="4FEB714B" w:rsidR="00266316" w:rsidRPr="000A1EB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E0F637" w14:textId="7943FBCE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iskola iránti szeretet megalapozása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01FFD08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iskoláról való alapvető ismeretek átadása.</w:t>
            </w:r>
          </w:p>
          <w:p w14:paraId="263AE4AA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iskolával való pozitív és szeretetteljes kapcsolat megalapozása és megerősítése. (Az „alma mater” érzés megalapozása.)</w:t>
            </w:r>
          </w:p>
          <w:p w14:paraId="51525C6B" w14:textId="3C630F8C" w:rsidR="00266316" w:rsidRPr="00440C5F" w:rsidRDefault="00266316" w:rsidP="00E356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református iskola alapvető szokásrendszerének gyakoroltatása.</w:t>
            </w:r>
          </w:p>
        </w:tc>
        <w:tc>
          <w:tcPr>
            <w:tcW w:w="2694" w:type="dxa"/>
          </w:tcPr>
          <w:p w14:paraId="3F5833C5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5C6D21A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095302D" w14:textId="46AEB013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776F88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A28242A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Iskola régen</w:t>
            </w:r>
          </w:p>
          <w:p w14:paraId="110014A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26449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Játékos ismerkedés az iskolával</w:t>
            </w:r>
          </w:p>
          <w:p w14:paraId="1622CFA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Filmnézés</w:t>
            </w:r>
          </w:p>
          <w:p w14:paraId="50849E8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 új gyerek az iskolában</w:t>
            </w:r>
          </w:p>
          <w:p w14:paraId="0AC31DC8" w14:textId="77777777" w:rsidR="00266316" w:rsidRPr="004F6557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57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  <w:p w14:paraId="3FD5D70A" w14:textId="7A5A289E" w:rsidR="00266316" w:rsidRPr="00692564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57">
              <w:rPr>
                <w:rFonts w:ascii="Times New Roman" w:hAnsi="Times New Roman"/>
                <w:sz w:val="24"/>
                <w:szCs w:val="24"/>
              </w:rPr>
              <w:t>Drámapedagógiai játék: Iskolába kerülő</w:t>
            </w:r>
          </w:p>
        </w:tc>
      </w:tr>
      <w:tr w:rsidR="00266316" w:rsidRPr="00440C5F" w14:paraId="79174A4A" w14:textId="77777777" w:rsidTr="002E0E80">
        <w:trPr>
          <w:trHeight w:val="164"/>
        </w:trPr>
        <w:tc>
          <w:tcPr>
            <w:tcW w:w="2127" w:type="dxa"/>
          </w:tcPr>
          <w:p w14:paraId="4944512D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CEB11D9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0C4CE" w14:textId="3EC24435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6FD5209E" w14:textId="77777777" w:rsidR="00266316" w:rsidRDefault="00266316" w:rsidP="00E356BE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5E514AE7" w14:textId="77777777" w:rsidR="00266316" w:rsidRDefault="00266316" w:rsidP="00E356BE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6FB36358" w14:textId="77777777" w:rsidR="00266316" w:rsidRPr="004F6557" w:rsidRDefault="00266316" w:rsidP="00E356BE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289FB5CB" w14:textId="4FF72898" w:rsidR="00266316" w:rsidRPr="000A1EB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120E076A" w14:textId="57DD3259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Rácsodálkozás a teremt</w:t>
            </w:r>
            <w:r>
              <w:rPr>
                <w:rFonts w:ascii="Times New Roman" w:hAnsi="Times New Roman"/>
                <w:b/>
                <w:sz w:val="24"/>
              </w:rPr>
              <w:t>ésre.</w:t>
            </w:r>
          </w:p>
        </w:tc>
        <w:tc>
          <w:tcPr>
            <w:tcW w:w="5386" w:type="dxa"/>
          </w:tcPr>
          <w:p w14:paraId="5BE16615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Kognitív cél: </w:t>
            </w:r>
            <w:r w:rsidRPr="00A21FED">
              <w:rPr>
                <w:rFonts w:ascii="Times New Roman" w:hAnsi="Times New Roman"/>
                <w:sz w:val="24"/>
              </w:rPr>
              <w:t>Annak a felismertetése, hogy Isten alkotta meg a világot.</w:t>
            </w:r>
          </w:p>
          <w:p w14:paraId="71162717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Affektív: </w:t>
            </w:r>
            <w:r w:rsidRPr="00A21FED">
              <w:rPr>
                <w:rFonts w:ascii="Times New Roman" w:hAnsi="Times New Roman"/>
                <w:sz w:val="24"/>
              </w:rPr>
              <w:t>A teremtő Isten iránti hála felébresztése a természet, az állatvilág szemlélése révén.</w:t>
            </w:r>
          </w:p>
          <w:p w14:paraId="3F3F18BE" w14:textId="79E69A08" w:rsidR="00266316" w:rsidRPr="00440C5F" w:rsidRDefault="00266316" w:rsidP="00E356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Pragmatikus: </w:t>
            </w:r>
            <w:r w:rsidRPr="00A21FED">
              <w:rPr>
                <w:rFonts w:ascii="Times New Roman" w:hAnsi="Times New Roman"/>
                <w:sz w:val="24"/>
              </w:rPr>
              <w:t>Tudják megfogalmazni</w:t>
            </w:r>
            <w:r>
              <w:rPr>
                <w:rFonts w:ascii="Times New Roman" w:hAnsi="Times New Roman"/>
                <w:sz w:val="24"/>
              </w:rPr>
              <w:t>, hogy Isten teremtett mindent.</w:t>
            </w:r>
          </w:p>
        </w:tc>
        <w:tc>
          <w:tcPr>
            <w:tcW w:w="2694" w:type="dxa"/>
          </w:tcPr>
          <w:p w14:paraId="1EB02EB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7FC645D" w14:textId="77777777" w:rsidR="00266316" w:rsidRPr="00A55FDD" w:rsidRDefault="00266316" w:rsidP="00E356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5FDD">
              <w:rPr>
                <w:rFonts w:ascii="Times New Roman" w:hAnsi="Times New Roman"/>
                <w:bCs/>
                <w:iCs/>
                <w:sz w:val="24"/>
                <w:szCs w:val="24"/>
              </w:rPr>
              <w:t>Ki teremtette ezt a világot?</w:t>
            </w:r>
          </w:p>
          <w:p w14:paraId="58A32DBC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2A50371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71E58F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248DDF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Szabályok</w:t>
            </w:r>
          </w:p>
          <w:p w14:paraId="30792B5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Séta a természetben</w:t>
            </w:r>
          </w:p>
          <w:p w14:paraId="337FBEA8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 teremtette? – énekelőkészítés</w:t>
            </w:r>
          </w:p>
          <w:p w14:paraId="46C2130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604E1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Teremtés karkötő</w:t>
            </w:r>
          </w:p>
          <w:p w14:paraId="6FA035F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Terepasztal</w:t>
            </w:r>
          </w:p>
          <w:p w14:paraId="7044649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AD3862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Kisfilmek</w:t>
            </w:r>
          </w:p>
          <w:p w14:paraId="3F81FEC3" w14:textId="6FCED198" w:rsidR="00266316" w:rsidRPr="00692564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Képzeletbeli kirándulás.</w:t>
            </w:r>
          </w:p>
        </w:tc>
      </w:tr>
      <w:tr w:rsidR="00266316" w:rsidRPr="00440C5F" w14:paraId="668426AA" w14:textId="77777777" w:rsidTr="002E0E80">
        <w:trPr>
          <w:trHeight w:val="164"/>
        </w:trPr>
        <w:tc>
          <w:tcPr>
            <w:tcW w:w="2127" w:type="dxa"/>
          </w:tcPr>
          <w:p w14:paraId="1875BF1A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7830F5B3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1–25.</w:t>
            </w:r>
          </w:p>
          <w:p w14:paraId="094EC925" w14:textId="01CD5EDA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8143156" w14:textId="08C6C350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76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któber 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410" w:type="dxa"/>
          </w:tcPr>
          <w:p w14:paraId="1B9F7738" w14:textId="77777777" w:rsidR="00266316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4FAD501F" w14:textId="77777777" w:rsidR="00266316" w:rsidRDefault="00266316" w:rsidP="00E356BE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1EF2E3AE" w14:textId="77777777" w:rsidR="00A51B07" w:rsidRPr="00914B21" w:rsidRDefault="00A51B07" w:rsidP="00E356BE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5223CF3" w14:textId="46E7989E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6D8925FE" w14:textId="3DD6B9B1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Isten a Teremtő.</w:t>
            </w:r>
          </w:p>
        </w:tc>
        <w:tc>
          <w:tcPr>
            <w:tcW w:w="5386" w:type="dxa"/>
          </w:tcPr>
          <w:p w14:paraId="719EA266" w14:textId="77777777" w:rsidR="00266316" w:rsidRPr="00A21FED" w:rsidRDefault="00266316" w:rsidP="00E356BE">
            <w:pPr>
              <w:spacing w:after="0" w:line="240" w:lineRule="auto"/>
              <w:ind w:right="-10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teremtéstörténet megismertetése.</w:t>
            </w:r>
          </w:p>
          <w:p w14:paraId="6DC920DB" w14:textId="77777777" w:rsidR="00266316" w:rsidRPr="00A21FED" w:rsidRDefault="00266316" w:rsidP="00E356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Rácsodálkoztatás Isten teremtett világára.</w:t>
            </w:r>
          </w:p>
          <w:p w14:paraId="023D3724" w14:textId="57FE70DC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Tudják elmondani, hogy Isten ho</w:t>
            </w:r>
            <w:r>
              <w:rPr>
                <w:rFonts w:ascii="Times New Roman" w:hAnsi="Times New Roman"/>
                <w:sz w:val="24"/>
              </w:rPr>
              <w:t>gyan teremtette a világot.</w:t>
            </w:r>
          </w:p>
        </w:tc>
        <w:tc>
          <w:tcPr>
            <w:tcW w:w="2694" w:type="dxa"/>
          </w:tcPr>
          <w:p w14:paraId="573C9923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ACBBF29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7706508" w14:textId="0B1078A2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14:paraId="057173D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C76DBAB" w14:textId="77777777" w:rsidR="00266316" w:rsidRPr="00CC3416" w:rsidRDefault="00266316" w:rsidP="00E35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C341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Játék: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CC341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Vezényszó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Karmester</w:t>
            </w:r>
          </w:p>
          <w:p w14:paraId="26D62F07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Történetmesélés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D97C58" w14:textId="01D6D56C" w:rsidR="00266316" w:rsidRPr="00692564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titkos karmester</w:t>
            </w:r>
          </w:p>
        </w:tc>
      </w:tr>
      <w:tr w:rsidR="00266316" w:rsidRPr="00440C5F" w14:paraId="058D9C09" w14:textId="77777777" w:rsidTr="002E0E80">
        <w:trPr>
          <w:trHeight w:val="164"/>
        </w:trPr>
        <w:tc>
          <w:tcPr>
            <w:tcW w:w="2127" w:type="dxa"/>
          </w:tcPr>
          <w:p w14:paraId="24E9A674" w14:textId="77777777" w:rsidR="00266316" w:rsidRPr="00E356BE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32A38483" w14:textId="77777777" w:rsidR="00266316" w:rsidRPr="00E356BE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okt. 21–25.</w:t>
            </w:r>
          </w:p>
          <w:p w14:paraId="461F5D4C" w14:textId="255E87AE" w:rsidR="00266316" w:rsidRPr="00E356BE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3A201A5" w14:textId="030CF55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69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któber 23. szerda szünet)</w:t>
            </w:r>
          </w:p>
        </w:tc>
        <w:tc>
          <w:tcPr>
            <w:tcW w:w="2410" w:type="dxa"/>
          </w:tcPr>
          <w:p w14:paraId="29C6345A" w14:textId="77777777" w:rsidR="00266316" w:rsidRDefault="00266316" w:rsidP="00E356BE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33D3294E" w14:textId="77777777" w:rsidR="00266316" w:rsidRDefault="00266316" w:rsidP="00E356BE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46E46030" w14:textId="77777777" w:rsidR="00266316" w:rsidRPr="004F6557" w:rsidRDefault="00266316" w:rsidP="00E356BE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7F98BA11" w14:textId="424AFCE3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3. órája)</w:t>
            </w:r>
          </w:p>
        </w:tc>
        <w:tc>
          <w:tcPr>
            <w:tcW w:w="2693" w:type="dxa"/>
          </w:tcPr>
          <w:p w14:paraId="212715B0" w14:textId="51D45613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</w:rPr>
              <w:t>Annak</w:t>
            </w:r>
            <w:r w:rsidRPr="007A74D7">
              <w:rPr>
                <w:rFonts w:ascii="Times New Roman" w:hAnsi="Times New Roman"/>
                <w:b/>
                <w:sz w:val="24"/>
                <w:szCs w:val="24"/>
              </w:rPr>
              <w:t xml:space="preserve"> a megismertetése, hogy a vizet, élet egyik alapfeltételét, Isten alkotta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59F6E6ED" w14:textId="77777777" w:rsidR="00266316" w:rsidRPr="00423CEC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2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Annak a megismertetése, hogy a vizet, élet egyik alapfeltételét, Isten alkotta.</w:t>
            </w:r>
          </w:p>
          <w:p w14:paraId="7005EBA2" w14:textId="77777777" w:rsidR="00266316" w:rsidRPr="00A21FED" w:rsidRDefault="00266316" w:rsidP="00E356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Rácsodálkoztatás Isten teremtett világára.</w:t>
            </w:r>
          </w:p>
          <w:p w14:paraId="7377CFFC" w14:textId="2E2DA861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Tud</w:t>
            </w:r>
            <w:r>
              <w:rPr>
                <w:rFonts w:ascii="Times New Roman" w:hAnsi="Times New Roman"/>
                <w:sz w:val="24"/>
              </w:rPr>
              <w:t>ják elmondani, hogy Isten hogyan teremtette a világot.</w:t>
            </w:r>
          </w:p>
        </w:tc>
        <w:tc>
          <w:tcPr>
            <w:tcW w:w="2694" w:type="dxa"/>
          </w:tcPr>
          <w:p w14:paraId="28A154E6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042D638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672E896" w14:textId="2F20F3F1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„Kezdetben teremtette Isten az eget és a földet.”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(1Móz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1,10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1E3B36F9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0B8C0CD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Képek vízről</w:t>
            </w:r>
          </w:p>
          <w:p w14:paraId="2AC96A37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FC8F7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Történetesélés kártyákkal</w:t>
            </w:r>
          </w:p>
          <w:p w14:paraId="1151AE04" w14:textId="731930CE" w:rsidR="00266316" w:rsidRPr="00692564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Rajzfilm</w:t>
            </w:r>
          </w:p>
        </w:tc>
      </w:tr>
      <w:tr w:rsidR="0077694D" w:rsidRPr="00440C5F" w14:paraId="5EFAB53D" w14:textId="77777777" w:rsidTr="00F717F8">
        <w:trPr>
          <w:trHeight w:val="164"/>
        </w:trPr>
        <w:tc>
          <w:tcPr>
            <w:tcW w:w="23248" w:type="dxa"/>
            <w:gridSpan w:val="6"/>
          </w:tcPr>
          <w:p w14:paraId="1563471A" w14:textId="77777777" w:rsidR="0077694D" w:rsidRDefault="0077694D" w:rsidP="0077694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ŐSZI SZÜNET: OKTÓBER 26. – NOVEMBER 3.</w:t>
            </w:r>
          </w:p>
          <w:p w14:paraId="1CAB6B0B" w14:textId="77777777" w:rsidR="0077694D" w:rsidRDefault="0077694D" w:rsidP="0077694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6F6A603B" w14:textId="766088C8" w:rsidR="0077694D" w:rsidRPr="00440C5F" w:rsidRDefault="0077694D" w:rsidP="00776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266316" w:rsidRPr="00440C5F" w14:paraId="13E39FCF" w14:textId="77777777" w:rsidTr="002E0E80">
        <w:trPr>
          <w:trHeight w:val="164"/>
        </w:trPr>
        <w:tc>
          <w:tcPr>
            <w:tcW w:w="2127" w:type="dxa"/>
          </w:tcPr>
          <w:p w14:paraId="45CDECD7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0803DE0F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176A92C9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EB0B3" w14:textId="4C002818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5D286816" w14:textId="77777777" w:rsidR="00266316" w:rsidRDefault="00266316" w:rsidP="00E356BE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722E062E" w14:textId="77777777" w:rsidR="00266316" w:rsidRDefault="00266316" w:rsidP="00E356BE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6AB00C04" w14:textId="77777777" w:rsidR="00266316" w:rsidRPr="004F6557" w:rsidRDefault="00266316" w:rsidP="00E356BE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385F809D" w14:textId="7EC9F8A6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4. órája)</w:t>
            </w:r>
          </w:p>
        </w:tc>
        <w:tc>
          <w:tcPr>
            <w:tcW w:w="2693" w:type="dxa"/>
          </w:tcPr>
          <w:p w14:paraId="42D5CB4C" w14:textId="2554FA88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60">
              <w:rPr>
                <w:rFonts w:ascii="Times New Roman" w:hAnsi="Times New Roman"/>
                <w:b/>
                <w:sz w:val="24"/>
                <w:szCs w:val="24"/>
              </w:rPr>
              <w:t>Isten mindent jónak teremtett. Öröm a teremtett világ fölött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81C018E" w14:textId="77777777" w:rsidR="00266316" w:rsidRPr="00F45EB0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5EB0">
              <w:rPr>
                <w:rFonts w:ascii="Times New Roman" w:hAnsi="Times New Roman"/>
                <w:b/>
                <w:sz w:val="24"/>
              </w:rPr>
              <w:t>Kognitív cél</w:t>
            </w:r>
            <w:r w:rsidRPr="00F45EB0">
              <w:rPr>
                <w:rFonts w:ascii="Times New Roman" w:hAnsi="Times New Roman"/>
                <w:sz w:val="24"/>
              </w:rPr>
              <w:t>: Annak a tudatosítása, hogy Isten mindent jónak teremtett meg.</w:t>
            </w:r>
          </w:p>
          <w:p w14:paraId="75748FBB" w14:textId="77777777" w:rsidR="00266316" w:rsidRPr="00F45EB0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5EB0">
              <w:rPr>
                <w:rFonts w:ascii="Times New Roman" w:hAnsi="Times New Roman"/>
                <w:b/>
                <w:sz w:val="24"/>
              </w:rPr>
              <w:t>Affektív cél</w:t>
            </w:r>
            <w:r w:rsidRPr="00F45EB0">
              <w:rPr>
                <w:rFonts w:ascii="Times New Roman" w:hAnsi="Times New Roman"/>
                <w:sz w:val="24"/>
              </w:rPr>
              <w:t>: Hálaérzet felkeltése a ter</w:t>
            </w:r>
            <w:r>
              <w:rPr>
                <w:rFonts w:ascii="Times New Roman" w:hAnsi="Times New Roman"/>
                <w:sz w:val="24"/>
              </w:rPr>
              <w:t>em</w:t>
            </w:r>
            <w:r w:rsidRPr="00F45EB0">
              <w:rPr>
                <w:rFonts w:ascii="Times New Roman" w:hAnsi="Times New Roman"/>
                <w:sz w:val="24"/>
              </w:rPr>
              <w:t>tett világ csodái iránt.</w:t>
            </w:r>
          </w:p>
          <w:p w14:paraId="1EE4E84C" w14:textId="13BAEF66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C2">
              <w:rPr>
                <w:rFonts w:ascii="Times New Roman" w:hAnsi="Times New Roman"/>
                <w:b/>
                <w:sz w:val="24"/>
              </w:rPr>
              <w:t>Pragmatikus</w:t>
            </w:r>
            <w:r>
              <w:rPr>
                <w:rFonts w:ascii="Times New Roman" w:hAnsi="Times New Roman"/>
                <w:b/>
                <w:sz w:val="24"/>
              </w:rPr>
              <w:t xml:space="preserve"> cél</w:t>
            </w:r>
            <w:r w:rsidRPr="000E30C2">
              <w:rPr>
                <w:rFonts w:ascii="Times New Roman" w:hAnsi="Times New Roman"/>
                <w:sz w:val="24"/>
              </w:rPr>
              <w:t>: Bátorítás arra, hogy fejezzék ki imádság</w:t>
            </w:r>
            <w:r>
              <w:rPr>
                <w:rFonts w:ascii="Times New Roman" w:hAnsi="Times New Roman"/>
                <w:sz w:val="24"/>
              </w:rPr>
              <w:t>ban Istennek a hálájukat.</w:t>
            </w:r>
          </w:p>
        </w:tc>
        <w:tc>
          <w:tcPr>
            <w:tcW w:w="2694" w:type="dxa"/>
          </w:tcPr>
          <w:p w14:paraId="057ED647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DEF1A70" w14:textId="77777777" w:rsidR="00266316" w:rsidRPr="000E30C2" w:rsidRDefault="00266316" w:rsidP="00E356BE">
            <w:pPr>
              <w:spacing w:after="0" w:line="240" w:lineRule="auto"/>
              <w:ind w:left="44" w:right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Isten alkotta az oroszlánokat…</w:t>
            </w:r>
          </w:p>
          <w:p w14:paraId="05044902" w14:textId="77777777" w:rsidR="00117BD7" w:rsidRDefault="00266316" w:rsidP="00E356B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0E30C2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„És látta Isten, hogy ez jó.” </w:t>
            </w:r>
          </w:p>
          <w:p w14:paraId="13B65F54" w14:textId="49C0D04F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5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1Móz</w:t>
            </w:r>
            <w:r w:rsidRPr="000E30C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1,10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7938" w:type="dxa"/>
          </w:tcPr>
          <w:p w14:paraId="19B5BB9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BEA0BC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0CD3E56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13AAB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ujjbábokkal</w:t>
            </w:r>
          </w:p>
          <w:p w14:paraId="6588ADE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4F70767" w14:textId="47837F8F" w:rsidR="00266316" w:rsidRPr="00440C5F" w:rsidRDefault="00266316" w:rsidP="00E356B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4D7">
              <w:rPr>
                <w:rFonts w:ascii="Times New Roman" w:hAnsi="Times New Roman"/>
                <w:sz w:val="24"/>
                <w:szCs w:val="24"/>
              </w:rPr>
              <w:t>Áldd meg a földet c. ének</w:t>
            </w:r>
          </w:p>
        </w:tc>
      </w:tr>
      <w:tr w:rsidR="00266316" w:rsidRPr="00440C5F" w14:paraId="1BCED2B5" w14:textId="77777777" w:rsidTr="002E0E80">
        <w:trPr>
          <w:trHeight w:val="164"/>
        </w:trPr>
        <w:tc>
          <w:tcPr>
            <w:tcW w:w="2127" w:type="dxa"/>
          </w:tcPr>
          <w:p w14:paraId="2D68961D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2053A73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28ED8" w14:textId="0750D1D3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AC15D3B" w14:textId="77777777" w:rsidR="00266316" w:rsidRDefault="00266316" w:rsidP="00E356BE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8/A.  Isten teremtette az embert</w:t>
            </w:r>
          </w:p>
          <w:p w14:paraId="07225077" w14:textId="77777777" w:rsidR="00266316" w:rsidRPr="00CC530E" w:rsidRDefault="00266316" w:rsidP="00E356B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4A75A944" w14:textId="77777777" w:rsidR="00266316" w:rsidRDefault="00266316" w:rsidP="00E356BE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EB6CD9" w14:textId="77777777" w:rsidR="00266316" w:rsidRPr="007A74D7" w:rsidRDefault="00266316" w:rsidP="00E356BE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3FE264B6" w14:textId="77777777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E80C4" w14:textId="48BB7DD3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lastRenderedPageBreak/>
              <w:t>Isten teremtette az embert.</w:t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br/>
            </w:r>
          </w:p>
        </w:tc>
        <w:tc>
          <w:tcPr>
            <w:tcW w:w="5386" w:type="dxa"/>
          </w:tcPr>
          <w:p w14:paraId="5BD6DBF2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megismertetése, hogy az ember Istent teremtette. Arra való rámutatás, hogy az embernek feladata, hogy gondoskodjon a földről.</w:t>
            </w:r>
          </w:p>
          <w:p w14:paraId="5CC0BA04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lastRenderedPageBreak/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alkotás örömének megtapasztaltatása, saját és társaik arcára rácsodálkozás. </w:t>
            </w:r>
          </w:p>
          <w:p w14:paraId="57DED98F" w14:textId="68AD02E4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Egymás elfogadásának gyakorlása, bátorítás egy másik élőlényről való 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ondoskodásra (pl. háziállat).  </w:t>
            </w:r>
          </w:p>
        </w:tc>
        <w:tc>
          <w:tcPr>
            <w:tcW w:w="2694" w:type="dxa"/>
          </w:tcPr>
          <w:p w14:paraId="5054E40E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E30C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Bércet, rónaságot… minden versszakával</w:t>
            </w:r>
          </w:p>
          <w:p w14:paraId="63BDD742" w14:textId="77777777" w:rsidR="00266316" w:rsidRPr="00C865F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Aranymondás: </w:t>
            </w:r>
          </w:p>
          <w:p w14:paraId="1B4D349E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4F7E79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</w:p>
          <w:p w14:paraId="357BE21F" w14:textId="77777777" w:rsidR="00266316" w:rsidRPr="007A74D7" w:rsidRDefault="00266316" w:rsidP="00E35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7A74D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Moreno</w:t>
            </w:r>
            <w:proofErr w:type="spellEnd"/>
            <w:r w:rsidRPr="007A74D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-vonal</w:t>
            </w:r>
          </w:p>
          <w:p w14:paraId="6C9E926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Gyurmaember</w:t>
            </w:r>
          </w:p>
          <w:p w14:paraId="1A6477A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Beszélgetés a TK képeiről</w:t>
            </w:r>
          </w:p>
          <w:p w14:paraId="1B4E2419" w14:textId="77777777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Árnykép, Gyurmaember</w:t>
            </w:r>
          </w:p>
          <w:p w14:paraId="1FCB86E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5FF"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7BE859ED" w14:textId="77777777" w:rsidR="00266316" w:rsidRPr="00440C5F" w:rsidRDefault="00266316" w:rsidP="00E356B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16" w:rsidRPr="00440C5F" w14:paraId="7E175388" w14:textId="77777777" w:rsidTr="002E0E80">
        <w:trPr>
          <w:trHeight w:val="164"/>
        </w:trPr>
        <w:tc>
          <w:tcPr>
            <w:tcW w:w="2127" w:type="dxa"/>
          </w:tcPr>
          <w:p w14:paraId="52B2ACE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hét</w:t>
            </w:r>
          </w:p>
          <w:p w14:paraId="2BA0AFAE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066CC" w14:textId="6609D79A" w:rsidR="00266316" w:rsidRPr="00583C16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EF48FFB" w14:textId="77777777" w:rsidR="00266316" w:rsidRPr="00583C16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A1FA9" w14:textId="7777777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1A25C" w14:textId="77777777" w:rsidR="00266316" w:rsidRDefault="00266316" w:rsidP="00E356BE">
            <w:pPr>
              <w:tabs>
                <w:tab w:val="left" w:pos="459"/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  <w:szCs w:val="24"/>
              </w:rPr>
              <w:t>8/A.  Isten teremtette az embert</w:t>
            </w:r>
          </w:p>
          <w:p w14:paraId="24EE8954" w14:textId="77777777" w:rsidR="00266316" w:rsidRDefault="00266316" w:rsidP="00E356BE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36FD42D0" w14:textId="77777777" w:rsidR="00A51B07" w:rsidRPr="00CC530E" w:rsidRDefault="00A51B07" w:rsidP="00E356BE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71030" w14:textId="77777777" w:rsidR="00266316" w:rsidRPr="007A74D7" w:rsidRDefault="00266316" w:rsidP="00E356BE">
            <w:pPr>
              <w:tabs>
                <w:tab w:val="left" w:pos="317"/>
                <w:tab w:val="left" w:pos="459"/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3E441EA6" w14:textId="23382571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B70C1E" w14:textId="05D4F5E1" w:rsidR="00266316" w:rsidRPr="00D208AD" w:rsidRDefault="00266316" w:rsidP="00E356B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Engem is Isten teremtett!</w:t>
            </w:r>
          </w:p>
        </w:tc>
        <w:tc>
          <w:tcPr>
            <w:tcW w:w="5386" w:type="dxa"/>
          </w:tcPr>
          <w:p w14:paraId="555C591A" w14:textId="55E976B4" w:rsidR="00266316" w:rsidRPr="00440C5F" w:rsidRDefault="00266316" w:rsidP="00E356B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tudatosítása, hogy őket is Isten teremtette, ezért Istenhez tartoznak, és Isten alkotta őket ilyennek, amilyenek.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lelkesítés és öröm a felett, hogy Isten ilyennek alkotta őket.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Arra való bátorítás, hogy a képességeiket Istentől kapott ajándéknak tartsák.</w:t>
            </w:r>
          </w:p>
        </w:tc>
        <w:tc>
          <w:tcPr>
            <w:tcW w:w="2694" w:type="dxa"/>
          </w:tcPr>
          <w:p w14:paraId="787BB98B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D8A07C0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3582D22" w14:textId="77777777" w:rsidR="00266316" w:rsidRDefault="00266316" w:rsidP="00E356BE">
            <w:pPr>
              <w:spacing w:after="0" w:line="240" w:lineRule="auto"/>
              <w:ind w:right="16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„Neveden szólítottalak, enyém</w:t>
            </w:r>
          </w:p>
          <w:p w14:paraId="18C87022" w14:textId="77777777" w:rsidR="00266316" w:rsidRPr="001D725A" w:rsidRDefault="00266316" w:rsidP="00E356BE">
            <w:pPr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0E30C2">
              <w:rPr>
                <w:rFonts w:ascii="Times New Roman" w:hAnsi="Times New Roman"/>
                <w:i/>
                <w:sz w:val="24"/>
                <w:szCs w:val="24"/>
              </w:rPr>
              <w:t>vagy.”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43,1)</w:t>
            </w:r>
          </w:p>
          <w:p w14:paraId="5C8288B7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7D9AEF6" w14:textId="2B235B54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6C3AF7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C2E6F8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Kisujjsorrend</w:t>
            </w:r>
          </w:p>
          <w:p w14:paraId="4C79299E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Nevek jelentése</w:t>
            </w:r>
          </w:p>
          <w:p w14:paraId="5F3E663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E53C2D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Páros körvonal</w:t>
            </w:r>
          </w:p>
          <w:p w14:paraId="30427A8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F9E11A2" w14:textId="6E4012EF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16" w:rsidRPr="00440C5F" w14:paraId="379A3724" w14:textId="77777777" w:rsidTr="002E0E80">
        <w:trPr>
          <w:trHeight w:val="1207"/>
        </w:trPr>
        <w:tc>
          <w:tcPr>
            <w:tcW w:w="2127" w:type="dxa"/>
          </w:tcPr>
          <w:p w14:paraId="0AC698D8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7FE24931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895EE" w14:textId="262E24C5" w:rsidR="00266316" w:rsidRPr="00583C16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F219A3D" w14:textId="773089D4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8A">
              <w:rPr>
                <w:rFonts w:ascii="Times New Roman" w:hAnsi="Times New Roman"/>
                <w:b/>
                <w:sz w:val="24"/>
                <w:szCs w:val="24"/>
              </w:rPr>
              <w:t>Részösszefoglalás</w:t>
            </w:r>
          </w:p>
        </w:tc>
        <w:tc>
          <w:tcPr>
            <w:tcW w:w="18711" w:type="dxa"/>
            <w:gridSpan w:val="4"/>
          </w:tcPr>
          <w:p w14:paraId="46514A3F" w14:textId="1C24899F" w:rsidR="00266316" w:rsidRPr="00440C5F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eddig tanultak átismétlése.</w:t>
            </w:r>
          </w:p>
        </w:tc>
      </w:tr>
      <w:tr w:rsidR="00266316" w:rsidRPr="00440C5F" w14:paraId="3A932416" w14:textId="77777777" w:rsidTr="002E0E80">
        <w:trPr>
          <w:trHeight w:val="164"/>
        </w:trPr>
        <w:tc>
          <w:tcPr>
            <w:tcW w:w="2127" w:type="dxa"/>
          </w:tcPr>
          <w:p w14:paraId="77444AED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11FB4F86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CB25A" w14:textId="78C1E02F" w:rsidR="00266316" w:rsidRDefault="00266316" w:rsidP="00335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4734093" w14:textId="7A492B48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8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8711" w:type="dxa"/>
            <w:gridSpan w:val="4"/>
          </w:tcPr>
          <w:p w14:paraId="0FF163ED" w14:textId="640E665C" w:rsidR="00266316" w:rsidRPr="008723A5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266316" w:rsidRPr="00440C5F" w14:paraId="2250F815" w14:textId="77777777" w:rsidTr="002E0E80">
        <w:trPr>
          <w:trHeight w:val="164"/>
        </w:trPr>
        <w:tc>
          <w:tcPr>
            <w:tcW w:w="2127" w:type="dxa"/>
          </w:tcPr>
          <w:p w14:paraId="5B0955B3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1029913E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C10AB" w14:textId="2F5B4E8C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4EADE4E" w14:textId="77777777" w:rsidR="00266316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8/B. Emberek </w:t>
            </w:r>
            <w:proofErr w:type="spell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körülöttem</w:t>
            </w:r>
            <w:proofErr w:type="spellEnd"/>
          </w:p>
          <w:p w14:paraId="415F1773" w14:textId="77777777" w:rsidR="00266316" w:rsidRPr="00CC530E" w:rsidRDefault="00266316" w:rsidP="00E356B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78136AB2" w14:textId="77777777" w:rsidR="00266316" w:rsidRPr="004C2E01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1194A" w14:textId="77777777" w:rsidR="00266316" w:rsidRPr="00632915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0B63F1A5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1BB3DD5F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Ismételjük át a tematikai egységhez tartozó korábbi órák anyagát.</w:t>
            </w:r>
          </w:p>
          <w:p w14:paraId="526810F0" w14:textId="26A82583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E9F26" w14:textId="0FE6C56F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Család iránti hála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386" w:type="dxa"/>
          </w:tcPr>
          <w:p w14:paraId="2330E9E0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saját születésnap dátumának ismerete, családi, rokoni viszonyok tisztázása.</w:t>
            </w:r>
          </w:p>
          <w:p w14:paraId="2688F2D8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őt egy családban adta. A családtagok iránti szeretet erősítése.</w:t>
            </w:r>
          </w:p>
          <w:p w14:paraId="320C7E73" w14:textId="6ED91258" w:rsidR="00266316" w:rsidRPr="00440C5F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Buzdítás arra, hogy tartsák számon, családtagjaikat, a családi ünnepeket. Alakítsanak ki a csoportban születésnap ünneplési rítust.</w:t>
            </w:r>
          </w:p>
        </w:tc>
        <w:tc>
          <w:tcPr>
            <w:tcW w:w="2694" w:type="dxa"/>
          </w:tcPr>
          <w:p w14:paraId="18A1BDE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FFFB545" w14:textId="77777777" w:rsidR="00266316" w:rsidRPr="0076043D" w:rsidRDefault="00266316" w:rsidP="00E35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Bércet, rónaságot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…</w:t>
            </w: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„Drága szüleinket…” kezdetű versszak</w:t>
            </w:r>
          </w:p>
          <w:p w14:paraId="5FD9C3D3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45BCF2E" w14:textId="403A527D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8" w:type="dxa"/>
          </w:tcPr>
          <w:p w14:paraId="187B6146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04F886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Szülinapi gyertyák</w:t>
            </w:r>
          </w:p>
          <w:p w14:paraId="1631C12D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Saját fényképek</w:t>
            </w:r>
          </w:p>
          <w:p w14:paraId="0DCC8D5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5688E8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Régi családi fotók</w:t>
            </w:r>
          </w:p>
          <w:p w14:paraId="41CF31B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Dramatizált fotók:</w:t>
            </w:r>
          </w:p>
          <w:p w14:paraId="44B399BE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életre kelt fényképek</w:t>
            </w:r>
          </w:p>
          <w:p w14:paraId="391DDA73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127E389" w14:textId="4952521B" w:rsidR="00266316" w:rsidRPr="008723A5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3D">
              <w:rPr>
                <w:rFonts w:ascii="Times New Roman" w:hAnsi="Times New Roman"/>
                <w:sz w:val="24"/>
                <w:szCs w:val="24"/>
              </w:rPr>
              <w:t>Bizalomjáték</w:t>
            </w:r>
          </w:p>
        </w:tc>
      </w:tr>
      <w:tr w:rsidR="00266316" w:rsidRPr="00440C5F" w14:paraId="2505A37C" w14:textId="77777777" w:rsidTr="002E0E80">
        <w:trPr>
          <w:trHeight w:val="164"/>
        </w:trPr>
        <w:tc>
          <w:tcPr>
            <w:tcW w:w="2127" w:type="dxa"/>
          </w:tcPr>
          <w:p w14:paraId="6F96D970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9208F82" w14:textId="77777777" w:rsidR="00266316" w:rsidRPr="00583C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2E1E68" w14:textId="5D12CA1D" w:rsidR="00266316" w:rsidRDefault="00266316" w:rsidP="00E3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9B1AB59" w14:textId="21514DC1" w:rsidR="00266316" w:rsidRP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410" w:type="dxa"/>
          </w:tcPr>
          <w:p w14:paraId="2D39B9C3" w14:textId="77777777" w:rsidR="00266316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8/B. Emberek </w:t>
            </w:r>
            <w:proofErr w:type="spell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körülöttem</w:t>
            </w:r>
            <w:proofErr w:type="spellEnd"/>
          </w:p>
          <w:p w14:paraId="1A983600" w14:textId="77777777" w:rsidR="00266316" w:rsidRPr="00CC530E" w:rsidRDefault="00266316" w:rsidP="00E356B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5C5C6568" w14:textId="77777777" w:rsidR="00266316" w:rsidRPr="004C2E01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AB2497" w14:textId="77777777" w:rsidR="00266316" w:rsidRPr="00632915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10CF7045" w14:textId="77777777" w:rsidR="00266316" w:rsidRPr="00440C5F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12CEED" w14:textId="43A79E94" w:rsidR="00266316" w:rsidRPr="006012E9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Társak iránti hála.</w:t>
            </w:r>
          </w:p>
        </w:tc>
        <w:tc>
          <w:tcPr>
            <w:tcW w:w="5386" w:type="dxa"/>
          </w:tcPr>
          <w:p w14:paraId="107B78EC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felismertetése, hogy Isten közössége teremtett, ahol barátokat találhatunk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6BDAB173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adott barátokat. A barátok iránti szeretet erősítése.</w:t>
            </w:r>
          </w:p>
          <w:p w14:paraId="42EDBAEE" w14:textId="3FD68010" w:rsidR="00266316" w:rsidRPr="00440C5F" w:rsidRDefault="00266316" w:rsidP="00E356BE">
            <w:pPr>
              <w:spacing w:after="0" w:line="240" w:lineRule="auto"/>
              <w:ind w:left="31" w:hanging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társak iránti szeretet kifejezésére bátorítás.</w:t>
            </w:r>
          </w:p>
        </w:tc>
        <w:tc>
          <w:tcPr>
            <w:tcW w:w="2694" w:type="dxa"/>
          </w:tcPr>
          <w:p w14:paraId="22FBC63F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FF12FF6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B1748DA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2C9B85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FB303B5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Számos sziget</w:t>
            </w:r>
          </w:p>
          <w:p w14:paraId="31A1FF83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ED4066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Csoportplakát</w:t>
            </w:r>
          </w:p>
          <w:p w14:paraId="17057D26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89EE057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B7D">
              <w:rPr>
                <w:rFonts w:ascii="Times New Roman" w:hAnsi="Times New Roman"/>
                <w:sz w:val="24"/>
                <w:szCs w:val="24"/>
              </w:rPr>
              <w:t>Játék: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B2D">
              <w:rPr>
                <w:rFonts w:ascii="Times New Roman" w:hAnsi="Times New Roman"/>
                <w:sz w:val="24"/>
                <w:szCs w:val="24"/>
              </w:rPr>
              <w:t>Közös pontok keresés</w:t>
            </w:r>
            <w:r>
              <w:rPr>
                <w:rFonts w:ascii="Times New Roman" w:hAnsi="Times New Roman"/>
                <w:sz w:val="24"/>
                <w:szCs w:val="24"/>
              </w:rPr>
              <w:t>e,</w:t>
            </w:r>
          </w:p>
          <w:p w14:paraId="64978CE9" w14:textId="121132AA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Különbségek és hasonlóságok</w:t>
            </w:r>
          </w:p>
        </w:tc>
      </w:tr>
      <w:tr w:rsidR="00266316" w:rsidRPr="00440C5F" w14:paraId="100277D5" w14:textId="77777777" w:rsidTr="002E0E80">
        <w:trPr>
          <w:trHeight w:val="164"/>
        </w:trPr>
        <w:tc>
          <w:tcPr>
            <w:tcW w:w="2127" w:type="dxa"/>
          </w:tcPr>
          <w:p w14:paraId="6565858C" w14:textId="77777777" w:rsidR="00266316" w:rsidRPr="00583C16" w:rsidRDefault="00266316" w:rsidP="00266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2C12C72" w14:textId="77777777" w:rsidR="00266316" w:rsidRPr="00583C16" w:rsidRDefault="00266316" w:rsidP="00266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2CA0F" w14:textId="460D4A6A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CEA6668" w14:textId="7C9E8793" w:rsidR="00266316" w:rsidRPr="00266316" w:rsidRDefault="00266316" w:rsidP="00266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410" w:type="dxa"/>
          </w:tcPr>
          <w:p w14:paraId="4C8E2A3E" w14:textId="051676FF" w:rsidR="00266316" w:rsidRDefault="00266316" w:rsidP="00266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68B29558" w14:textId="77777777" w:rsidR="00A51B07" w:rsidRDefault="00266316" w:rsidP="00266316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BC2"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EF1293" w14:textId="2CF907F2" w:rsidR="00266316" w:rsidRPr="004C2E01" w:rsidRDefault="00266316" w:rsidP="00266316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Advent</w:t>
            </w:r>
          </w:p>
        </w:tc>
        <w:tc>
          <w:tcPr>
            <w:tcW w:w="18711" w:type="dxa"/>
            <w:gridSpan w:val="4"/>
          </w:tcPr>
          <w:p w14:paraId="15BE1CFD" w14:textId="77777777" w:rsidR="00266316" w:rsidRPr="00F0157E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6CB5A832" w14:textId="77777777" w:rsidR="00266316" w:rsidRPr="00440C5F" w:rsidRDefault="00266316" w:rsidP="0026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16" w:rsidRPr="00440C5F" w14:paraId="36168971" w14:textId="77777777" w:rsidTr="002E0E80">
        <w:trPr>
          <w:trHeight w:val="164"/>
        </w:trPr>
        <w:tc>
          <w:tcPr>
            <w:tcW w:w="2127" w:type="dxa"/>
          </w:tcPr>
          <w:p w14:paraId="4720B403" w14:textId="7777777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</w:t>
            </w:r>
          </w:p>
          <w:p w14:paraId="4CA6BB32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33683A6B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5D8C3" w14:textId="027F84B4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FA98C07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366DC48E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2C1A5786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4F506C60" w14:textId="099C84A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2410" w:type="dxa"/>
          </w:tcPr>
          <w:p w14:paraId="24EE5544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Advent: Angyal látogatása Máriánál</w:t>
            </w:r>
          </w:p>
          <w:p w14:paraId="6649E758" w14:textId="77777777" w:rsidR="00266316" w:rsidRPr="005140BD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B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</w:rPr>
              <w:t xml:space="preserve"> 1,26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140BD">
              <w:rPr>
                <w:rFonts w:ascii="Times New Roman" w:hAnsi="Times New Roman"/>
                <w:sz w:val="24"/>
              </w:rPr>
              <w:t>38)</w:t>
            </w:r>
          </w:p>
          <w:p w14:paraId="3C3D0C69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11F223" w14:textId="77777777" w:rsidR="00266316" w:rsidRDefault="00266316" w:rsidP="00E356BE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0482E1F7" w14:textId="77777777" w:rsidR="00266316" w:rsidRPr="005258AB" w:rsidRDefault="00266316" w:rsidP="00E356B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258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érdemes lekerekíteni ezt az egységet, mivel utána adventi órák következnek. (Akár az adventi órák csúsztathatók is egy összefoglalás, számonkérés erejéig.)</w:t>
            </w:r>
          </w:p>
          <w:p w14:paraId="745FA080" w14:textId="52791F5B" w:rsidR="00266316" w:rsidRPr="00440C5F" w:rsidRDefault="00266316" w:rsidP="00E356BE">
            <w:pPr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D34451" w14:textId="2C236B84" w:rsidR="00266316" w:rsidRPr="00D208AD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igazi ajándék Jézus Krisztus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65E075ED" w14:textId="77777777" w:rsidR="00266316" w:rsidRPr="00A21FED" w:rsidRDefault="00266316" w:rsidP="00E356B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születésének ígéretét ismerjék, az advent fogalmának ismerete.</w:t>
            </w:r>
          </w:p>
          <w:p w14:paraId="6F18F02B" w14:textId="77777777" w:rsidR="00266316" w:rsidRPr="00A21FED" w:rsidRDefault="00266316" w:rsidP="00E356B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várakozás örömei és nehézségei, türelem és türelmetlenség.</w:t>
            </w:r>
          </w:p>
          <w:p w14:paraId="2AC2911E" w14:textId="77777777" w:rsidR="00266316" w:rsidRPr="00A21FED" w:rsidRDefault="00266316" w:rsidP="00E356B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Az ünnepre való készülésben aktív részvétel otthon és az iskolában.</w:t>
            </w:r>
          </w:p>
          <w:p w14:paraId="7753778F" w14:textId="454FB777" w:rsidR="00266316" w:rsidRPr="00A55FD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22039623" w14:textId="77777777" w:rsidR="00117BD7" w:rsidRPr="00583C16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EA3750F" w14:textId="77777777" w:rsidR="00117BD7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419.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5FCEB111" w14:textId="77777777" w:rsidR="00117BD7" w:rsidRPr="00FC668A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Dicsőség mennyben az Istennek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663524EC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5F17EEA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D65F8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E1AB5AC" w14:textId="77777777" w:rsidR="00266316" w:rsidRPr="00BD65F5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Váratlan vendég – szituációs játék</w:t>
            </w:r>
          </w:p>
          <w:p w14:paraId="61B8713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DBE37B" w14:textId="77777777" w:rsidR="00266316" w:rsidRPr="001F713B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Adventi naptár, koszorú, dekoráció készítése</w:t>
            </w:r>
          </w:p>
          <w:p w14:paraId="3DB2CEBC" w14:textId="77777777" w:rsidR="00266316" w:rsidRPr="001F713B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Adventi ének tanulása (Adventi hírnök…)</w:t>
            </w:r>
          </w:p>
          <w:p w14:paraId="0FB1CF40" w14:textId="77777777" w:rsidR="00266316" w:rsidRPr="001F713B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Közös adventi rítus kialakítása, amit minden adventi órán (elején vagy végén, de mindig ugyanakkor) megtartunk.</w:t>
            </w:r>
          </w:p>
          <w:p w14:paraId="6EF4881C" w14:textId="336892A2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35B">
              <w:rPr>
                <w:rFonts w:ascii="Times New Roman" w:hAnsi="Times New Roman"/>
                <w:sz w:val="24"/>
              </w:rPr>
              <w:t>Kántálás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A735B">
              <w:rPr>
                <w:rFonts w:ascii="Times New Roman" w:hAnsi="Times New Roman"/>
                <w:sz w:val="24"/>
                <w:szCs w:val="24"/>
              </w:rPr>
              <w:t>Fényből a hitre</w:t>
            </w:r>
          </w:p>
        </w:tc>
      </w:tr>
      <w:tr w:rsidR="00266316" w:rsidRPr="00440C5F" w14:paraId="7799BD90" w14:textId="77777777" w:rsidTr="002E0E80">
        <w:trPr>
          <w:trHeight w:val="164"/>
        </w:trPr>
        <w:tc>
          <w:tcPr>
            <w:tcW w:w="2127" w:type="dxa"/>
          </w:tcPr>
          <w:p w14:paraId="309CC1C7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08C2B67B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DF2F3A" w14:textId="22C357B7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D2393CA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58E9B6C6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1915B6A7" w14:textId="77777777" w:rsidR="00266316" w:rsidRPr="00CA5B1E" w:rsidRDefault="00266316" w:rsidP="00E356B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38761AE4" w14:textId="710CEDA5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2410" w:type="dxa"/>
          </w:tcPr>
          <w:p w14:paraId="4DCE1629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634FD68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Advent:</w:t>
            </w:r>
          </w:p>
          <w:p w14:paraId="69EA68CD" w14:textId="77777777" w:rsidR="00266316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Angyal látogatása Máriánál</w:t>
            </w:r>
          </w:p>
          <w:p w14:paraId="60C38193" w14:textId="77777777" w:rsidR="00266316" w:rsidRPr="00914B21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</w:rPr>
            </w:pPr>
            <w:r w:rsidRPr="005140B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</w:rPr>
              <w:t xml:space="preserve"> 1,26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140BD">
              <w:rPr>
                <w:rFonts w:ascii="Times New Roman" w:hAnsi="Times New Roman"/>
                <w:sz w:val="24"/>
              </w:rPr>
              <w:t>38)</w:t>
            </w:r>
          </w:p>
          <w:p w14:paraId="607A7E68" w14:textId="474EBCF8" w:rsidR="00266316" w:rsidRPr="00440C5F" w:rsidRDefault="00266316" w:rsidP="00E356BE">
            <w:pPr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32B44465" w14:textId="77777777" w:rsidR="00266316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készülődés:</w:t>
            </w:r>
          </w:p>
          <w:p w14:paraId="48B0A969" w14:textId="77777777" w:rsidR="00266316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</w:t>
            </w:r>
          </w:p>
          <w:p w14:paraId="56503A7D" w14:textId="3C600F5D" w:rsidR="00266316" w:rsidRPr="00D208AD" w:rsidRDefault="00266316" w:rsidP="00E35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kézműveskedés.</w:t>
            </w:r>
          </w:p>
        </w:tc>
        <w:tc>
          <w:tcPr>
            <w:tcW w:w="5386" w:type="dxa"/>
          </w:tcPr>
          <w:p w14:paraId="4C3A440B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felismertetése, hogy Isten közössége teremtett, ahol barátokat találhatunk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72512AFE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adott barátokat. A barátok iránti szeretet erősítése.</w:t>
            </w:r>
          </w:p>
          <w:p w14:paraId="5EE0BE07" w14:textId="2EEB39AD" w:rsidR="00266316" w:rsidRPr="00A55FD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társak iránti szeretet kifejezésére bátorítás.</w:t>
            </w:r>
          </w:p>
        </w:tc>
        <w:tc>
          <w:tcPr>
            <w:tcW w:w="2694" w:type="dxa"/>
          </w:tcPr>
          <w:p w14:paraId="11106ECD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E7776DB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EE6EC9B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81774D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6EB432A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Számos sziget</w:t>
            </w:r>
          </w:p>
          <w:p w14:paraId="0A7C65E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Csoportplakát</w:t>
            </w:r>
          </w:p>
          <w:p w14:paraId="615EC308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B6D01D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B7D">
              <w:rPr>
                <w:rFonts w:ascii="Times New Roman" w:hAnsi="Times New Roman"/>
                <w:sz w:val="24"/>
                <w:szCs w:val="24"/>
              </w:rPr>
              <w:t>Játék: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B2D">
              <w:rPr>
                <w:rFonts w:ascii="Times New Roman" w:hAnsi="Times New Roman"/>
                <w:sz w:val="24"/>
                <w:szCs w:val="24"/>
              </w:rPr>
              <w:t>Közös pontok keresés</w:t>
            </w:r>
            <w:r>
              <w:rPr>
                <w:rFonts w:ascii="Times New Roman" w:hAnsi="Times New Roman"/>
                <w:sz w:val="24"/>
                <w:szCs w:val="24"/>
              </w:rPr>
              <w:t>e,</w:t>
            </w:r>
          </w:p>
          <w:p w14:paraId="2C0FDCE3" w14:textId="6FED7411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Különbségek és hasonlóságok</w:t>
            </w:r>
          </w:p>
        </w:tc>
      </w:tr>
      <w:tr w:rsidR="00266316" w:rsidRPr="00440C5F" w14:paraId="107AE07C" w14:textId="77777777" w:rsidTr="002E0E80">
        <w:trPr>
          <w:trHeight w:val="164"/>
        </w:trPr>
        <w:tc>
          <w:tcPr>
            <w:tcW w:w="2127" w:type="dxa"/>
          </w:tcPr>
          <w:p w14:paraId="5499AD65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269DD469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708CA4" w14:textId="70FD8A70" w:rsidR="00266316" w:rsidRDefault="00266316" w:rsidP="00E35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38AA8E4" w14:textId="77777777" w:rsidR="00266316" w:rsidRPr="004C2E01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Karácsony</w:t>
            </w:r>
            <w:proofErr w:type="gramEnd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2/A.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Angyalok hirdetik</w:t>
            </w:r>
          </w:p>
          <w:p w14:paraId="797DD7EA" w14:textId="77777777" w:rsidR="00266316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Jézus születését</w:t>
            </w:r>
          </w:p>
          <w:p w14:paraId="6BD128D6" w14:textId="77777777" w:rsidR="00266316" w:rsidRDefault="00266316" w:rsidP="00E356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40B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  <w:szCs w:val="24"/>
              </w:rPr>
              <w:t xml:space="preserve"> 2,8–20)</w:t>
            </w:r>
          </w:p>
          <w:p w14:paraId="0AAC8ED1" w14:textId="52188B42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BD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18EFA96A" w14:textId="12A34403" w:rsidR="00266316" w:rsidRPr="006012E9" w:rsidRDefault="00266316" w:rsidP="00E356B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ünnep nem a körülményektől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függ, hanem Isten jelenlététől.</w:t>
            </w:r>
          </w:p>
        </w:tc>
        <w:tc>
          <w:tcPr>
            <w:tcW w:w="5386" w:type="dxa"/>
          </w:tcPr>
          <w:p w14:paraId="1C74E32F" w14:textId="77777777" w:rsidR="00266316" w:rsidRPr="00A21FED" w:rsidRDefault="00266316" w:rsidP="00E356BE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karácsonyi történet ismerete Lukács evangéliuma alapján.</w:t>
            </w:r>
          </w:p>
          <w:p w14:paraId="4B3C4F7A" w14:textId="77777777" w:rsidR="00266316" w:rsidRPr="00A21FED" w:rsidRDefault="00266316" w:rsidP="00E356BE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vágyjanak a találkozásra Krisztussal, legyen bennük az az ünnepi kíváncsiság, ahogy a pásztorokban is volt.</w:t>
            </w:r>
          </w:p>
          <w:p w14:paraId="56E75287" w14:textId="63C1C725" w:rsidR="00266316" w:rsidRPr="00A55FDD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karácsonyfa alatt énekeljenek otthon egy éneket, mondják el az angyalok örömhírét, vállalják, hogy ők viszik haza a karácsonyi történetet.</w:t>
            </w:r>
          </w:p>
        </w:tc>
        <w:tc>
          <w:tcPr>
            <w:tcW w:w="2694" w:type="dxa"/>
          </w:tcPr>
          <w:p w14:paraId="3CFE5B20" w14:textId="77777777" w:rsidR="00117BD7" w:rsidRPr="00583C16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04FABCB6" w14:textId="77777777" w:rsidR="00117BD7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419.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22263CAE" w14:textId="77777777" w:rsidR="00117BD7" w:rsidRPr="00FC668A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Dicsőség mennyben az Istennek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4879822B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2284231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8838874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916CC5D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legszebb, amit láttam</w:t>
            </w:r>
          </w:p>
          <w:p w14:paraId="2AAB004D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374EC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Angyalsereg</w:t>
            </w:r>
          </w:p>
          <w:p w14:paraId="4DD53893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5F4EED3" w14:textId="07E83FFD" w:rsidR="00266316" w:rsidRPr="007A74D7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FC">
              <w:rPr>
                <w:rFonts w:ascii="Times New Roman" w:hAnsi="Times New Roman"/>
                <w:sz w:val="24"/>
                <w:szCs w:val="24"/>
              </w:rPr>
              <w:t>Triangulum és csengettyűk</w:t>
            </w:r>
          </w:p>
        </w:tc>
      </w:tr>
      <w:tr w:rsidR="00266316" w:rsidRPr="00440C5F" w14:paraId="3B082F5C" w14:textId="77777777" w:rsidTr="002E0E80">
        <w:trPr>
          <w:trHeight w:val="1647"/>
        </w:trPr>
        <w:tc>
          <w:tcPr>
            <w:tcW w:w="2127" w:type="dxa"/>
          </w:tcPr>
          <w:p w14:paraId="453B038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0403E5D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E235DA" w14:textId="09EEEF60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3EB858E" w14:textId="77777777" w:rsidR="00266316" w:rsidRPr="004C2E01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2/B. </w:t>
            </w:r>
            <w:proofErr w:type="gram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Karácsony</w:t>
            </w:r>
            <w:proofErr w:type="gramEnd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  <w:t>Angyalok hirdetik</w:t>
            </w:r>
          </w:p>
          <w:p w14:paraId="2D6F7EB7" w14:textId="77777777" w:rsidR="00266316" w:rsidRPr="00632915" w:rsidRDefault="00266316" w:rsidP="00E356BE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Jézus születését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F14E49">
              <w:rPr>
                <w:rFonts w:ascii="Times New Roman" w:hAnsi="Times New Roman"/>
                <w:sz w:val="24"/>
                <w:szCs w:val="24"/>
              </w:rPr>
              <w:t xml:space="preserve"> 2,8–20)</w:t>
            </w:r>
          </w:p>
          <w:p w14:paraId="3DF913A8" w14:textId="295CFC23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1773FB96" w14:textId="6F419365" w:rsidR="00266316" w:rsidRPr="007A74D7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Kézműveskedés a tankönyvben található leírás és sablon segítségével.</w:t>
            </w:r>
          </w:p>
        </w:tc>
        <w:tc>
          <w:tcPr>
            <w:tcW w:w="5386" w:type="dxa"/>
          </w:tcPr>
          <w:p w14:paraId="41C06AE0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0DD0DD7C" w14:textId="77777777" w:rsidR="00266316" w:rsidRPr="00A21FED" w:rsidRDefault="00266316" w:rsidP="00E3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57875E04" w14:textId="20CD83D0" w:rsidR="00266316" w:rsidRPr="00144B2A" w:rsidRDefault="00266316" w:rsidP="00E356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bályokat nehéz betartani.</w:t>
            </w:r>
          </w:p>
        </w:tc>
        <w:tc>
          <w:tcPr>
            <w:tcW w:w="2694" w:type="dxa"/>
          </w:tcPr>
          <w:p w14:paraId="07468B06" w14:textId="77777777" w:rsidR="00266316" w:rsidRPr="00440C5F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8500B18" w14:textId="77777777" w:rsidR="00266316" w:rsidRPr="004311FF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F2EA5F4" w14:textId="77777777" w:rsidR="00266316" w:rsidRPr="00914B21" w:rsidRDefault="00266316" w:rsidP="00E356BE">
            <w:pPr>
              <w:spacing w:after="0" w:line="240" w:lineRule="auto"/>
              <w:ind w:right="16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14:paraId="71C66E1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47B129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6084422E" w14:textId="77777777" w:rsidR="00266316" w:rsidRPr="00412A68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Édenkerti riport</w:t>
            </w:r>
          </w:p>
          <w:p w14:paraId="4CEBC21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80DA79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pléden ülve</w:t>
            </w:r>
          </w:p>
          <w:p w14:paraId="694A14B1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Előtte-utána rajzok</w:t>
            </w:r>
          </w:p>
          <w:p w14:paraId="5A08C81B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BA16E10" w14:textId="1DF18CAD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Internetes illusztrációk</w:t>
            </w:r>
          </w:p>
        </w:tc>
      </w:tr>
      <w:tr w:rsidR="00266316" w:rsidRPr="00440C5F" w14:paraId="4E7C6FF8" w14:textId="77777777" w:rsidTr="002E0E80">
        <w:trPr>
          <w:trHeight w:val="1647"/>
        </w:trPr>
        <w:tc>
          <w:tcPr>
            <w:tcW w:w="2127" w:type="dxa"/>
          </w:tcPr>
          <w:p w14:paraId="30BE684C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13B3F438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CBC31" w14:textId="7D8CAD0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2C62044" w14:textId="77777777" w:rsidR="002663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AE8CA8" w14:textId="69DE6BA5" w:rsidR="00266316" w:rsidRPr="004B4603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0156F1A3" w14:textId="77777777" w:rsidR="00266316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809D34" w14:textId="77777777" w:rsidR="00266316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</w:p>
          <w:p w14:paraId="59BEB25E" w14:textId="041BCD6E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8711" w:type="dxa"/>
            <w:gridSpan w:val="4"/>
          </w:tcPr>
          <w:p w14:paraId="25EA34D2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</w:t>
            </w:r>
          </w:p>
          <w:p w14:paraId="24F918AF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óra tartalma az, amit a helyi tantervben meghatároztak.</w:t>
            </w:r>
          </w:p>
          <w:p w14:paraId="0334B47D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C5AB271" w14:textId="17FCDAC2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 adventi énektanulás, kézműveskedés, karácsonyi műsorra való készülés.</w:t>
            </w:r>
          </w:p>
        </w:tc>
      </w:tr>
      <w:tr w:rsidR="00266316" w:rsidRPr="00440C5F" w14:paraId="763A4DA7" w14:textId="77777777" w:rsidTr="002E0E80">
        <w:trPr>
          <w:trHeight w:val="1647"/>
        </w:trPr>
        <w:tc>
          <w:tcPr>
            <w:tcW w:w="2127" w:type="dxa"/>
          </w:tcPr>
          <w:p w14:paraId="730DFD04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7AB0831A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27800" w14:textId="76006D6B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85416DE" w14:textId="77777777" w:rsidR="00266316" w:rsidRPr="00583C16" w:rsidRDefault="00266316" w:rsidP="00E356B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681B3F" w14:textId="66D809FB" w:rsidR="00266316" w:rsidRPr="004B4603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30EA1A54" w14:textId="77777777" w:rsidR="00266316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0C536" w14:textId="77777777" w:rsidR="00266316" w:rsidRDefault="00266316" w:rsidP="00E356B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</w:p>
          <w:p w14:paraId="6886FC63" w14:textId="589A6109" w:rsidR="00266316" w:rsidRPr="00440C5F" w:rsidRDefault="00266316" w:rsidP="00E356B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8711" w:type="dxa"/>
            <w:gridSpan w:val="4"/>
          </w:tcPr>
          <w:p w14:paraId="5D098495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</w:t>
            </w:r>
          </w:p>
          <w:p w14:paraId="51302710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óra tartalma az, amit a helyi tantervben meghatároztak.</w:t>
            </w:r>
          </w:p>
          <w:p w14:paraId="3F576FF9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186F7129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0654F33C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</w:t>
            </w:r>
          </w:p>
          <w:p w14:paraId="04040743" w14:textId="77777777" w:rsidR="00266316" w:rsidRDefault="00266316" w:rsidP="00E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49BD1779" w14:textId="29974D3D" w:rsidR="00266316" w:rsidRPr="00914B21" w:rsidRDefault="00266316" w:rsidP="00E35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műsorra való készülés</w:t>
            </w:r>
          </w:p>
        </w:tc>
      </w:tr>
      <w:tr w:rsidR="0077694D" w:rsidRPr="00440C5F" w14:paraId="28AFE46A" w14:textId="77777777" w:rsidTr="00835AD4">
        <w:trPr>
          <w:trHeight w:val="841"/>
        </w:trPr>
        <w:tc>
          <w:tcPr>
            <w:tcW w:w="23248" w:type="dxa"/>
            <w:gridSpan w:val="6"/>
          </w:tcPr>
          <w:p w14:paraId="22E39A43" w14:textId="77777777" w:rsidR="0077694D" w:rsidRDefault="0077694D" w:rsidP="0077694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lastRenderedPageBreak/>
              <w:t>TÉLI SZÜNET: DECEMBER 21. – JANUÁR 5.</w:t>
            </w:r>
          </w:p>
          <w:p w14:paraId="10A1D31C" w14:textId="77777777" w:rsidR="0077694D" w:rsidRDefault="0077694D" w:rsidP="0077694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KARÁCSONY, DECEMBER 25–26.</w:t>
            </w:r>
          </w:p>
          <w:p w14:paraId="34B541F3" w14:textId="2B2C99B0" w:rsidR="0077694D" w:rsidRPr="00F0157E" w:rsidRDefault="0077694D" w:rsidP="00776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ÜNNEP: ÚJÉV: JANUÁR 1.</w:t>
            </w:r>
          </w:p>
        </w:tc>
      </w:tr>
      <w:tr w:rsidR="00266316" w:rsidRPr="00440C5F" w14:paraId="64A6A43F" w14:textId="77777777" w:rsidTr="002E0E80">
        <w:trPr>
          <w:trHeight w:val="164"/>
        </w:trPr>
        <w:tc>
          <w:tcPr>
            <w:tcW w:w="2127" w:type="dxa"/>
          </w:tcPr>
          <w:p w14:paraId="1898A1C1" w14:textId="77777777" w:rsidR="00266316" w:rsidRPr="00583C16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3282170C" w14:textId="77777777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E819" w14:textId="77777777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7466DE85" w14:textId="77777777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73938C" w14:textId="09BA42CE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0367E0F" w14:textId="77777777" w:rsidR="002663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0826AC" w14:textId="77777777" w:rsidR="00266316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 É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den kertjében</w:t>
            </w:r>
          </w:p>
          <w:p w14:paraId="15C04F75" w14:textId="77777777" w:rsidR="00266316" w:rsidRPr="00CC530E" w:rsidRDefault="00266316" w:rsidP="000131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3)</w:t>
            </w:r>
          </w:p>
          <w:p w14:paraId="0DB4ED1C" w14:textId="77777777" w:rsidR="00266316" w:rsidRPr="004C2E01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70F90816" w14:textId="77777777" w:rsidR="00266316" w:rsidRPr="00632915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4DD36A22" w14:textId="77777777" w:rsidR="00266316" w:rsidRPr="007A74D7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9B6ECC" w14:textId="1CB827AF" w:rsidR="00266316" w:rsidRPr="006012E9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Isten az embert 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gy csodálatos kertbe teremtette.</w:t>
            </w:r>
          </w:p>
        </w:tc>
        <w:tc>
          <w:tcPr>
            <w:tcW w:w="5386" w:type="dxa"/>
          </w:tcPr>
          <w:p w14:paraId="5FD7296F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5C5D5E64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04FAFEB8" w14:textId="77777777" w:rsidR="00266316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ly szabályokat nehéz betartani.</w:t>
            </w:r>
          </w:p>
          <w:p w14:paraId="38E939F5" w14:textId="60247607" w:rsidR="00266316" w:rsidRPr="007A74D7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</w:tcPr>
          <w:p w14:paraId="2C0A8AE6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7F59EB" w14:textId="77777777" w:rsidR="00266316" w:rsidRPr="004311F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70825E9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FA96755" w14:textId="77777777" w:rsidR="00266316" w:rsidRPr="00914B21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A6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Gyümölcssaláta</w:t>
            </w:r>
          </w:p>
          <w:p w14:paraId="30EE155A" w14:textId="77777777" w:rsidR="00266316" w:rsidRPr="00412A68" w:rsidRDefault="00266316" w:rsidP="000131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2A6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Kiállítás látogatás</w:t>
            </w:r>
          </w:p>
          <w:p w14:paraId="38B5DFA2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Történetmesélés: Isten gondoskodó szeretete fókusszal</w:t>
            </w:r>
          </w:p>
          <w:p w14:paraId="34511DB3" w14:textId="77777777" w:rsidR="00266316" w:rsidRPr="00914B21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Édenkert füzetecske</w:t>
            </w:r>
          </w:p>
          <w:p w14:paraId="26ED1952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csipeszes fák</w:t>
            </w:r>
          </w:p>
          <w:p w14:paraId="70F1289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Osztályszabály </w:t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házirend</w:t>
            </w:r>
          </w:p>
          <w:p w14:paraId="210C019D" w14:textId="6EAF25D5" w:rsidR="00266316" w:rsidRPr="00C865F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Bocsánatkérés Istentől.</w:t>
            </w:r>
          </w:p>
        </w:tc>
      </w:tr>
      <w:tr w:rsidR="00266316" w:rsidRPr="00440C5F" w14:paraId="5EB9D0B7" w14:textId="77777777" w:rsidTr="002E0E80">
        <w:trPr>
          <w:trHeight w:val="164"/>
        </w:trPr>
        <w:tc>
          <w:tcPr>
            <w:tcW w:w="2127" w:type="dxa"/>
          </w:tcPr>
          <w:p w14:paraId="4B069AE3" w14:textId="77777777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5770E5A8" w14:textId="77777777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74D27" w14:textId="325D86EA" w:rsidR="00266316" w:rsidRPr="00583C16" w:rsidRDefault="00266316" w:rsidP="000131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58FBA4C" w14:textId="77777777" w:rsidR="00266316" w:rsidRPr="00583C16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B5BAE" w14:textId="77777777" w:rsidR="00266316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 É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den kertjében</w:t>
            </w:r>
          </w:p>
          <w:p w14:paraId="7609136D" w14:textId="77777777" w:rsidR="00266316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3)</w:t>
            </w:r>
          </w:p>
          <w:p w14:paraId="553B280B" w14:textId="77777777" w:rsidR="00266316" w:rsidRPr="004C2E01" w:rsidRDefault="00266316" w:rsidP="0001313A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597C1A1E" w14:textId="77777777" w:rsidR="00266316" w:rsidRPr="00632915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0DC32DD4" w14:textId="77777777" w:rsidR="00266316" w:rsidRPr="007A74D7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1E56D" w14:textId="0902CEDD" w:rsidR="00266316" w:rsidRPr="006012E9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Isten az Édenk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erten kívül is gondoskodik az en</w:t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gede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tlen emberről.</w:t>
            </w:r>
          </w:p>
        </w:tc>
        <w:tc>
          <w:tcPr>
            <w:tcW w:w="5386" w:type="dxa"/>
          </w:tcPr>
          <w:p w14:paraId="4BC69F38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1DD70442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108B3E0C" w14:textId="5CCB1471" w:rsidR="00266316" w:rsidRPr="007A74D7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bályokat nehéz betartani.</w:t>
            </w:r>
          </w:p>
        </w:tc>
        <w:tc>
          <w:tcPr>
            <w:tcW w:w="2694" w:type="dxa"/>
          </w:tcPr>
          <w:p w14:paraId="75DC234A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942D1D6" w14:textId="77777777" w:rsidR="00266316" w:rsidRPr="004311F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8D815B8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378AD46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79C288D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7CCC860E" w14:textId="77777777" w:rsidR="00266316" w:rsidRPr="00412A68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Édenkerti riport</w:t>
            </w:r>
          </w:p>
          <w:p w14:paraId="4D3FC950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1AD03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pléden ülve</w:t>
            </w:r>
          </w:p>
          <w:p w14:paraId="56B292C3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Előtte-utána rajzok</w:t>
            </w:r>
          </w:p>
          <w:p w14:paraId="24C61900" w14:textId="1BB5394E" w:rsidR="00266316" w:rsidRPr="00C865F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Internetes illusztrációk</w:t>
            </w:r>
          </w:p>
        </w:tc>
      </w:tr>
      <w:tr w:rsidR="00266316" w:rsidRPr="00440C5F" w14:paraId="111BBDBA" w14:textId="77777777" w:rsidTr="002E0E80">
        <w:trPr>
          <w:trHeight w:val="164"/>
        </w:trPr>
        <w:tc>
          <w:tcPr>
            <w:tcW w:w="2127" w:type="dxa"/>
          </w:tcPr>
          <w:p w14:paraId="51F025D2" w14:textId="77777777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04E7B977" w14:textId="77777777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2CB58" w14:textId="079C3F27" w:rsidR="00266316" w:rsidRPr="00583C16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FFC2E3" w14:textId="77777777" w:rsidR="00266316" w:rsidRPr="00CA5B1E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219813E8" w14:textId="35E46917" w:rsidR="002663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410" w:type="dxa"/>
          </w:tcPr>
          <w:p w14:paraId="358DD939" w14:textId="12641F7C" w:rsidR="00266316" w:rsidRPr="007A74D7" w:rsidRDefault="00266316" w:rsidP="000131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8B3">
              <w:rPr>
                <w:rFonts w:ascii="Times New Roman" w:hAnsi="Times New Roman"/>
                <w:b/>
                <w:sz w:val="24"/>
                <w:szCs w:val="24"/>
              </w:rPr>
              <w:t>10. Óvjuk a természetet!</w:t>
            </w:r>
          </w:p>
        </w:tc>
        <w:tc>
          <w:tcPr>
            <w:tcW w:w="2693" w:type="dxa"/>
          </w:tcPr>
          <w:p w14:paraId="1DD33BB9" w14:textId="261889BA" w:rsidR="00266316" w:rsidRPr="006012E9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Felelős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ek vagyunk a teremtett világért.</w:t>
            </w:r>
          </w:p>
        </w:tc>
        <w:tc>
          <w:tcPr>
            <w:tcW w:w="5386" w:type="dxa"/>
          </w:tcPr>
          <w:p w14:paraId="16686875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ránk bízta a teremtett világot. Feladatunk gondoskodni róla. </w:t>
            </w:r>
          </w:p>
          <w:p w14:paraId="3E7C19B6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természet szeretetének elmélyítése, az iránta érzett felelősség felébresztése.</w:t>
            </w:r>
          </w:p>
          <w:p w14:paraId="4BA6DDC8" w14:textId="39F3205A" w:rsidR="00266316" w:rsidRPr="00440C5F" w:rsidRDefault="00266316" w:rsidP="00013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teremtésvédelem gyakorlati megvalósításának lehetőségeire bátorítás, pl. a hulladék szelektív gyűjtése otthon és az iskolában, ahol erre van lehetőség. Környezetbarát közlekedési eszköz választása, amennyiben lehetősége van rá.</w:t>
            </w:r>
          </w:p>
        </w:tc>
        <w:tc>
          <w:tcPr>
            <w:tcW w:w="2694" w:type="dxa"/>
          </w:tcPr>
          <w:p w14:paraId="3F2CF03E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A09424E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04184A1" w14:textId="77777777" w:rsidR="00266316" w:rsidRDefault="00266316" w:rsidP="00013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70902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„Őrizd meg a rád bízott kincset.” </w:t>
            </w:r>
          </w:p>
          <w:p w14:paraId="1B4B2B66" w14:textId="3C89C33E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(1Tim</w:t>
            </w: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6,20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7938" w:type="dxa"/>
          </w:tcPr>
          <w:p w14:paraId="0C14088E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798D9B1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Most mutasd meg!</w:t>
            </w:r>
          </w:p>
          <w:p w14:paraId="3DE45EA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0FF02D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Válogatósok</w:t>
            </w:r>
          </w:p>
          <w:p w14:paraId="677DE16F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33E5F86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Kézműveskedés:</w:t>
            </w:r>
          </w:p>
          <w:p w14:paraId="6AE38FB6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3F">
              <w:rPr>
                <w:rFonts w:ascii="Times New Roman" w:hAnsi="Times New Roman"/>
                <w:sz w:val="24"/>
                <w:szCs w:val="24"/>
              </w:rPr>
              <w:t>Emlékeztető fa</w:t>
            </w:r>
          </w:p>
          <w:p w14:paraId="370D38DF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 a természet megóvásáért</w:t>
            </w:r>
          </w:p>
          <w:p w14:paraId="114B9151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Környezetvédelem keresztyén szemmel</w:t>
            </w:r>
          </w:p>
          <w:p w14:paraId="1B127CC9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1BD9E465" w14:textId="2F49F2E1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Növények és állatok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316" w:rsidRPr="00440C5F" w14:paraId="10006CBD" w14:textId="77777777" w:rsidTr="002E0E80">
        <w:trPr>
          <w:trHeight w:val="164"/>
        </w:trPr>
        <w:tc>
          <w:tcPr>
            <w:tcW w:w="2127" w:type="dxa"/>
          </w:tcPr>
          <w:p w14:paraId="2F16889C" w14:textId="77777777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0E839CAB" w14:textId="77777777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E1759" w14:textId="08FC928B" w:rsidR="00266316" w:rsidRPr="00583C16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729943" w14:textId="77777777" w:rsidR="00266316" w:rsidRPr="00CA5B1E" w:rsidRDefault="00266316" w:rsidP="000131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0D304CF9" w14:textId="0A6E5059" w:rsidR="00266316" w:rsidRPr="00583C16" w:rsidRDefault="00266316" w:rsidP="000131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410" w:type="dxa"/>
          </w:tcPr>
          <w:p w14:paraId="42F75CA2" w14:textId="77777777" w:rsidR="00266316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B3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6C58B3">
              <w:rPr>
                <w:rFonts w:ascii="Times New Roman" w:hAnsi="Times New Roman"/>
                <w:b/>
                <w:sz w:val="24"/>
                <w:szCs w:val="24"/>
              </w:rPr>
              <w:t>Nóé</w:t>
            </w:r>
            <w:proofErr w:type="spellEnd"/>
            <w:r w:rsidRPr="006C58B3">
              <w:rPr>
                <w:rFonts w:ascii="Times New Roman" w:hAnsi="Times New Roman"/>
                <w:b/>
                <w:sz w:val="24"/>
                <w:szCs w:val="24"/>
              </w:rPr>
              <w:t xml:space="preserve"> igaz ember volt</w:t>
            </w:r>
          </w:p>
          <w:p w14:paraId="1FC42646" w14:textId="5034033B" w:rsidR="00266316" w:rsidRPr="007A74D7" w:rsidRDefault="00266316" w:rsidP="0001313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6,9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18)</w:t>
            </w:r>
          </w:p>
        </w:tc>
        <w:tc>
          <w:tcPr>
            <w:tcW w:w="2693" w:type="dxa"/>
          </w:tcPr>
          <w:p w14:paraId="42FD172F" w14:textId="766CE1BF" w:rsidR="00266316" w:rsidRPr="006012E9" w:rsidRDefault="00266316" w:rsidP="0001313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Nóé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életének, Isten iránti hűségének megismerése.</w:t>
            </w:r>
          </w:p>
        </w:tc>
        <w:tc>
          <w:tcPr>
            <w:tcW w:w="5386" w:type="dxa"/>
          </w:tcPr>
          <w:p w14:paraId="4A1D4B21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ismerjék meg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Nóét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és családját, illetve a világot, amiben éltek. </w:t>
            </w:r>
          </w:p>
          <w:p w14:paraId="60D81CCF" w14:textId="77777777" w:rsidR="00266316" w:rsidRPr="00A21FED" w:rsidRDefault="00266316" w:rsidP="00013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Ébresszük fel, mélyítsük el a gyerekekben az Istennel való kapcsolat lehetőségét,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ki elérhető számukra a hétköznapokban: szól hozzájuk és ők is megszólíthatják.</w:t>
            </w:r>
          </w:p>
          <w:p w14:paraId="026F320E" w14:textId="5DD619A6" w:rsidR="00266316" w:rsidRPr="00440C5F" w:rsidRDefault="00266316" w:rsidP="00013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hittanosok az életük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ben előforduló szituációkban tudják megfogalmazni, hogy hogyan viselkedne ma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ha az ő helyükben lenne.</w:t>
            </w:r>
          </w:p>
        </w:tc>
        <w:tc>
          <w:tcPr>
            <w:tcW w:w="2694" w:type="dxa"/>
          </w:tcPr>
          <w:p w14:paraId="79A2D715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722426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 házad földi életed…</w:t>
            </w:r>
          </w:p>
          <w:p w14:paraId="785A5A55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1CD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ézushoz jöjjetek!</w:t>
            </w:r>
            <w:r w:rsidRPr="00E81CD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09.)</w:t>
            </w:r>
          </w:p>
          <w:p w14:paraId="3D4864E4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D535BF7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DFFD9A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1FBE41B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76A9D53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Játék: Ismerjük egymást? – igaz-hamis</w:t>
            </w:r>
          </w:p>
          <w:p w14:paraId="302257DD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Beszélő tárgyak</w:t>
            </w:r>
          </w:p>
          <w:p w14:paraId="3091838A" w14:textId="77777777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Mérőeszközök</w:t>
            </w:r>
          </w:p>
          <w:p w14:paraId="59701F32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D69A7BE" w14:textId="77777777" w:rsidR="00266316" w:rsidRPr="0062616B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1954F10D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AB04F12" w14:textId="77777777" w:rsidR="00266316" w:rsidRPr="0062616B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Játék: </w:t>
            </w:r>
            <w:r w:rsidRPr="0062616B">
              <w:rPr>
                <w:rFonts w:ascii="Times New Roman" w:hAnsi="Times New Roman"/>
                <w:sz w:val="24"/>
              </w:rPr>
              <w:t>Építsünk bárkát!</w:t>
            </w:r>
          </w:p>
          <w:p w14:paraId="08D64D18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Drámapedagógiai játék: Ki szállhat be a bárkába?</w:t>
            </w:r>
          </w:p>
          <w:p w14:paraId="2058463F" w14:textId="77777777" w:rsidR="00266316" w:rsidRDefault="00266316" w:rsidP="00013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7210F7D4" w14:textId="758B9F06" w:rsidR="00266316" w:rsidRPr="00440C5F" w:rsidRDefault="00266316" w:rsidP="00013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Az ellenkezőjét kérjük</w:t>
            </w:r>
          </w:p>
        </w:tc>
      </w:tr>
      <w:tr w:rsidR="00266316" w:rsidRPr="00440C5F" w14:paraId="1F3FC949" w14:textId="77777777" w:rsidTr="002E0E80">
        <w:trPr>
          <w:trHeight w:val="164"/>
        </w:trPr>
        <w:tc>
          <w:tcPr>
            <w:tcW w:w="2127" w:type="dxa"/>
          </w:tcPr>
          <w:p w14:paraId="16A05D1E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2120FF7F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67C70" w14:textId="2E7DA6B4" w:rsidR="00266316" w:rsidRPr="00583C16" w:rsidRDefault="00266316" w:rsidP="00A23B5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D65A8C8" w14:textId="77777777" w:rsidR="002663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BD34BC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7AEF">
              <w:rPr>
                <w:rFonts w:ascii="Times New Roman" w:hAnsi="Times New Roman"/>
                <w:b/>
                <w:sz w:val="24"/>
                <w:szCs w:val="24"/>
              </w:rPr>
              <w:t>12. A bárkában</w:t>
            </w:r>
          </w:p>
          <w:p w14:paraId="4A9CE44B" w14:textId="77777777" w:rsidR="00266316" w:rsidRPr="005140BD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7)</w:t>
            </w:r>
          </w:p>
          <w:p w14:paraId="7FEEDC78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098CF5E3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40CAA046" w14:textId="4E803276" w:rsidR="00266316" w:rsidRPr="004C2E01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EE2DCF" w14:textId="7FC1B68A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mindig gondoskodik az emberről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584CB5C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özönvíz fogalmának ismerete. Rámutatás arra, hogy Isten gondoskodó szeretete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Nóénak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családjának és a bárká</w:t>
            </w:r>
            <w:r>
              <w:rPr>
                <w:rFonts w:ascii="Times New Roman" w:hAnsi="Times New Roman"/>
                <w:sz w:val="24"/>
                <w:szCs w:val="24"/>
              </w:rPr>
              <w:t>ban lévőknek menedéket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nyújtott. </w:t>
            </w:r>
          </w:p>
          <w:p w14:paraId="127A72C0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szeretet és bizalom érzelmi hátterének feltárása. </w:t>
            </w:r>
          </w:p>
          <w:p w14:paraId="7E90D98E" w14:textId="77777777" w:rsidR="00266316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Bátorítás arra, hogy ne féljenek a természeti jelenségektől, hanem tudjanak bizalommal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lastRenderedPageBreak/>
              <w:t>fordulni Istenhez, mert az Ő kezében vannak a természeti erők is.</w:t>
            </w:r>
          </w:p>
          <w:p w14:paraId="17603E8F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F72A6E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Ének: </w:t>
            </w:r>
          </w:p>
          <w:p w14:paraId="46236B98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3F0">
              <w:rPr>
                <w:rFonts w:ascii="Times New Roman" w:hAnsi="Times New Roman"/>
                <w:sz w:val="24"/>
                <w:szCs w:val="24"/>
              </w:rPr>
              <w:t>Nagy hálát adjunk az Atya Istennek.”</w:t>
            </w:r>
          </w:p>
          <w:p w14:paraId="57E37172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24CBE0D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B840A57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38D82F9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Előzetes időjárási tapasztalatok aktiválása</w:t>
            </w:r>
          </w:p>
          <w:p w14:paraId="06E65C5C" w14:textId="77777777" w:rsidR="00266316" w:rsidRPr="008D06DB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06DB">
              <w:rPr>
                <w:rFonts w:ascii="Times New Roman" w:hAnsi="Times New Roman"/>
                <w:sz w:val="24"/>
                <w:szCs w:val="24"/>
              </w:rPr>
              <w:t>Építsünk bárkát magunkból!</w:t>
            </w:r>
          </w:p>
          <w:p w14:paraId="4E71D6FD" w14:textId="77777777" w:rsidR="00266316" w:rsidRPr="008D06DB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Hangok kívülről – „Esőcsinálás”</w:t>
            </w:r>
          </w:p>
          <w:p w14:paraId="00519024" w14:textId="77777777" w:rsidR="00266316" w:rsidRPr="008D06DB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Hangok belülről – melyik állat szólalt meg?</w:t>
            </w:r>
          </w:p>
          <w:p w14:paraId="54135B97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A család hangjai</w:t>
            </w:r>
          </w:p>
          <w:p w14:paraId="05AD97A3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F9EF9AA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6C6FFCBD" w14:textId="40DCEA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6DB">
              <w:rPr>
                <w:rStyle w:val="a"/>
                <w:rFonts w:ascii="Times New Roman" w:hAnsi="Times New Roman"/>
                <w:sz w:val="24"/>
                <w:szCs w:val="24"/>
              </w:rPr>
              <w:t>Háromdimenziós állatok és papírból kivágható állatok</w:t>
            </w:r>
          </w:p>
        </w:tc>
      </w:tr>
      <w:tr w:rsidR="00266316" w:rsidRPr="00440C5F" w14:paraId="3EE1332B" w14:textId="77777777" w:rsidTr="002E0E80">
        <w:trPr>
          <w:trHeight w:val="164"/>
        </w:trPr>
        <w:tc>
          <w:tcPr>
            <w:tcW w:w="2127" w:type="dxa"/>
          </w:tcPr>
          <w:p w14:paraId="0A2BF272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hét</w:t>
            </w:r>
          </w:p>
          <w:p w14:paraId="5300ABD9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D72A8" w14:textId="4C28E64A" w:rsidR="00266316" w:rsidRPr="00583C16" w:rsidRDefault="00266316" w:rsidP="00A23B5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618FC3D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1BACDF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1EC3D875" w14:textId="77777777" w:rsidR="00266316" w:rsidRPr="00AF594F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8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–9)</w:t>
            </w:r>
          </w:p>
          <w:p w14:paraId="5A53B447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5837F556" w14:textId="77777777" w:rsidR="00266316" w:rsidRPr="008F74C3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0065ED5B" w14:textId="77777777" w:rsidR="00266316" w:rsidRPr="004C2E01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E28B20" w14:textId="75CBD382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szövetséget kötött az emberrel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277E1851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megismertetése, hogy a szivárvány jelképezi Istennek az egész emberiséggel kötött szövetségét.</w:t>
            </w:r>
          </w:p>
          <w:p w14:paraId="2B779918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Rácsodálkoztatás a szivárvány szépségére. Ahogy a szivárvány a szürke égre örömteli színeket fest, úgy érezzenek örömöt amiatt, hogy Isten velük is megkötötte szövetségét.</w:t>
            </w:r>
          </w:p>
          <w:p w14:paraId="13001EEC" w14:textId="2638F401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Amikor szivárványt látnak, jusson eszükbe Istennek az emberekkel kötött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  <w:t xml:space="preserve">szövetsége,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története. A kézfogást, mint köszönési formát örömmel használják.</w:t>
            </w:r>
          </w:p>
        </w:tc>
        <w:tc>
          <w:tcPr>
            <w:tcW w:w="2694" w:type="dxa"/>
          </w:tcPr>
          <w:p w14:paraId="71F58C5F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41719AF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Áldjátok Isten szent templomában…</w:t>
            </w:r>
          </w:p>
          <w:p w14:paraId="06AF047A" w14:textId="35415479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(Dicsérjétek az Urat! 85. ének)</w:t>
            </w:r>
          </w:p>
        </w:tc>
        <w:tc>
          <w:tcPr>
            <w:tcW w:w="7938" w:type="dxa"/>
          </w:tcPr>
          <w:p w14:paraId="26527036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43A7A1AE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Barátvadászat</w:t>
            </w:r>
          </w:p>
          <w:p w14:paraId="10F276CA" w14:textId="77777777" w:rsidR="00266316" w:rsidRPr="008D06DB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Érzéstükör</w:t>
            </w:r>
          </w:p>
          <w:p w14:paraId="40C3F069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EABB7F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4327B853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5D7230A" w14:textId="77777777" w:rsidR="00266316" w:rsidRPr="00D554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Drámapedagógiai játék megnevezése: egyik oldalról a másikra</w:t>
            </w:r>
          </w:p>
          <w:p w14:paraId="09681D23" w14:textId="77777777" w:rsidR="00266316" w:rsidRPr="00D554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Hála, köszönet</w:t>
            </w:r>
          </w:p>
          <w:p w14:paraId="614F6BA3" w14:textId="7A328DC5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Kézműveskedés: szivárvány képeslap</w:t>
            </w:r>
          </w:p>
        </w:tc>
      </w:tr>
      <w:tr w:rsidR="00266316" w:rsidRPr="00440C5F" w14:paraId="202E9F98" w14:textId="77777777" w:rsidTr="002E0E80">
        <w:trPr>
          <w:trHeight w:val="164"/>
        </w:trPr>
        <w:tc>
          <w:tcPr>
            <w:tcW w:w="2127" w:type="dxa"/>
          </w:tcPr>
          <w:p w14:paraId="17486972" w14:textId="77777777" w:rsidR="00266316" w:rsidRPr="00583C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5001EA4B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0000A" w14:textId="74861BB4" w:rsidR="00266316" w:rsidRPr="00583C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C2DEFEE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595A28EB" w14:textId="77777777" w:rsidR="00266316" w:rsidRPr="00AF594F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8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–9)</w:t>
            </w:r>
          </w:p>
          <w:p w14:paraId="72E0A6B2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2F67E703" w14:textId="77777777" w:rsidR="00266316" w:rsidRPr="008F74C3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2. órája)</w:t>
            </w:r>
          </w:p>
          <w:p w14:paraId="0904ED4F" w14:textId="77777777" w:rsidR="00266316" w:rsidRPr="004C2E01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67FC13" w14:textId="40162ABE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sten szövetségre lépett az embe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rel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2D728DE5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tanultak elmélyítése, az ismeretek játékokkal való ismétlése.</w:t>
            </w:r>
          </w:p>
          <w:p w14:paraId="1EBA5FFD" w14:textId="77777777" w:rsidR="00266316" w:rsidRPr="00A21FED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közös játék és közös munka örömének átéltetése. </w:t>
            </w:r>
          </w:p>
          <w:p w14:paraId="7E3E2530" w14:textId="6F011F8F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Legyen természetes számukra, hogy akikkel Isten szövetséget kötött, azok egymásra is odafigyelnek.</w:t>
            </w:r>
          </w:p>
        </w:tc>
        <w:tc>
          <w:tcPr>
            <w:tcW w:w="2694" w:type="dxa"/>
          </w:tcPr>
          <w:p w14:paraId="1924A910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E7684E2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1259CCC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3D4A32D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F84BD5A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vagy egyéni szivárvány alkotása</w:t>
            </w:r>
          </w:p>
          <w:p w14:paraId="026114E5" w14:textId="77777777" w:rsidR="00266316" w:rsidRPr="00D554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Szövetséget kötünk Istennel!</w:t>
            </w:r>
          </w:p>
          <w:p w14:paraId="616B3795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403748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Motivációs játékok megbeszélése</w:t>
            </w:r>
          </w:p>
          <w:p w14:paraId="5F95A211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D1094F1" w14:textId="0A774903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 xml:space="preserve">Kézműveskedés: </w:t>
            </w:r>
            <w:r w:rsidRPr="00D5545F">
              <w:rPr>
                <w:rFonts w:ascii="Times New Roman" w:hAnsi="Times New Roman"/>
                <w:sz w:val="24"/>
              </w:rPr>
              <w:t>Szivárványszövetség kötése</w:t>
            </w:r>
          </w:p>
        </w:tc>
      </w:tr>
      <w:tr w:rsidR="00266316" w:rsidRPr="00440C5F" w14:paraId="5474B67D" w14:textId="77777777" w:rsidTr="002E0E80">
        <w:trPr>
          <w:trHeight w:val="164"/>
        </w:trPr>
        <w:tc>
          <w:tcPr>
            <w:tcW w:w="2127" w:type="dxa"/>
          </w:tcPr>
          <w:p w14:paraId="25BA5FA1" w14:textId="77777777" w:rsidR="00266316" w:rsidRPr="00583C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79F36D5D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579B5" w14:textId="0CADF766" w:rsidR="002663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D389B9C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Összefoglalás I.</w:t>
            </w:r>
          </w:p>
          <w:p w14:paraId="00A8EB18" w14:textId="311EC2B7" w:rsidR="00A51B07" w:rsidRPr="00A51B07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Kezdetben</w:t>
            </w:r>
          </w:p>
          <w:p w14:paraId="0C7367BB" w14:textId="77777777" w:rsidR="00A51B07" w:rsidRDefault="00A51B07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1FB666E5" w14:textId="26184748" w:rsidR="00266316" w:rsidRPr="00764C5D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00639909" w14:textId="5D6AD52C" w:rsidR="00266316" w:rsidRPr="004C2E01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63403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-</w:t>
            </w:r>
          </w:p>
          <w:p w14:paraId="03ECE120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8E2FF1" w14:textId="77777777" w:rsidR="00117BD7" w:rsidRDefault="00266316" w:rsidP="00117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tanult történetek mélyítése és ismétlése.</w:t>
            </w:r>
          </w:p>
          <w:p w14:paraId="31853103" w14:textId="7B364F53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694" w:type="dxa"/>
          </w:tcPr>
          <w:p w14:paraId="176C857C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9499B2C" w14:textId="77777777" w:rsidR="00266316" w:rsidRPr="00D5545F" w:rsidRDefault="00266316" w:rsidP="00A23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7D2B881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DB61642" w14:textId="49FD1EAE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7938" w:type="dxa"/>
          </w:tcPr>
          <w:p w14:paraId="0E8ECFAE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Kötélből tárgyak formázása</w:t>
            </w:r>
          </w:p>
          <w:p w14:paraId="17C21138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981D27D" w14:textId="0B1B3E01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Kiolvasó</w:t>
            </w:r>
            <w:r>
              <w:rPr>
                <w:rFonts w:ascii="Times New Roman" w:hAnsi="Times New Roman"/>
                <w:sz w:val="24"/>
                <w:szCs w:val="24"/>
              </w:rPr>
              <w:t>. Kézműveskedés és imádkozás: hálaerdő.</w:t>
            </w:r>
          </w:p>
        </w:tc>
      </w:tr>
      <w:tr w:rsidR="00266316" w:rsidRPr="00440C5F" w14:paraId="4DD062C4" w14:textId="77777777" w:rsidTr="002E0E80">
        <w:trPr>
          <w:trHeight w:val="164"/>
        </w:trPr>
        <w:tc>
          <w:tcPr>
            <w:tcW w:w="2127" w:type="dxa"/>
          </w:tcPr>
          <w:p w14:paraId="3E9EDD31" w14:textId="77777777" w:rsidR="002663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6F9872EB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67DA492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59478" w14:textId="40F44578" w:rsidR="00266316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DE80FDB" w14:textId="77777777" w:rsidR="00266316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Összefoglalás I.</w:t>
            </w:r>
          </w:p>
          <w:p w14:paraId="0E2113CD" w14:textId="77777777" w:rsidR="00A51B07" w:rsidRPr="00583C16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Kezdetben</w:t>
            </w:r>
          </w:p>
          <w:p w14:paraId="6AB507D8" w14:textId="77777777" w:rsidR="00266316" w:rsidRDefault="00266316" w:rsidP="00A51B0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3DFAC7A7" w14:textId="77777777" w:rsidR="00266316" w:rsidRPr="00764C5D" w:rsidRDefault="00266316" w:rsidP="00A23B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  <w:p w14:paraId="30DA8C4E" w14:textId="2F2669BB" w:rsidR="00266316" w:rsidRPr="003F1FD3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CA37DE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korábba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n tanult történetek elmélyítése.</w:t>
            </w:r>
          </w:p>
          <w:p w14:paraId="0D238FD4" w14:textId="77777777" w:rsidR="00266316" w:rsidRPr="00440C5F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518096" w14:textId="60CE368F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tanult történetek mélyítése és ismétlése.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694" w:type="dxa"/>
          </w:tcPr>
          <w:p w14:paraId="620FEFE7" w14:textId="77777777" w:rsidR="00266316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8735699" w14:textId="77777777" w:rsidR="00266316" w:rsidRPr="00D5545F" w:rsidRDefault="00266316" w:rsidP="00117B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9BEBE0A" w14:textId="1BCDF1B8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7938" w:type="dxa"/>
          </w:tcPr>
          <w:p w14:paraId="35CB2828" w14:textId="46BED3EB" w:rsidR="00266316" w:rsidRPr="00440C5F" w:rsidRDefault="00266316" w:rsidP="00117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E7E">
              <w:rPr>
                <w:rFonts w:ascii="Times New Roman" w:hAnsi="Times New Roman"/>
                <w:sz w:val="24"/>
                <w:szCs w:val="24"/>
              </w:rPr>
              <w:t>Korábban kimaradt játékok, ötletek</w:t>
            </w:r>
          </w:p>
        </w:tc>
      </w:tr>
      <w:tr w:rsidR="00266316" w:rsidRPr="00440C5F" w14:paraId="14F9D2DC" w14:textId="77777777" w:rsidTr="002E0E80">
        <w:trPr>
          <w:trHeight w:val="164"/>
        </w:trPr>
        <w:tc>
          <w:tcPr>
            <w:tcW w:w="2127" w:type="dxa"/>
          </w:tcPr>
          <w:p w14:paraId="26671FFF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5D433C8C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58591B" w14:textId="2BA9BDCC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493828B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6A03D860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61B0B5" w14:textId="3090B876" w:rsidR="00266316" w:rsidRPr="00440C5F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3B015BB0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számára.</w:t>
            </w:r>
          </w:p>
          <w:p w14:paraId="0CC4E3FA" w14:textId="77777777" w:rsidR="00266316" w:rsidRPr="006012E9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273A17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01EC6551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786AA796" w14:textId="64F7898C" w:rsidR="00266316" w:rsidRPr="009769FF" w:rsidRDefault="00266316" w:rsidP="00A2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694" w:type="dxa"/>
          </w:tcPr>
          <w:p w14:paraId="05F1F036" w14:textId="77777777" w:rsidR="00117BD7" w:rsidRPr="00583C16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2D98F014" w14:textId="77777777" w:rsidR="00117BD7" w:rsidRPr="0073286D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823. dicséret: Jézus hív bár zúg morajlik…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3DE9FCD8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EAC276B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495B7DE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Ki vagy te?</w:t>
            </w:r>
          </w:p>
          <w:p w14:paraId="0EBBB1D8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1A2580D" w14:textId="77777777" w:rsidR="00266316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Jézus életútja-mozgással</w:t>
            </w:r>
          </w:p>
          <w:p w14:paraId="1D710C84" w14:textId="5C18C77C" w:rsidR="00266316" w:rsidRPr="00914B21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Csillagjáték</w:t>
            </w:r>
          </w:p>
        </w:tc>
      </w:tr>
      <w:tr w:rsidR="00266316" w:rsidRPr="00440C5F" w14:paraId="28F6332A" w14:textId="77777777" w:rsidTr="002E0E80">
        <w:trPr>
          <w:trHeight w:val="164"/>
        </w:trPr>
        <w:tc>
          <w:tcPr>
            <w:tcW w:w="2127" w:type="dxa"/>
          </w:tcPr>
          <w:p w14:paraId="15725BCB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5F382D79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0–14.</w:t>
            </w:r>
          </w:p>
          <w:p w14:paraId="5F42177B" w14:textId="7465EF71" w:rsidR="00266316" w:rsidRPr="00B254BE" w:rsidRDefault="00266316" w:rsidP="00A23B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3CA68663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5B7E6153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0DE635" w14:textId="1A68936F" w:rsidR="00266316" w:rsidRPr="00440C5F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38ECBA7A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számára.</w:t>
            </w:r>
          </w:p>
          <w:p w14:paraId="29456CE0" w14:textId="2072596D" w:rsidR="00266316" w:rsidRPr="006012E9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BABA27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52845038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479D6E99" w14:textId="39065D78" w:rsidR="00266316" w:rsidRPr="009769FF" w:rsidRDefault="00266316" w:rsidP="00A2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694" w:type="dxa"/>
          </w:tcPr>
          <w:p w14:paraId="443C985D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3AE0478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F4EF7D0" w14:textId="3757A86A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14541B3" w14:textId="25EE63E2" w:rsidR="00266316" w:rsidRPr="00914B21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152">
              <w:rPr>
                <w:rFonts w:ascii="Times New Roman" w:hAnsi="Times New Roman"/>
                <w:sz w:val="24"/>
                <w:szCs w:val="24"/>
              </w:rPr>
              <w:t>A három óra alapvető célkitűzése ugyanaz. Helyi sajátosságokn</w:t>
            </w:r>
            <w:r>
              <w:rPr>
                <w:rFonts w:ascii="Times New Roman" w:hAnsi="Times New Roman"/>
                <w:sz w:val="24"/>
                <w:szCs w:val="24"/>
              </w:rPr>
              <w:t>ak megfelelően javasolt a részcélok hangsúlyozása és ehhez kapcsolódó feldolgozás. Ötletek a TS-ben találhatóak.</w:t>
            </w:r>
          </w:p>
        </w:tc>
      </w:tr>
      <w:tr w:rsidR="00266316" w:rsidRPr="00440C5F" w14:paraId="1D58D0EC" w14:textId="77777777" w:rsidTr="002E0E80">
        <w:trPr>
          <w:trHeight w:val="164"/>
        </w:trPr>
        <w:tc>
          <w:tcPr>
            <w:tcW w:w="2127" w:type="dxa"/>
          </w:tcPr>
          <w:p w14:paraId="3AE69361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3AB0BDDD" w14:textId="77777777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0–14.</w:t>
            </w:r>
          </w:p>
          <w:p w14:paraId="4FDCB797" w14:textId="7E65BCF0" w:rsidR="00266316" w:rsidRPr="00583C16" w:rsidRDefault="00266316" w:rsidP="00A23B5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57AAB58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0E0C2B6F" w14:textId="77777777" w:rsidR="00266316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A3FBC5" w14:textId="03EAFA59" w:rsidR="00266316" w:rsidRPr="00440C5F" w:rsidRDefault="00266316" w:rsidP="00A23B53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3. órája)</w:t>
            </w:r>
          </w:p>
        </w:tc>
        <w:tc>
          <w:tcPr>
            <w:tcW w:w="2693" w:type="dxa"/>
          </w:tcPr>
          <w:p w14:paraId="6892E492" w14:textId="77777777" w:rsidR="00266316" w:rsidRDefault="00266316" w:rsidP="00A2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számára.</w:t>
            </w:r>
          </w:p>
          <w:p w14:paraId="23FE9F91" w14:textId="77777777" w:rsidR="00266316" w:rsidRPr="006012E9" w:rsidRDefault="00266316" w:rsidP="00A23B5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57B6BD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4E0A5A9C" w14:textId="77777777" w:rsidR="00266316" w:rsidRPr="001C0DC4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5A3756C5" w14:textId="77777777" w:rsidR="00266316" w:rsidRDefault="00266316" w:rsidP="00A23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  <w:p w14:paraId="7A3C3FD6" w14:textId="04CD7CBF" w:rsidR="00266316" w:rsidRPr="0076043D" w:rsidRDefault="00266316" w:rsidP="00A2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</w:tcPr>
          <w:p w14:paraId="678C79DD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2C0BB3" w14:textId="77777777" w:rsidR="00266316" w:rsidRPr="004311F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469DD7D" w14:textId="77777777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C630238" w14:textId="1BC98189" w:rsidR="00266316" w:rsidRPr="00440C5F" w:rsidRDefault="00266316" w:rsidP="00A2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152">
              <w:rPr>
                <w:rFonts w:ascii="Times New Roman" w:hAnsi="Times New Roman"/>
                <w:sz w:val="24"/>
                <w:szCs w:val="24"/>
              </w:rPr>
              <w:t>A három óra alapvető célkitűzése ugyanaz. Helyi sajátosságokn</w:t>
            </w:r>
            <w:r>
              <w:rPr>
                <w:rFonts w:ascii="Times New Roman" w:hAnsi="Times New Roman"/>
                <w:sz w:val="24"/>
                <w:szCs w:val="24"/>
              </w:rPr>
              <w:t>ak megfelelően javasolt a részcélok hangsúlyozása és ehhez kapcsolódó feldolgozás. Ötletek a TS-ben találhatóak.</w:t>
            </w:r>
          </w:p>
        </w:tc>
      </w:tr>
      <w:tr w:rsidR="00266316" w:rsidRPr="00440C5F" w14:paraId="62361DDB" w14:textId="77777777" w:rsidTr="002E0E80">
        <w:trPr>
          <w:trHeight w:val="164"/>
        </w:trPr>
        <w:tc>
          <w:tcPr>
            <w:tcW w:w="2127" w:type="dxa"/>
          </w:tcPr>
          <w:p w14:paraId="5DD7C9B8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A6288B0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2908A" w14:textId="6E09FF44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2F9BCC" w14:textId="77777777" w:rsidR="00266316" w:rsidRDefault="00266316" w:rsidP="00794B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86D9D4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A 12 éves Jézus a templomban</w:t>
            </w:r>
          </w:p>
          <w:p w14:paraId="7A1F3206" w14:textId="295F5702" w:rsidR="00266316" w:rsidRPr="00440C5F" w:rsidRDefault="00266316" w:rsidP="00794BB2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2,41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52)</w:t>
            </w:r>
          </w:p>
        </w:tc>
        <w:tc>
          <w:tcPr>
            <w:tcW w:w="2693" w:type="dxa"/>
          </w:tcPr>
          <w:p w14:paraId="19CEF808" w14:textId="4999BC05" w:rsidR="00266316" w:rsidRPr="006012E9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templom az Atyánkkal való találkozás helye.</w:t>
            </w:r>
          </w:p>
        </w:tc>
        <w:tc>
          <w:tcPr>
            <w:tcW w:w="5386" w:type="dxa"/>
          </w:tcPr>
          <w:p w14:paraId="29CEF2EB" w14:textId="77777777" w:rsidR="00266316" w:rsidRPr="00945631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gyerekek ismerjék meg a </w:t>
            </w:r>
            <w:r>
              <w:rPr>
                <w:rFonts w:ascii="Times New Roman" w:hAnsi="Times New Roman"/>
                <w:sz w:val="24"/>
                <w:szCs w:val="24"/>
              </w:rPr>
              <w:t>12 éves Jézus történetét</w:t>
            </w:r>
          </w:p>
          <w:p w14:paraId="0349F8D1" w14:textId="77777777" w:rsidR="00266316" w:rsidRPr="00945631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Affektív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 templommal, istentisztelettel való kapcsolatunk érzelmi hátterének feltárása</w:t>
            </w:r>
          </w:p>
          <w:p w14:paraId="61761F65" w14:textId="47DB1C6D" w:rsidR="00266316" w:rsidRPr="0076043D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hu-HU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Bátorítás a templomba járásra, istentiszteleten, gyermekistentiszteleten való örömteli részvételre</w:t>
            </w:r>
          </w:p>
        </w:tc>
        <w:tc>
          <w:tcPr>
            <w:tcW w:w="2694" w:type="dxa"/>
          </w:tcPr>
          <w:p w14:paraId="3BDE6BC6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ED9642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8B9D56E" w14:textId="54E4AC46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i/>
                <w:sz w:val="24"/>
              </w:rPr>
              <w:lastRenderedPageBreak/>
              <w:t>Miért kerestetek engem? Nem tudtátok, hogy az én Atyám házában kell lennem? </w:t>
            </w:r>
            <w:r w:rsidRPr="009456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945631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945631">
              <w:rPr>
                <w:rFonts w:ascii="Times New Roman" w:hAnsi="Times New Roman"/>
                <w:sz w:val="24"/>
              </w:rPr>
              <w:t xml:space="preserve"> 2,49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938" w:type="dxa"/>
          </w:tcPr>
          <w:p w14:paraId="63B1CD6C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</w:p>
          <w:p w14:paraId="372299D4" w14:textId="77777777" w:rsidR="00266316" w:rsidRPr="00925973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25973">
              <w:rPr>
                <w:rFonts w:ascii="Times New Roman" w:hAnsi="Times New Roman"/>
                <w:sz w:val="24"/>
                <w:szCs w:val="24"/>
              </w:rPr>
              <w:t>Játék: Ide szeretnék eljutni!</w:t>
            </w:r>
          </w:p>
          <w:p w14:paraId="45741B9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52D42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Történetmesélés</w:t>
            </w:r>
          </w:p>
          <w:p w14:paraId="0EA0EE40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2DFE3E3" w14:textId="4EE0D52E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973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266316" w:rsidRPr="00440C5F" w14:paraId="1CFD5879" w14:textId="77777777" w:rsidTr="002E0E80">
        <w:trPr>
          <w:trHeight w:val="164"/>
        </w:trPr>
        <w:tc>
          <w:tcPr>
            <w:tcW w:w="2127" w:type="dxa"/>
          </w:tcPr>
          <w:p w14:paraId="5CC20093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hét</w:t>
            </w:r>
          </w:p>
          <w:p w14:paraId="199D00A4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E4302" w14:textId="1E858534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4AC65B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6FDBFC" w14:textId="225F2DF0" w:rsidR="00266316" w:rsidRPr="00440C5F" w:rsidRDefault="00266316" w:rsidP="00794BB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16. Jézus és tanítványai</w:t>
            </w:r>
          </w:p>
        </w:tc>
        <w:tc>
          <w:tcPr>
            <w:tcW w:w="2693" w:type="dxa"/>
          </w:tcPr>
          <w:p w14:paraId="6A574243" w14:textId="38721D11" w:rsidR="00266316" w:rsidRPr="006012E9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Jézus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anítványainak egy napja Jézussal.</w:t>
            </w:r>
          </w:p>
        </w:tc>
        <w:tc>
          <w:tcPr>
            <w:tcW w:w="5386" w:type="dxa"/>
          </w:tcPr>
          <w:p w14:paraId="0CD1D697" w14:textId="77777777" w:rsidR="00266316" w:rsidRPr="00945631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gyerekek ismerjék meg Jézus tanítványainak a Mesterükkel eltöltött egy napját.</w:t>
            </w:r>
          </w:p>
          <w:p w14:paraId="69222848" w14:textId="77777777" w:rsidR="00266316" w:rsidRPr="00945631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szerepjátékon keresztül kapjanak kedvet arra, hogy ők Jézus tanítványai legyenek.</w:t>
            </w:r>
          </w:p>
          <w:p w14:paraId="3095FDF3" w14:textId="5E7052A8" w:rsidR="00266316" w:rsidRPr="009769FF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szerepjáték segítségével ta</w:t>
            </w:r>
            <w:r>
              <w:rPr>
                <w:rFonts w:ascii="Times New Roman" w:hAnsi="Times New Roman"/>
                <w:sz w:val="24"/>
                <w:szCs w:val="24"/>
              </w:rPr>
              <w:t>nuljanak meg fontos mondatokat.</w:t>
            </w:r>
          </w:p>
        </w:tc>
        <w:tc>
          <w:tcPr>
            <w:tcW w:w="2694" w:type="dxa"/>
          </w:tcPr>
          <w:p w14:paraId="6C683A91" w14:textId="77777777" w:rsidR="00117BD7" w:rsidRPr="00583C16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59BC109" w14:textId="77777777" w:rsidR="00117BD7" w:rsidRPr="0073286D" w:rsidRDefault="00117BD7" w:rsidP="00117B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823. dicséret: Jézus hív bár zúg morajlik…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2DBBF836" w14:textId="77777777" w:rsidR="00266316" w:rsidRPr="004311F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53C258D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2DED49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Kövess engem!</w:t>
            </w:r>
          </w:p>
          <w:p w14:paraId="3FF4CFC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Szerepjáték: A</w:t>
            </w:r>
          </w:p>
          <w:p w14:paraId="2DD4D3D9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tanítványok egy napja (helyszínekkel)</w:t>
            </w:r>
          </w:p>
          <w:p w14:paraId="58D006A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Papírszív-lánc</w:t>
            </w:r>
          </w:p>
          <w:p w14:paraId="3F9BC77A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F7956A1" w14:textId="56405D80" w:rsidR="00266316" w:rsidRPr="00412A68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DA7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266316" w:rsidRPr="00440C5F" w14:paraId="14FA6091" w14:textId="77777777" w:rsidTr="002E0E80">
        <w:trPr>
          <w:trHeight w:val="164"/>
        </w:trPr>
        <w:tc>
          <w:tcPr>
            <w:tcW w:w="2127" w:type="dxa"/>
          </w:tcPr>
          <w:p w14:paraId="560FFEB5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3EAB5A45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B2CDDA" w14:textId="5B3B6760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8FF44B" w14:textId="77777777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DDFA7" w14:textId="799BC1C0" w:rsidR="002663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E255319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17. Jézus a kánai menyegzőn</w:t>
            </w:r>
          </w:p>
          <w:p w14:paraId="68F1B727" w14:textId="77777777" w:rsidR="00266316" w:rsidRPr="00AF594F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2,1–12)</w:t>
            </w:r>
          </w:p>
          <w:p w14:paraId="1C0C418A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FDDE43" w14:textId="1D3B13F7" w:rsidR="00266316" w:rsidRPr="00440C5F" w:rsidRDefault="00266316" w:rsidP="00794BB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02445D60" w14:textId="7E79B37B" w:rsidR="00266316" w:rsidRPr="006012E9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csodát tud tenni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1DE78433" w14:textId="77777777" w:rsidR="00266316" w:rsidRPr="00A21FED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ismerjék meg a kánai menyegző történetét, amelyben Jézus az első csodáját teszi.</w:t>
            </w:r>
          </w:p>
          <w:p w14:paraId="55C75E96" w14:textId="77777777" w:rsidR="00266316" w:rsidRPr="00A21FED" w:rsidRDefault="00266316" w:rsidP="00794BB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szükségletek és a hiányérzet érzelmi hátterének feltárása a csoportban.</w:t>
            </w:r>
          </w:p>
          <w:p w14:paraId="451E9C3F" w14:textId="5C8473F6" w:rsidR="00266316" w:rsidRPr="009769FF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Legyen számukra természetes, hogy elmondják Jézusnak, ha valami bánat vagy szükség van az életünkben (és természetesen </w:t>
            </w:r>
            <w:r>
              <w:rPr>
                <w:rFonts w:ascii="Times New Roman" w:hAnsi="Times New Roman"/>
                <w:sz w:val="24"/>
                <w:szCs w:val="24"/>
              </w:rPr>
              <w:t>azt is, ha örömben van részük).</w:t>
            </w:r>
          </w:p>
        </w:tc>
        <w:tc>
          <w:tcPr>
            <w:tcW w:w="2694" w:type="dxa"/>
          </w:tcPr>
          <w:p w14:paraId="60618B8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93331E9" w14:textId="77777777" w:rsidR="00266316" w:rsidRPr="00101479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5C0E6606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78BB389E" w14:textId="2F6CDEBB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„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Ezt tette Jézus első jelként a </w:t>
            </w:r>
            <w:proofErr w:type="spellStart"/>
            <w:r w:rsidRPr="00E72759">
              <w:rPr>
                <w:rFonts w:ascii="Times New Roman" w:hAnsi="Times New Roman"/>
                <w:i/>
                <w:sz w:val="24"/>
                <w:szCs w:val="24"/>
              </w:rPr>
              <w:t>galileia</w:t>
            </w:r>
            <w:proofErr w:type="spellEnd"/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 Kánában, és tanítványai hittek benne.”</w:t>
            </w:r>
            <w:r w:rsidRPr="00E7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Pr="00F91C72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938" w:type="dxa"/>
          </w:tcPr>
          <w:p w14:paraId="7EA96AA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Lakodalom készül</w:t>
            </w:r>
          </w:p>
          <w:p w14:paraId="446D3D6B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Menüsor, Esküvői kép 1.</w:t>
            </w:r>
          </w:p>
          <w:p w14:paraId="2DDA06E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Történetmesélés</w:t>
            </w:r>
          </w:p>
          <w:p w14:paraId="20481F11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Esküvői kép 2.</w:t>
            </w:r>
          </w:p>
          <w:p w14:paraId="116619D9" w14:textId="09DCA3C6" w:rsidR="00266316" w:rsidRPr="00412A68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3DA7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266316" w:rsidRPr="00440C5F" w14:paraId="0D369014" w14:textId="77777777" w:rsidTr="002E0E80">
        <w:trPr>
          <w:trHeight w:val="164"/>
        </w:trPr>
        <w:tc>
          <w:tcPr>
            <w:tcW w:w="2127" w:type="dxa"/>
          </w:tcPr>
          <w:p w14:paraId="6ECAB162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7103DF34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6CF98" w14:textId="38049A7C" w:rsidR="00266316" w:rsidRPr="00583C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136777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83992D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17. Jézus a kánai menyegzőn</w:t>
            </w:r>
          </w:p>
          <w:p w14:paraId="039840AC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2,1–12)</w:t>
            </w:r>
          </w:p>
          <w:p w14:paraId="02F5BA90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1A5160" w14:textId="2802E302" w:rsidR="00266316" w:rsidRPr="00440C5F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23B071F8" w14:textId="11CB7C27" w:rsidR="00266316" w:rsidRPr="006012E9" w:rsidRDefault="00266316" w:rsidP="00794BB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csodát tud tenni.</w:t>
            </w:r>
          </w:p>
        </w:tc>
        <w:tc>
          <w:tcPr>
            <w:tcW w:w="5386" w:type="dxa"/>
          </w:tcPr>
          <w:p w14:paraId="43110360" w14:textId="4666A608" w:rsidR="00266316" w:rsidRPr="00412A68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történet elmélyítése és az ismeretek játékos ismétlése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hatalma csodálkozásra készteti az embert.  Segítsük őket, hogy tudjanak ők is rácsodálkozni Jézus hatalmára.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Legyen számukra magától értetődő, hogy Jézus tud csodákat tenni, és ezt fogalmazzák is meg.</w:t>
            </w:r>
          </w:p>
        </w:tc>
        <w:tc>
          <w:tcPr>
            <w:tcW w:w="2694" w:type="dxa"/>
          </w:tcPr>
          <w:p w14:paraId="6AFC4DC8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C40D96E" w14:textId="77777777" w:rsidR="00266316" w:rsidRPr="00101479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0EE240D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EBB40E7" w14:textId="18DDE633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„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>Ezt tette Jézus 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lső jelként 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galileia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Kánában,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 és tanítványai hittek benne.”</w:t>
            </w:r>
            <w:r w:rsidRPr="00E7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Pr="00F91C72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938" w:type="dxa"/>
          </w:tcPr>
          <w:p w14:paraId="13D4FC8F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Kakukktojás</w:t>
            </w:r>
          </w:p>
          <w:p w14:paraId="6CE9BF1B" w14:textId="77777777" w:rsidR="00266316" w:rsidRPr="00101479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Töltsétek meg!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479">
              <w:rPr>
                <w:rFonts w:ascii="Times New Roman" w:hAnsi="Times New Roman"/>
                <w:sz w:val="24"/>
                <w:szCs w:val="24"/>
              </w:rPr>
              <w:t>Staféta</w:t>
            </w:r>
            <w:r>
              <w:rPr>
                <w:rFonts w:ascii="Times New Roman" w:hAnsi="Times New Roman"/>
                <w:sz w:val="24"/>
                <w:szCs w:val="24"/>
              </w:rPr>
              <w:t>, Közös rajz, Kóstoló.</w:t>
            </w:r>
          </w:p>
          <w:p w14:paraId="5E5561BF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Történetmondás</w:t>
            </w:r>
          </w:p>
          <w:p w14:paraId="70B5E59C" w14:textId="0C93CECE" w:rsidR="00266316" w:rsidRPr="002E794B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479">
              <w:rPr>
                <w:rFonts w:ascii="Times New Roman" w:hAnsi="Times New Roman"/>
                <w:sz w:val="24"/>
                <w:szCs w:val="24"/>
              </w:rPr>
              <w:t>Csodakép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316" w:rsidRPr="00440C5F" w14:paraId="05572467" w14:textId="77777777" w:rsidTr="002E0E80">
        <w:trPr>
          <w:trHeight w:val="164"/>
        </w:trPr>
        <w:tc>
          <w:tcPr>
            <w:tcW w:w="2127" w:type="dxa"/>
          </w:tcPr>
          <w:p w14:paraId="6764E127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241E7F7E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410DD4F2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AF2F64" w14:textId="0D523CAD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B9E340" w14:textId="77777777" w:rsidR="002663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B97E2F0" w14:textId="3E62C7C0" w:rsidR="002663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9667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14:paraId="494915BD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Jézus megáldja a kisgyermekeket</w:t>
            </w:r>
          </w:p>
          <w:p w14:paraId="13D3DEE3" w14:textId="77777777" w:rsidR="00266316" w:rsidRPr="00CC530E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(Mk 10,13–16)</w:t>
            </w:r>
          </w:p>
          <w:p w14:paraId="421A5B2B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C54C3" w14:textId="08285D03" w:rsidR="00266316" w:rsidRPr="00440C5F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693" w:type="dxa"/>
          </w:tcPr>
          <w:p w14:paraId="788CBB3E" w14:textId="0F84EE25" w:rsidR="00266316" w:rsidRPr="006012E9" w:rsidRDefault="00266316" w:rsidP="00794BB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szereti a gyerekeket.</w:t>
            </w:r>
          </w:p>
        </w:tc>
        <w:tc>
          <w:tcPr>
            <w:tcW w:w="5386" w:type="dxa"/>
          </w:tcPr>
          <w:p w14:paraId="17D049B6" w14:textId="79B0C1CD" w:rsidR="00266316" w:rsidRPr="00412A68" w:rsidRDefault="00266316" w:rsidP="00794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Ismertessük meg a gyermekekkel a történeten keresztül, hogy Jézus nem zárkózik el a gyermekektől.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Merjenek bizalommal odamenni Jézushoz, aki nem küldi el őket azzal, hogy ők még kicsik.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 saját szavaikkal, miért jó Jé</w:t>
            </w:r>
            <w:r>
              <w:rPr>
                <w:rFonts w:ascii="Times New Roman" w:hAnsi="Times New Roman"/>
                <w:sz w:val="24"/>
                <w:szCs w:val="24"/>
              </w:rPr>
              <w:t>zussal még gyermeknek is lenni.</w:t>
            </w:r>
          </w:p>
        </w:tc>
        <w:tc>
          <w:tcPr>
            <w:tcW w:w="2694" w:type="dxa"/>
          </w:tcPr>
          <w:p w14:paraId="0D07D6CD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ézushoz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öjjetek: 11. Áldd meg a földet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kánon</w:t>
            </w:r>
          </w:p>
          <w:p w14:paraId="00C83DBC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AF684E4" w14:textId="1CF4FECF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Engedjétek hozzám jönni a kisgyerekeket,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és ne tiltsátok el tőlem őket,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 mert ilyeneké az Isten országa.”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 10,14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7DE016C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8D7A661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Élethelyzetek felidézése</w:t>
            </w:r>
          </w:p>
          <w:p w14:paraId="2416A8B0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4522C6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Történetmondás</w:t>
            </w:r>
          </w:p>
          <w:p w14:paraId="2F7F05D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Játék: érzelmek a történetből mozgással kifejezve</w:t>
            </w:r>
          </w:p>
          <w:p w14:paraId="370F3A48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E3BB2B2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Portré</w:t>
            </w:r>
          </w:p>
          <w:p w14:paraId="554CFB72" w14:textId="33434F00" w:rsidR="00266316" w:rsidRPr="002E794B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játék: Te ehhez még kicsi vagy!</w:t>
            </w:r>
          </w:p>
        </w:tc>
      </w:tr>
      <w:tr w:rsidR="00266316" w:rsidRPr="00440C5F" w14:paraId="31B0D3B7" w14:textId="77777777" w:rsidTr="002E0E80">
        <w:trPr>
          <w:trHeight w:val="164"/>
        </w:trPr>
        <w:tc>
          <w:tcPr>
            <w:tcW w:w="2127" w:type="dxa"/>
          </w:tcPr>
          <w:p w14:paraId="01605F6B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9394AA9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2177A" w14:textId="1283B204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7B7FB5" w14:textId="77777777" w:rsidR="00266316" w:rsidRDefault="00266316" w:rsidP="00794B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04906499" w14:textId="6E95F959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9667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14:paraId="383A81E6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Jézus megáldja a kisgyermekeket</w:t>
            </w:r>
          </w:p>
          <w:p w14:paraId="379638A9" w14:textId="77777777" w:rsidR="00266316" w:rsidRPr="00CC530E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(Mk 10,13–16)</w:t>
            </w:r>
          </w:p>
          <w:p w14:paraId="190878A6" w14:textId="77777777" w:rsidR="00266316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B78208" w14:textId="75093631" w:rsidR="00266316" w:rsidRPr="0093788A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693" w:type="dxa"/>
          </w:tcPr>
          <w:p w14:paraId="3D04281A" w14:textId="7D70F759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szeretetét viszonozhatod.</w:t>
            </w:r>
          </w:p>
        </w:tc>
        <w:tc>
          <w:tcPr>
            <w:tcW w:w="5386" w:type="dxa"/>
          </w:tcPr>
          <w:p w14:paraId="71CE13C8" w14:textId="77777777" w:rsidR="00266316" w:rsidRPr="00A21FED" w:rsidRDefault="00266316" w:rsidP="00794BB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Mélyítsük el a gyermekekben, hogy Jézus szeret mindenkit (a gyermekeket is).</w:t>
            </w:r>
          </w:p>
          <w:p w14:paraId="09D9C2A4" w14:textId="77777777" w:rsidR="00266316" w:rsidRPr="00A21FED" w:rsidRDefault="00266316" w:rsidP="00794BB2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Éreztessük meg annak az örömét, hogy ennek a szeretetkapcsolatnak ők is részesei lehetnek. Jézus szeretetét szeretettel viszonozhatják és továbbadhatják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8333F3" w14:textId="020CBF1C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Gyakoroljuk, hogyan tudjuk a családtagjainkhoz, társainkhoz való szeretetkapcsola</w:t>
            </w:r>
            <w:r>
              <w:rPr>
                <w:rFonts w:ascii="Times New Roman" w:hAnsi="Times New Roman"/>
                <w:sz w:val="24"/>
                <w:szCs w:val="24"/>
              </w:rPr>
              <w:t>t kifejezni és erősíteni.</w:t>
            </w:r>
          </w:p>
        </w:tc>
        <w:tc>
          <w:tcPr>
            <w:tcW w:w="2694" w:type="dxa"/>
          </w:tcPr>
          <w:p w14:paraId="3E0C4B1F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ézushoz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öjjetek: 11. Áldd meg a földet… (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kánon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6CEE8F" w14:textId="78AAB5B5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A21FED">
              <w:rPr>
                <w:rFonts w:ascii="Times New Roman" w:hAnsi="Times New Roman"/>
                <w:i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Engedjétek hozzám jönni a kisgyerekeket,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és ne tiltsátok el tőlem őket,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 mert ilyeneké az Isten országa.”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 10,14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4809E29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E4725E8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Szeretetkapu</w:t>
            </w:r>
          </w:p>
          <w:p w14:paraId="4A8607B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E256B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némajátékkal</w:t>
            </w:r>
          </w:p>
          <w:p w14:paraId="10265C0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AA5BB22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</w:rPr>
              <w:t xml:space="preserve">Játék: </w:t>
            </w:r>
            <w:r w:rsidRPr="00134C0A">
              <w:rPr>
                <w:rFonts w:ascii="Times New Roman" w:hAnsi="Times New Roman"/>
                <w:sz w:val="24"/>
                <w:szCs w:val="24"/>
              </w:rPr>
              <w:t>Minden jót kívánok neked</w:t>
            </w:r>
          </w:p>
          <w:p w14:paraId="3308D67A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7518D8F7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vasalható szívek,</w:t>
            </w:r>
          </w:p>
          <w:p w14:paraId="5D08B266" w14:textId="554862FB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mozaik szívek</w:t>
            </w:r>
          </w:p>
        </w:tc>
      </w:tr>
      <w:tr w:rsidR="00266316" w:rsidRPr="00440C5F" w14:paraId="350DE044" w14:textId="77777777" w:rsidTr="002E0E80">
        <w:trPr>
          <w:trHeight w:val="164"/>
        </w:trPr>
        <w:tc>
          <w:tcPr>
            <w:tcW w:w="2127" w:type="dxa"/>
          </w:tcPr>
          <w:p w14:paraId="544BB146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76DCA16B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10–14.</w:t>
            </w:r>
          </w:p>
          <w:p w14:paraId="092981A8" w14:textId="627BF046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970C7A" w14:textId="77777777" w:rsidR="002663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296AF2" w14:textId="77777777" w:rsidR="00266316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Összefoglalás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</w:t>
            </w: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</w:t>
            </w:r>
          </w:p>
          <w:p w14:paraId="1C8B010B" w14:textId="21537C2F" w:rsidR="00A51B07" w:rsidRDefault="00A51B07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Jézus és én</w:t>
            </w:r>
          </w:p>
          <w:p w14:paraId="31FEC4DC" w14:textId="77777777" w:rsidR="00A51B07" w:rsidRDefault="00A51B07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02F8A7D9" w14:textId="77777777" w:rsidR="00266316" w:rsidRPr="00764C5D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172E1759" w14:textId="77CCAA21" w:rsidR="00266316" w:rsidRPr="0093788A" w:rsidRDefault="00266316" w:rsidP="00794BB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072693" w14:textId="184BF2D2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5386" w:type="dxa"/>
          </w:tcPr>
          <w:p w14:paraId="34AF249B" w14:textId="77777777" w:rsidR="00266316" w:rsidRPr="00A21FED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3E1C0F46" w14:textId="77777777" w:rsidR="00266316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5582B669" w14:textId="77777777" w:rsidR="00266316" w:rsidRPr="006C2570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feldolgozása csoportos játék által.</w:t>
            </w:r>
          </w:p>
          <w:p w14:paraId="0A5F94F2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9CCD03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471B107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38A11137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61E4340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  <w:p w14:paraId="0FE1BC98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206A0AE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34EF00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5C0F72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Tanult bibliai történetek játékos felidézése:</w:t>
            </w:r>
          </w:p>
          <w:p w14:paraId="04C95179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Jézus 12 évesen elutazik Jeruzsálembe a templomba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474641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vajas-mézes nyújtás,</w:t>
            </w:r>
          </w:p>
          <w:p w14:paraId="5B5F0766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kővedrek megtöltése,</w:t>
            </w:r>
          </w:p>
          <w:p w14:paraId="67ABC173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Jézus megáldja a gyerekeket</w:t>
            </w:r>
          </w:p>
          <w:p w14:paraId="43293A1C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E426AF3" w14:textId="1FA71C24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Jézus hívja a gyerekeket</w:t>
            </w:r>
          </w:p>
        </w:tc>
      </w:tr>
      <w:tr w:rsidR="00266316" w:rsidRPr="00440C5F" w14:paraId="2DD4D491" w14:textId="77777777" w:rsidTr="002E0E80">
        <w:trPr>
          <w:trHeight w:val="164"/>
        </w:trPr>
        <w:tc>
          <w:tcPr>
            <w:tcW w:w="2127" w:type="dxa"/>
          </w:tcPr>
          <w:p w14:paraId="60923C39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hét</w:t>
            </w:r>
          </w:p>
          <w:p w14:paraId="651D3F3B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10–14.</w:t>
            </w:r>
          </w:p>
          <w:p w14:paraId="2E0FA32F" w14:textId="081756A0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2BBC07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7FB892" w14:textId="77777777" w:rsidR="00A51B07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Összefoglalás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</w:t>
            </w: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</w:t>
            </w:r>
          </w:p>
          <w:p w14:paraId="52D86DF0" w14:textId="77777777" w:rsidR="00A51B07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Jézus és én</w:t>
            </w:r>
          </w:p>
          <w:p w14:paraId="3FC8CC56" w14:textId="77777777" w:rsidR="00A51B07" w:rsidRDefault="00A51B07" w:rsidP="00A51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3F8FFCF7" w14:textId="77777777" w:rsidR="00266316" w:rsidRPr="00764C5D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  <w:p w14:paraId="4BB2FA21" w14:textId="77777777" w:rsidR="00266316" w:rsidRPr="0093788A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DA4EE4" w14:textId="11E85498" w:rsidR="00266316" w:rsidRPr="00632915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5386" w:type="dxa"/>
          </w:tcPr>
          <w:p w14:paraId="1901FBED" w14:textId="77777777" w:rsidR="00266316" w:rsidRPr="00A21FED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7C2A691E" w14:textId="77777777" w:rsidR="00266316" w:rsidRPr="00A21FED" w:rsidRDefault="00266316" w:rsidP="00794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721152CC" w14:textId="020FA2AE" w:rsidR="00266316" w:rsidRPr="00632915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feldolgozása csoportos játék által.</w:t>
            </w:r>
          </w:p>
        </w:tc>
        <w:tc>
          <w:tcPr>
            <w:tcW w:w="2694" w:type="dxa"/>
          </w:tcPr>
          <w:p w14:paraId="2CE0AD9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26FBB5E" w14:textId="77777777" w:rsidR="00266316" w:rsidRPr="00D5545F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373E342" w14:textId="77777777" w:rsidR="00266316" w:rsidRPr="004311F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DA25160" w14:textId="1FE23A36" w:rsidR="00266316" w:rsidRPr="00632915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7938" w:type="dxa"/>
          </w:tcPr>
          <w:p w14:paraId="2C32A446" w14:textId="44DFFE49" w:rsidR="00266316" w:rsidRPr="00632915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E7E">
              <w:rPr>
                <w:rFonts w:ascii="Times New Roman" w:hAnsi="Times New Roman"/>
                <w:sz w:val="24"/>
                <w:szCs w:val="24"/>
              </w:rPr>
              <w:t>Korábban kimaradt játékok, ötletek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316" w:rsidRPr="00440C5F" w14:paraId="49BD06B3" w14:textId="77777777" w:rsidTr="002E0E80">
        <w:trPr>
          <w:trHeight w:val="164"/>
        </w:trPr>
        <w:tc>
          <w:tcPr>
            <w:tcW w:w="2127" w:type="dxa"/>
          </w:tcPr>
          <w:p w14:paraId="185FC035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2C5D713F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17–21.</w:t>
            </w:r>
          </w:p>
          <w:p w14:paraId="7BF452CF" w14:textId="48B95C49" w:rsidR="00266316" w:rsidRPr="00335688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7E13F29" w14:textId="7FB36001" w:rsidR="00266316" w:rsidRPr="0093788A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8711" w:type="dxa"/>
            <w:gridSpan w:val="4"/>
          </w:tcPr>
          <w:p w14:paraId="1F76FC74" w14:textId="77777777" w:rsidR="00266316" w:rsidRDefault="00266316" w:rsidP="007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40BDC5" w14:textId="32BFABCF" w:rsidR="00266316" w:rsidRPr="00632915" w:rsidRDefault="00266316" w:rsidP="007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266316" w:rsidRPr="00440C5F" w14:paraId="258755FA" w14:textId="77777777" w:rsidTr="002E0E80">
        <w:trPr>
          <w:trHeight w:val="164"/>
        </w:trPr>
        <w:tc>
          <w:tcPr>
            <w:tcW w:w="2127" w:type="dxa"/>
          </w:tcPr>
          <w:p w14:paraId="76D2BF1B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0DFA6247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17–21.</w:t>
            </w:r>
          </w:p>
          <w:p w14:paraId="3A7CA2E9" w14:textId="12D070A0" w:rsidR="00266316" w:rsidRPr="00794BB2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69F3F0C" w14:textId="77777777" w:rsidR="00266316" w:rsidRDefault="00266316" w:rsidP="00794BB2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/A</w:t>
            </w: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. Jézus lecsendesíti a tengert</w:t>
            </w:r>
          </w:p>
          <w:p w14:paraId="464275F1" w14:textId="77777777" w:rsidR="00266316" w:rsidRPr="00AF594F" w:rsidRDefault="00266316" w:rsidP="007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8,23–27)</w:t>
            </w:r>
          </w:p>
          <w:p w14:paraId="7EB37C6F" w14:textId="77777777" w:rsidR="00266316" w:rsidRDefault="00266316" w:rsidP="00794BB2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B99F04" w14:textId="77777777" w:rsidR="00266316" w:rsidRPr="00856C63" w:rsidRDefault="00266316" w:rsidP="00794BB2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7344A" w14:textId="77777777" w:rsidR="00266316" w:rsidRPr="0093788A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26724A" w14:textId="5A163D7C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5386" w:type="dxa"/>
          </w:tcPr>
          <w:p w14:paraId="79FB55D9" w14:textId="2241A081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 saját szavaikkal, hogy azért engedelmeskedik Jézusnak a szél és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tenger, mert Úr felettük is.</w:t>
            </w:r>
          </w:p>
        </w:tc>
        <w:tc>
          <w:tcPr>
            <w:tcW w:w="2694" w:type="dxa"/>
          </w:tcPr>
          <w:p w14:paraId="4AB7424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375F687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Jézus hív, bár…</w:t>
            </w:r>
          </w:p>
          <w:p w14:paraId="0F7F925B" w14:textId="719402CE" w:rsidR="00266316" w:rsidRPr="00134C0A" w:rsidRDefault="00117BD7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="00266316">
              <w:rPr>
                <w:rFonts w:ascii="Times New Roman" w:hAnsi="Times New Roman"/>
                <w:bCs/>
                <w:iCs/>
                <w:sz w:val="24"/>
                <w:szCs w:val="24"/>
              </w:rPr>
              <w:t>RÉ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21)</w:t>
            </w:r>
            <w:r w:rsidR="002663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823. d.</w:t>
            </w:r>
          </w:p>
          <w:p w14:paraId="2C1E6388" w14:textId="77777777" w:rsidR="00266316" w:rsidRPr="00134C0A" w:rsidRDefault="00266316" w:rsidP="00794B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Vihar zúg a tó felett…</w:t>
            </w:r>
          </w:p>
          <w:p w14:paraId="24DD344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A196549" w14:textId="552B0911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8BF">
              <w:rPr>
                <w:rFonts w:ascii="Times New Roman" w:hAnsi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378BF">
              <w:rPr>
                <w:rFonts w:ascii="Times New Roman" w:hAnsi="Times New Roman"/>
                <w:sz w:val="24"/>
                <w:szCs w:val="24"/>
              </w:rPr>
              <w:t xml:space="preserve"> 4,27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6F07AE62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4B9E44F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Találós kérdések</w:t>
            </w:r>
          </w:p>
          <w:p w14:paraId="3A78642B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A7ABA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Történetmondás táblarajzokkal</w:t>
            </w:r>
          </w:p>
          <w:p w14:paraId="3671CE76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Viharos tenger</w:t>
            </w:r>
          </w:p>
          <w:p w14:paraId="470A4AB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Hullám</w:t>
            </w:r>
          </w:p>
          <w:p w14:paraId="70E099F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37F192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játékok:</w:t>
            </w:r>
          </w:p>
          <w:p w14:paraId="6DF5D725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Vihar a tengeren</w:t>
            </w:r>
          </w:p>
          <w:p w14:paraId="0B4B93C4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Félelmetessé válhat</w:t>
            </w:r>
          </w:p>
          <w:p w14:paraId="6D707A47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Jobbra-balra-előre</w:t>
            </w:r>
          </w:p>
          <w:p w14:paraId="2FBDF5B1" w14:textId="0F0FD8DA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Bábos feldolgozás</w:t>
            </w:r>
          </w:p>
        </w:tc>
      </w:tr>
      <w:tr w:rsidR="00266316" w:rsidRPr="00440C5F" w14:paraId="329C577D" w14:textId="77777777" w:rsidTr="002E0E80">
        <w:trPr>
          <w:trHeight w:val="164"/>
        </w:trPr>
        <w:tc>
          <w:tcPr>
            <w:tcW w:w="2127" w:type="dxa"/>
          </w:tcPr>
          <w:p w14:paraId="5CFAC670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1B9B9D1E" w14:textId="77777777" w:rsidR="00266316" w:rsidRPr="00583C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24–28.</w:t>
            </w:r>
          </w:p>
          <w:p w14:paraId="61289757" w14:textId="5B714E69" w:rsidR="00266316" w:rsidRDefault="00266316" w:rsidP="00794B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DFEDBC4" w14:textId="77777777" w:rsidR="00266316" w:rsidRPr="00856C63" w:rsidRDefault="00266316" w:rsidP="00794BB2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</w:t>
            </w: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. Jézus lecsendesíti a tengert</w:t>
            </w:r>
          </w:p>
          <w:p w14:paraId="6541CD5C" w14:textId="77777777" w:rsidR="00266316" w:rsidRPr="00AF594F" w:rsidRDefault="00266316" w:rsidP="00794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8,23–27)</w:t>
            </w:r>
          </w:p>
          <w:p w14:paraId="27547AB6" w14:textId="280C4396" w:rsidR="00266316" w:rsidRPr="0093788A" w:rsidRDefault="00266316" w:rsidP="00794B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046844" w14:textId="287036A3" w:rsidR="00266316" w:rsidRPr="00A92AC1" w:rsidRDefault="00266316" w:rsidP="00794B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5386" w:type="dxa"/>
          </w:tcPr>
          <w:p w14:paraId="767A5211" w14:textId="73ECDA7C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D378BF">
              <w:rPr>
                <w:rFonts w:ascii="Times New Roman" w:hAnsi="Times New Roman"/>
                <w:sz w:val="24"/>
                <w:szCs w:val="24"/>
              </w:rPr>
              <w:br/>
            </w: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D378BF">
              <w:rPr>
                <w:rFonts w:ascii="Times New Roman" w:hAnsi="Times New Roman"/>
                <w:sz w:val="24"/>
                <w:szCs w:val="24"/>
              </w:rPr>
              <w:br/>
            </w: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Fogalmazzák meg saját szavaikkal, hogy azért engedelmeskedik Jézusnak a szél és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tenger, mert Úr felettük is.</w:t>
            </w:r>
          </w:p>
        </w:tc>
        <w:tc>
          <w:tcPr>
            <w:tcW w:w="2694" w:type="dxa"/>
          </w:tcPr>
          <w:p w14:paraId="6086CDFE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E99685C" w14:textId="77777777" w:rsidR="00266316" w:rsidRPr="004311F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E455827" w14:textId="77777777" w:rsidR="00266316" w:rsidRPr="00D378BF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D378BF">
              <w:rPr>
                <w:rFonts w:ascii="Times New Roman" w:hAnsi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378BF">
              <w:rPr>
                <w:rFonts w:ascii="Times New Roman" w:hAnsi="Times New Roman"/>
                <w:sz w:val="24"/>
                <w:szCs w:val="24"/>
              </w:rPr>
              <w:t xml:space="preserve"> 4,27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AB3B07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553BBFD" w14:textId="77777777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85FC15D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C89C834" w14:textId="77777777" w:rsidR="00266316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 a TK sablonjainak segítségével.</w:t>
            </w:r>
          </w:p>
          <w:p w14:paraId="2CD24E4E" w14:textId="77777777" w:rsidR="00266316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kész makettel a gyerekek felidézik a múlt órán tanult történetet.</w:t>
            </w:r>
          </w:p>
          <w:p w14:paraId="1B12D0E4" w14:textId="77777777" w:rsidR="00266316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3BE48A67" w14:textId="77777777" w:rsidR="00266316" w:rsidRPr="008E3065" w:rsidRDefault="00266316" w:rsidP="00794BB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reflektív imádság a makettek felhasználásával</w:t>
            </w:r>
          </w:p>
          <w:p w14:paraId="499E6783" w14:textId="77777777" w:rsidR="00266316" w:rsidRDefault="00266316" w:rsidP="00794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EF470E8" w14:textId="5CF5DB1D" w:rsidR="00266316" w:rsidRPr="00440C5F" w:rsidRDefault="00266316" w:rsidP="00794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nternetes illusztrációk és film</w:t>
            </w:r>
          </w:p>
        </w:tc>
      </w:tr>
      <w:tr w:rsidR="00266316" w:rsidRPr="00440C5F" w14:paraId="2A8F051C" w14:textId="77777777" w:rsidTr="002E0E80">
        <w:trPr>
          <w:trHeight w:val="164"/>
        </w:trPr>
        <w:tc>
          <w:tcPr>
            <w:tcW w:w="2127" w:type="dxa"/>
          </w:tcPr>
          <w:p w14:paraId="73E24AAA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4B57579D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24–28.</w:t>
            </w:r>
          </w:p>
          <w:p w14:paraId="2E186E1F" w14:textId="496920EC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11E3462" w14:textId="77777777" w:rsidR="00266316" w:rsidRDefault="00266316" w:rsidP="006A678B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Jézus segít legyőzni a félelmet</w:t>
            </w:r>
          </w:p>
          <w:p w14:paraId="2ECC880B" w14:textId="77777777" w:rsidR="00266316" w:rsidRPr="00AF594F" w:rsidRDefault="00266316" w:rsidP="006A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8,23–27)</w:t>
            </w:r>
          </w:p>
          <w:p w14:paraId="5220C0DB" w14:textId="77777777" w:rsidR="00266316" w:rsidRDefault="00266316" w:rsidP="006A678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9D5F06" w14:textId="778BCBF5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segít legyőzni a félelmet!</w:t>
            </w:r>
          </w:p>
        </w:tc>
        <w:tc>
          <w:tcPr>
            <w:tcW w:w="5386" w:type="dxa"/>
          </w:tcPr>
          <w:p w14:paraId="00533456" w14:textId="491C7E86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Isten akkor is velünk van, amikor félünk.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Gyakorolják annak a megfogalmazását, milyen érzés keríti őket hatalmába, amikor félni szoktak, és mi jelent számukra megnyugvást.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Indítsuk el bennük azt a szokást, hogy imádságban bízzák rá magukat Istenre a félelmeikkel.</w:t>
            </w:r>
          </w:p>
        </w:tc>
        <w:tc>
          <w:tcPr>
            <w:tcW w:w="2694" w:type="dxa"/>
          </w:tcPr>
          <w:p w14:paraId="652EB2B8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8B2717" w14:textId="77777777" w:rsidR="00266316" w:rsidRPr="00F17692" w:rsidRDefault="00266316" w:rsidP="006A67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692">
              <w:rPr>
                <w:rFonts w:ascii="Times New Roman" w:hAnsi="Times New Roman"/>
                <w:bCs/>
                <w:iCs/>
                <w:sz w:val="24"/>
                <w:szCs w:val="24"/>
              </w:rPr>
              <w:t>Rejts most el…</w:t>
            </w:r>
          </w:p>
          <w:p w14:paraId="34678CED" w14:textId="77777777" w:rsidR="00266316" w:rsidRPr="004311F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3962556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71">
              <w:rPr>
                <w:rFonts w:ascii="Times New Roman" w:hAnsi="Times New Roman"/>
                <w:i/>
                <w:sz w:val="24"/>
                <w:szCs w:val="24"/>
              </w:rPr>
              <w:t xml:space="preserve"> „Ne félj, mert én veled vagyok.”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0B81D7" w14:textId="3223016D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505371">
              <w:rPr>
                <w:rFonts w:ascii="Times New Roman" w:hAnsi="Times New Roman"/>
                <w:sz w:val="24"/>
                <w:szCs w:val="24"/>
              </w:rPr>
              <w:t xml:space="preserve"> 43,5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03FA7A62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B35B587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Viharcsináló</w:t>
            </w:r>
          </w:p>
          <w:p w14:paraId="1681D12A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41F8ED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36F74635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Papírhajó hajtogatása</w:t>
            </w:r>
          </w:p>
          <w:p w14:paraId="474D3C3D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Nagy szél fúj</w:t>
            </w:r>
          </w:p>
          <w:p w14:paraId="790CD9F5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 verssel</w:t>
            </w:r>
          </w:p>
          <w:p w14:paraId="7D12781F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89741A9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4D9364CE" w14:textId="6DBEC8BC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félelmek a sarokban</w:t>
            </w:r>
          </w:p>
        </w:tc>
      </w:tr>
      <w:tr w:rsidR="00266316" w:rsidRPr="00440C5F" w14:paraId="2BE9DB85" w14:textId="77777777" w:rsidTr="002E0E80">
        <w:trPr>
          <w:trHeight w:val="164"/>
        </w:trPr>
        <w:tc>
          <w:tcPr>
            <w:tcW w:w="2127" w:type="dxa"/>
          </w:tcPr>
          <w:p w14:paraId="329B2F81" w14:textId="77777777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067A284E" w14:textId="77777777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1768F3E8" w14:textId="723087DB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835A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4</w:t>
            </w:r>
            <w:r w:rsidR="006D2D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6CCF35A" w14:textId="305695B9" w:rsidR="002663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B27B40E" w14:textId="77777777" w:rsidR="00266316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21/A. </w:t>
            </w: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Jézus megvendégel 5000 embert</w:t>
            </w:r>
          </w:p>
          <w:p w14:paraId="4D335C52" w14:textId="77777777" w:rsidR="00266316" w:rsidRPr="00CC530E" w:rsidRDefault="00266316" w:rsidP="006A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46698A75" w14:textId="77777777" w:rsidR="00266316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16C74" w14:textId="59F18E15" w:rsidR="00266316" w:rsidRDefault="00266316" w:rsidP="006A678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</w:tc>
        <w:tc>
          <w:tcPr>
            <w:tcW w:w="2693" w:type="dxa"/>
          </w:tcPr>
          <w:p w14:paraId="76887C5D" w14:textId="22E4A4D5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Úr az éhség fölött is!</w:t>
            </w:r>
          </w:p>
        </w:tc>
        <w:tc>
          <w:tcPr>
            <w:tcW w:w="5386" w:type="dxa"/>
          </w:tcPr>
          <w:p w14:paraId="6D17EA9A" w14:textId="389433C1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meg, hogy Istennek gondja van a szükségleteinkre, és azok betöltésében még egy gyermeket is használhat.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Jézusnak átadott dolgokat Ő megáldja. Érezzék át milyen öröm, ha adhatunk a magunkéból másoknak.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Legyen természetes számukra, hogy megosszák másokkal, am</w:t>
            </w:r>
            <w:r>
              <w:rPr>
                <w:rFonts w:ascii="Times New Roman" w:hAnsi="Times New Roman"/>
                <w:sz w:val="24"/>
                <w:szCs w:val="24"/>
              </w:rPr>
              <w:t>ijük van.</w:t>
            </w:r>
          </w:p>
        </w:tc>
        <w:tc>
          <w:tcPr>
            <w:tcW w:w="2694" w:type="dxa"/>
          </w:tcPr>
          <w:p w14:paraId="28924BAE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F6E2084" w14:textId="77777777" w:rsidR="00266316" w:rsidRPr="005F6881" w:rsidRDefault="00266316" w:rsidP="006A67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iCs/>
                <w:sz w:val="24"/>
                <w:szCs w:val="24"/>
              </w:rPr>
              <w:t>Tágas mezőn…</w:t>
            </w:r>
          </w:p>
          <w:p w14:paraId="0EE21450" w14:textId="77777777" w:rsidR="00266316" w:rsidRPr="004311F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9901433" w14:textId="77777777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23208EC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Számoló</w:t>
            </w:r>
          </w:p>
          <w:p w14:paraId="248D00A1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Csoportalakítás számokkal</w:t>
            </w:r>
          </w:p>
          <w:p w14:paraId="505DF17C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Adj a tiedből!</w:t>
            </w:r>
          </w:p>
          <w:p w14:paraId="3F060973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Szemléltetés: 5.000 pont egy lapon</w:t>
            </w:r>
          </w:p>
          <w:p w14:paraId="65A54DBA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6881">
              <w:rPr>
                <w:rFonts w:ascii="Times New Roman" w:hAnsi="Times New Roman"/>
                <w:sz w:val="24"/>
                <w:szCs w:val="24"/>
              </w:rPr>
              <w:t>Tányérmozaik készítése</w:t>
            </w:r>
          </w:p>
          <w:p w14:paraId="38DA5B35" w14:textId="11A3C751" w:rsidR="00266316" w:rsidRPr="00A92AC1" w:rsidRDefault="00266316" w:rsidP="006A67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Öt szemüveg</w:t>
            </w:r>
          </w:p>
        </w:tc>
      </w:tr>
      <w:tr w:rsidR="00266316" w:rsidRPr="00440C5F" w14:paraId="28825B62" w14:textId="77777777" w:rsidTr="002E0E80">
        <w:trPr>
          <w:trHeight w:val="164"/>
        </w:trPr>
        <w:tc>
          <w:tcPr>
            <w:tcW w:w="2127" w:type="dxa"/>
          </w:tcPr>
          <w:p w14:paraId="16BCAE06" w14:textId="77777777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5F6CD007" w14:textId="4AD8C71B" w:rsidR="00266316" w:rsidRPr="00980327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835A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ápr. 4</w:t>
            </w:r>
            <w:r w:rsidR="006D2D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3BE0343" w14:textId="6C36DBB4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532233BC" w14:textId="77777777" w:rsidR="00266316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21/A. </w:t>
            </w: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Jézus megvendégel 5000 embert</w:t>
            </w:r>
          </w:p>
          <w:p w14:paraId="62278DCF" w14:textId="77777777" w:rsidR="00266316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2278283A" w14:textId="77777777" w:rsidR="00266316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49C47B" w14:textId="76ABED5E" w:rsidR="00266316" w:rsidRPr="006C58B3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(t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</w:tc>
        <w:tc>
          <w:tcPr>
            <w:tcW w:w="2693" w:type="dxa"/>
          </w:tcPr>
          <w:p w14:paraId="000388BD" w14:textId="3CBE271C" w:rsidR="00266316" w:rsidRPr="00A21FED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 is segíthetsz!</w:t>
            </w:r>
          </w:p>
        </w:tc>
        <w:tc>
          <w:tcPr>
            <w:tcW w:w="5386" w:type="dxa"/>
          </w:tcPr>
          <w:p w14:paraId="22A17D46" w14:textId="65EF2FAA" w:rsidR="00266316" w:rsidRPr="00A21FED" w:rsidRDefault="00266316" w:rsidP="006A6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Értsék meg a gyerekek a történet segítségével, hogy Jézus észreveszi a kicsi, alig látható dolgokat is.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Érezzék át annak az örömét, hogy ők is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lastRenderedPageBreak/>
              <w:t>tudnak segíteni, hasznosat tenni.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ők miben tudnak segíte</w:t>
            </w:r>
            <w:r>
              <w:rPr>
                <w:rFonts w:ascii="Times New Roman" w:hAnsi="Times New Roman"/>
                <w:sz w:val="24"/>
                <w:szCs w:val="24"/>
              </w:rPr>
              <w:t>ni. Buzdítsuk őket cselekvésre.</w:t>
            </w:r>
          </w:p>
        </w:tc>
        <w:tc>
          <w:tcPr>
            <w:tcW w:w="2694" w:type="dxa"/>
          </w:tcPr>
          <w:p w14:paraId="24048C70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D8C6BF1" w14:textId="77777777" w:rsidR="00266316" w:rsidRPr="00F91C72" w:rsidRDefault="00266316" w:rsidP="006A67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Tágas mezőn…</w:t>
            </w:r>
          </w:p>
          <w:p w14:paraId="6F15F2C9" w14:textId="77777777" w:rsidR="00266316" w:rsidRPr="004311F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84FAC44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80FFAFC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81C7A06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Szerep a falon</w:t>
            </w:r>
          </w:p>
          <w:p w14:paraId="57822845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Ismétlés tárgyakkal</w:t>
            </w:r>
          </w:p>
          <w:p w14:paraId="374FD514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Beszélgetés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Kézműveskedés: Segítő kéz</w:t>
            </w:r>
          </w:p>
          <w:p w14:paraId="0CAE3D54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3907918" w14:textId="137389EC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Dramatizált vers</w:t>
            </w:r>
          </w:p>
        </w:tc>
      </w:tr>
      <w:tr w:rsidR="00266316" w:rsidRPr="00440C5F" w14:paraId="34C302FA" w14:textId="77777777" w:rsidTr="002E0E80">
        <w:trPr>
          <w:trHeight w:val="164"/>
        </w:trPr>
        <w:tc>
          <w:tcPr>
            <w:tcW w:w="2127" w:type="dxa"/>
          </w:tcPr>
          <w:p w14:paraId="3332EF61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4162C90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7–11.</w:t>
            </w:r>
          </w:p>
          <w:p w14:paraId="21B85F5D" w14:textId="1238B529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8F3C0B" w14:textId="77777777" w:rsidR="00266316" w:rsidRPr="00423C71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7EE45F" w14:textId="77777777" w:rsidR="00266316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21/B. Hogyan lehetek nagylelkű?</w:t>
            </w:r>
          </w:p>
          <w:p w14:paraId="690BEED8" w14:textId="77777777" w:rsidR="00266316" w:rsidRPr="00CC530E" w:rsidRDefault="00266316" w:rsidP="006A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01D899C9" w14:textId="200722A3" w:rsidR="00266316" w:rsidRPr="006C58B3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9060D3" w14:textId="09D6C89C" w:rsidR="00266316" w:rsidRPr="00A21FED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Te is lehetsz nagylelkű és adakozó!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5386" w:type="dxa"/>
          </w:tcPr>
          <w:p w14:paraId="56DF7052" w14:textId="0FDAD0FB" w:rsidR="00266316" w:rsidRPr="00A21FED" w:rsidRDefault="00266316" w:rsidP="006A6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meg, mit jelent nagylelkűnek lenni.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nagylelkű ember másokra is gondol, nem csak magára. Tapasztalják meg, hogy nagylelkűnek lenni nem könnyű, de nem is lehetetlen.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Segítsük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őket, hogy gyakorolják, hogyan lehetnek másokkal nagylelkűek. </w:t>
            </w:r>
          </w:p>
        </w:tc>
        <w:tc>
          <w:tcPr>
            <w:tcW w:w="2694" w:type="dxa"/>
          </w:tcPr>
          <w:p w14:paraId="588FEB86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44B5251" w14:textId="77777777" w:rsidR="00266316" w:rsidRPr="004311F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4E4D952" w14:textId="7420535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8A1B0B5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E05144D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Adok neked valamit!</w:t>
            </w:r>
          </w:p>
          <w:p w14:paraId="53E8B440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57D2D8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Legyél nagylelkű!</w:t>
            </w:r>
          </w:p>
          <w:p w14:paraId="414068E8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F056E36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66">
              <w:rPr>
                <w:rFonts w:ascii="Times New Roman" w:hAnsi="Times New Roman"/>
                <w:sz w:val="24"/>
                <w:szCs w:val="24"/>
              </w:rPr>
              <w:t>Szemléltetés: Nyitott vagy-e?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Szituációk megbeszélése</w:t>
            </w:r>
          </w:p>
          <w:p w14:paraId="6E61F6F7" w14:textId="77777777" w:rsidR="00266316" w:rsidRPr="00340E6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E66"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6A720F54" w14:textId="3F4C4A68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 a sátorban</w:t>
            </w:r>
          </w:p>
        </w:tc>
      </w:tr>
      <w:tr w:rsidR="00266316" w:rsidRPr="00440C5F" w14:paraId="43A0BC3E" w14:textId="77777777" w:rsidTr="002E0E80">
        <w:trPr>
          <w:trHeight w:val="164"/>
        </w:trPr>
        <w:tc>
          <w:tcPr>
            <w:tcW w:w="2127" w:type="dxa"/>
          </w:tcPr>
          <w:p w14:paraId="2FDC8772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A44DCF5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7–11.</w:t>
            </w:r>
          </w:p>
          <w:p w14:paraId="7EDD73D9" w14:textId="230D67BD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2AEDC" w14:textId="77777777" w:rsidR="002663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CF482D" w14:textId="77777777" w:rsidR="00266316" w:rsidRDefault="00266316" w:rsidP="006A6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22. Ismerkedés az étkezés előtti és utáni imádsággal</w:t>
            </w:r>
          </w:p>
          <w:p w14:paraId="6710E2BA" w14:textId="77777777" w:rsidR="00266316" w:rsidRPr="00AF594F" w:rsidRDefault="00266316" w:rsidP="006A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6,1–13)</w:t>
            </w:r>
          </w:p>
          <w:p w14:paraId="0DD6E77E" w14:textId="77777777" w:rsidR="00266316" w:rsidRPr="00356A0F" w:rsidRDefault="00266316" w:rsidP="006A6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0FE4A" w14:textId="77777777" w:rsidR="00266316" w:rsidRPr="006C58B3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A83B4C" w14:textId="087B9229" w:rsidR="00266316" w:rsidRPr="00A21FED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Köszönjük meg Istennek az ételeinket!</w:t>
            </w:r>
          </w:p>
        </w:tc>
        <w:tc>
          <w:tcPr>
            <w:tcW w:w="5386" w:type="dxa"/>
          </w:tcPr>
          <w:p w14:paraId="07A2EA04" w14:textId="77777777" w:rsidR="00266316" w:rsidRPr="00BB67CB" w:rsidRDefault="00266316" w:rsidP="006A678B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Kognitív </w:t>
            </w: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Annak a megismerése, hogy mit jelent, hogyan lehet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és mikor lehet imádkozni.</w:t>
            </w:r>
          </w:p>
          <w:p w14:paraId="0FF85AFF" w14:textId="77777777" w:rsidR="00266316" w:rsidRPr="00BB67CB" w:rsidRDefault="00266316" w:rsidP="006A678B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Istennel, mint Atyánkkal való beszélgetés, személyes kapcsolat érzelmi tartalmának feltérképezése.</w:t>
            </w:r>
          </w:p>
          <w:p w14:paraId="2CF780FE" w14:textId="45C79D50" w:rsidR="00266316" w:rsidRPr="00A21FED" w:rsidRDefault="00266316" w:rsidP="006A6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A gyerekek bátorítása a személyes imádságra. Az étkezés előtti és utáni imádság alkalmazása.</w:t>
            </w:r>
          </w:p>
        </w:tc>
        <w:tc>
          <w:tcPr>
            <w:tcW w:w="2694" w:type="dxa"/>
          </w:tcPr>
          <w:p w14:paraId="15EAD424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CD926E4" w14:textId="77777777" w:rsidR="00266316" w:rsidRPr="00284094" w:rsidRDefault="00266316" w:rsidP="006A678B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Jövel, Jézus...</w:t>
            </w:r>
          </w:p>
          <w:p w14:paraId="61B5F369" w14:textId="77777777" w:rsidR="00266316" w:rsidRPr="00284094" w:rsidRDefault="00266316" w:rsidP="006A678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ételért.</w:t>
            </w:r>
          </w:p>
          <w:p w14:paraId="1C47E348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Áldd meg.</w:t>
            </w:r>
          </w:p>
          <w:p w14:paraId="0CE6F65C" w14:textId="77777777" w:rsidR="00266316" w:rsidRPr="004311F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E1C5476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1385D98D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0F7BD8F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Csendjáték</w:t>
            </w:r>
          </w:p>
          <w:p w14:paraId="0B2FC76E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028E71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Beszélgetőkör</w:t>
            </w:r>
          </w:p>
          <w:p w14:paraId="541F69D4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Imavirág</w:t>
            </w:r>
          </w:p>
          <w:p w14:paraId="542BCF9E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FC8C5ED" w14:textId="77777777" w:rsidR="00266316" w:rsidRPr="00483A6B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Hálafa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E0F196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16" w:rsidRPr="00440C5F" w14:paraId="3D604A6E" w14:textId="77777777" w:rsidTr="002E0E80">
        <w:trPr>
          <w:trHeight w:val="164"/>
        </w:trPr>
        <w:tc>
          <w:tcPr>
            <w:tcW w:w="2127" w:type="dxa"/>
          </w:tcPr>
          <w:p w14:paraId="4D07E12B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2561EDD" w14:textId="77777777" w:rsidR="00266316" w:rsidRPr="00583C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AE1DE" w14:textId="3BA42A07" w:rsidR="002663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E4A5C9" w14:textId="59E7FCD4" w:rsidR="00266316" w:rsidRDefault="00266316" w:rsidP="006A678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10" w:type="dxa"/>
          </w:tcPr>
          <w:p w14:paraId="02D5EAC9" w14:textId="77777777" w:rsidR="00266316" w:rsidRDefault="00266316" w:rsidP="006A678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65EE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465EEE">
              <w:rPr>
                <w:rFonts w:ascii="Times New Roman" w:hAnsi="Times New Roman"/>
                <w:b/>
                <w:sz w:val="24"/>
                <w:szCs w:val="24"/>
              </w:rPr>
              <w:t>Húsvét</w:t>
            </w:r>
            <w:proofErr w:type="gramEnd"/>
            <w:r w:rsidRPr="00465EEE">
              <w:rPr>
                <w:rFonts w:ascii="Times New Roman" w:hAnsi="Times New Roman"/>
                <w:b/>
                <w:sz w:val="24"/>
                <w:szCs w:val="24"/>
              </w:rPr>
              <w:t>: Angyalok hirdeti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 Jézus feltámadását</w:t>
            </w:r>
          </w:p>
          <w:p w14:paraId="639CE2F4" w14:textId="77777777" w:rsidR="00266316" w:rsidRPr="00576E59" w:rsidRDefault="00266316" w:rsidP="006A678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576E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76E59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76E59">
              <w:rPr>
                <w:rFonts w:ascii="Times New Roman" w:hAnsi="Times New Roman"/>
                <w:sz w:val="24"/>
                <w:szCs w:val="24"/>
              </w:rPr>
              <w:t xml:space="preserve"> 24,1–12)</w:t>
            </w:r>
          </w:p>
          <w:p w14:paraId="11B150E0" w14:textId="77777777" w:rsidR="00266316" w:rsidRPr="006C58B3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785021" w14:textId="14BBA4DB" w:rsidR="00266316" w:rsidRPr="00A21FED" w:rsidRDefault="00266316" w:rsidP="006A678B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feltámadása örömhír!</w:t>
            </w:r>
          </w:p>
        </w:tc>
        <w:tc>
          <w:tcPr>
            <w:tcW w:w="5386" w:type="dxa"/>
          </w:tcPr>
          <w:p w14:paraId="7DB0137C" w14:textId="77777777" w:rsidR="00266316" w:rsidRPr="00A21FED" w:rsidRDefault="00266316" w:rsidP="006A678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feltámadás történetének és a húsvéti köszönésnek az ismerete.</w:t>
            </w:r>
          </w:p>
          <w:p w14:paraId="66E88982" w14:textId="77777777" w:rsidR="00266316" w:rsidRPr="00A21FED" w:rsidRDefault="00266316" w:rsidP="006A678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Tudjanak beszélni gyászukról, ha van ilyen. Éljék át azt a vigasztaló örömöt, amit az asszonyok is átéltek az angyalok szavára. </w:t>
            </w:r>
          </w:p>
          <w:p w14:paraId="54A6E904" w14:textId="01F03E09" w:rsidR="00266316" w:rsidRPr="00A21FED" w:rsidRDefault="00266316" w:rsidP="006A6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proofErr w:type="gramStart"/>
            <w:r w:rsidRPr="00A21FED">
              <w:rPr>
                <w:rFonts w:ascii="Times New Roman" w:hAnsi="Times New Roman"/>
                <w:sz w:val="24"/>
                <w:szCs w:val="24"/>
              </w:rPr>
              <w:t>Húsvét</w:t>
            </w:r>
            <w:proofErr w:type="gram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reggelén a családban is köszöntsék egymást az ősi húsvéti köszönéssel: Krisztus feltámadt! – Valóban feltámadt.</w:t>
            </w:r>
          </w:p>
        </w:tc>
        <w:tc>
          <w:tcPr>
            <w:tcW w:w="2694" w:type="dxa"/>
          </w:tcPr>
          <w:p w14:paraId="788891C5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A4D1CBE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Örvendezz</w:t>
            </w:r>
            <w:r>
              <w:rPr>
                <w:rFonts w:ascii="Times New Roman" w:hAnsi="Times New Roman"/>
                <w:sz w:val="24"/>
                <w:szCs w:val="24"/>
              </w:rPr>
              <w:t>, örvendezz minden nép.</w:t>
            </w:r>
          </w:p>
          <w:p w14:paraId="6B547E43" w14:textId="77777777" w:rsidR="00266316" w:rsidRPr="00A21FED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237CB6FE" w14:textId="77777777" w:rsidR="00266316" w:rsidRPr="00A21FED" w:rsidRDefault="00266316" w:rsidP="006A67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„Nincsen itt, hanem feltámadt.”</w:t>
            </w:r>
          </w:p>
          <w:p w14:paraId="22460EEE" w14:textId="0285026C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24,6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43BA9C09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900E4F4" w14:textId="77777777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a veszteségekről</w:t>
            </w:r>
          </w:p>
          <w:p w14:paraId="625C53C2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0621A1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 érzelmekkel</w:t>
            </w:r>
          </w:p>
          <w:p w14:paraId="0544E366" w14:textId="77777777" w:rsidR="00266316" w:rsidRPr="00B0729F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29F">
              <w:rPr>
                <w:rFonts w:ascii="Times New Roman" w:hAnsi="Times New Roman"/>
                <w:sz w:val="24"/>
                <w:szCs w:val="24"/>
              </w:rPr>
              <w:t>Kézműveskedés: üres sír</w:t>
            </w:r>
          </w:p>
          <w:p w14:paraId="3ED48597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A15BAE8" w14:textId="77777777" w:rsidR="00266316" w:rsidRDefault="00266316" w:rsidP="006A6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29F">
              <w:rPr>
                <w:rFonts w:ascii="Times New Roman" w:hAnsi="Times New Roman"/>
                <w:sz w:val="24"/>
                <w:szCs w:val="24"/>
              </w:rPr>
              <w:t>Kézműveskedés: húsvéti korona</w:t>
            </w:r>
          </w:p>
          <w:p w14:paraId="74B77715" w14:textId="2EB05A4E" w:rsidR="00266316" w:rsidRPr="00440C5F" w:rsidRDefault="00266316" w:rsidP="006A6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Nagyhét eseményei</w:t>
            </w:r>
          </w:p>
        </w:tc>
      </w:tr>
      <w:tr w:rsidR="00266316" w:rsidRPr="00440C5F" w14:paraId="3DC746E1" w14:textId="77777777" w:rsidTr="002E0E80">
        <w:trPr>
          <w:trHeight w:val="164"/>
        </w:trPr>
        <w:tc>
          <w:tcPr>
            <w:tcW w:w="2127" w:type="dxa"/>
          </w:tcPr>
          <w:p w14:paraId="392F3E77" w14:textId="77777777" w:rsidR="00266316" w:rsidRPr="00583C16" w:rsidRDefault="00266316" w:rsidP="00DB318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47C203D" w14:textId="77777777" w:rsidR="00266316" w:rsidRPr="00583C16" w:rsidRDefault="00266316" w:rsidP="00DB318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DA92B" w14:textId="6B9E9170" w:rsidR="00266316" w:rsidRDefault="00266316" w:rsidP="00DB318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484F34" w14:textId="207F8468" w:rsidR="00266316" w:rsidRDefault="00266316" w:rsidP="00DB318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10" w:type="dxa"/>
          </w:tcPr>
          <w:p w14:paraId="192FB7EF" w14:textId="5A8AA055" w:rsidR="00266316" w:rsidRPr="006C58B3" w:rsidRDefault="00266316" w:rsidP="00DB318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</w:tc>
        <w:tc>
          <w:tcPr>
            <w:tcW w:w="18711" w:type="dxa"/>
            <w:gridSpan w:val="4"/>
          </w:tcPr>
          <w:p w14:paraId="6125D0FE" w14:textId="23E0930E" w:rsidR="00266316" w:rsidRPr="00F0157E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2B0018E1" w14:textId="571C5423" w:rsidR="00266316" w:rsidRP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4CF9" w:rsidRPr="00440C5F" w14:paraId="7E8D9F67" w14:textId="77777777" w:rsidTr="009A18FF">
        <w:trPr>
          <w:trHeight w:val="164"/>
        </w:trPr>
        <w:tc>
          <w:tcPr>
            <w:tcW w:w="23248" w:type="dxa"/>
            <w:gridSpan w:val="6"/>
          </w:tcPr>
          <w:p w14:paraId="15370AE0" w14:textId="77777777" w:rsidR="00954CF9" w:rsidRPr="00583C16" w:rsidRDefault="00954CF9" w:rsidP="0095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–27.</w:t>
            </w:r>
          </w:p>
          <w:p w14:paraId="7BA8E0A1" w14:textId="77777777" w:rsidR="00954CF9" w:rsidRPr="00583C16" w:rsidRDefault="00954CF9" w:rsidP="00954CF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18.</w:t>
            </w:r>
          </w:p>
          <w:p w14:paraId="4E506DB5" w14:textId="18BE759B" w:rsidR="00954CF9" w:rsidRPr="00F0157E" w:rsidRDefault="00954CF9" w:rsidP="00954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20–21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266316" w:rsidRPr="00440C5F" w14:paraId="1FBB8B66" w14:textId="77777777" w:rsidTr="002E0E80">
        <w:trPr>
          <w:trHeight w:val="164"/>
        </w:trPr>
        <w:tc>
          <w:tcPr>
            <w:tcW w:w="2127" w:type="dxa"/>
          </w:tcPr>
          <w:p w14:paraId="28E42C11" w14:textId="77777777" w:rsidR="00266316" w:rsidRDefault="00266316" w:rsidP="00335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547B4D42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94FC8F3" w14:textId="795B3C09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4DCE24E" w14:textId="6392DE60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E27D83" w14:textId="77777777" w:rsidR="002663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4407C984" w14:textId="33F5E6C1" w:rsidR="002663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ANYÁKNAPJA MÁJUS 4.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410" w:type="dxa"/>
          </w:tcPr>
          <w:p w14:paraId="29D34E2E" w14:textId="77777777" w:rsidR="00266316" w:rsidRPr="004B4603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23/A. Az elveszett bárány története</w:t>
            </w:r>
          </w:p>
          <w:p w14:paraId="2A6B087D" w14:textId="77777777" w:rsidR="00266316" w:rsidRPr="00CC530E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0B788872" w14:textId="77777777" w:rsidR="00266316" w:rsidRPr="006C58B3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1734DD" w14:textId="67316BB7" w:rsidR="00266316" w:rsidRPr="00A21FED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Nemcsak embereket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lehet szeretni, hanem Istent is.</w:t>
            </w:r>
          </w:p>
        </w:tc>
        <w:tc>
          <w:tcPr>
            <w:tcW w:w="5386" w:type="dxa"/>
          </w:tcPr>
          <w:p w14:paraId="5753C5A5" w14:textId="6DFE302E" w:rsidR="00266316" w:rsidRPr="00A21FED" w:rsidRDefault="00266316" w:rsidP="00335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Fedezzék fel, hogy Jézus ragaszkodik minden bárányához még akkor is, ha ők elcsatangolnak.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számára a bárányokhoz való ragaszkodás akkor is fontos volt, amikor nem talált viszonzásra. Emlékeztessük a gyerekeket a szülők hozzájuk való ragaszkodására akkor is, amikor ők nem fogadnak nekik szót.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milyen érzés azt tudni, hogy Jézusra és a szülőkre is bármilyen körülmények között számíthatunk, és ragaszkodásukkal megerősítik a mi kötődésünket is hozzájuk.</w:t>
            </w:r>
          </w:p>
        </w:tc>
        <w:tc>
          <w:tcPr>
            <w:tcW w:w="2694" w:type="dxa"/>
          </w:tcPr>
          <w:p w14:paraId="4B8B59B5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43D23018" w14:textId="3BFD5E7A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z Úr a pásztorom, jó pásztor Ő.</w:t>
            </w:r>
          </w:p>
        </w:tc>
        <w:tc>
          <w:tcPr>
            <w:tcW w:w="7938" w:type="dxa"/>
          </w:tcPr>
          <w:p w14:paraId="021E537A" w14:textId="777777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0752B09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Puzzle kép – puzzle történetmondás</w:t>
            </w:r>
          </w:p>
          <w:p w14:paraId="0A00EF90" w14:textId="77777777" w:rsidR="00266316" w:rsidRPr="00483A6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Kedves tárgyam</w:t>
            </w:r>
          </w:p>
          <w:p w14:paraId="60F31205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07382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rajzolás</w:t>
            </w:r>
          </w:p>
          <w:p w14:paraId="78035244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3277E9D3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3D520584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EAA65D5" w14:textId="77777777" w:rsidR="00266316" w:rsidRPr="00483A6B" w:rsidRDefault="00266316" w:rsidP="0033568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Drámapedagógiai játék megnevezése: Ki ragaszkodott hozzá?</w:t>
            </w:r>
          </w:p>
          <w:p w14:paraId="3A115DCB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718BEACC" w14:textId="4747FE2D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Csillámpor az üvegben.</w:t>
            </w:r>
          </w:p>
        </w:tc>
      </w:tr>
      <w:tr w:rsidR="00266316" w:rsidRPr="00440C5F" w14:paraId="241FB81E" w14:textId="77777777" w:rsidTr="002E0E80">
        <w:trPr>
          <w:trHeight w:val="3400"/>
        </w:trPr>
        <w:tc>
          <w:tcPr>
            <w:tcW w:w="2127" w:type="dxa"/>
          </w:tcPr>
          <w:p w14:paraId="4679D2B1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A94A1D3" w14:textId="2826843E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máj.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310E71B" w14:textId="16B4AAFC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7ECD46" w14:textId="77777777" w:rsidR="002663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25E04A60" w14:textId="77777777" w:rsidR="00266316" w:rsidRPr="00583C16" w:rsidRDefault="00266316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EC160C" w14:textId="77777777" w:rsidR="00266316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23/B. Te kihez ragaszkodsz?</w:t>
            </w:r>
          </w:p>
          <w:p w14:paraId="0D169943" w14:textId="77777777" w:rsidR="00266316" w:rsidRPr="00CC530E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08B12428" w14:textId="77777777" w:rsidR="00266316" w:rsidRPr="005258AB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C4C590" w14:textId="37025D15" w:rsidR="00266316" w:rsidRPr="006012E9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Nemcsak embereket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lehet szeretni, hanem Istent is.</w:t>
            </w:r>
          </w:p>
        </w:tc>
        <w:tc>
          <w:tcPr>
            <w:tcW w:w="5386" w:type="dxa"/>
          </w:tcPr>
          <w:p w14:paraId="2DDBCD2D" w14:textId="70B9BBE1" w:rsidR="00266316" w:rsidRPr="002E794B" w:rsidRDefault="00266316" w:rsidP="00335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Fedezzék fel, hogy Jézus ragaszkodik minden bárányához még akkor is, ha ők elcsatangolnak.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számára a bárányokhoz való ragaszkodás akkor is fontos volt, amikor nem talált viszonzásra. Emlékeztessük a gyerekeket a szülők hozzájuk való ragaszkodására akkor is, amikor ők nem fogadnak nekik szót.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milyen érzés azt tudni, hogy Jézusra és a szülőkre is bármilyen körülmények között számíthatunk, és ragaszkodásukkal megerősítik a mi kötődésünket is hozzájuk.</w:t>
            </w:r>
          </w:p>
        </w:tc>
        <w:tc>
          <w:tcPr>
            <w:tcW w:w="2694" w:type="dxa"/>
          </w:tcPr>
          <w:p w14:paraId="20698AF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645B0319" w14:textId="0C060D9D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z Úr a pásztorom, jó pásztor Ő.</w:t>
            </w:r>
          </w:p>
        </w:tc>
        <w:tc>
          <w:tcPr>
            <w:tcW w:w="7938" w:type="dxa"/>
          </w:tcPr>
          <w:p w14:paraId="5F45039E" w14:textId="777777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5A8BE74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Puzzle kép – puzzle történetmondás</w:t>
            </w:r>
          </w:p>
          <w:p w14:paraId="659F6438" w14:textId="77777777" w:rsidR="00266316" w:rsidRPr="00483A6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Kedves tárgyam</w:t>
            </w:r>
          </w:p>
          <w:p w14:paraId="2ED4B0C1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08DB1FB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rajzolás</w:t>
            </w:r>
          </w:p>
          <w:p w14:paraId="46F1CA2B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44E5A13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3867CE9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16E7059" w14:textId="77777777" w:rsidR="00266316" w:rsidRPr="00483A6B" w:rsidRDefault="00266316" w:rsidP="0033568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Drámapedagógiai játék megnevezése: Ki ragaszkodott hozzá?</w:t>
            </w:r>
          </w:p>
          <w:p w14:paraId="04D8BDDC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1292C86D" w14:textId="09F844E4" w:rsidR="00266316" w:rsidRPr="005258A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Csillámpor az üvegben</w:t>
            </w:r>
          </w:p>
        </w:tc>
      </w:tr>
      <w:tr w:rsidR="00266316" w:rsidRPr="00440C5F" w14:paraId="55FA01FA" w14:textId="77777777" w:rsidTr="002E0E80">
        <w:trPr>
          <w:trHeight w:val="2115"/>
        </w:trPr>
        <w:tc>
          <w:tcPr>
            <w:tcW w:w="2127" w:type="dxa"/>
          </w:tcPr>
          <w:p w14:paraId="7BA23D9F" w14:textId="77777777" w:rsidR="00266316" w:rsidRPr="00583C16" w:rsidRDefault="00266316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EFDB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9585809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3622F1" w14:textId="2146DEFD" w:rsidR="00266316" w:rsidRDefault="00266316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0E750F2" w14:textId="77777777" w:rsidR="00266316" w:rsidRDefault="00266316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DF63" w14:textId="77777777" w:rsidR="002663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753535" w14:textId="77777777" w:rsidR="00266316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24. Értékes vagyok!</w:t>
            </w:r>
          </w:p>
          <w:p w14:paraId="6486F0BE" w14:textId="77777777" w:rsidR="00266316" w:rsidRPr="00CC530E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280F3AA4" w14:textId="338DD67E" w:rsidR="00266316" w:rsidRPr="005258AB" w:rsidRDefault="00266316" w:rsidP="00335688">
            <w:pPr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4980EA" w14:textId="27CE9599" w:rsidR="00266316" w:rsidRPr="006012E9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szemében minden ember értékes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25555490" w14:textId="3B4DC9A0" w:rsidR="00266316" w:rsidRPr="002E794B" w:rsidRDefault="00266316" w:rsidP="00335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bár mindannyian mások vagyunk, mégis egyformán kedvesek és értékesek Isten számára.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Érezzék át annak az örömét, hogy értékesek.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Tanulják meg elfogadni önmagukat és megfogalmazni az értékeiket.</w:t>
            </w:r>
          </w:p>
        </w:tc>
        <w:tc>
          <w:tcPr>
            <w:tcW w:w="2694" w:type="dxa"/>
          </w:tcPr>
          <w:p w14:paraId="323CDE0F" w14:textId="777777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41FC49B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1C66260" w14:textId="77777777" w:rsidR="00266316" w:rsidRPr="004311F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„Drágának tartalak, és becsesnek, mivel szeretlek.”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43,4)</w:t>
            </w:r>
          </w:p>
          <w:p w14:paraId="51CAE5E4" w14:textId="1F8EA225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2B8BE37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Kincses láda</w:t>
            </w:r>
          </w:p>
          <w:p w14:paraId="24660672" w14:textId="77777777" w:rsidR="00266316" w:rsidRPr="00440C5F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 lennél, ha</w:t>
            </w:r>
          </w:p>
          <w:p w14:paraId="7911FB4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Azért szeretlek, mert…</w:t>
            </w:r>
          </w:p>
          <w:p w14:paraId="41E2F2DF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Kincsesláda tükörrel</w:t>
            </w:r>
          </w:p>
          <w:p w14:paraId="3A8C2184" w14:textId="77777777" w:rsidR="00266316" w:rsidRPr="00520430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2DB4">
              <w:rPr>
                <w:rFonts w:ascii="Times New Roman" w:hAnsi="Times New Roman"/>
                <w:sz w:val="24"/>
                <w:szCs w:val="24"/>
              </w:rPr>
              <w:t>Játék: Kinek lehet értékes?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Saját képmás</w:t>
            </w:r>
          </w:p>
          <w:p w14:paraId="55F0A753" w14:textId="2CEE89E3" w:rsidR="00266316" w:rsidRPr="005258A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Mielőtt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felnövök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316" w:rsidRPr="00440C5F" w14:paraId="7C5998DB" w14:textId="77777777" w:rsidTr="002E0E80">
        <w:trPr>
          <w:trHeight w:val="2245"/>
        </w:trPr>
        <w:tc>
          <w:tcPr>
            <w:tcW w:w="2127" w:type="dxa"/>
          </w:tcPr>
          <w:p w14:paraId="5F3AF66A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40C1C4B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C9A73" w14:textId="38C5801A" w:rsidR="00266316" w:rsidRPr="00583C16" w:rsidRDefault="00266316" w:rsidP="0033568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B3CA3ED" w14:textId="77777777" w:rsidR="00A51B07" w:rsidRDefault="00266316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 xml:space="preserve">Összefoglalás III. </w:t>
            </w:r>
          </w:p>
          <w:p w14:paraId="562CA780" w14:textId="7977FD48" w:rsidR="00266316" w:rsidRDefault="00266316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>Jézusnak hatalma van</w:t>
            </w:r>
          </w:p>
          <w:p w14:paraId="59E5F680" w14:textId="77777777" w:rsidR="00A51B07" w:rsidRPr="004B4603" w:rsidRDefault="00A51B07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D7F6D9E" w14:textId="1EE4272E" w:rsidR="00266316" w:rsidRPr="006C58B3" w:rsidRDefault="00266316" w:rsidP="00A51B0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 w:cs="Times New Roman"/>
                <w:sz w:val="24"/>
              </w:rPr>
              <w:t>(tém</w:t>
            </w:r>
            <w:r w:rsidR="009673EF">
              <w:rPr>
                <w:rFonts w:ascii="Times New Roman" w:hAnsi="Times New Roman" w:cs="Times New Roman"/>
                <w:sz w:val="24"/>
              </w:rPr>
              <w:t>a</w:t>
            </w:r>
            <w:r w:rsidRPr="00632915">
              <w:rPr>
                <w:rFonts w:ascii="Times New Roman" w:hAnsi="Times New Roman" w:cs="Times New Roman"/>
                <w:sz w:val="24"/>
              </w:rPr>
              <w:t xml:space="preserve"> 1. órája)</w:t>
            </w:r>
          </w:p>
        </w:tc>
        <w:tc>
          <w:tcPr>
            <w:tcW w:w="2693" w:type="dxa"/>
          </w:tcPr>
          <w:p w14:paraId="4C9D2DE0" w14:textId="700A84FE" w:rsidR="00266316" w:rsidRPr="0062616B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09">
              <w:rPr>
                <w:rFonts w:ascii="Times New Roman" w:hAnsi="Times New Roman"/>
                <w:b/>
                <w:sz w:val="24"/>
              </w:rPr>
              <w:t>Isten mindig odafigyel ránk!</w:t>
            </w:r>
          </w:p>
        </w:tc>
        <w:tc>
          <w:tcPr>
            <w:tcW w:w="5386" w:type="dxa"/>
          </w:tcPr>
          <w:p w14:paraId="5E9CE77A" w14:textId="77777777" w:rsidR="00266316" w:rsidRPr="00A21FED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4469200B" w14:textId="77777777" w:rsidR="00266316" w:rsidRPr="00A21FED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</w:rPr>
              <w:t>A tanult történetekkel kapcsolatos érzések felelevenítése, és azok egymáshoz kapcsolása.</w:t>
            </w:r>
          </w:p>
          <w:p w14:paraId="44F5BE5F" w14:textId="0FFF0EFB" w:rsidR="00266316" w:rsidRPr="0062616B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közösség és személyiségformáló jegyeinek fe</w:t>
            </w:r>
            <w:r>
              <w:rPr>
                <w:rFonts w:ascii="Times New Roman" w:hAnsi="Times New Roman"/>
                <w:sz w:val="24"/>
              </w:rPr>
              <w:t xml:space="preserve">ldolgozása csoportmunka által. </w:t>
            </w:r>
          </w:p>
        </w:tc>
        <w:tc>
          <w:tcPr>
            <w:tcW w:w="2694" w:type="dxa"/>
          </w:tcPr>
          <w:p w14:paraId="46EE6383" w14:textId="77777777" w:rsidR="00266316" w:rsidRPr="00134C0A" w:rsidRDefault="00266316" w:rsidP="003356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26C7880" w14:textId="77777777" w:rsidR="00266316" w:rsidRPr="00134C0A" w:rsidRDefault="00266316" w:rsidP="003356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56578D28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2950DBE" w14:textId="4A919D4C" w:rsidR="00266316" w:rsidRP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</w:tc>
        <w:tc>
          <w:tcPr>
            <w:tcW w:w="7938" w:type="dxa"/>
          </w:tcPr>
          <w:p w14:paraId="5F80C82C" w14:textId="77777777" w:rsidR="00266316" w:rsidRPr="00CC04D5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04D5">
              <w:rPr>
                <w:rFonts w:ascii="Times New Roman" w:hAnsi="Times New Roman"/>
                <w:sz w:val="24"/>
              </w:rPr>
              <w:t>Bibliai történetek játékos ismétlése</w:t>
            </w:r>
          </w:p>
          <w:p w14:paraId="4B3CF396" w14:textId="65F38712" w:rsidR="00266316" w:rsidRPr="0062616B" w:rsidRDefault="00266316" w:rsidP="0026631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04D5">
              <w:rPr>
                <w:rFonts w:ascii="Times New Roman" w:hAnsi="Times New Roman"/>
                <w:sz w:val="24"/>
                <w:szCs w:val="24"/>
              </w:rPr>
              <w:t xml:space="preserve">Drámajáték: Max </w:t>
            </w:r>
            <w:proofErr w:type="spellStart"/>
            <w:r w:rsidRPr="00CC04D5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CC04D5">
              <w:rPr>
                <w:rFonts w:ascii="Times New Roman" w:hAnsi="Times New Roman"/>
                <w:sz w:val="24"/>
                <w:szCs w:val="24"/>
              </w:rPr>
              <w:t>: Értékes vagy! c. története alapján</w:t>
            </w:r>
          </w:p>
        </w:tc>
      </w:tr>
      <w:tr w:rsidR="00266316" w:rsidRPr="00440C5F" w14:paraId="1CCC1AC7" w14:textId="77777777" w:rsidTr="002E0E80">
        <w:trPr>
          <w:trHeight w:val="2066"/>
        </w:trPr>
        <w:tc>
          <w:tcPr>
            <w:tcW w:w="2127" w:type="dxa"/>
          </w:tcPr>
          <w:p w14:paraId="4518FBC7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A7FCD0B" w14:textId="77777777" w:rsidR="00266316" w:rsidRPr="00583C16" w:rsidRDefault="00266316" w:rsidP="0033568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12–16.</w:t>
            </w:r>
          </w:p>
          <w:p w14:paraId="397E185E" w14:textId="22BB35EA" w:rsidR="00266316" w:rsidRPr="002663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06BC300" w14:textId="77777777" w:rsidR="00A51B07" w:rsidRDefault="00266316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>Összefoglalás III.</w:t>
            </w:r>
          </w:p>
          <w:p w14:paraId="4060CB64" w14:textId="662E7C84" w:rsidR="00266316" w:rsidRDefault="00266316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 xml:space="preserve"> Jézusnak hatalma van</w:t>
            </w:r>
          </w:p>
          <w:p w14:paraId="52FAEF51" w14:textId="77777777" w:rsidR="00A51B07" w:rsidRPr="004B4603" w:rsidRDefault="00A51B07" w:rsidP="00335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C678967" w14:textId="77777777" w:rsidR="00266316" w:rsidRPr="00632915" w:rsidRDefault="00266316" w:rsidP="0033568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632915">
              <w:rPr>
                <w:rFonts w:ascii="Times New Roman" w:hAnsi="Times New Roman" w:cs="Times New Roman"/>
                <w:sz w:val="24"/>
              </w:rPr>
              <w:t>(téma 2. órája)</w:t>
            </w:r>
          </w:p>
          <w:p w14:paraId="3838C11D" w14:textId="3DA31714" w:rsidR="00266316" w:rsidRPr="006C58B3" w:rsidRDefault="00266316" w:rsidP="00266316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555584" w14:textId="0B0F189A" w:rsidR="00266316" w:rsidRPr="0062616B" w:rsidRDefault="00266316" w:rsidP="0033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09">
              <w:rPr>
                <w:rFonts w:ascii="Times New Roman" w:hAnsi="Times New Roman"/>
                <w:b/>
                <w:sz w:val="24"/>
              </w:rPr>
              <w:t>Isten mindig odafigyel ránk!</w:t>
            </w:r>
          </w:p>
        </w:tc>
        <w:tc>
          <w:tcPr>
            <w:tcW w:w="5386" w:type="dxa"/>
          </w:tcPr>
          <w:p w14:paraId="5D2F79CD" w14:textId="77777777" w:rsidR="00266316" w:rsidRPr="00A21FED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01608D9C" w14:textId="77777777" w:rsidR="00266316" w:rsidRPr="00A21FED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</w:rPr>
              <w:t>A tanult történetekkel kapcsolatos érzések felelevenítése, és azok egymáshoz kapcsolása.</w:t>
            </w:r>
          </w:p>
          <w:p w14:paraId="3C6C791A" w14:textId="70254EDE" w:rsidR="00266316" w:rsidRPr="0062616B" w:rsidRDefault="00266316" w:rsidP="0033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közösség és személyiségformáló jegyeinek fe</w:t>
            </w:r>
            <w:r>
              <w:rPr>
                <w:rFonts w:ascii="Times New Roman" w:hAnsi="Times New Roman"/>
                <w:sz w:val="24"/>
              </w:rPr>
              <w:t>ldolgozása csoportmunka által.</w:t>
            </w:r>
          </w:p>
        </w:tc>
        <w:tc>
          <w:tcPr>
            <w:tcW w:w="2694" w:type="dxa"/>
          </w:tcPr>
          <w:p w14:paraId="624F9980" w14:textId="77777777" w:rsidR="00266316" w:rsidRPr="00134C0A" w:rsidRDefault="00266316" w:rsidP="003356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2C0BCD0" w14:textId="77777777" w:rsidR="00266316" w:rsidRPr="00134C0A" w:rsidRDefault="00266316" w:rsidP="003356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57182DF6" w14:textId="77777777" w:rsidR="00266316" w:rsidRDefault="00266316" w:rsidP="003356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06EAC89" w14:textId="37FF89DF" w:rsidR="00266316" w:rsidRPr="00266316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</w:tc>
        <w:tc>
          <w:tcPr>
            <w:tcW w:w="7938" w:type="dxa"/>
          </w:tcPr>
          <w:p w14:paraId="5A4ED19B" w14:textId="2AC4DB76" w:rsidR="00266316" w:rsidRPr="0062616B" w:rsidRDefault="00266316" w:rsidP="0033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E">
              <w:rPr>
                <w:rFonts w:ascii="Times New Roman" w:hAnsi="Times New Roman"/>
                <w:sz w:val="24"/>
                <w:szCs w:val="24"/>
              </w:rPr>
              <w:t>Egyházi iskolai hittanórán két részre lehet osztani az ismétlést, így a játékokra és a beszélgetésre több idő jut.</w:t>
            </w:r>
          </w:p>
        </w:tc>
      </w:tr>
      <w:tr w:rsidR="00266316" w:rsidRPr="00440C5F" w14:paraId="6D4D001A" w14:textId="77777777" w:rsidTr="002E0E80">
        <w:trPr>
          <w:trHeight w:val="164"/>
        </w:trPr>
        <w:tc>
          <w:tcPr>
            <w:tcW w:w="2127" w:type="dxa"/>
          </w:tcPr>
          <w:p w14:paraId="4DD60914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72726F3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12–16.</w:t>
            </w:r>
          </w:p>
          <w:p w14:paraId="71573A5A" w14:textId="73847565" w:rsidR="00266316" w:rsidRPr="002663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C9B9ED5" w14:textId="77777777" w:rsidR="00266316" w:rsidRPr="004B4603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  <w:p w14:paraId="093A79B0" w14:textId="77777777" w:rsidR="00266316" w:rsidRPr="00440C5F" w:rsidRDefault="00266316" w:rsidP="002663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1" w:type="dxa"/>
            <w:gridSpan w:val="4"/>
          </w:tcPr>
          <w:p w14:paraId="1AB6AE64" w14:textId="29294E96" w:rsidR="00266316" w:rsidRPr="008D06DB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266316" w:rsidRPr="00440C5F" w14:paraId="771F8BB8" w14:textId="77777777" w:rsidTr="002E0E80">
        <w:trPr>
          <w:trHeight w:val="164"/>
        </w:trPr>
        <w:tc>
          <w:tcPr>
            <w:tcW w:w="2127" w:type="dxa"/>
          </w:tcPr>
          <w:p w14:paraId="4765968A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F4D0B12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0689F" w14:textId="3B989283" w:rsidR="00266316" w:rsidRPr="002663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42AE2C6" w14:textId="77777777" w:rsidR="00266316" w:rsidRPr="004B4603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  <w:p w14:paraId="05F27B50" w14:textId="44FEF347" w:rsidR="00266316" w:rsidRPr="00440C5F" w:rsidRDefault="00266316" w:rsidP="002663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1" w:type="dxa"/>
            <w:gridSpan w:val="4"/>
          </w:tcPr>
          <w:p w14:paraId="149A1B8C" w14:textId="1C4A9009" w:rsidR="00266316" w:rsidRPr="008D06DB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9673EF" w:rsidRPr="00440C5F" w14:paraId="692C8298" w14:textId="77777777" w:rsidTr="002E0E80">
        <w:trPr>
          <w:trHeight w:val="164"/>
        </w:trPr>
        <w:tc>
          <w:tcPr>
            <w:tcW w:w="2127" w:type="dxa"/>
          </w:tcPr>
          <w:p w14:paraId="7EEF7669" w14:textId="77777777" w:rsidR="009673EF" w:rsidRPr="00583C16" w:rsidRDefault="009673EF" w:rsidP="009673E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39EA91C" w14:textId="77777777" w:rsidR="009673EF" w:rsidRPr="00583C16" w:rsidRDefault="009673EF" w:rsidP="009673E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87B55" w14:textId="673977F1" w:rsidR="009673EF" w:rsidRPr="00266316" w:rsidRDefault="009673EF" w:rsidP="009673E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1414D72" w14:textId="77777777" w:rsidR="009673EF" w:rsidRDefault="009673EF" w:rsidP="009673E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44E51ACA" w14:textId="47E2470E" w:rsidR="009673EF" w:rsidRPr="00440C5F" w:rsidRDefault="009673EF" w:rsidP="009673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1" w:type="dxa"/>
            <w:gridSpan w:val="4"/>
          </w:tcPr>
          <w:p w14:paraId="4DCB234F" w14:textId="77777777" w:rsidR="009673EF" w:rsidRPr="00F0157E" w:rsidRDefault="009673EF" w:rsidP="0096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69B894AC" w14:textId="051669B7" w:rsidR="009673EF" w:rsidRPr="008D06DB" w:rsidRDefault="009673EF" w:rsidP="0096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</w:tc>
      </w:tr>
      <w:tr w:rsidR="00266316" w:rsidRPr="00440C5F" w14:paraId="38C2D038" w14:textId="77777777" w:rsidTr="002E0E80">
        <w:trPr>
          <w:trHeight w:val="164"/>
        </w:trPr>
        <w:tc>
          <w:tcPr>
            <w:tcW w:w="2127" w:type="dxa"/>
          </w:tcPr>
          <w:p w14:paraId="46E5EE37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DF07F48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9B1F8" w14:textId="5C7FBA8B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ED495D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8245F90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ÜNNEPE:</w:t>
            </w:r>
          </w:p>
          <w:p w14:paraId="5D416D2E" w14:textId="7672C4A4" w:rsidR="002663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14:paraId="6DB02E75" w14:textId="4FA8E750" w:rsidR="00266316" w:rsidRDefault="00266316" w:rsidP="00266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Szabad tervezésű óra</w:t>
            </w:r>
          </w:p>
          <w:p w14:paraId="4AC7C638" w14:textId="1AF32801" w:rsidR="00266316" w:rsidRPr="00C87AEF" w:rsidRDefault="00266316" w:rsidP="002663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3BC2"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Mennybemenetel ünnepe</w:t>
            </w:r>
          </w:p>
        </w:tc>
        <w:tc>
          <w:tcPr>
            <w:tcW w:w="18711" w:type="dxa"/>
            <w:gridSpan w:val="4"/>
          </w:tcPr>
          <w:p w14:paraId="7D527E9C" w14:textId="77777777" w:rsidR="00266316" w:rsidRPr="00F0157E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BC5A7CB" w14:textId="60D0151D" w:rsidR="00266316" w:rsidRPr="008D06DB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</w:tc>
      </w:tr>
      <w:tr w:rsidR="00266316" w:rsidRPr="00440C5F" w14:paraId="52E7DBCA" w14:textId="77777777" w:rsidTr="002E0E80">
        <w:trPr>
          <w:trHeight w:val="164"/>
        </w:trPr>
        <w:tc>
          <w:tcPr>
            <w:tcW w:w="2127" w:type="dxa"/>
          </w:tcPr>
          <w:p w14:paraId="7544A2C5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2557F9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40ACA" w14:textId="2B905E55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5ED740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6274935B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722EFB51" w14:textId="2D45F37C" w:rsidR="002663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14:paraId="29C6EFD9" w14:textId="59180F35" w:rsidR="00266316" w:rsidRDefault="00266316" w:rsidP="00266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</w:t>
            </w:r>
          </w:p>
          <w:p w14:paraId="47ED3035" w14:textId="4FEC2A67" w:rsidR="00266316" w:rsidRPr="00440C5F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C2"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Mennybemenetel ünnepe</w:t>
            </w:r>
          </w:p>
        </w:tc>
        <w:tc>
          <w:tcPr>
            <w:tcW w:w="18711" w:type="dxa"/>
            <w:gridSpan w:val="4"/>
          </w:tcPr>
          <w:p w14:paraId="322391B4" w14:textId="77777777" w:rsidR="00266316" w:rsidRPr="00F0157E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65D90D80" w14:textId="19996987" w:rsidR="00266316" w:rsidRPr="00D5545F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</w:tc>
      </w:tr>
      <w:tr w:rsidR="00266316" w:rsidRPr="00440C5F" w14:paraId="4A240B04" w14:textId="77777777" w:rsidTr="002E0E80">
        <w:trPr>
          <w:trHeight w:val="164"/>
        </w:trPr>
        <w:tc>
          <w:tcPr>
            <w:tcW w:w="2127" w:type="dxa"/>
          </w:tcPr>
          <w:p w14:paraId="2BEEC3A9" w14:textId="77777777" w:rsidR="002663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01D4FC72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2E550EB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E275C" w14:textId="71274941" w:rsidR="002663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18B2B0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BE19A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705ABEB6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3C110317" w14:textId="6453505D" w:rsidR="002663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410" w:type="dxa"/>
          </w:tcPr>
          <w:p w14:paraId="1FAB94A1" w14:textId="77777777" w:rsidR="00266316" w:rsidRPr="002C0771" w:rsidRDefault="00266316" w:rsidP="002663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M</w:t>
            </w:r>
            <w:r w:rsidRPr="002C0771">
              <w:rPr>
                <w:rFonts w:ascii="Times New Roman" w:hAnsi="Times New Roman"/>
                <w:b/>
                <w:sz w:val="24"/>
                <w:szCs w:val="24"/>
              </w:rPr>
              <w:t>ilyen volt az első gyülekezet?</w:t>
            </w:r>
          </w:p>
          <w:p w14:paraId="14719EEF" w14:textId="77777777" w:rsidR="00266316" w:rsidRPr="002B5426" w:rsidRDefault="00266316" w:rsidP="00266316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B542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ApCsel</w:t>
            </w:r>
            <w:r w:rsidRPr="002B5426">
              <w:rPr>
                <w:rFonts w:ascii="Times New Roman" w:hAnsi="Times New Roman"/>
                <w:sz w:val="24"/>
                <w:szCs w:val="24"/>
              </w:rPr>
              <w:t xml:space="preserve"> 2,1</w:t>
            </w:r>
            <w:r w:rsidRPr="002B5426"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2B5426">
              <w:rPr>
                <w:rFonts w:ascii="Times New Roman" w:hAnsi="Times New Roman"/>
                <w:sz w:val="24"/>
                <w:szCs w:val="24"/>
              </w:rPr>
              <w:t>41)</w:t>
            </w:r>
          </w:p>
          <w:p w14:paraId="6C3D6F6E" w14:textId="77777777" w:rsidR="00266316" w:rsidRPr="00440C5F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0834FD" w14:textId="65EB045F" w:rsidR="00266316" w:rsidRPr="00D5545F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egyház közösségben él; Krisztussal és egymásal.</w:t>
            </w:r>
          </w:p>
        </w:tc>
        <w:tc>
          <w:tcPr>
            <w:tcW w:w="5386" w:type="dxa"/>
          </w:tcPr>
          <w:p w14:paraId="0413B0A5" w14:textId="77777777" w:rsidR="00266316" w:rsidRPr="00A21FED" w:rsidRDefault="00266316" w:rsidP="00266316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pünkösdi történet ismerete, a saját gyülekezet nevének ismerete.</w:t>
            </w:r>
          </w:p>
          <w:p w14:paraId="026C4E49" w14:textId="77777777" w:rsidR="00266316" w:rsidRPr="00A21FED" w:rsidRDefault="00266316" w:rsidP="00266316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közösség örömének, erejének átélése, a gyülekezeti közösség iránti vágyakozás felébresztése.</w:t>
            </w:r>
          </w:p>
          <w:p w14:paraId="4CE5BC6E" w14:textId="1003FDAC" w:rsidR="00266316" w:rsidRPr="00D5545F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Vegyenek részt gyermek-istentisztele</w:t>
            </w:r>
            <w:r>
              <w:rPr>
                <w:rFonts w:ascii="Times New Roman" w:hAnsi="Times New Roman"/>
                <w:sz w:val="24"/>
                <w:szCs w:val="24"/>
              </w:rPr>
              <w:t>ten, gyülekezeti nyári táboron.</w:t>
            </w:r>
          </w:p>
        </w:tc>
        <w:tc>
          <w:tcPr>
            <w:tcW w:w="2694" w:type="dxa"/>
          </w:tcPr>
          <w:p w14:paraId="042756FA" w14:textId="77777777" w:rsidR="00266316" w:rsidRPr="00440C5F" w:rsidRDefault="00266316" w:rsidP="002663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44074BB" w14:textId="77777777" w:rsidR="00266316" w:rsidRDefault="00266316" w:rsidP="002663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7CB27D0" w14:textId="77777777" w:rsidR="00266316" w:rsidRPr="0074575D" w:rsidRDefault="00266316" w:rsidP="002663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575D">
              <w:rPr>
                <w:rFonts w:ascii="Times New Roman" w:hAnsi="Times New Roman"/>
                <w:i/>
                <w:sz w:val="24"/>
                <w:szCs w:val="24"/>
              </w:rPr>
              <w:t>„Mindazok pedig, akik hittek, együtt voltak.”</w:t>
            </w:r>
          </w:p>
          <w:p w14:paraId="77C33665" w14:textId="77777777" w:rsidR="00266316" w:rsidRPr="004311FF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(ApCsel</w:t>
            </w:r>
            <w:r w:rsidRPr="0074575D">
              <w:rPr>
                <w:rFonts w:ascii="Times New Roman" w:hAnsi="Times New Roman"/>
                <w:sz w:val="24"/>
                <w:szCs w:val="24"/>
              </w:rPr>
              <w:t xml:space="preserve"> 2,44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47A9EBB" w14:textId="77777777" w:rsidR="00266316" w:rsidRPr="00D5545F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70AA6BF" w14:textId="77777777" w:rsidR="00266316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EABB027" w14:textId="77777777" w:rsidR="00266316" w:rsidRPr="00440C5F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Együtt lépés</w:t>
            </w:r>
          </w:p>
          <w:p w14:paraId="6B917592" w14:textId="77777777" w:rsidR="00266316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6586517" w14:textId="77777777" w:rsidR="00266316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Gyülekezeti meghívó készítése</w:t>
            </w:r>
          </w:p>
          <w:p w14:paraId="482AF15B" w14:textId="77777777" w:rsidR="00266316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Pünkösdi fénykép</w:t>
            </w:r>
          </w:p>
          <w:p w14:paraId="327A0D45" w14:textId="77777777" w:rsidR="00266316" w:rsidRDefault="00266316" w:rsidP="0026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F5BE869" w14:textId="77777777" w:rsidR="00266316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3E8">
              <w:rPr>
                <w:rFonts w:ascii="Times New Roman" w:hAnsi="Times New Roman"/>
                <w:sz w:val="24"/>
                <w:szCs w:val="24"/>
              </w:rPr>
              <w:t>Játék: csomózás</w:t>
            </w:r>
          </w:p>
          <w:p w14:paraId="4B4250D6" w14:textId="53EFBD8A" w:rsidR="00266316" w:rsidRPr="00D5545F" w:rsidRDefault="00266316" w:rsidP="0026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Gyülekezeti album készítése</w:t>
            </w:r>
          </w:p>
        </w:tc>
      </w:tr>
      <w:tr w:rsidR="00266316" w:rsidRPr="00440C5F" w14:paraId="4C86C3F4" w14:textId="77777777" w:rsidTr="002E0E80">
        <w:trPr>
          <w:trHeight w:val="164"/>
        </w:trPr>
        <w:tc>
          <w:tcPr>
            <w:tcW w:w="2127" w:type="dxa"/>
          </w:tcPr>
          <w:p w14:paraId="1CD021D5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7AEB69A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02411" w14:textId="1DD46F25" w:rsidR="002663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9445DE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91722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34096A1D" w14:textId="77777777" w:rsidR="00266316" w:rsidRPr="00583C16" w:rsidRDefault="00266316" w:rsidP="0026631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53641F84" w14:textId="6838B08D" w:rsidR="002663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410" w:type="dxa"/>
          </w:tcPr>
          <w:p w14:paraId="5775F9DD" w14:textId="1C706606" w:rsidR="00266316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577">
              <w:rPr>
                <w:rFonts w:ascii="Times New Roman" w:hAnsi="Times New Roman" w:cs="Times New Roman"/>
                <w:b/>
                <w:sz w:val="24"/>
              </w:rPr>
              <w:t>Számonkérés</w:t>
            </w:r>
          </w:p>
        </w:tc>
        <w:tc>
          <w:tcPr>
            <w:tcW w:w="18711" w:type="dxa"/>
            <w:gridSpan w:val="4"/>
          </w:tcPr>
          <w:p w14:paraId="5004358A" w14:textId="1F06A3B9" w:rsidR="00266316" w:rsidRPr="00BA3BC2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77">
              <w:rPr>
                <w:rFonts w:ascii="Times New Roman" w:hAnsi="Times New Roman"/>
                <w:sz w:val="24"/>
                <w:szCs w:val="24"/>
              </w:rPr>
              <w:t>Évvégi értékelések.</w:t>
            </w:r>
          </w:p>
        </w:tc>
      </w:tr>
      <w:tr w:rsidR="00266316" w:rsidRPr="00440C5F" w14:paraId="1A65E8B8" w14:textId="77777777" w:rsidTr="002E0E80">
        <w:trPr>
          <w:trHeight w:val="164"/>
        </w:trPr>
        <w:tc>
          <w:tcPr>
            <w:tcW w:w="2127" w:type="dxa"/>
          </w:tcPr>
          <w:p w14:paraId="689F3939" w14:textId="77777777" w:rsidR="00266316" w:rsidRPr="00583C16" w:rsidRDefault="00266316" w:rsidP="002E0E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F631E0B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10–13.</w:t>
            </w:r>
          </w:p>
          <w:p w14:paraId="4D95CC78" w14:textId="16A642BF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691CA4A" w14:textId="5CC3C07E" w:rsidR="00266316" w:rsidRDefault="00266316" w:rsidP="00266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577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8711" w:type="dxa"/>
            <w:gridSpan w:val="4"/>
          </w:tcPr>
          <w:p w14:paraId="5DFBA7EC" w14:textId="5CBC8085" w:rsidR="00266316" w:rsidRPr="00BA3BC2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77">
              <w:rPr>
                <w:rFonts w:ascii="Times New Roman" w:hAnsi="Times New Roman"/>
                <w:sz w:val="24"/>
                <w:szCs w:val="24"/>
              </w:rPr>
              <w:t>Évvégi javítási lehetőségek.</w:t>
            </w:r>
          </w:p>
        </w:tc>
      </w:tr>
      <w:tr w:rsidR="00266316" w:rsidRPr="00440C5F" w14:paraId="00F6C67F" w14:textId="77777777" w:rsidTr="002E0E80">
        <w:trPr>
          <w:trHeight w:val="164"/>
        </w:trPr>
        <w:tc>
          <w:tcPr>
            <w:tcW w:w="2127" w:type="dxa"/>
          </w:tcPr>
          <w:p w14:paraId="3CEA7312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94D4F56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10–13.</w:t>
            </w:r>
          </w:p>
          <w:p w14:paraId="77119A82" w14:textId="035B685D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1" w:type="dxa"/>
            <w:gridSpan w:val="5"/>
          </w:tcPr>
          <w:p w14:paraId="5FCD8119" w14:textId="33AE8BA3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74.</w:t>
            </w: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tanóra az osztálykirándulások, évzárás miatt elmaradhat,</w:t>
            </w:r>
          </w:p>
          <w:p w14:paraId="69DE9769" w14:textId="77777777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helyi sajátosságoknak megfelelően tervezendő!</w:t>
            </w:r>
          </w:p>
          <w:p w14:paraId="658A2D3F" w14:textId="77777777" w:rsidR="00266316" w:rsidRPr="00440C5F" w:rsidRDefault="00266316" w:rsidP="0026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16" w:rsidRPr="00440C5F" w14:paraId="118F46D1" w14:textId="77777777" w:rsidTr="002E0E80">
        <w:trPr>
          <w:trHeight w:val="164"/>
        </w:trPr>
        <w:tc>
          <w:tcPr>
            <w:tcW w:w="2127" w:type="dxa"/>
          </w:tcPr>
          <w:p w14:paraId="197238BE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DF7A2C5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28EC91EE" w14:textId="64BF7C7E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1" w:type="dxa"/>
            <w:gridSpan w:val="5"/>
          </w:tcPr>
          <w:p w14:paraId="3BDF43AB" w14:textId="22EB19FF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75.</w:t>
            </w: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tanóra az osztálykirándulások, évzárás miatt elmaradhat,</w:t>
            </w:r>
          </w:p>
          <w:p w14:paraId="7F33D168" w14:textId="77777777" w:rsidR="00266316" w:rsidRDefault="00266316" w:rsidP="00266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helyi sajátosságoknak megfelelően tervezendő!</w:t>
            </w:r>
          </w:p>
          <w:p w14:paraId="24A60EB7" w14:textId="77777777" w:rsidR="00266316" w:rsidRPr="00440C5F" w:rsidRDefault="00266316" w:rsidP="0026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16" w:rsidRPr="00440C5F" w14:paraId="1C55B211" w14:textId="77777777" w:rsidTr="002E0E80">
        <w:trPr>
          <w:trHeight w:val="164"/>
        </w:trPr>
        <w:tc>
          <w:tcPr>
            <w:tcW w:w="2127" w:type="dxa"/>
          </w:tcPr>
          <w:p w14:paraId="6358E780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4B5F822" w14:textId="77777777" w:rsidR="00266316" w:rsidRPr="00583C16" w:rsidRDefault="00266316" w:rsidP="002663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4097F071" w14:textId="2117DD45" w:rsidR="00266316" w:rsidRPr="002E0E80" w:rsidRDefault="00266316" w:rsidP="002E0E8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1" w:type="dxa"/>
            <w:gridSpan w:val="5"/>
          </w:tcPr>
          <w:p w14:paraId="60D51A7B" w14:textId="77777777" w:rsidR="00266316" w:rsidRDefault="00266316" w:rsidP="00266316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14:paraId="6A65CDA1" w14:textId="77777777" w:rsidR="00266316" w:rsidRDefault="00266316" w:rsidP="00266316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Az utolsó tanítási hét, erre a hétre nem tervezünk tanórát.</w:t>
            </w:r>
          </w:p>
          <w:p w14:paraId="562D20F1" w14:textId="6CDEE01F" w:rsidR="00266316" w:rsidRPr="00440C5F" w:rsidRDefault="00266316" w:rsidP="00266316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7FB3FA" w14:textId="77777777" w:rsidR="00733027" w:rsidRDefault="00733027" w:rsidP="007A6EA8"/>
    <w:sectPr w:rsidR="00733027" w:rsidSect="00266316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E6533"/>
    <w:multiLevelType w:val="hybridMultilevel"/>
    <w:tmpl w:val="51DCF0B4"/>
    <w:lvl w:ilvl="0" w:tplc="2CAAE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6747402"/>
    <w:multiLevelType w:val="hybridMultilevel"/>
    <w:tmpl w:val="388490C0"/>
    <w:lvl w:ilvl="0" w:tplc="05084F3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4CC3"/>
    <w:multiLevelType w:val="hybridMultilevel"/>
    <w:tmpl w:val="D35E6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06D"/>
    <w:multiLevelType w:val="hybridMultilevel"/>
    <w:tmpl w:val="D890A838"/>
    <w:lvl w:ilvl="0" w:tplc="F35CCEF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3A8B354B"/>
    <w:multiLevelType w:val="hybridMultilevel"/>
    <w:tmpl w:val="AED83FA8"/>
    <w:lvl w:ilvl="0" w:tplc="086C72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CCE6EDA"/>
    <w:multiLevelType w:val="hybridMultilevel"/>
    <w:tmpl w:val="ACE67BBA"/>
    <w:lvl w:ilvl="0" w:tplc="E012C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41FA9"/>
    <w:multiLevelType w:val="hybridMultilevel"/>
    <w:tmpl w:val="E3DAB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3208"/>
    <w:multiLevelType w:val="hybridMultilevel"/>
    <w:tmpl w:val="58B45126"/>
    <w:lvl w:ilvl="0" w:tplc="E5D0E4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745B35"/>
    <w:multiLevelType w:val="hybridMultilevel"/>
    <w:tmpl w:val="3E1E52B8"/>
    <w:lvl w:ilvl="0" w:tplc="E5D0E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9C555F"/>
    <w:multiLevelType w:val="hybridMultilevel"/>
    <w:tmpl w:val="B9E40390"/>
    <w:lvl w:ilvl="0" w:tplc="E5D0E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F74B07"/>
    <w:multiLevelType w:val="hybridMultilevel"/>
    <w:tmpl w:val="8B62C4F2"/>
    <w:lvl w:ilvl="0" w:tplc="E5D0E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E0EB7"/>
    <w:multiLevelType w:val="hybridMultilevel"/>
    <w:tmpl w:val="85C0A05C"/>
    <w:lvl w:ilvl="0" w:tplc="7E04BC9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num w:numId="1" w16cid:durableId="1777602335">
    <w:abstractNumId w:val="4"/>
  </w:num>
  <w:num w:numId="2" w16cid:durableId="729184641">
    <w:abstractNumId w:val="1"/>
  </w:num>
  <w:num w:numId="3" w16cid:durableId="153033094">
    <w:abstractNumId w:val="2"/>
  </w:num>
  <w:num w:numId="4" w16cid:durableId="484783751">
    <w:abstractNumId w:val="0"/>
  </w:num>
  <w:num w:numId="5" w16cid:durableId="1754666323">
    <w:abstractNumId w:val="3"/>
  </w:num>
  <w:num w:numId="6" w16cid:durableId="780153155">
    <w:abstractNumId w:val="11"/>
  </w:num>
  <w:num w:numId="7" w16cid:durableId="879704977">
    <w:abstractNumId w:val="6"/>
  </w:num>
  <w:num w:numId="8" w16cid:durableId="895091884">
    <w:abstractNumId w:val="5"/>
  </w:num>
  <w:num w:numId="9" w16cid:durableId="1577594935">
    <w:abstractNumId w:val="9"/>
  </w:num>
  <w:num w:numId="10" w16cid:durableId="667251454">
    <w:abstractNumId w:val="7"/>
  </w:num>
  <w:num w:numId="11" w16cid:durableId="502286682">
    <w:abstractNumId w:val="8"/>
  </w:num>
  <w:num w:numId="12" w16cid:durableId="114060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inkAnnotations="0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1313A"/>
    <w:rsid w:val="00032DB4"/>
    <w:rsid w:val="00034967"/>
    <w:rsid w:val="00034E63"/>
    <w:rsid w:val="0004010D"/>
    <w:rsid w:val="00041F3F"/>
    <w:rsid w:val="00043CCC"/>
    <w:rsid w:val="00045D7E"/>
    <w:rsid w:val="0004644D"/>
    <w:rsid w:val="0007115E"/>
    <w:rsid w:val="00077F28"/>
    <w:rsid w:val="00081E1D"/>
    <w:rsid w:val="00082541"/>
    <w:rsid w:val="00087348"/>
    <w:rsid w:val="00093012"/>
    <w:rsid w:val="00097142"/>
    <w:rsid w:val="000A1EB6"/>
    <w:rsid w:val="000B6BCC"/>
    <w:rsid w:val="000B71AE"/>
    <w:rsid w:val="000C3EB7"/>
    <w:rsid w:val="000E370C"/>
    <w:rsid w:val="000F2D9B"/>
    <w:rsid w:val="000F4956"/>
    <w:rsid w:val="00117BD7"/>
    <w:rsid w:val="0012351E"/>
    <w:rsid w:val="00127817"/>
    <w:rsid w:val="00127E37"/>
    <w:rsid w:val="00134C0A"/>
    <w:rsid w:val="00135452"/>
    <w:rsid w:val="00140900"/>
    <w:rsid w:val="001413B6"/>
    <w:rsid w:val="00142697"/>
    <w:rsid w:val="00160158"/>
    <w:rsid w:val="001662FD"/>
    <w:rsid w:val="001821FD"/>
    <w:rsid w:val="00182EF6"/>
    <w:rsid w:val="0018405F"/>
    <w:rsid w:val="00184691"/>
    <w:rsid w:val="001A3445"/>
    <w:rsid w:val="001A4916"/>
    <w:rsid w:val="001A6DC1"/>
    <w:rsid w:val="001B6BC7"/>
    <w:rsid w:val="001C0D0F"/>
    <w:rsid w:val="001D725A"/>
    <w:rsid w:val="001E3517"/>
    <w:rsid w:val="001E4670"/>
    <w:rsid w:val="001E6025"/>
    <w:rsid w:val="001E6E97"/>
    <w:rsid w:val="001E7E56"/>
    <w:rsid w:val="001F3C10"/>
    <w:rsid w:val="00223EE4"/>
    <w:rsid w:val="00247925"/>
    <w:rsid w:val="002549C2"/>
    <w:rsid w:val="00266316"/>
    <w:rsid w:val="00267287"/>
    <w:rsid w:val="00267948"/>
    <w:rsid w:val="002812B5"/>
    <w:rsid w:val="00294B75"/>
    <w:rsid w:val="00295173"/>
    <w:rsid w:val="002A000E"/>
    <w:rsid w:val="002A271B"/>
    <w:rsid w:val="002B5426"/>
    <w:rsid w:val="002E0E80"/>
    <w:rsid w:val="002E355D"/>
    <w:rsid w:val="002E794B"/>
    <w:rsid w:val="00306BAC"/>
    <w:rsid w:val="00321D50"/>
    <w:rsid w:val="00324891"/>
    <w:rsid w:val="003268C9"/>
    <w:rsid w:val="00335688"/>
    <w:rsid w:val="00337340"/>
    <w:rsid w:val="00337590"/>
    <w:rsid w:val="00340E66"/>
    <w:rsid w:val="00357168"/>
    <w:rsid w:val="00357AF8"/>
    <w:rsid w:val="0036523E"/>
    <w:rsid w:val="00367115"/>
    <w:rsid w:val="0038012B"/>
    <w:rsid w:val="00387776"/>
    <w:rsid w:val="003A10D3"/>
    <w:rsid w:val="003A2E89"/>
    <w:rsid w:val="003B3EC2"/>
    <w:rsid w:val="003C0B6C"/>
    <w:rsid w:val="003D0BC3"/>
    <w:rsid w:val="003E0AC6"/>
    <w:rsid w:val="003E362E"/>
    <w:rsid w:val="003E3DA7"/>
    <w:rsid w:val="003E718D"/>
    <w:rsid w:val="003F1FD3"/>
    <w:rsid w:val="003F22CD"/>
    <w:rsid w:val="003F3F44"/>
    <w:rsid w:val="0040048D"/>
    <w:rsid w:val="00400B23"/>
    <w:rsid w:val="00412A68"/>
    <w:rsid w:val="00423C71"/>
    <w:rsid w:val="004249D3"/>
    <w:rsid w:val="004259A9"/>
    <w:rsid w:val="0044363F"/>
    <w:rsid w:val="00452B20"/>
    <w:rsid w:val="00461128"/>
    <w:rsid w:val="00465EEE"/>
    <w:rsid w:val="004757F3"/>
    <w:rsid w:val="00476F01"/>
    <w:rsid w:val="00483A6B"/>
    <w:rsid w:val="004B4603"/>
    <w:rsid w:val="004C0F19"/>
    <w:rsid w:val="004C2E01"/>
    <w:rsid w:val="004D67BE"/>
    <w:rsid w:val="004E40AF"/>
    <w:rsid w:val="004F12FE"/>
    <w:rsid w:val="004F6557"/>
    <w:rsid w:val="005002EB"/>
    <w:rsid w:val="00503955"/>
    <w:rsid w:val="0050660E"/>
    <w:rsid w:val="00514899"/>
    <w:rsid w:val="00515296"/>
    <w:rsid w:val="00517B2E"/>
    <w:rsid w:val="00520430"/>
    <w:rsid w:val="0052190B"/>
    <w:rsid w:val="00524FA7"/>
    <w:rsid w:val="005258AB"/>
    <w:rsid w:val="00526D14"/>
    <w:rsid w:val="0053431D"/>
    <w:rsid w:val="00535C56"/>
    <w:rsid w:val="0054017C"/>
    <w:rsid w:val="00544D58"/>
    <w:rsid w:val="00550BD6"/>
    <w:rsid w:val="00554270"/>
    <w:rsid w:val="00563B4D"/>
    <w:rsid w:val="00574CC2"/>
    <w:rsid w:val="00576E59"/>
    <w:rsid w:val="00581213"/>
    <w:rsid w:val="00586606"/>
    <w:rsid w:val="00590D59"/>
    <w:rsid w:val="00595567"/>
    <w:rsid w:val="005B7DCD"/>
    <w:rsid w:val="005C2091"/>
    <w:rsid w:val="005C65E0"/>
    <w:rsid w:val="005E7153"/>
    <w:rsid w:val="005F6506"/>
    <w:rsid w:val="005F780C"/>
    <w:rsid w:val="006000E6"/>
    <w:rsid w:val="00600B2D"/>
    <w:rsid w:val="00600C0B"/>
    <w:rsid w:val="00607A99"/>
    <w:rsid w:val="0062616B"/>
    <w:rsid w:val="00632915"/>
    <w:rsid w:val="006516FA"/>
    <w:rsid w:val="00656085"/>
    <w:rsid w:val="00672AEC"/>
    <w:rsid w:val="0067357C"/>
    <w:rsid w:val="00692564"/>
    <w:rsid w:val="00695202"/>
    <w:rsid w:val="006A678B"/>
    <w:rsid w:val="006B35A0"/>
    <w:rsid w:val="006C2570"/>
    <w:rsid w:val="006C58B3"/>
    <w:rsid w:val="006D0784"/>
    <w:rsid w:val="006D2DF1"/>
    <w:rsid w:val="006D73FA"/>
    <w:rsid w:val="006E6590"/>
    <w:rsid w:val="006E7479"/>
    <w:rsid w:val="00704941"/>
    <w:rsid w:val="0070532C"/>
    <w:rsid w:val="0071401C"/>
    <w:rsid w:val="00733027"/>
    <w:rsid w:val="00737CD3"/>
    <w:rsid w:val="00737CEF"/>
    <w:rsid w:val="00741978"/>
    <w:rsid w:val="00744EFC"/>
    <w:rsid w:val="00757161"/>
    <w:rsid w:val="0076043D"/>
    <w:rsid w:val="0077694D"/>
    <w:rsid w:val="00782E7E"/>
    <w:rsid w:val="00794BB2"/>
    <w:rsid w:val="007A6EA8"/>
    <w:rsid w:val="007A74D7"/>
    <w:rsid w:val="007B178A"/>
    <w:rsid w:val="007B57FA"/>
    <w:rsid w:val="007B59FB"/>
    <w:rsid w:val="00807D46"/>
    <w:rsid w:val="00815436"/>
    <w:rsid w:val="0081551A"/>
    <w:rsid w:val="008155BA"/>
    <w:rsid w:val="00817C77"/>
    <w:rsid w:val="00826B8D"/>
    <w:rsid w:val="00830818"/>
    <w:rsid w:val="00832DB8"/>
    <w:rsid w:val="00834448"/>
    <w:rsid w:val="00835AD4"/>
    <w:rsid w:val="00842EC0"/>
    <w:rsid w:val="00844A93"/>
    <w:rsid w:val="00853152"/>
    <w:rsid w:val="00863B7D"/>
    <w:rsid w:val="008664F4"/>
    <w:rsid w:val="008723A5"/>
    <w:rsid w:val="0087776C"/>
    <w:rsid w:val="008A1B9C"/>
    <w:rsid w:val="008A3ACA"/>
    <w:rsid w:val="008A5A6D"/>
    <w:rsid w:val="008A735B"/>
    <w:rsid w:val="008C7200"/>
    <w:rsid w:val="008D06DB"/>
    <w:rsid w:val="008D2261"/>
    <w:rsid w:val="008D6213"/>
    <w:rsid w:val="008D649B"/>
    <w:rsid w:val="008E0018"/>
    <w:rsid w:val="008E3065"/>
    <w:rsid w:val="008E517C"/>
    <w:rsid w:val="008E7A2C"/>
    <w:rsid w:val="008F0750"/>
    <w:rsid w:val="008F74C3"/>
    <w:rsid w:val="00902E5B"/>
    <w:rsid w:val="00903983"/>
    <w:rsid w:val="009050A4"/>
    <w:rsid w:val="00914B21"/>
    <w:rsid w:val="00920F2B"/>
    <w:rsid w:val="00925973"/>
    <w:rsid w:val="009302F2"/>
    <w:rsid w:val="009338F8"/>
    <w:rsid w:val="0093788A"/>
    <w:rsid w:val="009422D3"/>
    <w:rsid w:val="00946DAC"/>
    <w:rsid w:val="0095280D"/>
    <w:rsid w:val="00954CF9"/>
    <w:rsid w:val="00961918"/>
    <w:rsid w:val="0096495E"/>
    <w:rsid w:val="00966793"/>
    <w:rsid w:val="009673EF"/>
    <w:rsid w:val="009769FF"/>
    <w:rsid w:val="009A39E2"/>
    <w:rsid w:val="009B38C4"/>
    <w:rsid w:val="009B3ACB"/>
    <w:rsid w:val="009C5582"/>
    <w:rsid w:val="009D0B9D"/>
    <w:rsid w:val="009F257F"/>
    <w:rsid w:val="009F7383"/>
    <w:rsid w:val="00A13BC0"/>
    <w:rsid w:val="00A20D1A"/>
    <w:rsid w:val="00A23015"/>
    <w:rsid w:val="00A23B53"/>
    <w:rsid w:val="00A3701D"/>
    <w:rsid w:val="00A3733B"/>
    <w:rsid w:val="00A51B07"/>
    <w:rsid w:val="00A5328A"/>
    <w:rsid w:val="00A53376"/>
    <w:rsid w:val="00A55FDD"/>
    <w:rsid w:val="00A74097"/>
    <w:rsid w:val="00A91CFE"/>
    <w:rsid w:val="00A9594D"/>
    <w:rsid w:val="00AA2599"/>
    <w:rsid w:val="00AB34CA"/>
    <w:rsid w:val="00AB55D3"/>
    <w:rsid w:val="00AB74B9"/>
    <w:rsid w:val="00AD47CF"/>
    <w:rsid w:val="00AD7DDA"/>
    <w:rsid w:val="00AE7CAF"/>
    <w:rsid w:val="00AF4683"/>
    <w:rsid w:val="00AF594F"/>
    <w:rsid w:val="00B002E7"/>
    <w:rsid w:val="00B0378D"/>
    <w:rsid w:val="00B0729F"/>
    <w:rsid w:val="00B10999"/>
    <w:rsid w:val="00B119D7"/>
    <w:rsid w:val="00B15B05"/>
    <w:rsid w:val="00B254BE"/>
    <w:rsid w:val="00B37EA2"/>
    <w:rsid w:val="00B431DC"/>
    <w:rsid w:val="00B63BD9"/>
    <w:rsid w:val="00B64B0B"/>
    <w:rsid w:val="00B764A0"/>
    <w:rsid w:val="00B82F6A"/>
    <w:rsid w:val="00B92D21"/>
    <w:rsid w:val="00B93A60"/>
    <w:rsid w:val="00BA07FB"/>
    <w:rsid w:val="00BA3BC2"/>
    <w:rsid w:val="00BA6E77"/>
    <w:rsid w:val="00BA7D1A"/>
    <w:rsid w:val="00BB4C17"/>
    <w:rsid w:val="00BC0032"/>
    <w:rsid w:val="00BC406C"/>
    <w:rsid w:val="00BC76D9"/>
    <w:rsid w:val="00BD65F5"/>
    <w:rsid w:val="00BE286A"/>
    <w:rsid w:val="00BE7D92"/>
    <w:rsid w:val="00BF2A6C"/>
    <w:rsid w:val="00BF44A9"/>
    <w:rsid w:val="00C127EA"/>
    <w:rsid w:val="00C212B7"/>
    <w:rsid w:val="00C2253F"/>
    <w:rsid w:val="00C23D78"/>
    <w:rsid w:val="00C23E11"/>
    <w:rsid w:val="00C54A7C"/>
    <w:rsid w:val="00C55513"/>
    <w:rsid w:val="00C57827"/>
    <w:rsid w:val="00C71948"/>
    <w:rsid w:val="00C751A2"/>
    <w:rsid w:val="00C865FF"/>
    <w:rsid w:val="00C933A2"/>
    <w:rsid w:val="00C94740"/>
    <w:rsid w:val="00CA37F5"/>
    <w:rsid w:val="00CA55A1"/>
    <w:rsid w:val="00CC04D5"/>
    <w:rsid w:val="00CC2361"/>
    <w:rsid w:val="00CC4AAD"/>
    <w:rsid w:val="00CE12CC"/>
    <w:rsid w:val="00CE2015"/>
    <w:rsid w:val="00CE4D74"/>
    <w:rsid w:val="00D10C83"/>
    <w:rsid w:val="00D208AD"/>
    <w:rsid w:val="00D23F43"/>
    <w:rsid w:val="00D55020"/>
    <w:rsid w:val="00D5545F"/>
    <w:rsid w:val="00D62D85"/>
    <w:rsid w:val="00D91569"/>
    <w:rsid w:val="00DA514F"/>
    <w:rsid w:val="00DB318C"/>
    <w:rsid w:val="00DB71E2"/>
    <w:rsid w:val="00DC36A1"/>
    <w:rsid w:val="00DC5762"/>
    <w:rsid w:val="00DE09B4"/>
    <w:rsid w:val="00DF0375"/>
    <w:rsid w:val="00DF493C"/>
    <w:rsid w:val="00DF4FFD"/>
    <w:rsid w:val="00DF5A12"/>
    <w:rsid w:val="00DF77A1"/>
    <w:rsid w:val="00E0230D"/>
    <w:rsid w:val="00E356BE"/>
    <w:rsid w:val="00E45F11"/>
    <w:rsid w:val="00E471B8"/>
    <w:rsid w:val="00E66B00"/>
    <w:rsid w:val="00E829F2"/>
    <w:rsid w:val="00EA3430"/>
    <w:rsid w:val="00EB019C"/>
    <w:rsid w:val="00EB7577"/>
    <w:rsid w:val="00ED4B46"/>
    <w:rsid w:val="00F1376B"/>
    <w:rsid w:val="00F14B5F"/>
    <w:rsid w:val="00F14E49"/>
    <w:rsid w:val="00F17692"/>
    <w:rsid w:val="00F2326E"/>
    <w:rsid w:val="00F26670"/>
    <w:rsid w:val="00F32222"/>
    <w:rsid w:val="00F37775"/>
    <w:rsid w:val="00F41262"/>
    <w:rsid w:val="00F43EA5"/>
    <w:rsid w:val="00F4637E"/>
    <w:rsid w:val="00F5217F"/>
    <w:rsid w:val="00F533D5"/>
    <w:rsid w:val="00F55F01"/>
    <w:rsid w:val="00F74B37"/>
    <w:rsid w:val="00F80321"/>
    <w:rsid w:val="00F85881"/>
    <w:rsid w:val="00F87CC7"/>
    <w:rsid w:val="00F91C72"/>
    <w:rsid w:val="00F97392"/>
    <w:rsid w:val="00F97EA6"/>
    <w:rsid w:val="00FA4B18"/>
    <w:rsid w:val="00FA7B29"/>
    <w:rsid w:val="00FB2F86"/>
    <w:rsid w:val="00FB4D44"/>
    <w:rsid w:val="00FE3DBD"/>
    <w:rsid w:val="00FF3B2A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95A5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1B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styleId="Kiemels">
    <w:name w:val="Emphasis"/>
    <w:uiPriority w:val="20"/>
    <w:qFormat/>
    <w:rsid w:val="00692564"/>
    <w:rPr>
      <w:i/>
      <w:iCs/>
    </w:rPr>
  </w:style>
  <w:style w:type="character" w:customStyle="1" w:styleId="a">
    <w:name w:val="a"/>
    <w:rsid w:val="008D06DB"/>
  </w:style>
  <w:style w:type="paragraph" w:styleId="NormlWeb">
    <w:name w:val="Normal (Web)"/>
    <w:basedOn w:val="Norml"/>
    <w:unhideWhenUsed/>
    <w:rsid w:val="0004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40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40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40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40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401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1-evfolyam/1-evfolyam-tanaris-segedletek/hittanoran-hasznalhato-digitalis-segedletek-pp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1-evfolyam/hittan-1-tanari-segedlet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3270-035A-4B11-A6EC-0EB95ACF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12</Pages>
  <Words>5728</Words>
  <Characters>39527</Characters>
  <Application>Microsoft Office Word</Application>
  <DocSecurity>0</DocSecurity>
  <Lines>329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128</cp:revision>
  <dcterms:created xsi:type="dcterms:W3CDTF">2021-07-15T05:46:00Z</dcterms:created>
  <dcterms:modified xsi:type="dcterms:W3CDTF">2024-06-30T09:36:00Z</dcterms:modified>
</cp:coreProperties>
</file>