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2A" w:rsidRPr="00FC5699" w:rsidRDefault="00443C2A" w:rsidP="00443C2A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 xml:space="preserve">RPI Tanmenet javaslat </w:t>
      </w:r>
    </w:p>
    <w:p w:rsidR="00443C2A" w:rsidRPr="00FC5699" w:rsidRDefault="00443C2A" w:rsidP="00443C2A">
      <w:pPr>
        <w:spacing w:after="200" w:line="276" w:lineRule="auto"/>
        <w:ind w:left="284"/>
        <w:contextualSpacing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</w:pPr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Újszövetség bibliaismeret alapmodulhoz</w:t>
      </w:r>
    </w:p>
    <w:p w:rsidR="00443C2A" w:rsidRPr="00FC5699" w:rsidRDefault="00443C2A" w:rsidP="00443C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443C2A" w:rsidRPr="00FC5699" w:rsidRDefault="00443C2A" w:rsidP="00443C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tanmenetjavaslat a</w:t>
      </w:r>
      <w:r w:rsidRPr="00FC56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Magyarországi Református Egyház Hit</w:t>
      </w:r>
      <w:r w:rsidR="00FC5699" w:rsidRPr="00FC5699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FC56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és Erkölcstan Kerettanterve alapján </w:t>
      </w:r>
    </w:p>
    <w:p w:rsidR="00443C2A" w:rsidRPr="00FC5699" w:rsidRDefault="00443C2A" w:rsidP="00443C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C56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Alap és Kiegészítő modulok, </w:t>
      </w:r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a Református hit- és erkölcstan taneszközcsalád (RPI, Kálvin Kiadó)</w:t>
      </w:r>
    </w:p>
    <w:p w:rsidR="00443C2A" w:rsidRPr="00FC5699" w:rsidRDefault="00443C2A" w:rsidP="00443C2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proofErr w:type="gramStart"/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</w:rPr>
        <w:t>és</w:t>
      </w:r>
      <w:proofErr w:type="gramEnd"/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a </w:t>
      </w:r>
      <w:hyperlink r:id="rId6" w:history="1">
        <w:r w:rsidRPr="00FC5699">
          <w:rPr>
            <w:rFonts w:ascii="Times New Roman" w:eastAsia="Calibri" w:hAnsi="Times New Roman" w:cs="Times New Roman"/>
            <w:b/>
            <w:noProof w:val="0"/>
            <w:color w:val="0563C1"/>
            <w:sz w:val="24"/>
            <w:szCs w:val="24"/>
            <w:u w:val="single"/>
          </w:rPr>
          <w:t>www.refpedi.hu</w:t>
        </w:r>
      </w:hyperlink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honlapon elérhető anyagok felhasználásával és azokkal összhangban készült.</w:t>
      </w:r>
    </w:p>
    <w:p w:rsidR="00443C2A" w:rsidRPr="00FC5699" w:rsidRDefault="00443C2A" w:rsidP="00443C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</w:pPr>
    </w:p>
    <w:p w:rsidR="00443C2A" w:rsidRPr="00FC5699" w:rsidRDefault="00443C2A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</w:pPr>
    </w:p>
    <w:p w:rsidR="00443C2A" w:rsidRPr="00FC5699" w:rsidRDefault="00FC5699" w:rsidP="00443C2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</w:pPr>
      <w:r w:rsidRPr="00FC5699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  <w:t>Tanmenet</w:t>
      </w:r>
      <w:r w:rsidR="00443C2A" w:rsidRPr="00FC5699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it-IT"/>
        </w:rPr>
        <w:t>javalat</w:t>
      </w:r>
    </w:p>
    <w:p w:rsidR="00443C2A" w:rsidRPr="00FC5699" w:rsidRDefault="00443C2A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43C2A" w:rsidRPr="00FC5699" w:rsidRDefault="00443C2A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43C2A" w:rsidRPr="00FC5699" w:rsidRDefault="00443C2A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FC56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Középiskolai református hit és erkölcstan tantárgy oktatásához </w:t>
      </w:r>
    </w:p>
    <w:p w:rsidR="00443C2A" w:rsidRPr="00FC5699" w:rsidRDefault="00443C2A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AF1391" w:rsidRPr="00FC5699" w:rsidRDefault="00AF1391" w:rsidP="00AF13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99">
        <w:rPr>
          <w:rFonts w:ascii="Times New Roman" w:hAnsi="Times New Roman" w:cs="Times New Roman"/>
          <w:b/>
          <w:sz w:val="24"/>
          <w:szCs w:val="24"/>
        </w:rPr>
        <w:t>Fő hangsúly</w:t>
      </w:r>
    </w:p>
    <w:p w:rsidR="00AF1391" w:rsidRPr="00FC5699" w:rsidRDefault="00DC6A6A" w:rsidP="00AF1391">
      <w:pPr>
        <w:pStyle w:val="Listaszerbekezds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9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Jézus Krisztus, a testté lett Ige</w:t>
      </w:r>
    </w:p>
    <w:p w:rsidR="00AF1391" w:rsidRPr="00FC5699" w:rsidRDefault="00AF1391" w:rsidP="00AF139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391" w:rsidRPr="00FC5699" w:rsidRDefault="00AF1391" w:rsidP="00AF1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99">
        <w:rPr>
          <w:rFonts w:ascii="Times New Roman" w:hAnsi="Times New Roman" w:cs="Times New Roman"/>
          <w:b/>
          <w:sz w:val="24"/>
          <w:szCs w:val="24"/>
        </w:rPr>
        <w:t>Valláspedagógiai célok</w:t>
      </w:r>
    </w:p>
    <w:p w:rsidR="00AF1391" w:rsidRPr="00FC5699" w:rsidRDefault="00AF1391" w:rsidP="00AF1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5699">
        <w:rPr>
          <w:rFonts w:ascii="Times New Roman" w:hAnsi="Times New Roman" w:cs="Times New Roman"/>
          <w:sz w:val="24"/>
          <w:szCs w:val="24"/>
          <w:u w:val="single"/>
        </w:rPr>
        <w:t>Kognitív cél</w:t>
      </w:r>
      <w:r w:rsidRPr="00FC5699">
        <w:rPr>
          <w:rFonts w:ascii="Times New Roman" w:hAnsi="Times New Roman" w:cs="Times New Roman"/>
          <w:sz w:val="24"/>
          <w:szCs w:val="24"/>
        </w:rPr>
        <w:t xml:space="preserve">: A Szentírás </w:t>
      </w:r>
      <w:r w:rsidR="005D5738" w:rsidRPr="00FC5699">
        <w:rPr>
          <w:rFonts w:ascii="Times New Roman" w:hAnsi="Times New Roman" w:cs="Times New Roman"/>
          <w:sz w:val="24"/>
          <w:szCs w:val="24"/>
        </w:rPr>
        <w:t xml:space="preserve">és az Újszövetség </w:t>
      </w:r>
      <w:r w:rsidRPr="00FC5699">
        <w:rPr>
          <w:rFonts w:ascii="Times New Roman" w:hAnsi="Times New Roman" w:cs="Times New Roman"/>
          <w:sz w:val="24"/>
          <w:szCs w:val="24"/>
        </w:rPr>
        <w:t xml:space="preserve">keletkezési hátterének megismertetése. </w:t>
      </w:r>
      <w:r w:rsidR="005D5738" w:rsidRPr="00FC5699">
        <w:rPr>
          <w:rFonts w:ascii="Times New Roman" w:hAnsi="Times New Roman" w:cs="Times New Roman"/>
          <w:sz w:val="24"/>
          <w:szCs w:val="24"/>
        </w:rPr>
        <w:t xml:space="preserve">Az Újsztövetség legfontosabb tartalmi sajátosságainak elsajátítása. </w:t>
      </w:r>
    </w:p>
    <w:p w:rsidR="00AF1391" w:rsidRPr="00FC5699" w:rsidRDefault="00AF1391" w:rsidP="00AF1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5699">
        <w:rPr>
          <w:rFonts w:ascii="Times New Roman" w:hAnsi="Times New Roman" w:cs="Times New Roman"/>
          <w:sz w:val="24"/>
          <w:szCs w:val="24"/>
          <w:u w:val="single"/>
        </w:rPr>
        <w:t>Affektív cél</w:t>
      </w:r>
      <w:r w:rsidR="005D5738" w:rsidRPr="00FC5699">
        <w:rPr>
          <w:rFonts w:ascii="Times New Roman" w:hAnsi="Times New Roman" w:cs="Times New Roman"/>
          <w:sz w:val="24"/>
          <w:szCs w:val="24"/>
        </w:rPr>
        <w:t>: Jézus Krisztus személye és tanításai</w:t>
      </w:r>
      <w:r w:rsidRPr="00FC5699">
        <w:rPr>
          <w:rFonts w:ascii="Times New Roman" w:hAnsi="Times New Roman" w:cs="Times New Roman"/>
          <w:sz w:val="24"/>
          <w:szCs w:val="24"/>
        </w:rPr>
        <w:t xml:space="preserve"> iránti pozitív kötődés felébresztése és fejlesztése.</w:t>
      </w:r>
    </w:p>
    <w:p w:rsidR="00AF1391" w:rsidRPr="00FC5699" w:rsidRDefault="00AF1391" w:rsidP="00AF1391">
      <w:pPr>
        <w:jc w:val="both"/>
        <w:rPr>
          <w:rFonts w:ascii="Times New Roman" w:hAnsi="Times New Roman" w:cs="Times New Roman"/>
          <w:sz w:val="24"/>
          <w:szCs w:val="24"/>
        </w:rPr>
      </w:pPr>
      <w:r w:rsidRPr="00FC5699">
        <w:rPr>
          <w:rFonts w:ascii="Times New Roman" w:hAnsi="Times New Roman" w:cs="Times New Roman"/>
          <w:sz w:val="24"/>
          <w:szCs w:val="24"/>
          <w:u w:val="single"/>
        </w:rPr>
        <w:t>Pragmatikus cél</w:t>
      </w:r>
      <w:r w:rsidRPr="00FC5699">
        <w:rPr>
          <w:rFonts w:ascii="Times New Roman" w:hAnsi="Times New Roman" w:cs="Times New Roman"/>
          <w:sz w:val="24"/>
          <w:szCs w:val="24"/>
        </w:rPr>
        <w:t xml:space="preserve">: A </w:t>
      </w:r>
      <w:r w:rsidR="005D5738" w:rsidRPr="00FC5699">
        <w:rPr>
          <w:rFonts w:ascii="Times New Roman" w:hAnsi="Times New Roman" w:cs="Times New Roman"/>
          <w:sz w:val="24"/>
          <w:szCs w:val="24"/>
        </w:rPr>
        <w:t>személyes hitélet gyakorlá</w:t>
      </w:r>
      <w:r w:rsidR="00FC5699" w:rsidRPr="00FC5699">
        <w:rPr>
          <w:rFonts w:ascii="Times New Roman" w:hAnsi="Times New Roman" w:cs="Times New Roman"/>
          <w:sz w:val="24"/>
          <w:szCs w:val="24"/>
        </w:rPr>
        <w:t>sára való bátorítás: a</w:t>
      </w:r>
      <w:r w:rsidR="00003B1E" w:rsidRPr="00FC5699">
        <w:rPr>
          <w:rFonts w:ascii="Times New Roman" w:hAnsi="Times New Roman" w:cs="Times New Roman"/>
          <w:sz w:val="24"/>
          <w:szCs w:val="24"/>
        </w:rPr>
        <w:t xml:space="preserve"> </w:t>
      </w:r>
      <w:r w:rsidR="00FC5699" w:rsidRPr="00FC5699">
        <w:rPr>
          <w:rFonts w:ascii="Times New Roman" w:hAnsi="Times New Roman" w:cs="Times New Roman"/>
          <w:sz w:val="24"/>
          <w:szCs w:val="24"/>
        </w:rPr>
        <w:t>b</w:t>
      </w:r>
      <w:r w:rsidR="005D5738" w:rsidRPr="00FC5699">
        <w:rPr>
          <w:rFonts w:ascii="Times New Roman" w:hAnsi="Times New Roman" w:cs="Times New Roman"/>
          <w:sz w:val="24"/>
          <w:szCs w:val="24"/>
        </w:rPr>
        <w:t xml:space="preserve">ibliaolvasás </w:t>
      </w:r>
      <w:r w:rsidR="00003B1E" w:rsidRPr="00FC5699">
        <w:rPr>
          <w:rFonts w:ascii="Times New Roman" w:hAnsi="Times New Roman" w:cs="Times New Roman"/>
          <w:sz w:val="24"/>
          <w:szCs w:val="24"/>
        </w:rPr>
        <w:t xml:space="preserve">és az imádkozás </w:t>
      </w:r>
      <w:r w:rsidR="005D5738" w:rsidRPr="00FC5699">
        <w:rPr>
          <w:rFonts w:ascii="Times New Roman" w:hAnsi="Times New Roman" w:cs="Times New Roman"/>
          <w:sz w:val="24"/>
          <w:szCs w:val="24"/>
        </w:rPr>
        <w:t xml:space="preserve">támogatása. </w:t>
      </w:r>
    </w:p>
    <w:p w:rsidR="00AF1391" w:rsidRPr="00FC5699" w:rsidRDefault="00AF1391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AF1391" w:rsidRPr="00FC5699" w:rsidRDefault="00AF1391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43C2A" w:rsidRPr="00FC5699" w:rsidRDefault="00FC5699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</w:pPr>
      <w:r w:rsidRPr="00FC5699">
        <w:rPr>
          <w:rFonts w:ascii="Times New Roman" w:eastAsia="Calibri" w:hAnsi="Times New Roman" w:cs="Times New Roman"/>
          <w:noProof w:val="0"/>
          <w:sz w:val="24"/>
          <w:szCs w:val="24"/>
        </w:rPr>
        <w:t>Tanmenet</w:t>
      </w:r>
      <w:r w:rsidR="00443C2A" w:rsidRPr="00FC56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javaslat az </w:t>
      </w:r>
      <w:r w:rsidR="00A725C5" w:rsidRPr="00FC5699"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>Újszövetségi</w:t>
      </w:r>
      <w:r w:rsidR="00443C2A" w:rsidRPr="00FC5699"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  <w:t xml:space="preserve"> Bibliaimeret Alapmodulhoz</w:t>
      </w:r>
    </w:p>
    <w:p w:rsidR="00804C07" w:rsidRPr="00FC5699" w:rsidRDefault="00804C07" w:rsidP="00443C2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it-IT"/>
        </w:rPr>
      </w:pPr>
    </w:p>
    <w:p w:rsidR="00804C07" w:rsidRPr="00FC5699" w:rsidRDefault="003549F2" w:rsidP="00443C2A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C5699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>Órakeret: 22+6 óra összesen: 28</w:t>
      </w:r>
      <w:r w:rsidR="00804C07" w:rsidRPr="00FC5699">
        <w:rPr>
          <w:rFonts w:ascii="Times New Roman" w:eastAsia="Calibri" w:hAnsi="Times New Roman" w:cs="Times New Roman"/>
          <w:b/>
          <w:noProof w:val="0"/>
          <w:sz w:val="24"/>
          <w:szCs w:val="24"/>
          <w:lang w:val="it-IT"/>
        </w:rPr>
        <w:t xml:space="preserve"> óra</w:t>
      </w:r>
    </w:p>
    <w:p w:rsidR="00143FF6" w:rsidRPr="00FC5699" w:rsidRDefault="00143FF6">
      <w:pPr>
        <w:rPr>
          <w:rFonts w:ascii="Times New Roman" w:hAnsi="Times New Roman" w:cs="Times New Roman"/>
          <w:sz w:val="24"/>
          <w:szCs w:val="24"/>
        </w:rPr>
      </w:pPr>
    </w:p>
    <w:p w:rsidR="00B94387" w:rsidRPr="00FC5699" w:rsidRDefault="00B94387">
      <w:pPr>
        <w:rPr>
          <w:rFonts w:ascii="Times New Roman" w:hAnsi="Times New Roman" w:cs="Times New Roman"/>
          <w:sz w:val="24"/>
          <w:szCs w:val="24"/>
        </w:rPr>
      </w:pPr>
    </w:p>
    <w:p w:rsidR="0042336E" w:rsidRPr="00FC5699" w:rsidRDefault="004233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6"/>
        <w:gridCol w:w="2448"/>
        <w:gridCol w:w="2540"/>
        <w:gridCol w:w="2705"/>
        <w:gridCol w:w="1843"/>
        <w:gridCol w:w="4394"/>
      </w:tblGrid>
      <w:tr w:rsidR="00102AA8" w:rsidRPr="00FC5699" w:rsidTr="00FC5699">
        <w:tc>
          <w:tcPr>
            <w:tcW w:w="1096" w:type="dxa"/>
          </w:tcPr>
          <w:p w:rsidR="00A725C5" w:rsidRPr="00FC5699" w:rsidRDefault="00A725C5" w:rsidP="00A7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2448" w:type="dxa"/>
          </w:tcPr>
          <w:p w:rsidR="00A725C5" w:rsidRPr="00FC5699" w:rsidRDefault="00A725C5" w:rsidP="00A7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Óra címe </w:t>
            </w:r>
          </w:p>
        </w:tc>
        <w:tc>
          <w:tcPr>
            <w:tcW w:w="2540" w:type="dxa"/>
          </w:tcPr>
          <w:p w:rsidR="00A725C5" w:rsidRPr="00FC5699" w:rsidRDefault="00FC5699" w:rsidP="00A7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Fő hangsúly</w:t>
            </w:r>
          </w:p>
        </w:tc>
        <w:tc>
          <w:tcPr>
            <w:tcW w:w="2705" w:type="dxa"/>
          </w:tcPr>
          <w:p w:rsidR="00A725C5" w:rsidRPr="00FC5699" w:rsidRDefault="00A725C5" w:rsidP="00A7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Célkitűzés</w:t>
            </w:r>
            <w:r w:rsidR="00FC5699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FC5699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725C5" w:rsidRPr="00FC5699" w:rsidRDefault="00A725C5" w:rsidP="00A7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Fontosabb fogalmak</w:t>
            </w:r>
            <w:r w:rsidR="00102AA8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, nevek</w:t>
            </w:r>
          </w:p>
        </w:tc>
        <w:tc>
          <w:tcPr>
            <w:tcW w:w="4394" w:type="dxa"/>
          </w:tcPr>
          <w:p w:rsidR="00A725C5" w:rsidRPr="00FC5699" w:rsidRDefault="00A725C5" w:rsidP="00A7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Ötletek</w:t>
            </w:r>
          </w:p>
        </w:tc>
      </w:tr>
      <w:tr w:rsidR="00102AA8" w:rsidRPr="00FC5699" w:rsidTr="00FC5699">
        <w:tc>
          <w:tcPr>
            <w:tcW w:w="1096" w:type="dxa"/>
          </w:tcPr>
          <w:p w:rsidR="00A725C5" w:rsidRPr="00FC5699" w:rsidRDefault="00B94387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</w:tcPr>
          <w:p w:rsidR="00B94387" w:rsidRPr="00FC5699" w:rsidRDefault="00B94387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Mit tudunk a Szentírásról?</w:t>
            </w:r>
          </w:p>
          <w:p w:rsidR="00A725C5" w:rsidRPr="00FC5699" w:rsidRDefault="00E36434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4387" w:rsidRPr="00FC5699">
              <w:rPr>
                <w:rFonts w:ascii="Times New Roman" w:hAnsi="Times New Roman" w:cs="Times New Roman"/>
                <w:sz w:val="24"/>
                <w:szCs w:val="24"/>
              </w:rPr>
              <w:t>Bevezető óra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</w:tcPr>
          <w:p w:rsidR="00FC5699" w:rsidRPr="00FC5699" w:rsidRDefault="000575D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Szentí</w:t>
            </w:r>
            <w:r w:rsidR="008757F5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rás Isten szava. </w:t>
            </w:r>
          </w:p>
          <w:p w:rsidR="00B94387" w:rsidRPr="00FC5699" w:rsidRDefault="008757F5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Szentírás újszövetségi részéhez</w:t>
            </w:r>
            <w:r w:rsidR="000575D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való pozitív attitűd kialakítása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5D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A725C5" w:rsidRPr="00FC5699" w:rsidRDefault="00B94387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Szentírással </w:t>
            </w:r>
            <w:r w:rsidR="00E36434" w:rsidRPr="00FC5699">
              <w:rPr>
                <w:rFonts w:ascii="Times New Roman" w:hAnsi="Times New Roman" w:cs="Times New Roman"/>
                <w:sz w:val="24"/>
                <w:szCs w:val="24"/>
              </w:rPr>
              <w:t>kapcsolat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os előzetes ismeretek, érzések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>, élmények feltérképezése, pozi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v kötődés kialakítása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94387" w:rsidRPr="00FC5699" w:rsidRDefault="004A5813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B075B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ijelentés </w:t>
            </w:r>
          </w:p>
          <w:p w:rsidR="006B075B" w:rsidRPr="00FC5699" w:rsidRDefault="006B075B" w:rsidP="006B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Biblia</w:t>
            </w:r>
          </w:p>
          <w:p w:rsidR="006B075B" w:rsidRPr="00FC5699" w:rsidRDefault="006B075B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25C5" w:rsidRPr="00FC5699" w:rsidRDefault="000575D8" w:rsidP="00A7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Szemléltetésehez:</w:t>
            </w:r>
          </w:p>
          <w:p w:rsidR="000575D8" w:rsidRPr="00FC5699" w:rsidRDefault="000575D8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Online Biblia megmutatása:</w:t>
            </w:r>
          </w:p>
          <w:p w:rsidR="000575D8" w:rsidRPr="00FC5699" w:rsidRDefault="00C25E6A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75D8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https://abibliamindenkie.hu/</w:t>
              </w:r>
            </w:hyperlink>
          </w:p>
          <w:p w:rsidR="000575D8" w:rsidRPr="00FC5699" w:rsidRDefault="000575D8" w:rsidP="00A7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Feladat: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813" w:rsidRPr="00FC5699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iadott Biblai szövegek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="004A5813" w:rsidRPr="00FC5699">
              <w:rPr>
                <w:rFonts w:ascii="Times New Roman" w:hAnsi="Times New Roman" w:cs="Times New Roman"/>
                <w:sz w:val="24"/>
                <w:szCs w:val="24"/>
              </w:rPr>
              <w:t>gék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megkeresése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online és könyv formátumú Szentírásban</w:t>
            </w:r>
            <w:r w:rsidR="004A5813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AA8" w:rsidRPr="00FC5699" w:rsidTr="00FC5699">
        <w:trPr>
          <w:trHeight w:val="1997"/>
        </w:trPr>
        <w:tc>
          <w:tcPr>
            <w:tcW w:w="1096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</w:tcPr>
          <w:p w:rsidR="00B94387" w:rsidRPr="00FC5699" w:rsidRDefault="006B075B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Bevezetés </w:t>
            </w:r>
            <w:r w:rsidR="00B94387" w:rsidRPr="00FC5699">
              <w:rPr>
                <w:rFonts w:ascii="Times New Roman" w:hAnsi="Times New Roman" w:cs="Times New Roman"/>
                <w:sz w:val="24"/>
                <w:szCs w:val="24"/>
              </w:rPr>
              <w:t>és az Újszövetségbe, az evangéliumok</w:t>
            </w:r>
            <w:r w:rsidR="000575D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keletkezése </w:t>
            </w:r>
          </w:p>
        </w:tc>
        <w:tc>
          <w:tcPr>
            <w:tcW w:w="2540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Szentírás egésze Isten Igéje.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evangéliumok keletkezési körü</w:t>
            </w:r>
            <w:r w:rsidR="00102AA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lményeinek 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>megismertetése.</w:t>
            </w:r>
          </w:p>
        </w:tc>
        <w:tc>
          <w:tcPr>
            <w:tcW w:w="2705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02AA8" w:rsidRPr="00FC5699">
              <w:rPr>
                <w:rFonts w:ascii="Times New Roman" w:hAnsi="Times New Roman" w:cs="Times New Roman"/>
                <w:sz w:val="24"/>
                <w:szCs w:val="24"/>
              </w:rPr>
              <w:t>Szentírás</w:t>
            </w:r>
            <w:r w:rsidR="000575D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központi üzenetének megismertet</w:t>
            </w:r>
            <w:r w:rsidR="00102AA8" w:rsidRPr="00FC5699">
              <w:rPr>
                <w:rFonts w:ascii="Times New Roman" w:hAnsi="Times New Roman" w:cs="Times New Roman"/>
                <w:sz w:val="24"/>
                <w:szCs w:val="24"/>
              </w:rPr>
              <w:t>ése.</w:t>
            </w:r>
          </w:p>
          <w:p w:rsidR="00B94387" w:rsidRPr="00FC5699" w:rsidRDefault="00B92A0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szinoptikus evangéliumok látásmódjának ismertetése</w:t>
            </w:r>
            <w:r w:rsidR="00FC5699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kánon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kanonizálás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evangélium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testamentum</w:t>
            </w:r>
          </w:p>
          <w:p w:rsidR="00B92A09" w:rsidRPr="00FC5699" w:rsidRDefault="00B92A0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szinoptikus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6B075B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Szemlétéshez, beszélgetéshez: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A bibliai kánon</w:t>
            </w:r>
          </w:p>
          <w:p w:rsidR="006B075B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075B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https://hu.wikipedia.org/wiki/Bibliai_k%C3%A1non</w:t>
              </w:r>
            </w:hyperlink>
          </w:p>
          <w:p w:rsidR="006B075B" w:rsidRPr="00FC5699" w:rsidRDefault="00102AA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Zanza tv</w:t>
            </w:r>
            <w:r w:rsidR="004A5813" w:rsidRPr="00FC5699">
              <w:rPr>
                <w:rFonts w:ascii="Times New Roman" w:hAnsi="Times New Roman" w:cs="Times New Roman"/>
                <w:sz w:val="24"/>
                <w:szCs w:val="24"/>
              </w:rPr>
              <w:t>, A Biblia, legismertebb irodalmi mű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6:09 perc</w:t>
            </w:r>
          </w:p>
          <w:p w:rsidR="00102AA8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2AA8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https://zanza.tv/irodalom/biblia/biblia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102AA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48" w:type="dxa"/>
          </w:tcPr>
          <w:p w:rsidR="00B94387" w:rsidRPr="00FC5699" w:rsidRDefault="00102AA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Jézus Krisztus születése/származása a </w:t>
            </w:r>
            <w:r w:rsidRPr="00FC56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szinoptikusok</w:t>
            </w:r>
            <w:r w:rsidRPr="00FC56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történetei alapján. Jézus gyermekkora</w:t>
            </w:r>
          </w:p>
        </w:tc>
        <w:tc>
          <w:tcPr>
            <w:tcW w:w="2540" w:type="dxa"/>
          </w:tcPr>
          <w:p w:rsidR="00FC5699" w:rsidRPr="00FC5699" w:rsidRDefault="00102AA8" w:rsidP="0064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Krisztus születése körüli események pontos megismerése. </w:t>
            </w:r>
          </w:p>
          <w:p w:rsidR="00B94387" w:rsidRPr="00FC5699" w:rsidRDefault="0064704E" w:rsidP="0064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Krisztus az élő Isten Fia.</w:t>
            </w:r>
          </w:p>
        </w:tc>
        <w:tc>
          <w:tcPr>
            <w:tcW w:w="2705" w:type="dxa"/>
          </w:tcPr>
          <w:p w:rsidR="00B94387" w:rsidRPr="00FC5699" w:rsidRDefault="00102AA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Annak felismertetése, hogy Jézus születése az üdvtörténet fontos állomása.</w:t>
            </w:r>
          </w:p>
        </w:tc>
        <w:tc>
          <w:tcPr>
            <w:tcW w:w="1843" w:type="dxa"/>
          </w:tcPr>
          <w:p w:rsidR="004A5813" w:rsidRPr="00FC5699" w:rsidRDefault="004A581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ígéret </w:t>
            </w:r>
          </w:p>
          <w:p w:rsidR="00102AA8" w:rsidRPr="00FC5699" w:rsidRDefault="00102AA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üdvtörténet</w:t>
            </w:r>
          </w:p>
          <w:p w:rsidR="00102AA8" w:rsidRPr="00FC5699" w:rsidRDefault="00FC569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02AA8" w:rsidRPr="00FC5699">
              <w:rPr>
                <w:rFonts w:ascii="Times New Roman" w:hAnsi="Times New Roman" w:cs="Times New Roman"/>
                <w:sz w:val="24"/>
                <w:szCs w:val="24"/>
              </w:rPr>
              <w:t>arácsony</w:t>
            </w:r>
          </w:p>
          <w:p w:rsidR="00102AA8" w:rsidRPr="00FC5699" w:rsidRDefault="00FC569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Immánué</w:t>
            </w:r>
            <w:r w:rsidR="00102AA8" w:rsidRPr="00FC569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B94387" w:rsidRPr="00FC5699" w:rsidRDefault="00102AA8" w:rsidP="004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Krisztus </w:t>
            </w:r>
          </w:p>
        </w:tc>
        <w:tc>
          <w:tcPr>
            <w:tcW w:w="4394" w:type="dxa"/>
          </w:tcPr>
          <w:p w:rsidR="001F4315" w:rsidRPr="00FC5699" w:rsidRDefault="00FC569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Szemléltetéshez, b</w:t>
            </w:r>
            <w:r w:rsidR="001F4315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esz</w:t>
            </w:r>
            <w:r w:rsidR="002707D1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élgetés</w:t>
            </w:r>
            <w:r w:rsidR="001F4315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hez:</w:t>
            </w:r>
            <w:r w:rsidR="001F4315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87" w:rsidRPr="00FC5699" w:rsidRDefault="001F4315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Ady Endre: Karácsony című verse </w:t>
            </w:r>
            <w:hyperlink r:id="rId10" w:history="1">
              <w:r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https://www.youtube.com/watch?v=3mot9ZamCpA</w:t>
              </w:r>
            </w:hyperlink>
          </w:p>
          <w:p w:rsidR="002707D1" w:rsidRPr="00FC5699" w:rsidRDefault="002707D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Biblia Projekt, A Messiás ígérete  animációs rövidfilm </w:t>
            </w:r>
          </w:p>
          <w:p w:rsidR="002707D1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707D1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http://abibliaprojekt.hu/munkaink/messias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4A581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48" w:type="dxa"/>
          </w:tcPr>
          <w:p w:rsidR="00B94387" w:rsidRPr="00FC5699" w:rsidRDefault="004E684C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Krisztus</w:t>
            </w:r>
            <w:r w:rsidR="0005783F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megkeresztelkedése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és megkísértése </w:t>
            </w:r>
          </w:p>
        </w:tc>
        <w:tc>
          <w:tcPr>
            <w:tcW w:w="2540" w:type="dxa"/>
          </w:tcPr>
          <w:p w:rsidR="00B94387" w:rsidRPr="00FC5699" w:rsidRDefault="0005783F" w:rsidP="0005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</w:t>
            </w:r>
            <w:r w:rsidR="00FC5699">
              <w:rPr>
                <w:rFonts w:ascii="Times New Roman" w:hAnsi="Times New Roman" w:cs="Times New Roman"/>
                <w:sz w:val="24"/>
                <w:szCs w:val="24"/>
              </w:rPr>
              <w:t>zus Krisztus megkeresztelkedése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és megkísértésének körülményei </w:t>
            </w:r>
          </w:p>
        </w:tc>
        <w:tc>
          <w:tcPr>
            <w:tcW w:w="2705" w:type="dxa"/>
          </w:tcPr>
          <w:p w:rsidR="00B94387" w:rsidRPr="00FC5699" w:rsidRDefault="00FC5699" w:rsidP="000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keresztség</w:t>
            </w:r>
            <w:r w:rsidR="00144B66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mint „sákramentum” jelentőségének tudatosítása, bibliai hátterének megismertetése</w:t>
            </w:r>
            <w:r w:rsidR="00005B87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5783F" w:rsidRPr="00FC5699" w:rsidRDefault="0005783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keresztség, </w:t>
            </w:r>
            <w:r w:rsidR="00005B87" w:rsidRPr="00FC56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F4315" w:rsidRPr="00FC5699">
              <w:rPr>
                <w:rFonts w:ascii="Times New Roman" w:hAnsi="Times New Roman" w:cs="Times New Roman"/>
                <w:sz w:val="24"/>
                <w:szCs w:val="24"/>
              </w:rPr>
              <w:t>ákramentum</w:t>
            </w:r>
          </w:p>
          <w:p w:rsidR="00B94387" w:rsidRPr="00FC5699" w:rsidRDefault="0005783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kísértés</w:t>
            </w:r>
            <w:r w:rsidR="001F4315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315" w:rsidRPr="00FC5699" w:rsidRDefault="001F4315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F4315" w:rsidRPr="00FC5699" w:rsidRDefault="001F4315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87" w:rsidRPr="00FC5699" w:rsidRDefault="00500A6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FC5699">
              <w:rPr>
                <w:rFonts w:ascii="Times New Roman" w:hAnsi="Times New Roman" w:cs="Times New Roman"/>
                <w:sz w:val="24"/>
                <w:szCs w:val="24"/>
              </w:rPr>
              <w:t>ákramentumok:</w:t>
            </w:r>
            <w:r w:rsidR="001F4315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a keresztség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F4315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56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4315" w:rsidRPr="00FC5699">
              <w:rPr>
                <w:rFonts w:ascii="Times New Roman" w:hAnsi="Times New Roman" w:cs="Times New Roman"/>
                <w:sz w:val="24"/>
                <w:szCs w:val="24"/>
              </w:rPr>
              <w:t>Dogmatika Alapmodul TK 78.o-82.o.</w:t>
            </w:r>
            <w:r w:rsidR="00FC5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783F" w:rsidRPr="00FC5699" w:rsidRDefault="0005783F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Személtetéshez:</w:t>
            </w:r>
          </w:p>
          <w:p w:rsidR="0005783F" w:rsidRPr="00FC5699" w:rsidRDefault="0005783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angyali üdvözlet temploma Názéretben. A város, ahol Jézus felnevelkedett.</w:t>
            </w:r>
          </w:p>
          <w:p w:rsidR="0005783F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783F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http://kispesti.blogspot.com/2014/12/nezaret-aholjezus-felnevekedett.html</w:t>
              </w:r>
            </w:hyperlink>
          </w:p>
          <w:p w:rsidR="0005783F" w:rsidRPr="00FC5699" w:rsidRDefault="0005783F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</w:p>
          <w:p w:rsidR="0005783F" w:rsidRPr="00FC5699" w:rsidRDefault="0005783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Alternatív karácsony című cikk közös elolvasása </w:t>
            </w:r>
          </w:p>
          <w:p w:rsidR="00DD3BC8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783F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https://www.parokia.hu/v/15772/</w:t>
              </w:r>
            </w:hyperlink>
          </w:p>
          <w:p w:rsidR="00DD3BC8" w:rsidRPr="00FC5699" w:rsidRDefault="00DD3BC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megkeresztelése, és megkísértése, filmrészlet a Názéreti Jézus című filmből (1977)  10:00perctől</w:t>
            </w:r>
          </w:p>
          <w:p w:rsidR="00DD3BC8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3BC8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https://www.youtube.com/watch?v=x1buX2aDaWk&amp;list=PL0myzV4Ab2l65kK5z2jEyE_5640cwJBe9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448" w:type="dxa"/>
          </w:tcPr>
          <w:p w:rsidR="00B94387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Krisztus és a tanítványok </w:t>
            </w:r>
          </w:p>
        </w:tc>
        <w:tc>
          <w:tcPr>
            <w:tcW w:w="2540" w:type="dxa"/>
          </w:tcPr>
          <w:p w:rsidR="00B94387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Kik voltak a tanítványok? </w:t>
            </w:r>
            <w:r w:rsidR="00DD3BC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tanítványok elhívásának körülményei és feladatuk. </w:t>
            </w:r>
          </w:p>
        </w:tc>
        <w:tc>
          <w:tcPr>
            <w:tcW w:w="2705" w:type="dxa"/>
          </w:tcPr>
          <w:p w:rsidR="00B94387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tanítványok megismerése</w:t>
            </w:r>
            <w:r w:rsidR="00DD3BC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és arra való bátorítás, hogy a tanulók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is lehet</w:t>
            </w:r>
            <w:r w:rsidR="00DD3BC8" w:rsidRPr="00FC5699">
              <w:rPr>
                <w:rFonts w:ascii="Times New Roman" w:hAnsi="Times New Roman" w:cs="Times New Roman"/>
                <w:sz w:val="24"/>
                <w:szCs w:val="24"/>
              </w:rPr>
              <w:t>nek Jézus tanítványai.</w:t>
            </w:r>
          </w:p>
        </w:tc>
        <w:tc>
          <w:tcPr>
            <w:tcW w:w="1843" w:type="dxa"/>
          </w:tcPr>
          <w:p w:rsidR="008E455F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elhívás </w:t>
            </w:r>
          </w:p>
          <w:p w:rsidR="00B94387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tanítványság</w:t>
            </w:r>
          </w:p>
          <w:p w:rsidR="00DD3BC8" w:rsidRPr="00FC5699" w:rsidRDefault="00DD3BC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mester </w:t>
            </w:r>
          </w:p>
          <w:p w:rsidR="00DD3BC8" w:rsidRPr="00FC5699" w:rsidRDefault="00DD3BC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apostol </w:t>
            </w:r>
          </w:p>
          <w:p w:rsidR="00DD3BC8" w:rsidRPr="00FC5699" w:rsidRDefault="00DD3BC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emberhalász </w:t>
            </w:r>
          </w:p>
          <w:p w:rsidR="00F37B50" w:rsidRPr="00FC5699" w:rsidRDefault="00F37B50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Kapernaum </w:t>
            </w:r>
          </w:p>
          <w:p w:rsidR="00F37B50" w:rsidRPr="00FC5699" w:rsidRDefault="00F37B50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</w:t>
            </w:r>
            <w:r w:rsidR="00500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téshez: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Hogyan lehetünk egyszerre tanítvánnyá és tanítóvá a gyülekezetünkben?</w:t>
            </w:r>
          </w:p>
          <w:p w:rsidR="008E455F" w:rsidRPr="00FC5699" w:rsidRDefault="008E4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Feladat: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A tanítványság útján című cikk közös feldolgozása, elemzése</w:t>
            </w:r>
          </w:p>
          <w:p w:rsidR="008E455F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455F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https://www.parokia.hu/v/16116/</w:t>
              </w:r>
            </w:hyperlink>
          </w:p>
          <w:p w:rsidR="008E455F" w:rsidRPr="00FC5699" w:rsidRDefault="008E455F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Szemléltetéshez: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tanítványság</w:t>
            </w: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rövid animációs film magyar felirattal 1:58 perc</w:t>
            </w:r>
          </w:p>
          <w:p w:rsidR="008E455F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455F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https://www.youtube.com/watch?v=_d1Tjkfh66I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F37B50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8" w:type="dxa"/>
          </w:tcPr>
          <w:p w:rsidR="00B94387" w:rsidRPr="00FC5699" w:rsidRDefault="00144B6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tanít: A Hegyi beszéd </w:t>
            </w:r>
          </w:p>
        </w:tc>
        <w:tc>
          <w:tcPr>
            <w:tcW w:w="2540" w:type="dxa"/>
          </w:tcPr>
          <w:p w:rsidR="00B94387" w:rsidRPr="00FC5699" w:rsidRDefault="00144B6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tanításai</w:t>
            </w:r>
            <w:r w:rsidR="00935B63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a mai napig érvényesek és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igazak. 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Ehhez tartsuk magunkat!</w:t>
            </w:r>
            <w:r w:rsidR="00935B63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B94387" w:rsidRPr="00FC5699" w:rsidRDefault="00144B6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Hegyi beszéd szerkezetének és tartalmának megismertetése</w:t>
            </w:r>
            <w:r w:rsidR="00305EEF" w:rsidRPr="00FC5699">
              <w:rPr>
                <w:rFonts w:ascii="Times New Roman" w:hAnsi="Times New Roman" w:cs="Times New Roman"/>
                <w:sz w:val="24"/>
                <w:szCs w:val="24"/>
              </w:rPr>
              <w:t>, bátorítás az aranyszabályhoz való ragaszkodáshoz.</w:t>
            </w:r>
          </w:p>
        </w:tc>
        <w:tc>
          <w:tcPr>
            <w:tcW w:w="1843" w:type="dxa"/>
          </w:tcPr>
          <w:p w:rsidR="00935B63" w:rsidRPr="00FC5699" w:rsidRDefault="00935B6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mennyek országa</w:t>
            </w:r>
          </w:p>
          <w:p w:rsidR="006A04B9" w:rsidRPr="00FC5699" w:rsidRDefault="006A04B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törvény-értelemezés </w:t>
            </w:r>
          </w:p>
          <w:p w:rsidR="00935B63" w:rsidRPr="00FC5699" w:rsidRDefault="00935B6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43C6" w:rsidRPr="00FC5699" w:rsidRDefault="00CF43C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Hogyan lehet megtartani a törvényt? Jézus miként értelmezi a törvényt? </w:t>
            </w:r>
          </w:p>
          <w:p w:rsidR="00B94387" w:rsidRPr="00FC5699" w:rsidRDefault="00CF43C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Szemléltetéshez: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A törvény magyarázata, filmrészlet a Jézus élete című filmből Máté evangéliuma alapján </w:t>
            </w:r>
          </w:p>
          <w:p w:rsidR="00CF43C6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43C6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https://www.youtube.com/watch?v=oWwyY4xY7rM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6A04B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8" w:type="dxa"/>
          </w:tcPr>
          <w:p w:rsidR="00B94387" w:rsidRPr="00FC5699" w:rsidRDefault="006A04B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imádkozni tanít: A Miatyánk</w:t>
            </w:r>
          </w:p>
        </w:tc>
        <w:tc>
          <w:tcPr>
            <w:tcW w:w="2540" w:type="dxa"/>
          </w:tcPr>
          <w:p w:rsidR="00B94387" w:rsidRPr="00FC5699" w:rsidRDefault="006A04B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imádság: Az</w:t>
            </w:r>
            <w:r w:rsidR="002707D1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Istennel való kapcsolattartásunk egyik fő formája, lehetősége</w:t>
            </w:r>
          </w:p>
        </w:tc>
        <w:tc>
          <w:tcPr>
            <w:tcW w:w="2705" w:type="dxa"/>
          </w:tcPr>
          <w:p w:rsidR="00B94387" w:rsidRPr="00FC5699" w:rsidRDefault="006A04B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Miatyánk tarta</w:t>
            </w:r>
            <w:r w:rsidR="002707D1" w:rsidRPr="00FC569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 sajátosságainak meg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smertetése és bátorítás a mindennapi imádkozásra.</w:t>
            </w:r>
          </w:p>
        </w:tc>
        <w:tc>
          <w:tcPr>
            <w:tcW w:w="1843" w:type="dxa"/>
          </w:tcPr>
          <w:p w:rsidR="00B94387" w:rsidRPr="00FC5699" w:rsidRDefault="006A04B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imádság</w:t>
            </w:r>
          </w:p>
          <w:p w:rsidR="006A04B9" w:rsidRPr="00FC5699" w:rsidRDefault="006A04B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2707D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Ki mit ért az imádkozás alatt?</w:t>
            </w: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http://www.nemokap.hu/ir/nezav.htm</w:t>
              </w:r>
            </w:hyperlink>
          </w:p>
          <w:p w:rsidR="00463C22" w:rsidRPr="00FC5699" w:rsidRDefault="00463C2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Úri imádság PPT</w:t>
            </w:r>
          </w:p>
          <w:p w:rsidR="002707D1" w:rsidRPr="00500A6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3C22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http://rpi.reformatus.hu/koh%C3%A9zi%C3%B3s-pptk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2707D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48" w:type="dxa"/>
          </w:tcPr>
          <w:p w:rsidR="00B94387" w:rsidRPr="00FC5699" w:rsidRDefault="002707D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tanít: A példázatok</w:t>
            </w:r>
          </w:p>
        </w:tc>
        <w:tc>
          <w:tcPr>
            <w:tcW w:w="2540" w:type="dxa"/>
          </w:tcPr>
          <w:p w:rsidR="00B94387" w:rsidRPr="00FC5699" w:rsidRDefault="00CF43C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példázatainak jellegzetességei, tanulságai</w:t>
            </w:r>
          </w:p>
        </w:tc>
        <w:tc>
          <w:tcPr>
            <w:tcW w:w="2705" w:type="dxa"/>
          </w:tcPr>
          <w:p w:rsidR="00B94387" w:rsidRPr="00FC5699" w:rsidRDefault="00CF43C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p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dázatok jelentősége, tartalmi sajátosságainak megismertetése. Rácsodálkoztatás 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a példázatok mögöttes értelmére.</w:t>
            </w:r>
          </w:p>
        </w:tc>
        <w:tc>
          <w:tcPr>
            <w:tcW w:w="1843" w:type="dxa"/>
          </w:tcPr>
          <w:p w:rsidR="00B94387" w:rsidRPr="00FC5699" w:rsidRDefault="002707D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példázat </w:t>
            </w:r>
          </w:p>
        </w:tc>
        <w:tc>
          <w:tcPr>
            <w:tcW w:w="4394" w:type="dxa"/>
          </w:tcPr>
          <w:p w:rsidR="00B94387" w:rsidRPr="00FC5699" w:rsidRDefault="00CF43C6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Beszélgetéshez, szemléltetéshez: </w:t>
            </w:r>
          </w:p>
          <w:p w:rsidR="00CF43C6" w:rsidRPr="00FC5699" w:rsidRDefault="00CF43C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magvető példázata, animációs rövidfilm 2:58 perc</w:t>
            </w:r>
          </w:p>
          <w:p w:rsidR="00CF43C6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F43C6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https://www.youtube.com/watch?v=sRi6AQ8Qtk0</w:t>
              </w:r>
            </w:hyperlink>
          </w:p>
          <w:p w:rsidR="00CF43C6" w:rsidRPr="00FC5699" w:rsidRDefault="00CF43C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935B6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48" w:type="dxa"/>
          </w:tcPr>
          <w:p w:rsidR="00B94387" w:rsidRPr="00FC5699" w:rsidRDefault="00500A6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tanít: A</w:t>
            </w:r>
            <w:r w:rsidR="00935B63" w:rsidRPr="00FC5699">
              <w:rPr>
                <w:rFonts w:ascii="Times New Roman" w:hAnsi="Times New Roman" w:cs="Times New Roman"/>
                <w:sz w:val="24"/>
                <w:szCs w:val="24"/>
              </w:rPr>
              <w:t>z „én vagyok” mondások</w:t>
            </w:r>
          </w:p>
        </w:tc>
        <w:tc>
          <w:tcPr>
            <w:tcW w:w="2540" w:type="dxa"/>
          </w:tcPr>
          <w:p w:rsidR="00B94387" w:rsidRPr="00FC5699" w:rsidRDefault="00500A6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kijelentése önmagáról</w:t>
            </w:r>
            <w:r w:rsidR="00935B63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:rsidR="00B94387" w:rsidRPr="00FC5699" w:rsidRDefault="003D7C29" w:rsidP="003D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Krisztus 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„É</w:t>
            </w:r>
            <w:r w:rsidR="003A30C6" w:rsidRPr="00FC5699">
              <w:rPr>
                <w:rFonts w:ascii="Times New Roman" w:hAnsi="Times New Roman" w:cs="Times New Roman"/>
                <w:sz w:val="24"/>
                <w:szCs w:val="24"/>
              </w:rPr>
              <w:t>n vagyok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A30C6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mondásainak megismertetése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0C6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tanulók személyes biblikus Krisztus-képének</w:t>
            </w:r>
            <w:r w:rsidR="003A30C6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megerősítése.</w:t>
            </w:r>
          </w:p>
        </w:tc>
        <w:tc>
          <w:tcPr>
            <w:tcW w:w="1843" w:type="dxa"/>
          </w:tcPr>
          <w:p w:rsidR="00B94387" w:rsidRPr="00500A69" w:rsidRDefault="00500A6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A69">
              <w:rPr>
                <w:rFonts w:ascii="Times New Roman" w:hAnsi="Times New Roman" w:cs="Times New Roman"/>
                <w:sz w:val="24"/>
                <w:szCs w:val="24"/>
              </w:rPr>
              <w:t>„É</w:t>
            </w:r>
            <w:r w:rsidR="00670A53" w:rsidRPr="00500A69">
              <w:rPr>
                <w:rFonts w:ascii="Times New Roman" w:hAnsi="Times New Roman" w:cs="Times New Roman"/>
                <w:sz w:val="24"/>
                <w:szCs w:val="24"/>
              </w:rPr>
              <w:t>n vagyok</w:t>
            </w:r>
            <w:r w:rsidRPr="00500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70A53" w:rsidRPr="0050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A53" w:rsidRPr="00FC5699" w:rsidRDefault="00670A5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30C6" w:rsidRPr="00FC5699" w:rsidRDefault="003A30C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Te kinek mondanád Jézust? Melyik 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„É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n vagyok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mondás a legkifejezőbb számodra Jézussal kapcsolatban? Miért? </w:t>
            </w:r>
          </w:p>
          <w:p w:rsidR="003A30C6" w:rsidRPr="00FC5699" w:rsidRDefault="003A30C6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Szemléltetéshez: </w:t>
            </w:r>
          </w:p>
          <w:p w:rsidR="00B94387" w:rsidRPr="00FC5699" w:rsidRDefault="00500A6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30C6" w:rsidRPr="00FC5699">
              <w:rPr>
                <w:rFonts w:ascii="Times New Roman" w:hAnsi="Times New Roman" w:cs="Times New Roman"/>
                <w:sz w:val="24"/>
                <w:szCs w:val="24"/>
              </w:rPr>
              <w:t>Én vagyok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A30C6" w:rsidRPr="00FC5699">
              <w:rPr>
                <w:rFonts w:ascii="Times New Roman" w:hAnsi="Times New Roman" w:cs="Times New Roman"/>
                <w:sz w:val="24"/>
                <w:szCs w:val="24"/>
              </w:rPr>
              <w:t>… idézetek János evangéliumából 3:33 perc</w:t>
            </w:r>
          </w:p>
          <w:p w:rsidR="003A30C6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A30C6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https://www.youtube.com/watch?v=o-BVH1m5FaI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59281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448" w:type="dxa"/>
          </w:tcPr>
          <w:p w:rsidR="00B94387" w:rsidRPr="00FC5699" w:rsidRDefault="0059281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540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59281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8" w:type="dxa"/>
          </w:tcPr>
          <w:p w:rsidR="00B94387" w:rsidRPr="00FC5699" w:rsidRDefault="0059281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Számonkérés </w:t>
            </w:r>
          </w:p>
        </w:tc>
        <w:tc>
          <w:tcPr>
            <w:tcW w:w="2540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59281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8" w:type="dxa"/>
          </w:tcPr>
          <w:p w:rsidR="00B94387" w:rsidRPr="00FC5699" w:rsidRDefault="00463C2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Krisztus csodatételei </w:t>
            </w:r>
          </w:p>
        </w:tc>
        <w:tc>
          <w:tcPr>
            <w:tcW w:w="2540" w:type="dxa"/>
          </w:tcPr>
          <w:p w:rsidR="00B94387" w:rsidRPr="00FC5699" w:rsidRDefault="00463C22" w:rsidP="00B7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Jézusnak gyógyító hatalma van a betegségek 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felett</w:t>
            </w:r>
          </w:p>
        </w:tc>
        <w:tc>
          <w:tcPr>
            <w:tcW w:w="2705" w:type="dxa"/>
          </w:tcPr>
          <w:p w:rsidR="00B94387" w:rsidRPr="00FC5699" w:rsidRDefault="00463C2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csodatételeiről szóló evangéliumi történetek megismertetése. Bátorítás Jézus nevének segítségül hívására </w:t>
            </w:r>
            <w:r w:rsidR="00B77A03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nehéz helyzetekben, betegségek között </w:t>
            </w:r>
            <w:r w:rsidR="00DF333D" w:rsidRPr="00FC5699">
              <w:rPr>
                <w:rFonts w:ascii="Times New Roman" w:hAnsi="Times New Roman" w:cs="Times New Roman"/>
                <w:sz w:val="24"/>
                <w:szCs w:val="24"/>
              </w:rPr>
              <w:t>is.</w:t>
            </w:r>
          </w:p>
        </w:tc>
        <w:tc>
          <w:tcPr>
            <w:tcW w:w="1843" w:type="dxa"/>
          </w:tcPr>
          <w:p w:rsidR="006F763C" w:rsidRPr="00FC5699" w:rsidRDefault="006F763C" w:rsidP="008B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csoda </w:t>
            </w:r>
          </w:p>
          <w:p w:rsidR="007744C7" w:rsidRPr="00FC5699" w:rsidRDefault="007744C7" w:rsidP="008B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Bethesda</w:t>
            </w:r>
          </w:p>
        </w:tc>
        <w:tc>
          <w:tcPr>
            <w:tcW w:w="4394" w:type="dxa"/>
          </w:tcPr>
          <w:p w:rsidR="006F763C" w:rsidRPr="00FC5699" w:rsidRDefault="00500A69" w:rsidP="0015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Beszélgetéshez, s</w:t>
            </w:r>
            <w:r w:rsidR="007744C7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zemléltetéshez:</w:t>
            </w:r>
          </w:p>
          <w:p w:rsidR="007744C7" w:rsidRPr="00FC5699" w:rsidRDefault="007744C7" w:rsidP="0015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gyógyít a Bethesda tavánál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 xml:space="preserve"> Jn 5,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11 alapján, magyar narrátorral, 3:33 perc</w:t>
            </w:r>
          </w:p>
          <w:p w:rsidR="007744C7" w:rsidRDefault="00C25E6A" w:rsidP="0015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0A69" w:rsidRPr="003B10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https://www.youtube.com/watch?v=3iIdOukyOPk</w:t>
              </w:r>
            </w:hyperlink>
          </w:p>
          <w:p w:rsidR="00500A69" w:rsidRPr="00FC5699" w:rsidRDefault="00500A69" w:rsidP="0015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03" w:rsidRPr="00FC5699" w:rsidTr="00FC5699">
        <w:tc>
          <w:tcPr>
            <w:tcW w:w="1096" w:type="dxa"/>
          </w:tcPr>
          <w:p w:rsidR="00B77A03" w:rsidRPr="00FC5699" w:rsidRDefault="00B77A0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2448" w:type="dxa"/>
          </w:tcPr>
          <w:p w:rsidR="00B77A03" w:rsidRPr="00FC5699" w:rsidRDefault="00500A69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győ</w:t>
            </w:r>
            <w:r w:rsidR="00B9544A" w:rsidRPr="00FC5699">
              <w:rPr>
                <w:rFonts w:ascii="Times New Roman" w:hAnsi="Times New Roman" w:cs="Times New Roman"/>
                <w:sz w:val="24"/>
                <w:szCs w:val="24"/>
              </w:rPr>
              <w:t>zelme a halál felett</w:t>
            </w:r>
            <w:r w:rsidR="00B77A03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mint csodatétel </w:t>
            </w:r>
          </w:p>
        </w:tc>
        <w:tc>
          <w:tcPr>
            <w:tcW w:w="2540" w:type="dxa"/>
          </w:tcPr>
          <w:p w:rsidR="00B77A03" w:rsidRPr="00FC5699" w:rsidRDefault="00B77A0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Jézusnak a halál felett is van hatalma </w:t>
            </w:r>
          </w:p>
        </w:tc>
        <w:tc>
          <w:tcPr>
            <w:tcW w:w="2705" w:type="dxa"/>
          </w:tcPr>
          <w:p w:rsidR="00B77A03" w:rsidRPr="00FC5699" w:rsidRDefault="00B77A0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Annak tudatosítása, elmélyítése, hogy Jézus a halál felett is Úr. </w:t>
            </w:r>
          </w:p>
        </w:tc>
        <w:tc>
          <w:tcPr>
            <w:tcW w:w="1843" w:type="dxa"/>
          </w:tcPr>
          <w:p w:rsidR="00B77A03" w:rsidRPr="00FC5699" w:rsidRDefault="000C5DDC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élet </w:t>
            </w:r>
          </w:p>
          <w:p w:rsidR="000C5DDC" w:rsidRPr="00FC5699" w:rsidRDefault="000C5DDC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feltámasztás </w:t>
            </w:r>
          </w:p>
        </w:tc>
        <w:tc>
          <w:tcPr>
            <w:tcW w:w="4394" w:type="dxa"/>
          </w:tcPr>
          <w:p w:rsidR="00B77A03" w:rsidRPr="00FC5699" w:rsidRDefault="00500A69" w:rsidP="00FA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Beszélgetéshez, s</w:t>
            </w:r>
            <w:r w:rsidR="000C5DDC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zemléltetéshez: </w:t>
            </w:r>
          </w:p>
          <w:p w:rsidR="000C5DDC" w:rsidRPr="00FC5699" w:rsidRDefault="000C5DDC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naini ifjú feltámasztása 2:04 perc </w:t>
            </w:r>
          </w:p>
          <w:p w:rsidR="000C5DDC" w:rsidRPr="00FC5699" w:rsidRDefault="00C25E6A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C5DDC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https://www.youtube.com/watch?v=NDn1SfytyAw</w:t>
              </w:r>
            </w:hyperlink>
          </w:p>
          <w:p w:rsidR="000C5DDC" w:rsidRPr="00FC5699" w:rsidRDefault="00500A69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</w:t>
            </w:r>
            <w:r w:rsidR="000C5DDC" w:rsidRPr="00FC5699">
              <w:rPr>
                <w:rFonts w:ascii="Times New Roman" w:hAnsi="Times New Roman" w:cs="Times New Roman"/>
                <w:sz w:val="24"/>
                <w:szCs w:val="24"/>
              </w:rPr>
              <w:t>zus csodáiról cikk</w:t>
            </w:r>
          </w:p>
          <w:p w:rsidR="000C5DDC" w:rsidRPr="00FC5699" w:rsidRDefault="00C25E6A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C5DDC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https://www.parokia.hu/v/13795/</w:t>
              </w:r>
            </w:hyperlink>
          </w:p>
          <w:p w:rsidR="000C5DDC" w:rsidRPr="00FC5699" w:rsidRDefault="00BF5BCB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Feladat: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 Hasonlóságok és különbségek keresése a feltámasztási történetek alapján. </w:t>
            </w:r>
          </w:p>
          <w:p w:rsidR="00BF5BCB" w:rsidRPr="00500A69" w:rsidRDefault="00500A69" w:rsidP="00500A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 55.o. </w:t>
            </w:r>
            <w:r w:rsidRPr="00500A69">
              <w:rPr>
                <w:rFonts w:ascii="Times New Roman" w:hAnsi="Times New Roman" w:cs="Times New Roman"/>
                <w:sz w:val="24"/>
                <w:szCs w:val="24"/>
              </w:rPr>
              <w:t>(Lk 7,1</w:t>
            </w:r>
            <w:r w:rsidRPr="00500A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17; Lk 8,40</w:t>
            </w:r>
            <w:r w:rsidRPr="00500A6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56; Jn 11,1</w:t>
            </w:r>
            <w:r w:rsidRPr="00500A69">
              <w:rPr>
                <w:rFonts w:ascii="Times New Roman" w:hAnsi="Times New Roman" w:cs="Times New Roman"/>
              </w:rPr>
              <w:t>–</w:t>
            </w:r>
            <w:r w:rsidR="00BF5BCB" w:rsidRPr="00500A69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6F763C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448" w:type="dxa"/>
          </w:tcPr>
          <w:p w:rsidR="00B94387" w:rsidRPr="00FC5699" w:rsidRDefault="006F763C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hatalma a természeti erők felett</w:t>
            </w:r>
          </w:p>
        </w:tc>
        <w:tc>
          <w:tcPr>
            <w:tcW w:w="2540" w:type="dxa"/>
          </w:tcPr>
          <w:p w:rsidR="00B94387" w:rsidRPr="00FC5699" w:rsidRDefault="006F763C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Jézusnak van </w:t>
            </w:r>
            <w:r w:rsidR="00A15A89" w:rsidRPr="00FC5699">
              <w:rPr>
                <w:rFonts w:ascii="Times New Roman" w:hAnsi="Times New Roman" w:cs="Times New Roman"/>
                <w:sz w:val="24"/>
                <w:szCs w:val="24"/>
              </w:rPr>
              <w:t>hatalma a természet erői felett</w:t>
            </w:r>
          </w:p>
        </w:tc>
        <w:tc>
          <w:tcPr>
            <w:tcW w:w="2705" w:type="dxa"/>
          </w:tcPr>
          <w:p w:rsidR="004C72E2" w:rsidRDefault="00B726A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gondviselésb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e vetett bizalom erősítése. </w:t>
            </w:r>
          </w:p>
          <w:p w:rsidR="00B94387" w:rsidRPr="00FC5699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el</w:t>
            </w:r>
            <w:r w:rsidR="00B726A1" w:rsidRPr="00FC5699">
              <w:rPr>
                <w:rFonts w:ascii="Times New Roman" w:hAnsi="Times New Roman" w:cs="Times New Roman"/>
                <w:sz w:val="24"/>
                <w:szCs w:val="24"/>
              </w:rPr>
              <w:t>mélyítése, hogy Krisztus hatalmasabb a minket körülvevő</w:t>
            </w:r>
            <w:r w:rsidR="00671662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dol</w:t>
            </w:r>
            <w:r w:rsidR="00B726A1" w:rsidRPr="00FC569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71662" w:rsidRPr="00FC5699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B726A1" w:rsidRPr="00FC5699">
              <w:rPr>
                <w:rFonts w:ascii="Times New Roman" w:hAnsi="Times New Roman" w:cs="Times New Roman"/>
                <w:sz w:val="24"/>
                <w:szCs w:val="24"/>
              </w:rPr>
              <w:t>nál</w:t>
            </w:r>
            <w:r w:rsidR="00F93235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4387" w:rsidRPr="00FC5699" w:rsidRDefault="008B652D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Bethánia </w:t>
            </w:r>
          </w:p>
          <w:p w:rsidR="008B652D" w:rsidRPr="00FC5699" w:rsidRDefault="008B652D" w:rsidP="008B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jel</w:t>
            </w:r>
          </w:p>
          <w:p w:rsidR="008B652D" w:rsidRPr="00FC5699" w:rsidRDefault="008B652D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2132" w:rsidRPr="00FC5699" w:rsidRDefault="004C72E2" w:rsidP="0015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Beszélgetéshez, s</w:t>
            </w:r>
            <w:r w:rsidR="00152132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zemléltetéshez: </w:t>
            </w:r>
          </w:p>
          <w:p w:rsidR="00152132" w:rsidRPr="00FC5699" w:rsidRDefault="00152132" w:rsidP="0015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lecsendesíti a háborgó tengert</w:t>
            </w:r>
          </w:p>
          <w:p w:rsidR="00152132" w:rsidRPr="00FC5699" w:rsidRDefault="00C25E6A" w:rsidP="0015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2132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https://www.youtube.com/watch?v=qMYh5isy7Vs</w:t>
              </w:r>
            </w:hyperlink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BF5BCB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48" w:type="dxa"/>
          </w:tcPr>
          <w:p w:rsidR="00B94387" w:rsidRPr="00FC5699" w:rsidRDefault="005574D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János evangéliumának sajátosságai </w:t>
            </w:r>
          </w:p>
        </w:tc>
        <w:tc>
          <w:tcPr>
            <w:tcW w:w="2540" w:type="dxa"/>
          </w:tcPr>
          <w:p w:rsidR="00C05917" w:rsidRPr="00FC5699" w:rsidRDefault="00C0591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  <w:r w:rsidR="005574D6" w:rsidRPr="00FC5699">
              <w:rPr>
                <w:rFonts w:ascii="Times New Roman" w:hAnsi="Times New Roman" w:cs="Times New Roman"/>
                <w:sz w:val="24"/>
                <w:szCs w:val="24"/>
              </w:rPr>
              <w:t>nos ev</w:t>
            </w:r>
            <w:r w:rsidR="00136E23" w:rsidRPr="00FC5699">
              <w:rPr>
                <w:rFonts w:ascii="Times New Roman" w:hAnsi="Times New Roman" w:cs="Times New Roman"/>
                <w:sz w:val="24"/>
                <w:szCs w:val="24"/>
              </w:rPr>
              <w:t>angélista szemlélete, nézőpontja</w:t>
            </w:r>
            <w:r w:rsidR="005574D6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94387" w:rsidRPr="00FC5699" w:rsidRDefault="00347F84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Annak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 az ismertetése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, hogy Já</w:t>
            </w:r>
            <w:r w:rsidR="00D2153B" w:rsidRPr="00FC5699">
              <w:rPr>
                <w:rFonts w:ascii="Times New Roman" w:hAnsi="Times New Roman" w:cs="Times New Roman"/>
                <w:sz w:val="24"/>
                <w:szCs w:val="24"/>
              </w:rPr>
              <w:t>nos evangéliuma milyen</w:t>
            </w:r>
            <w:r w:rsidR="008D7254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nézőpont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ból mutatja be Jézus életét. </w:t>
            </w:r>
          </w:p>
        </w:tc>
        <w:tc>
          <w:tcPr>
            <w:tcW w:w="1843" w:type="dxa"/>
          </w:tcPr>
          <w:p w:rsidR="00A15A89" w:rsidRPr="00FC5699" w:rsidRDefault="008D7254" w:rsidP="00C0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Isten országa</w:t>
            </w:r>
          </w:p>
          <w:p w:rsidR="00347F84" w:rsidRPr="00FC5699" w:rsidRDefault="00347F84" w:rsidP="00C0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élő víz</w:t>
            </w:r>
          </w:p>
        </w:tc>
        <w:tc>
          <w:tcPr>
            <w:tcW w:w="4394" w:type="dxa"/>
          </w:tcPr>
          <w:p w:rsidR="005574D6" w:rsidRPr="00FC5699" w:rsidRDefault="00347F84" w:rsidP="005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Beszélget</w:t>
            </w:r>
            <w:r w:rsidR="005574D6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éshez: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Miben különbözik János evangéliuma a többitől? </w:t>
            </w:r>
          </w:p>
          <w:p w:rsidR="00A15A89" w:rsidRPr="00FC5699" w:rsidRDefault="00C25E6A" w:rsidP="005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7F84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https://www.parokia.hu/v/9107/</w:t>
              </w:r>
            </w:hyperlink>
          </w:p>
          <w:p w:rsidR="005F2272" w:rsidRPr="00FC5699" w:rsidRDefault="004C72E2" w:rsidP="005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="005F2272" w:rsidRPr="00FC5699">
              <w:rPr>
                <w:rFonts w:ascii="Times New Roman" w:hAnsi="Times New Roman" w:cs="Times New Roman"/>
                <w:sz w:val="24"/>
                <w:szCs w:val="24"/>
              </w:rPr>
              <w:t>eljes film János evangéliumát dolgozza fel magyar felirattal játékidő: 2:54:08</w:t>
            </w:r>
          </w:p>
          <w:p w:rsidR="005F2272" w:rsidRPr="00FC5699" w:rsidRDefault="00C25E6A" w:rsidP="005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F2272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https://www.youtube.com/watch?v=Yhpo8QYUBrA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5574D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8" w:type="dxa"/>
          </w:tcPr>
          <w:p w:rsidR="00B94387" w:rsidRPr="00FC5699" w:rsidRDefault="005574D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Krisztus személye János evangéliumában</w:t>
            </w:r>
          </w:p>
        </w:tc>
        <w:tc>
          <w:tcPr>
            <w:tcW w:w="2540" w:type="dxa"/>
          </w:tcPr>
          <w:p w:rsidR="00B94387" w:rsidRPr="00FC5699" w:rsidRDefault="005574D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Krisztussal való személyes találkozás életet változtat</w:t>
            </w:r>
          </w:p>
        </w:tc>
        <w:tc>
          <w:tcPr>
            <w:tcW w:w="2705" w:type="dxa"/>
          </w:tcPr>
          <w:p w:rsidR="004C72E2" w:rsidRDefault="005574D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Annak 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a megismertetése, hogy a hit az ú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jjászületés alapja</w:t>
            </w:r>
            <w:r w:rsidR="00652393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87" w:rsidRPr="00FC5699" w:rsidRDefault="0065239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Annak tudatosítása, hogy </w:t>
            </w:r>
            <w:r w:rsidR="00500A69">
              <w:rPr>
                <w:rFonts w:ascii="Times New Roman" w:hAnsi="Times New Roman" w:cs="Times New Roman"/>
                <w:sz w:val="24"/>
                <w:szCs w:val="24"/>
              </w:rPr>
              <w:t>Jézus által a mi életünk is megv</w:t>
            </w:r>
            <w:r w:rsidR="005574D6" w:rsidRPr="00FC5699">
              <w:rPr>
                <w:rFonts w:ascii="Times New Roman" w:hAnsi="Times New Roman" w:cs="Times New Roman"/>
                <w:sz w:val="24"/>
                <w:szCs w:val="24"/>
              </w:rPr>
              <w:t>áltozhat.</w:t>
            </w:r>
          </w:p>
        </w:tc>
        <w:tc>
          <w:tcPr>
            <w:tcW w:w="1843" w:type="dxa"/>
          </w:tcPr>
          <w:p w:rsidR="004C72E2" w:rsidRDefault="004C72E2" w:rsidP="00C0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megtérés</w:t>
            </w:r>
          </w:p>
          <w:p w:rsidR="00C05917" w:rsidRPr="00FC5699" w:rsidRDefault="004C72E2" w:rsidP="00C0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C05917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jjászületés </w:t>
            </w:r>
          </w:p>
          <w:p w:rsidR="004C72E2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farizeus</w:t>
            </w:r>
          </w:p>
          <w:p w:rsidR="00B94387" w:rsidRPr="00FC5699" w:rsidRDefault="00C0591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írástudó</w:t>
            </w:r>
          </w:p>
          <w:p w:rsidR="00C05917" w:rsidRPr="00FC5699" w:rsidRDefault="00C0591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17" w:rsidRPr="00FC5699" w:rsidRDefault="00C0591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74D6" w:rsidRPr="00FC5699" w:rsidRDefault="004C72E2" w:rsidP="00557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Beszélgetéshez, s</w:t>
            </w:r>
            <w:r w:rsidR="005574D6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zemléltetéshez: </w:t>
            </w:r>
          </w:p>
          <w:p w:rsidR="005574D6" w:rsidRPr="00FC5699" w:rsidRDefault="005574D6" w:rsidP="005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beszélgetése Nikodémussal</w:t>
            </w:r>
          </w:p>
          <w:p w:rsidR="005574D6" w:rsidRPr="00FC5699" w:rsidRDefault="005574D6" w:rsidP="005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5:49 perc </w:t>
            </w:r>
          </w:p>
          <w:p w:rsidR="00B94387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574D6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https://www.youtube.com/watch?v=h2qnZuCJves&amp;t=145s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6F0C20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48" w:type="dxa"/>
          </w:tcPr>
          <w:p w:rsidR="004F6613" w:rsidRPr="00FC5699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Virágvasárnaptól h</w:t>
            </w:r>
            <w:r w:rsidR="004F6613" w:rsidRPr="00FC5699">
              <w:rPr>
                <w:rFonts w:ascii="Times New Roman" w:hAnsi="Times New Roman" w:cs="Times New Roman"/>
                <w:sz w:val="24"/>
                <w:szCs w:val="24"/>
              </w:rPr>
              <w:t>úsvétig</w:t>
            </w:r>
            <w:r w:rsidR="004073FA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4073FA" w:rsidRPr="00FC5699" w:rsidRDefault="004073F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Jézus szenvedése és halála </w:t>
            </w:r>
          </w:p>
        </w:tc>
        <w:tc>
          <w:tcPr>
            <w:tcW w:w="2540" w:type="dxa"/>
          </w:tcPr>
          <w:p w:rsidR="00B94387" w:rsidRPr="00FC5699" w:rsidRDefault="00A14FC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Jézus Krisztus szenvedése és halála az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ember megváltásáért történt</w:t>
            </w:r>
          </w:p>
        </w:tc>
        <w:tc>
          <w:tcPr>
            <w:tcW w:w="2705" w:type="dxa"/>
          </w:tcPr>
          <w:p w:rsidR="00B94387" w:rsidRPr="00FC5699" w:rsidRDefault="00A14FC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Passió-történet részletes megismertetése.</w:t>
            </w:r>
          </w:p>
          <w:p w:rsidR="00A14FC3" w:rsidRPr="00FC5699" w:rsidRDefault="00A14FC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90694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passió</w:t>
            </w:r>
          </w:p>
          <w:p w:rsidR="009B4B52" w:rsidRPr="00FC5699" w:rsidRDefault="009B4B5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949" w:rsidRPr="00FC5699" w:rsidRDefault="0090694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B92A09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</w:p>
          <w:p w:rsidR="00B92A09" w:rsidRPr="00FC5699" w:rsidRDefault="00B92A0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passió történet más megvilágításban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A09" w:rsidRPr="00FC5699" w:rsidRDefault="00B92A0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Csak egyetlen óráig 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című cikk</w:t>
            </w:r>
          </w:p>
          <w:p w:rsidR="00B92A09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92A09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https://www.parokia.hu/v/9672/</w:t>
              </w:r>
            </w:hyperlink>
          </w:p>
          <w:p w:rsidR="00B92A09" w:rsidRPr="00FC5699" w:rsidRDefault="00B92A0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FA" w:rsidRPr="00FC5699" w:rsidTr="00FC5699">
        <w:tc>
          <w:tcPr>
            <w:tcW w:w="1096" w:type="dxa"/>
          </w:tcPr>
          <w:p w:rsidR="004073FA" w:rsidRPr="00FC5699" w:rsidRDefault="004073F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2448" w:type="dxa"/>
          </w:tcPr>
          <w:p w:rsidR="004073FA" w:rsidRPr="00FC5699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Virágvasánaptól h</w:t>
            </w:r>
            <w:r w:rsidR="004073FA" w:rsidRPr="00FC5699">
              <w:rPr>
                <w:rFonts w:ascii="Times New Roman" w:hAnsi="Times New Roman" w:cs="Times New Roman"/>
                <w:sz w:val="24"/>
                <w:szCs w:val="24"/>
              </w:rPr>
              <w:t>úsvétig 2.</w:t>
            </w:r>
          </w:p>
          <w:p w:rsidR="004073FA" w:rsidRPr="00FC5699" w:rsidRDefault="00D2153B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feltáma</w:t>
            </w:r>
            <w:r w:rsidR="004073FA" w:rsidRPr="00FC5699">
              <w:rPr>
                <w:rFonts w:ascii="Times New Roman" w:hAnsi="Times New Roman" w:cs="Times New Roman"/>
                <w:sz w:val="24"/>
                <w:szCs w:val="24"/>
              </w:rPr>
              <w:t>dása</w:t>
            </w:r>
          </w:p>
        </w:tc>
        <w:tc>
          <w:tcPr>
            <w:tcW w:w="2540" w:type="dxa"/>
          </w:tcPr>
          <w:p w:rsidR="004073FA" w:rsidRPr="00FC5699" w:rsidRDefault="004073F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ézus Krisztus legyőzte a halált</w:t>
            </w:r>
          </w:p>
        </w:tc>
        <w:tc>
          <w:tcPr>
            <w:tcW w:w="2705" w:type="dxa"/>
          </w:tcPr>
          <w:p w:rsidR="004073FA" w:rsidRPr="00FC5699" w:rsidRDefault="004073F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K</w:t>
            </w:r>
            <w:r w:rsidR="005D200A" w:rsidRPr="00FC56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isztus feltámadásának körülményei és az evangéliumi beszámolók megismertetése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73FA" w:rsidRPr="00FC5699" w:rsidRDefault="004073FA" w:rsidP="004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feltámadás</w:t>
            </w:r>
          </w:p>
          <w:p w:rsidR="004073FA" w:rsidRPr="00FC5699" w:rsidRDefault="004073F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73FA" w:rsidRPr="00FC5699" w:rsidRDefault="00AC104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Mit használ nekünk Krisztus feltámadása?</w:t>
            </w: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HK. 45. KF. alapján </w:t>
            </w:r>
          </w:p>
          <w:p w:rsidR="00AC1041" w:rsidRPr="00FC5699" w:rsidRDefault="00AC1041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Szemléltetéshez: </w:t>
            </w:r>
          </w:p>
          <w:p w:rsidR="00A5103F" w:rsidRPr="00FC5699" w:rsidRDefault="00A5103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Risen </w:t>
            </w:r>
            <w:r w:rsidR="000A411A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(Feltámadt!) </w:t>
            </w:r>
            <w:r w:rsidR="000A411A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amerikai, szinkronizált  film </w:t>
            </w:r>
          </w:p>
          <w:p w:rsidR="000A411A" w:rsidRPr="004C72E2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A411A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http://www.nicelife.hu/galeria/film/risen.php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AC104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7AA8"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B94387" w:rsidRPr="00FC5699" w:rsidRDefault="00957AA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Összefoglalás </w:t>
            </w:r>
          </w:p>
        </w:tc>
        <w:tc>
          <w:tcPr>
            <w:tcW w:w="2540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AC104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AA8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8" w:type="dxa"/>
          </w:tcPr>
          <w:p w:rsidR="00B94387" w:rsidRPr="00FC5699" w:rsidRDefault="00957AA8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Számonkérés </w:t>
            </w:r>
          </w:p>
        </w:tc>
        <w:tc>
          <w:tcPr>
            <w:tcW w:w="2540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AC1041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448" w:type="dxa"/>
          </w:tcPr>
          <w:p w:rsidR="00B94387" w:rsidRPr="00FC5699" w:rsidRDefault="0013747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Jézus mennybemenetele és a missziói parancs </w:t>
            </w:r>
          </w:p>
        </w:tc>
        <w:tc>
          <w:tcPr>
            <w:tcW w:w="2540" w:type="dxa"/>
          </w:tcPr>
          <w:p w:rsidR="00B94387" w:rsidRPr="00FC5699" w:rsidRDefault="005D200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azért ment el, hogy nek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ünk helyet készítsen a mennyben</w:t>
            </w:r>
          </w:p>
        </w:tc>
        <w:tc>
          <w:tcPr>
            <w:tcW w:w="2705" w:type="dxa"/>
          </w:tcPr>
          <w:p w:rsidR="00B94387" w:rsidRPr="00FC5699" w:rsidRDefault="005D200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Annak az érzésnek a felébresztése/megerősíté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se, hogy</w:t>
            </w:r>
            <w:r w:rsidR="00912FD6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Jézus továbbra is velünk van Szentlelke által.</w:t>
            </w:r>
          </w:p>
        </w:tc>
        <w:tc>
          <w:tcPr>
            <w:tcW w:w="1843" w:type="dxa"/>
          </w:tcPr>
          <w:p w:rsidR="00B94387" w:rsidRPr="00FC5699" w:rsidRDefault="005D200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mennybemene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  <w:p w:rsidR="005D200A" w:rsidRPr="00FC5699" w:rsidRDefault="005D200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Szentlélek </w:t>
            </w:r>
          </w:p>
          <w:p w:rsidR="000E44FD" w:rsidRPr="00FC5699" w:rsidRDefault="000E44FD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misszió</w:t>
            </w:r>
          </w:p>
        </w:tc>
        <w:tc>
          <w:tcPr>
            <w:tcW w:w="4394" w:type="dxa"/>
          </w:tcPr>
          <w:p w:rsidR="000E44FD" w:rsidRPr="00FC5699" w:rsidRDefault="000E44FD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Beszélgetéshez: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4FD" w:rsidRPr="00FC5699" w:rsidRDefault="000E44FD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Fogalom meghatározás a mennybemenetelről: </w:t>
            </w:r>
            <w:hyperlink r:id="rId31" w:history="1">
              <w:r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http://www.reformatus.hu/mutat/mennybemenetel-/</w:t>
              </w:r>
            </w:hyperlink>
          </w:p>
        </w:tc>
      </w:tr>
      <w:tr w:rsidR="00847443" w:rsidRPr="00FC5699" w:rsidTr="00FC5699">
        <w:tc>
          <w:tcPr>
            <w:tcW w:w="1096" w:type="dxa"/>
          </w:tcPr>
          <w:p w:rsidR="00847443" w:rsidRPr="00FC5699" w:rsidRDefault="00D2153B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7443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8" w:type="dxa"/>
          </w:tcPr>
          <w:p w:rsidR="00847443" w:rsidRPr="00FC5699" w:rsidRDefault="0084744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apostolok cselekedeteiről írott könyv (bevezetés)</w:t>
            </w:r>
          </w:p>
        </w:tc>
        <w:tc>
          <w:tcPr>
            <w:tcW w:w="2540" w:type="dxa"/>
          </w:tcPr>
          <w:p w:rsidR="00847443" w:rsidRPr="00FC5699" w:rsidRDefault="0084744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Az apostolok cslekedeteiről írott könyv jellegzetességeinek bemutatása </w:t>
            </w:r>
          </w:p>
        </w:tc>
        <w:tc>
          <w:tcPr>
            <w:tcW w:w="2705" w:type="dxa"/>
          </w:tcPr>
          <w:p w:rsidR="004C72E2" w:rsidRDefault="0084744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apostolok cselekedetiről írott kö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nvy bevezetéstani megismerése: </w:t>
            </w:r>
          </w:p>
          <w:p w:rsidR="00847443" w:rsidRPr="00FC5699" w:rsidRDefault="0084744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keletkezés körülményei, a szerzőség kérdé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se és a könyv megírásának célja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7443" w:rsidRPr="00FC5699" w:rsidRDefault="0084744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Theofilusz</w:t>
            </w:r>
          </w:p>
          <w:p w:rsidR="00847443" w:rsidRPr="00FC5699" w:rsidRDefault="00847443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153B" w:rsidRPr="00FC5699" w:rsidRDefault="00D2153B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Szemléltetéshez: </w:t>
            </w:r>
          </w:p>
          <w:p w:rsidR="00D2153B" w:rsidRPr="00FC5699" w:rsidRDefault="00D2153B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apostolok cselekedetei című film (részletek) 48:28 perc</w:t>
            </w:r>
          </w:p>
          <w:p w:rsidR="00847443" w:rsidRPr="00FC5699" w:rsidRDefault="00C25E6A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2153B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https://www.youtube.com/watch?v=nG8RvknpGdk</w:t>
              </w:r>
            </w:hyperlink>
          </w:p>
          <w:p w:rsidR="00D2153B" w:rsidRPr="00FC5699" w:rsidRDefault="00D2153B" w:rsidP="00FA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D2153B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6D3D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8" w:type="dxa"/>
          </w:tcPr>
          <w:p w:rsidR="00B94387" w:rsidRPr="00FC5699" w:rsidRDefault="0049583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Pünkösd </w:t>
            </w:r>
            <w:r w:rsidR="00C06D3D" w:rsidRPr="00FC5699">
              <w:rPr>
                <w:rFonts w:ascii="Times New Roman" w:hAnsi="Times New Roman" w:cs="Times New Roman"/>
                <w:sz w:val="24"/>
                <w:szCs w:val="24"/>
              </w:rPr>
              <w:t>története és az e</w:t>
            </w:r>
            <w:r w:rsidR="005962A0" w:rsidRPr="00FC569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6D3D" w:rsidRPr="00FC56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62A0" w:rsidRPr="00FC5699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="00C06D3D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gyülekezet élete</w:t>
            </w:r>
          </w:p>
        </w:tc>
        <w:tc>
          <w:tcPr>
            <w:tcW w:w="2540" w:type="dxa"/>
          </w:tcPr>
          <w:p w:rsidR="00B94387" w:rsidRPr="00FC5699" w:rsidRDefault="005962A0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Szentlélek jelenlétének hatása </w:t>
            </w:r>
            <w:r w:rsidR="007D3580" w:rsidRPr="00FC5699">
              <w:rPr>
                <w:rFonts w:ascii="Times New Roman" w:hAnsi="Times New Roman" w:cs="Times New Roman"/>
                <w:sz w:val="24"/>
                <w:szCs w:val="24"/>
              </w:rPr>
              <w:t>a tanítványok</w:t>
            </w:r>
            <w:r w:rsidR="00005DC2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életében és  a miénkben </w:t>
            </w:r>
          </w:p>
        </w:tc>
        <w:tc>
          <w:tcPr>
            <w:tcW w:w="2705" w:type="dxa"/>
          </w:tcPr>
          <w:p w:rsidR="004C72E2" w:rsidRDefault="007D3580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12FD6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pünkösdi események pontos ismerete. </w:t>
            </w:r>
          </w:p>
          <w:p w:rsidR="00B94387" w:rsidRPr="00FC5699" w:rsidRDefault="00912FD6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23D37" w:rsidRPr="00FC5699">
              <w:rPr>
                <w:rFonts w:ascii="Times New Roman" w:hAnsi="Times New Roman" w:cs="Times New Roman"/>
                <w:sz w:val="24"/>
                <w:szCs w:val="24"/>
              </w:rPr>
              <w:t>gyülekezeti</w:t>
            </w:r>
            <w:r w:rsidR="007D3580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közösség iránti vágyakozás felébresztése.</w:t>
            </w:r>
          </w:p>
        </w:tc>
        <w:tc>
          <w:tcPr>
            <w:tcW w:w="1843" w:type="dxa"/>
          </w:tcPr>
          <w:p w:rsidR="00005DC2" w:rsidRPr="00FC5699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5DC2" w:rsidRPr="00FC5699">
              <w:rPr>
                <w:rFonts w:ascii="Times New Roman" w:hAnsi="Times New Roman" w:cs="Times New Roman"/>
                <w:sz w:val="24"/>
                <w:szCs w:val="24"/>
              </w:rPr>
              <w:t>ünkösd</w:t>
            </w:r>
          </w:p>
          <w:p w:rsidR="00B94387" w:rsidRPr="00FC5699" w:rsidRDefault="00005DC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egyház </w:t>
            </w:r>
          </w:p>
          <w:p w:rsidR="00005DC2" w:rsidRPr="00FC5699" w:rsidRDefault="00005DC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gyülekezet </w:t>
            </w:r>
          </w:p>
          <w:p w:rsidR="00005DC2" w:rsidRPr="00FC5699" w:rsidRDefault="00823D3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Szentlélek (ism.)</w:t>
            </w:r>
          </w:p>
        </w:tc>
        <w:tc>
          <w:tcPr>
            <w:tcW w:w="4394" w:type="dxa"/>
          </w:tcPr>
          <w:p w:rsidR="00B94387" w:rsidRPr="00FC5699" w:rsidRDefault="00912FD6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Beszélgetés</w:t>
            </w:r>
            <w:r w:rsidR="00495839"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hez: </w:t>
            </w:r>
          </w:p>
          <w:p w:rsidR="00495839" w:rsidRPr="00FC5699" w:rsidRDefault="0049583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„Meglepődhetsz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, de a p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ünkösd értünk történt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és nem Jézusért”</w:t>
            </w:r>
          </w:p>
          <w:p w:rsidR="00495839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95839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https://www.parokia.hu/v/16155/</w:t>
              </w:r>
            </w:hyperlink>
          </w:p>
          <w:p w:rsidR="00005DC2" w:rsidRPr="00FC5699" w:rsidRDefault="00005DC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Kitekintés: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Egyemetemes egyháztörténet alapmodul, Tegyetek tanítvánnyá minden népet </w:t>
            </w:r>
            <w:r w:rsidR="00823D37" w:rsidRPr="00FC5699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r w:rsidR="00504860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7-12.o</w:t>
            </w:r>
          </w:p>
          <w:p w:rsidR="00495839" w:rsidRPr="00FC5699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Dogmatika alapmodul TK</w:t>
            </w:r>
            <w:r w:rsidR="00823D37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64-69.o. A Szentlélek Isten című lecke </w:t>
            </w: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F054AE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2448" w:type="dxa"/>
          </w:tcPr>
          <w:p w:rsidR="004530DA" w:rsidRPr="00FC5699" w:rsidRDefault="00F054AE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Pál apostol élete </w:t>
            </w:r>
            <w:r w:rsidR="004530DA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Pál megtérése 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530DA" w:rsidRPr="00FC5699" w:rsidRDefault="00F054AE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Pál apostol </w:t>
            </w:r>
            <w:r w:rsidR="004530DA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megtérése </w:t>
            </w:r>
          </w:p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4530DA" w:rsidRPr="00FC5699" w:rsidRDefault="003E155F" w:rsidP="0045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Pál apostol </w:t>
            </w:r>
            <w:r w:rsidR="004530DA" w:rsidRPr="00FC5699">
              <w:rPr>
                <w:rFonts w:ascii="Times New Roman" w:hAnsi="Times New Roman" w:cs="Times New Roman"/>
                <w:sz w:val="24"/>
                <w:szCs w:val="24"/>
              </w:rPr>
              <w:t>megtérésének a körülményei.</w:t>
            </w:r>
          </w:p>
          <w:p w:rsidR="004530DA" w:rsidRPr="00FC5699" w:rsidRDefault="004530DA" w:rsidP="0045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Annak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felmutatása, hogy a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 életünk is megváltozhat Krisztus hatására.</w:t>
            </w:r>
          </w:p>
          <w:p w:rsidR="003E155F" w:rsidRPr="00FC5699" w:rsidRDefault="003E155F" w:rsidP="0045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E155F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arizeus </w:t>
            </w:r>
          </w:p>
          <w:p w:rsidR="003E155F" w:rsidRPr="00FC5699" w:rsidRDefault="004C72E2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155F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álfordulás </w:t>
            </w:r>
          </w:p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metanoia</w:t>
            </w:r>
          </w:p>
          <w:p w:rsidR="001A682C" w:rsidRPr="00FC5699" w:rsidRDefault="001A682C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3E1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Miben jelent változást, ha valaki Jézust kezdi követi?</w:t>
            </w:r>
          </w:p>
          <w:p w:rsidR="003E155F" w:rsidRPr="00FC5699" w:rsidRDefault="003E155F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Szemléltetéshez: </w:t>
            </w:r>
          </w:p>
          <w:p w:rsidR="003E155F" w:rsidRPr="004C72E2" w:rsidRDefault="003E155F" w:rsidP="0045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Pál apostolról (Pál megtérése c. filmből: 59:38 –1.02.20) Forrás: </w:t>
            </w:r>
            <w:hyperlink r:id="rId34" w:history="1">
              <w:r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https://www.youtube.com/watch?v=RHNaKp9ajt0</w:t>
              </w:r>
            </w:hyperlink>
          </w:p>
        </w:tc>
      </w:tr>
      <w:tr w:rsidR="004530DA" w:rsidRPr="00FC5699" w:rsidTr="00FC5699">
        <w:tc>
          <w:tcPr>
            <w:tcW w:w="1096" w:type="dxa"/>
          </w:tcPr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Pál apotol élete 2. </w:t>
            </w:r>
          </w:p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Pál missziói útjai</w:t>
            </w:r>
          </w:p>
        </w:tc>
        <w:tc>
          <w:tcPr>
            <w:tcW w:w="2540" w:type="dxa"/>
          </w:tcPr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Pál Isten áldott eszköze lett az evangélium hirdetésében</w:t>
            </w:r>
          </w:p>
        </w:tc>
        <w:tc>
          <w:tcPr>
            <w:tcW w:w="2705" w:type="dxa"/>
          </w:tcPr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Pál apostol missziói útjainak megismerése.</w:t>
            </w:r>
          </w:p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Annak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tudatosítása, hogy Istennek terve van a mi életünkkel is.</w:t>
            </w:r>
          </w:p>
        </w:tc>
        <w:tc>
          <w:tcPr>
            <w:tcW w:w="1843" w:type="dxa"/>
          </w:tcPr>
          <w:p w:rsidR="004530DA" w:rsidRPr="00FC5699" w:rsidRDefault="004530D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küldetés</w:t>
            </w:r>
          </w:p>
        </w:tc>
        <w:tc>
          <w:tcPr>
            <w:tcW w:w="4394" w:type="dxa"/>
          </w:tcPr>
          <w:p w:rsidR="004530DA" w:rsidRPr="00FC5699" w:rsidRDefault="004530DA" w:rsidP="0045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Feladat: </w:t>
            </w:r>
          </w:p>
          <w:p w:rsidR="004530DA" w:rsidRPr="00FC5699" w:rsidRDefault="004530DA" w:rsidP="0045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 volt Pál apostol jelentősége a keresztyénség történetében? (TK 90.o. 1. kérdése alapján)</w:t>
            </w:r>
          </w:p>
          <w:p w:rsidR="004530DA" w:rsidRPr="00FC5699" w:rsidRDefault="004530DA" w:rsidP="0045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Szemléltetéshez: </w:t>
            </w:r>
          </w:p>
          <w:p w:rsidR="00D243FC" w:rsidRPr="00FC5699" w:rsidRDefault="00D243FC" w:rsidP="0045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Pál, Krisztus apostola amerikai </w:t>
            </w:r>
            <w:r w:rsidR="00FA5F0A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szinkronizált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r w:rsidR="00FA5F0A" w:rsidRPr="00FC5699">
              <w:rPr>
                <w:rFonts w:ascii="Times New Roman" w:hAnsi="Times New Roman" w:cs="Times New Roman"/>
                <w:sz w:val="24"/>
                <w:szCs w:val="24"/>
              </w:rPr>
              <w:t>dráma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4530DA" w:rsidRPr="00FC5699" w:rsidRDefault="00FA5F0A" w:rsidP="0045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1:46:05 </w:t>
            </w:r>
          </w:p>
          <w:p w:rsidR="00FA5F0A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A5F0A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http://www.nicelife.hu/galeria/film/palkrisztusapostola.php</w:t>
              </w:r>
            </w:hyperlink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3E155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448" w:type="dxa"/>
          </w:tcPr>
          <w:p w:rsidR="00B94387" w:rsidRPr="00FC5699" w:rsidRDefault="001A682C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Újszövetségi levelek </w:t>
            </w:r>
          </w:p>
        </w:tc>
        <w:tc>
          <w:tcPr>
            <w:tcW w:w="2540" w:type="dxa"/>
          </w:tcPr>
          <w:p w:rsidR="00B94387" w:rsidRPr="00FC5699" w:rsidRDefault="00150CF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Az újszövetségi levelek tartalmi sajátosságainak megismertetése </w:t>
            </w:r>
          </w:p>
        </w:tc>
        <w:tc>
          <w:tcPr>
            <w:tcW w:w="2705" w:type="dxa"/>
          </w:tcPr>
          <w:p w:rsidR="00B94387" w:rsidRPr="00FC5699" w:rsidRDefault="004136E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Az újszövetségi levelek megismerése, csoportosít</w:t>
            </w:r>
            <w:r w:rsidR="00A85C79" w:rsidRPr="00FC569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(műfaj</w:t>
            </w:r>
            <w:r w:rsidR="00A85C79" w:rsidRPr="00FC56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, szerzősség</w:t>
            </w:r>
            <w:r w:rsidR="00A85C79" w:rsidRPr="00FC56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kérdése</w:t>
            </w:r>
            <w:r w:rsidR="00A85C79" w:rsidRPr="00FC569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5C79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levelek címzettjei, főbb tartalami szempontok szerint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36EF" w:rsidRPr="00FC5699" w:rsidRDefault="004136E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Annak 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tudatosítása, hogy a levelek üzenetei ma is aktuálisak és eligazítanak bennünket. </w:t>
            </w: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1A682C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Ráhangoláshoz: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Ha levelet írnál a legfontosabb keresztyén tanításokról, útmutatásokról, mi szerepelne benne?</w:t>
            </w:r>
          </w:p>
          <w:p w:rsidR="00FA5F0A" w:rsidRPr="00FC5699" w:rsidRDefault="00FA5F0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>Elgondolkodtató: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Pál apostol, milyen hangvételű levelet írna a mai gyülekezetinknek? </w:t>
            </w:r>
          </w:p>
          <w:p w:rsidR="001A682C" w:rsidRPr="00FC5699" w:rsidRDefault="004E769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Cselekedeteidből a hitedet!</w:t>
            </w:r>
          </w:p>
          <w:p w:rsidR="004E7699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E7699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https://www.parokia.hu/v/14050/</w:t>
              </w:r>
            </w:hyperlink>
          </w:p>
          <w:p w:rsidR="004E7699" w:rsidRPr="00FC5699" w:rsidRDefault="004E7699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4136E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2448" w:type="dxa"/>
          </w:tcPr>
          <w:p w:rsidR="004136EF" w:rsidRPr="00FC5699" w:rsidRDefault="004136E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A Jelenések könyve </w:t>
            </w:r>
          </w:p>
          <w:p w:rsidR="00B7141A" w:rsidRPr="00FC5699" w:rsidRDefault="00B7141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(Ez a lecke nem szerepel a tankönyvben, de feldolgozásra ajánlott)</w:t>
            </w:r>
          </w:p>
        </w:tc>
        <w:tc>
          <w:tcPr>
            <w:tcW w:w="2540" w:type="dxa"/>
          </w:tcPr>
          <w:p w:rsidR="00B94387" w:rsidRPr="00FC5699" w:rsidRDefault="004136E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 jelenések könyvének tartalmi sajátosságai</w:t>
            </w:r>
            <w:r w:rsidR="00B7141A"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, jellegzetességei </w:t>
            </w:r>
          </w:p>
        </w:tc>
        <w:tc>
          <w:tcPr>
            <w:tcW w:w="2705" w:type="dxa"/>
          </w:tcPr>
          <w:p w:rsidR="00B94387" w:rsidRPr="00FC5699" w:rsidRDefault="00B7141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C72E2">
              <w:rPr>
                <w:rFonts w:ascii="Times New Roman" w:hAnsi="Times New Roman" w:cs="Times New Roman"/>
                <w:sz w:val="24"/>
                <w:szCs w:val="24"/>
              </w:rPr>
              <w:t xml:space="preserve"> Jelenések könyvének bemutatása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 mint ami prófétai szövegeket tartalmaz. </w:t>
            </w:r>
          </w:p>
        </w:tc>
        <w:tc>
          <w:tcPr>
            <w:tcW w:w="1843" w:type="dxa"/>
          </w:tcPr>
          <w:p w:rsidR="00B94387" w:rsidRPr="00FC5699" w:rsidRDefault="004136EF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szimbólumok</w:t>
            </w:r>
          </w:p>
          <w:p w:rsidR="00B7141A" w:rsidRPr="00FC5699" w:rsidRDefault="00B7141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prófécia</w:t>
            </w:r>
          </w:p>
          <w:p w:rsidR="00B7141A" w:rsidRPr="00FC5699" w:rsidRDefault="00B7141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4E7699" w:rsidP="00B94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Beszélgetéshez: </w:t>
            </w: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Miért akar Isten engem?</w:t>
            </w:r>
            <w:r w:rsidRPr="00FC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699" w:rsidRPr="00FC5699" w:rsidRDefault="00C25E6A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E7699" w:rsidRPr="00FC569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https://www.parokia.hu/v/14374/</w:t>
              </w:r>
            </w:hyperlink>
          </w:p>
          <w:p w:rsidR="004E7699" w:rsidRPr="00FC5699" w:rsidRDefault="004E7699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C6182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448" w:type="dxa"/>
          </w:tcPr>
          <w:p w:rsidR="00B94387" w:rsidRPr="00FC5699" w:rsidRDefault="00C6182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  <w:tc>
          <w:tcPr>
            <w:tcW w:w="2540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A8" w:rsidRPr="00FC5699" w:rsidTr="00FC5699">
        <w:tc>
          <w:tcPr>
            <w:tcW w:w="1096" w:type="dxa"/>
          </w:tcPr>
          <w:p w:rsidR="00B94387" w:rsidRPr="00FC5699" w:rsidRDefault="00C6182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2448" w:type="dxa"/>
          </w:tcPr>
          <w:p w:rsidR="00B94387" w:rsidRPr="00FC5699" w:rsidRDefault="00C61823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99">
              <w:rPr>
                <w:rFonts w:ascii="Times New Roman" w:hAnsi="Times New Roman" w:cs="Times New Roman"/>
                <w:sz w:val="24"/>
                <w:szCs w:val="24"/>
              </w:rPr>
              <w:t xml:space="preserve">Számonkérés </w:t>
            </w:r>
          </w:p>
        </w:tc>
        <w:tc>
          <w:tcPr>
            <w:tcW w:w="2540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4387" w:rsidRPr="00FC5699" w:rsidRDefault="00B94387" w:rsidP="00B9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C5" w:rsidRDefault="00A725C5">
      <w:pPr>
        <w:rPr>
          <w:rFonts w:ascii="Times New Roman" w:hAnsi="Times New Roman" w:cs="Times New Roman"/>
          <w:sz w:val="24"/>
          <w:szCs w:val="24"/>
        </w:rPr>
      </w:pPr>
    </w:p>
    <w:p w:rsidR="00C25E6A" w:rsidRDefault="00C25E6A">
      <w:pPr>
        <w:rPr>
          <w:rFonts w:ascii="Times New Roman" w:hAnsi="Times New Roman" w:cs="Times New Roman"/>
          <w:sz w:val="24"/>
          <w:szCs w:val="24"/>
        </w:rPr>
      </w:pPr>
    </w:p>
    <w:p w:rsidR="00C25E6A" w:rsidRPr="00FC5699" w:rsidRDefault="00C25E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E6A" w:rsidRPr="00FC5699" w:rsidSect="00443C2A">
      <w:footerReference w:type="defaul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A" w:rsidRDefault="00FA5F0A" w:rsidP="00AF1391">
      <w:pPr>
        <w:spacing w:after="0" w:line="240" w:lineRule="auto"/>
      </w:pPr>
      <w:r>
        <w:separator/>
      </w:r>
    </w:p>
  </w:endnote>
  <w:endnote w:type="continuationSeparator" w:id="0">
    <w:p w:rsidR="00FA5F0A" w:rsidRDefault="00FA5F0A" w:rsidP="00AF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446252"/>
      <w:docPartObj>
        <w:docPartGallery w:val="Page Numbers (Bottom of Page)"/>
        <w:docPartUnique/>
      </w:docPartObj>
    </w:sdtPr>
    <w:sdtEndPr/>
    <w:sdtContent>
      <w:p w:rsidR="00FA5F0A" w:rsidRDefault="00FA5F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E6A">
          <w:t>7</w:t>
        </w:r>
        <w:r>
          <w:fldChar w:fldCharType="end"/>
        </w:r>
      </w:p>
    </w:sdtContent>
  </w:sdt>
  <w:p w:rsidR="00FA5F0A" w:rsidRDefault="00FA5F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A" w:rsidRDefault="00FA5F0A" w:rsidP="00AF1391">
      <w:pPr>
        <w:spacing w:after="0" w:line="240" w:lineRule="auto"/>
      </w:pPr>
      <w:r>
        <w:separator/>
      </w:r>
    </w:p>
  </w:footnote>
  <w:footnote w:type="continuationSeparator" w:id="0">
    <w:p w:rsidR="00FA5F0A" w:rsidRDefault="00FA5F0A" w:rsidP="00AF1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A"/>
    <w:rsid w:val="00003B1E"/>
    <w:rsid w:val="00005B87"/>
    <w:rsid w:val="00005DC2"/>
    <w:rsid w:val="00015F7C"/>
    <w:rsid w:val="000575D8"/>
    <w:rsid w:val="0005783F"/>
    <w:rsid w:val="00071E53"/>
    <w:rsid w:val="000A411A"/>
    <w:rsid w:val="000C5DDC"/>
    <w:rsid w:val="000E44FD"/>
    <w:rsid w:val="00102AA8"/>
    <w:rsid w:val="00136E23"/>
    <w:rsid w:val="00137473"/>
    <w:rsid w:val="00143FF6"/>
    <w:rsid w:val="00144B66"/>
    <w:rsid w:val="00150CF9"/>
    <w:rsid w:val="00152132"/>
    <w:rsid w:val="00167CB8"/>
    <w:rsid w:val="001A682C"/>
    <w:rsid w:val="001F4315"/>
    <w:rsid w:val="00262DF1"/>
    <w:rsid w:val="002707D1"/>
    <w:rsid w:val="00305EEF"/>
    <w:rsid w:val="00347F84"/>
    <w:rsid w:val="003549F2"/>
    <w:rsid w:val="003A30C6"/>
    <w:rsid w:val="003D7C29"/>
    <w:rsid w:val="003E155F"/>
    <w:rsid w:val="004073FA"/>
    <w:rsid w:val="004136EF"/>
    <w:rsid w:val="0042336E"/>
    <w:rsid w:val="00443C2A"/>
    <w:rsid w:val="004530DA"/>
    <w:rsid w:val="00463C22"/>
    <w:rsid w:val="00495839"/>
    <w:rsid w:val="004A5813"/>
    <w:rsid w:val="004C72E2"/>
    <w:rsid w:val="004E684C"/>
    <w:rsid w:val="004E7699"/>
    <w:rsid w:val="004F6613"/>
    <w:rsid w:val="00500A69"/>
    <w:rsid w:val="00504860"/>
    <w:rsid w:val="005574D6"/>
    <w:rsid w:val="00592818"/>
    <w:rsid w:val="005962A0"/>
    <w:rsid w:val="005D200A"/>
    <w:rsid w:val="005D5738"/>
    <w:rsid w:val="005F2272"/>
    <w:rsid w:val="0064704E"/>
    <w:rsid w:val="00652393"/>
    <w:rsid w:val="00670A53"/>
    <w:rsid w:val="00671662"/>
    <w:rsid w:val="006A04B9"/>
    <w:rsid w:val="006B0248"/>
    <w:rsid w:val="006B075B"/>
    <w:rsid w:val="006E290E"/>
    <w:rsid w:val="006F0C20"/>
    <w:rsid w:val="006F763C"/>
    <w:rsid w:val="00730B2B"/>
    <w:rsid w:val="007744C7"/>
    <w:rsid w:val="007D3580"/>
    <w:rsid w:val="00804C07"/>
    <w:rsid w:val="00823D37"/>
    <w:rsid w:val="00847443"/>
    <w:rsid w:val="008757F5"/>
    <w:rsid w:val="00887A1E"/>
    <w:rsid w:val="008B652D"/>
    <w:rsid w:val="008D7254"/>
    <w:rsid w:val="008E23D1"/>
    <w:rsid w:val="008E455F"/>
    <w:rsid w:val="00906949"/>
    <w:rsid w:val="00912FD6"/>
    <w:rsid w:val="00935B63"/>
    <w:rsid w:val="00957AA8"/>
    <w:rsid w:val="009B4B52"/>
    <w:rsid w:val="00A14FC3"/>
    <w:rsid w:val="00A15A89"/>
    <w:rsid w:val="00A5103F"/>
    <w:rsid w:val="00A725C5"/>
    <w:rsid w:val="00A85C79"/>
    <w:rsid w:val="00A9567A"/>
    <w:rsid w:val="00AC1041"/>
    <w:rsid w:val="00AF1391"/>
    <w:rsid w:val="00B23A09"/>
    <w:rsid w:val="00B413CE"/>
    <w:rsid w:val="00B53F0F"/>
    <w:rsid w:val="00B7141A"/>
    <w:rsid w:val="00B726A1"/>
    <w:rsid w:val="00B77A03"/>
    <w:rsid w:val="00B92A09"/>
    <w:rsid w:val="00B94387"/>
    <w:rsid w:val="00B9544A"/>
    <w:rsid w:val="00BF5BCB"/>
    <w:rsid w:val="00C05917"/>
    <w:rsid w:val="00C06D3D"/>
    <w:rsid w:val="00C25E6A"/>
    <w:rsid w:val="00C61823"/>
    <w:rsid w:val="00C667F4"/>
    <w:rsid w:val="00C74F66"/>
    <w:rsid w:val="00CF43C6"/>
    <w:rsid w:val="00D2153B"/>
    <w:rsid w:val="00D22AA6"/>
    <w:rsid w:val="00D243FC"/>
    <w:rsid w:val="00D256FA"/>
    <w:rsid w:val="00DC6A6A"/>
    <w:rsid w:val="00DD3BC8"/>
    <w:rsid w:val="00DF333D"/>
    <w:rsid w:val="00E36434"/>
    <w:rsid w:val="00E4072C"/>
    <w:rsid w:val="00E53964"/>
    <w:rsid w:val="00F011FA"/>
    <w:rsid w:val="00F054AE"/>
    <w:rsid w:val="00F37B50"/>
    <w:rsid w:val="00F37F33"/>
    <w:rsid w:val="00F93235"/>
    <w:rsid w:val="00FA5F0A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9968"/>
  <w15:chartTrackingRefBased/>
  <w15:docId w15:val="{CA120BC8-CFD4-44CA-A5DD-0E9F9413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2A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1391"/>
    <w:rPr>
      <w:noProof/>
    </w:rPr>
  </w:style>
  <w:style w:type="paragraph" w:styleId="llb">
    <w:name w:val="footer"/>
    <w:basedOn w:val="Norml"/>
    <w:link w:val="llbChar"/>
    <w:uiPriority w:val="99"/>
    <w:unhideWhenUsed/>
    <w:rsid w:val="00AF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1391"/>
    <w:rPr>
      <w:noProof/>
    </w:rPr>
  </w:style>
  <w:style w:type="paragraph" w:styleId="Listaszerbekezds">
    <w:name w:val="List Paragraph"/>
    <w:basedOn w:val="Norml"/>
    <w:uiPriority w:val="34"/>
    <w:qFormat/>
    <w:rsid w:val="00AF1391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noProof w:val="0"/>
      <w:lang w:eastAsia="zh-CN"/>
    </w:rPr>
  </w:style>
  <w:style w:type="character" w:styleId="Hiperhivatkozs">
    <w:name w:val="Hyperlink"/>
    <w:basedOn w:val="Bekezdsalapbettpusa"/>
    <w:uiPriority w:val="99"/>
    <w:unhideWhenUsed/>
    <w:rsid w:val="000575D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7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rokia.hu/v/15772/" TargetMode="External"/><Relationship Id="rId18" Type="http://schemas.openxmlformats.org/officeDocument/2006/relationships/hyperlink" Target="http://www.nemokap.hu/ir/nezav.htm" TargetMode="External"/><Relationship Id="rId26" Type="http://schemas.openxmlformats.org/officeDocument/2006/relationships/hyperlink" Target="https://www.parokia.hu/v/9107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o-BVH1m5FaI" TargetMode="External"/><Relationship Id="rId34" Type="http://schemas.openxmlformats.org/officeDocument/2006/relationships/hyperlink" Target="https://www.youtube.com/watch?v=RHNaKp9ajt0" TargetMode="External"/><Relationship Id="rId7" Type="http://schemas.openxmlformats.org/officeDocument/2006/relationships/hyperlink" Target="https://abibliamindenkie.hu/" TargetMode="External"/><Relationship Id="rId12" Type="http://schemas.openxmlformats.org/officeDocument/2006/relationships/hyperlink" Target="http://kispesti.blogspot.com/2014/12/nezaret-aholjezus-felnevekedett.html" TargetMode="External"/><Relationship Id="rId17" Type="http://schemas.openxmlformats.org/officeDocument/2006/relationships/hyperlink" Target="https://www.youtube.com/watch?v=oWwyY4xY7rM" TargetMode="External"/><Relationship Id="rId25" Type="http://schemas.openxmlformats.org/officeDocument/2006/relationships/hyperlink" Target="https://www.youtube.com/watch?v=qMYh5isy7Vs" TargetMode="External"/><Relationship Id="rId33" Type="http://schemas.openxmlformats.org/officeDocument/2006/relationships/hyperlink" Target="https://www.parokia.hu/v/16155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d1Tjkfh66I" TargetMode="External"/><Relationship Id="rId20" Type="http://schemas.openxmlformats.org/officeDocument/2006/relationships/hyperlink" Target="https://www.youtube.com/watch?v=sRi6AQ8Qtk0" TargetMode="External"/><Relationship Id="rId29" Type="http://schemas.openxmlformats.org/officeDocument/2006/relationships/hyperlink" Target="https://www.parokia.hu/v/967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pedi.hu" TargetMode="External"/><Relationship Id="rId11" Type="http://schemas.openxmlformats.org/officeDocument/2006/relationships/hyperlink" Target="http://abibliaprojekt.hu/munkaink/messias" TargetMode="External"/><Relationship Id="rId24" Type="http://schemas.openxmlformats.org/officeDocument/2006/relationships/hyperlink" Target="https://www.parokia.hu/v/13795/" TargetMode="External"/><Relationship Id="rId32" Type="http://schemas.openxmlformats.org/officeDocument/2006/relationships/hyperlink" Target="https://www.youtube.com/watch?v=nG8RvknpGdk" TargetMode="External"/><Relationship Id="rId37" Type="http://schemas.openxmlformats.org/officeDocument/2006/relationships/hyperlink" Target="https://www.parokia.hu/v/14374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arokia.hu/v/16116/" TargetMode="External"/><Relationship Id="rId23" Type="http://schemas.openxmlformats.org/officeDocument/2006/relationships/hyperlink" Target="https://www.youtube.com/watch?v=NDn1SfytyAw" TargetMode="External"/><Relationship Id="rId28" Type="http://schemas.openxmlformats.org/officeDocument/2006/relationships/hyperlink" Target="https://www.youtube.com/watch?v=h2qnZuCJves&amp;t=145s" TargetMode="External"/><Relationship Id="rId36" Type="http://schemas.openxmlformats.org/officeDocument/2006/relationships/hyperlink" Target="https://www.parokia.hu/v/14050/" TargetMode="External"/><Relationship Id="rId10" Type="http://schemas.openxmlformats.org/officeDocument/2006/relationships/hyperlink" Target="https://www.youtube.com/watch?v=3mot9ZamCpA" TargetMode="External"/><Relationship Id="rId19" Type="http://schemas.openxmlformats.org/officeDocument/2006/relationships/hyperlink" Target="http://rpi.reformatus.hu/koh%C3%A9zi%C3%B3s-pptk" TargetMode="External"/><Relationship Id="rId31" Type="http://schemas.openxmlformats.org/officeDocument/2006/relationships/hyperlink" Target="http://www.reformatus.hu/mutat/mennybemenetel-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nza.tv/irodalom/biblia/biblia" TargetMode="External"/><Relationship Id="rId14" Type="http://schemas.openxmlformats.org/officeDocument/2006/relationships/hyperlink" Target="https://www.youtube.com/watch?v=x1buX2aDaWk&amp;list=PL0myzV4Ab2l65kK5z2jEyE_5640cwJBe9" TargetMode="External"/><Relationship Id="rId22" Type="http://schemas.openxmlformats.org/officeDocument/2006/relationships/hyperlink" Target="https://www.youtube.com/watch?v=3iIdOukyOPk" TargetMode="External"/><Relationship Id="rId27" Type="http://schemas.openxmlformats.org/officeDocument/2006/relationships/hyperlink" Target="https://www.youtube.com/watch?v=Yhpo8QYUBrA" TargetMode="External"/><Relationship Id="rId30" Type="http://schemas.openxmlformats.org/officeDocument/2006/relationships/hyperlink" Target="http://www.nicelife.hu/galeria/film/risen.php" TargetMode="External"/><Relationship Id="rId35" Type="http://schemas.openxmlformats.org/officeDocument/2006/relationships/hyperlink" Target="http://www.nicelife.hu/galeria/film/palkrisztusapostola.php" TargetMode="External"/><Relationship Id="rId8" Type="http://schemas.openxmlformats.org/officeDocument/2006/relationships/hyperlink" Target="https://hu.wikipedia.org/wiki/Bibliai_k%C3%A1no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1697</Words>
  <Characters>11710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Csőri-Czinkos</dc:creator>
  <cp:keywords/>
  <dc:description/>
  <cp:lastModifiedBy>Gergő Csőri-Czinkos</cp:lastModifiedBy>
  <cp:revision>121</cp:revision>
  <dcterms:created xsi:type="dcterms:W3CDTF">2019-10-14T07:15:00Z</dcterms:created>
  <dcterms:modified xsi:type="dcterms:W3CDTF">2019-10-16T12:09:00Z</dcterms:modified>
</cp:coreProperties>
</file>